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448A0C" w14:textId="77777777" w:rsidR="006E1E5C" w:rsidRDefault="00316F94" w:rsidP="008320E0">
      <w:pPr>
        <w:pStyle w:val="Heading5"/>
        <w:tabs>
          <w:tab w:val="left" w:pos="2475"/>
          <w:tab w:val="left" w:pos="3595"/>
        </w:tabs>
        <w:spacing w:before="0" w:line="360" w:lineRule="auto"/>
        <w:ind w:left="0" w:right="43"/>
      </w:pPr>
      <w:r>
        <w:t>Name:</w:t>
      </w:r>
      <w:r>
        <w:rPr>
          <w:u w:val="single"/>
        </w:rPr>
        <w:tab/>
      </w:r>
      <w:r>
        <w:rPr>
          <w:u w:val="single"/>
        </w:rPr>
        <w:tab/>
      </w:r>
      <w:r>
        <w:t xml:space="preserve"> Period: </w:t>
      </w:r>
      <w:r>
        <w:rPr>
          <w:u w:val="single"/>
        </w:rPr>
        <w:t xml:space="preserve"> </w:t>
      </w:r>
      <w:r>
        <w:rPr>
          <w:u w:val="single"/>
        </w:rPr>
        <w:tab/>
      </w:r>
    </w:p>
    <w:p w14:paraId="20D08F42" w14:textId="77777777" w:rsidR="009734BF" w:rsidRDefault="00316F94" w:rsidP="00D12FEF">
      <w:pPr>
        <w:tabs>
          <w:tab w:val="left" w:pos="2759"/>
        </w:tabs>
        <w:spacing w:before="60"/>
        <w:rPr>
          <w:rFonts w:ascii="Times New Roman"/>
          <w:b/>
          <w:sz w:val="24"/>
        </w:rPr>
      </w:pPr>
      <w:r>
        <w:rPr>
          <w:rFonts w:ascii="Times New Roman"/>
          <w:b/>
          <w:sz w:val="24"/>
        </w:rPr>
        <w:t xml:space="preserve">Date: </w:t>
      </w:r>
      <w:r>
        <w:rPr>
          <w:rFonts w:ascii="Times New Roman"/>
          <w:b/>
          <w:sz w:val="24"/>
          <w:u w:val="single"/>
        </w:rPr>
        <w:t xml:space="preserve"> </w:t>
      </w:r>
      <w:r>
        <w:rPr>
          <w:rFonts w:ascii="Times New Roman"/>
          <w:b/>
          <w:sz w:val="24"/>
          <w:u w:val="single"/>
        </w:rPr>
        <w:tab/>
      </w:r>
    </w:p>
    <w:p w14:paraId="3B07B633" w14:textId="1746B6D6" w:rsidR="009734BF" w:rsidRPr="008320E0" w:rsidRDefault="009734BF" w:rsidP="008320E0">
      <w:pPr>
        <w:spacing w:before="180"/>
        <w:ind w:left="1299"/>
        <w:rPr>
          <w:rFonts w:ascii="Times New Roman"/>
          <w:b/>
          <w:sz w:val="24"/>
        </w:rPr>
        <w:sectPr w:rsidR="009734BF" w:rsidRPr="008320E0">
          <w:type w:val="continuous"/>
          <w:pgSz w:w="12240" w:h="15840"/>
          <w:pgMar w:top="1380" w:right="780" w:bottom="280" w:left="1220" w:header="720" w:footer="720" w:gutter="0"/>
          <w:cols w:num="2" w:space="720" w:equalWidth="0">
            <w:col w:w="3636" w:space="3144"/>
            <w:col w:w="3460"/>
          </w:cols>
        </w:sectPr>
      </w:pPr>
    </w:p>
    <w:p w14:paraId="31E5A85B" w14:textId="77777777" w:rsidR="009734BF" w:rsidRDefault="009734BF">
      <w:pPr>
        <w:pStyle w:val="BodyText"/>
        <w:spacing w:before="9"/>
        <w:rPr>
          <w:b/>
          <w:sz w:val="18"/>
        </w:rPr>
      </w:pPr>
    </w:p>
    <w:p w14:paraId="52787F21" w14:textId="77777777" w:rsidR="00BE08C8" w:rsidRDefault="00BE08C8">
      <w:pPr>
        <w:pStyle w:val="BodyText"/>
        <w:spacing w:before="9"/>
        <w:rPr>
          <w:b/>
          <w:sz w:val="18"/>
        </w:rPr>
      </w:pPr>
    </w:p>
    <w:p w14:paraId="1D694968" w14:textId="6E0FDA79" w:rsidR="00BE08C8" w:rsidRPr="00D12FEF" w:rsidRDefault="00D12FEF">
      <w:pPr>
        <w:pStyle w:val="BodyText"/>
        <w:spacing w:before="9"/>
        <w:rPr>
          <w:b/>
          <w:color w:val="7030A0"/>
        </w:rPr>
      </w:pPr>
      <w:r w:rsidRPr="00D12FEF">
        <w:rPr>
          <w:b/>
          <w:color w:val="7030A0"/>
        </w:rPr>
        <w:t>This is not a perfect lesson plan, although it will provide you with an idea of what is expected for your week 3 assignment.</w:t>
      </w:r>
    </w:p>
    <w:p w14:paraId="6B31D5AC" w14:textId="77777777" w:rsidR="00BE08C8" w:rsidRDefault="00BE08C8">
      <w:pPr>
        <w:pStyle w:val="BodyText"/>
        <w:spacing w:before="9"/>
        <w:rPr>
          <w:b/>
          <w:sz w:val="18"/>
        </w:rPr>
      </w:pPr>
    </w:p>
    <w:p w14:paraId="3635B6E9" w14:textId="16A97844" w:rsidR="00873D5F" w:rsidRPr="008320E0" w:rsidRDefault="00316F94" w:rsidP="008320E0">
      <w:pPr>
        <w:spacing w:before="86"/>
        <w:ind w:left="3056"/>
        <w:rPr>
          <w:rFonts w:ascii="Times New Roman"/>
          <w:b/>
          <w:sz w:val="32"/>
        </w:rPr>
      </w:pPr>
      <w:r>
        <w:rPr>
          <w:rFonts w:ascii="Times New Roman"/>
          <w:b/>
          <w:sz w:val="32"/>
        </w:rPr>
        <w:t>Functions: Pre-Assessment</w:t>
      </w:r>
    </w:p>
    <w:p w14:paraId="45B6D3DF" w14:textId="77777777" w:rsidR="009734BF" w:rsidRDefault="00316F94">
      <w:pPr>
        <w:pStyle w:val="BodyText"/>
        <w:spacing w:before="191" w:line="256" w:lineRule="auto"/>
        <w:ind w:left="220" w:right="722"/>
      </w:pPr>
      <w:r>
        <w:rPr>
          <w:b/>
        </w:rPr>
        <w:t xml:space="preserve">Directions: </w:t>
      </w:r>
      <w:r>
        <w:t>Take your time and answer the following questions as best as you can. It is important that you try to answer each question.</w:t>
      </w:r>
    </w:p>
    <w:p w14:paraId="11EAF9F1" w14:textId="77777777" w:rsidR="009734BF" w:rsidRDefault="009734BF">
      <w:pPr>
        <w:pStyle w:val="BodyText"/>
        <w:rPr>
          <w:sz w:val="26"/>
        </w:rPr>
      </w:pPr>
    </w:p>
    <w:p w14:paraId="7E83438D" w14:textId="77777777" w:rsidR="009734BF" w:rsidRDefault="00316F94">
      <w:pPr>
        <w:pStyle w:val="ListParagraph"/>
        <w:numPr>
          <w:ilvl w:val="0"/>
          <w:numId w:val="14"/>
        </w:numPr>
        <w:tabs>
          <w:tab w:val="left" w:pos="940"/>
        </w:tabs>
        <w:spacing w:before="162"/>
        <w:rPr>
          <w:b/>
          <w:sz w:val="24"/>
        </w:rPr>
      </w:pPr>
      <w:r>
        <w:rPr>
          <w:b/>
          <w:sz w:val="24"/>
        </w:rPr>
        <w:t xml:space="preserve">What is the </w:t>
      </w:r>
      <w:r>
        <w:rPr>
          <w:b/>
          <w:i/>
          <w:sz w:val="24"/>
        </w:rPr>
        <w:t xml:space="preserve">definition </w:t>
      </w:r>
      <w:r>
        <w:rPr>
          <w:b/>
          <w:sz w:val="24"/>
        </w:rPr>
        <w:t>of a</w:t>
      </w:r>
      <w:r>
        <w:rPr>
          <w:b/>
          <w:spacing w:val="-4"/>
          <w:sz w:val="24"/>
        </w:rPr>
        <w:t xml:space="preserve"> </w:t>
      </w:r>
      <w:r>
        <w:rPr>
          <w:b/>
          <w:sz w:val="24"/>
        </w:rPr>
        <w:t>function?</w:t>
      </w:r>
    </w:p>
    <w:p w14:paraId="0CC3707C" w14:textId="77777777" w:rsidR="009734BF" w:rsidRDefault="009734BF">
      <w:pPr>
        <w:pStyle w:val="BodyText"/>
        <w:rPr>
          <w:b/>
          <w:sz w:val="26"/>
        </w:rPr>
      </w:pPr>
    </w:p>
    <w:p w14:paraId="40BF0D0E" w14:textId="77777777" w:rsidR="009734BF" w:rsidRDefault="009734BF">
      <w:pPr>
        <w:pStyle w:val="BodyText"/>
        <w:rPr>
          <w:b/>
          <w:sz w:val="26"/>
        </w:rPr>
      </w:pPr>
    </w:p>
    <w:p w14:paraId="7C649AEA" w14:textId="77777777" w:rsidR="009734BF" w:rsidRDefault="009734BF">
      <w:pPr>
        <w:pStyle w:val="BodyText"/>
        <w:rPr>
          <w:b/>
          <w:sz w:val="26"/>
        </w:rPr>
      </w:pPr>
    </w:p>
    <w:p w14:paraId="4E248112" w14:textId="77777777" w:rsidR="009734BF" w:rsidRDefault="009734BF">
      <w:pPr>
        <w:pStyle w:val="BodyText"/>
        <w:rPr>
          <w:b/>
          <w:sz w:val="26"/>
        </w:rPr>
      </w:pPr>
    </w:p>
    <w:p w14:paraId="69787776" w14:textId="77777777" w:rsidR="009734BF" w:rsidRDefault="00316F94">
      <w:pPr>
        <w:pStyle w:val="ListParagraph"/>
        <w:numPr>
          <w:ilvl w:val="0"/>
          <w:numId w:val="14"/>
        </w:numPr>
        <w:tabs>
          <w:tab w:val="left" w:pos="941"/>
        </w:tabs>
        <w:spacing w:before="219"/>
        <w:rPr>
          <w:b/>
          <w:sz w:val="24"/>
        </w:rPr>
      </w:pPr>
      <w:r>
        <w:rPr>
          <w:b/>
          <w:sz w:val="24"/>
        </w:rPr>
        <w:t xml:space="preserve">What is an </w:t>
      </w:r>
      <w:r>
        <w:rPr>
          <w:b/>
          <w:i/>
          <w:sz w:val="24"/>
        </w:rPr>
        <w:t>ordered pair</w:t>
      </w:r>
      <w:r>
        <w:rPr>
          <w:b/>
          <w:sz w:val="24"/>
        </w:rPr>
        <w:t>? Can you show an</w:t>
      </w:r>
      <w:r>
        <w:rPr>
          <w:b/>
          <w:spacing w:val="-9"/>
          <w:sz w:val="24"/>
        </w:rPr>
        <w:t xml:space="preserve"> </w:t>
      </w:r>
      <w:r>
        <w:rPr>
          <w:b/>
          <w:sz w:val="24"/>
        </w:rPr>
        <w:t>example?</w:t>
      </w:r>
    </w:p>
    <w:p w14:paraId="4D8BE799" w14:textId="77777777" w:rsidR="009734BF" w:rsidRDefault="009734BF">
      <w:pPr>
        <w:pStyle w:val="BodyText"/>
        <w:rPr>
          <w:b/>
          <w:sz w:val="26"/>
        </w:rPr>
      </w:pPr>
    </w:p>
    <w:p w14:paraId="0B40AA7B" w14:textId="77777777" w:rsidR="009734BF" w:rsidRDefault="009734BF">
      <w:pPr>
        <w:pStyle w:val="BodyText"/>
        <w:rPr>
          <w:b/>
          <w:sz w:val="26"/>
        </w:rPr>
      </w:pPr>
    </w:p>
    <w:p w14:paraId="4AD8F89D" w14:textId="77777777" w:rsidR="009734BF" w:rsidRDefault="009734BF">
      <w:pPr>
        <w:pStyle w:val="BodyText"/>
        <w:rPr>
          <w:b/>
          <w:sz w:val="26"/>
        </w:rPr>
      </w:pPr>
    </w:p>
    <w:p w14:paraId="00C68744" w14:textId="77777777" w:rsidR="009734BF" w:rsidRDefault="009734BF">
      <w:pPr>
        <w:pStyle w:val="BodyText"/>
        <w:rPr>
          <w:b/>
          <w:sz w:val="26"/>
        </w:rPr>
      </w:pPr>
    </w:p>
    <w:p w14:paraId="5B3FE237" w14:textId="77777777" w:rsidR="009734BF" w:rsidRDefault="009734BF">
      <w:pPr>
        <w:pStyle w:val="BodyText"/>
        <w:rPr>
          <w:b/>
          <w:sz w:val="26"/>
        </w:rPr>
      </w:pPr>
    </w:p>
    <w:p w14:paraId="3CD63FC2" w14:textId="77777777" w:rsidR="009734BF" w:rsidRDefault="009734BF">
      <w:pPr>
        <w:pStyle w:val="BodyText"/>
        <w:rPr>
          <w:b/>
          <w:sz w:val="26"/>
        </w:rPr>
      </w:pPr>
    </w:p>
    <w:p w14:paraId="0258CA60" w14:textId="77777777" w:rsidR="009734BF" w:rsidRDefault="00316F94">
      <w:pPr>
        <w:pStyle w:val="Heading5"/>
        <w:numPr>
          <w:ilvl w:val="0"/>
          <w:numId w:val="14"/>
        </w:numPr>
        <w:tabs>
          <w:tab w:val="left" w:pos="940"/>
        </w:tabs>
        <w:spacing w:before="222" w:line="256" w:lineRule="auto"/>
        <w:ind w:right="904"/>
      </w:pPr>
      <w:r>
        <w:t xml:space="preserve">a. If Jake makes $45 a day plus an additional $2.50 for each pizza he delivers, </w:t>
      </w:r>
      <w:r>
        <w:rPr>
          <w:spacing w:val="-2"/>
        </w:rPr>
        <w:t xml:space="preserve">how </w:t>
      </w:r>
      <w:r>
        <w:t xml:space="preserve">much will he </w:t>
      </w:r>
      <w:r>
        <w:rPr>
          <w:spacing w:val="-3"/>
        </w:rPr>
        <w:t xml:space="preserve">make </w:t>
      </w:r>
      <w:r>
        <w:t>on a day where he delivers 10</w:t>
      </w:r>
      <w:r>
        <w:rPr>
          <w:spacing w:val="11"/>
        </w:rPr>
        <w:t xml:space="preserve"> </w:t>
      </w:r>
      <w:r>
        <w:t>pizzas?</w:t>
      </w:r>
    </w:p>
    <w:p w14:paraId="235870A3" w14:textId="77777777" w:rsidR="009734BF" w:rsidRDefault="009734BF">
      <w:pPr>
        <w:pStyle w:val="BodyText"/>
        <w:rPr>
          <w:b/>
          <w:sz w:val="26"/>
        </w:rPr>
      </w:pPr>
    </w:p>
    <w:p w14:paraId="12E5D3B1" w14:textId="77777777" w:rsidR="009734BF" w:rsidRDefault="009734BF">
      <w:pPr>
        <w:pStyle w:val="BodyText"/>
        <w:rPr>
          <w:b/>
          <w:sz w:val="26"/>
        </w:rPr>
      </w:pPr>
    </w:p>
    <w:p w14:paraId="15F6F9CE" w14:textId="77777777" w:rsidR="009734BF" w:rsidRDefault="009734BF">
      <w:pPr>
        <w:pStyle w:val="BodyText"/>
        <w:rPr>
          <w:b/>
          <w:sz w:val="26"/>
        </w:rPr>
      </w:pPr>
    </w:p>
    <w:p w14:paraId="3EDA18C5" w14:textId="77777777" w:rsidR="009734BF" w:rsidRDefault="00316F94">
      <w:pPr>
        <w:pStyle w:val="ListParagraph"/>
        <w:numPr>
          <w:ilvl w:val="1"/>
          <w:numId w:val="14"/>
        </w:numPr>
        <w:tabs>
          <w:tab w:val="left" w:pos="1192"/>
        </w:tabs>
        <w:spacing w:before="181"/>
        <w:ind w:hanging="251"/>
        <w:rPr>
          <w:b/>
          <w:sz w:val="24"/>
        </w:rPr>
      </w:pPr>
      <w:r>
        <w:rPr>
          <w:b/>
          <w:sz w:val="24"/>
        </w:rPr>
        <w:t xml:space="preserve">Is this function represented </w:t>
      </w:r>
      <w:r>
        <w:rPr>
          <w:b/>
          <w:i/>
          <w:sz w:val="24"/>
        </w:rPr>
        <w:t xml:space="preserve">algebraically, verbally, numerically, </w:t>
      </w:r>
      <w:r>
        <w:rPr>
          <w:b/>
          <w:spacing w:val="-3"/>
          <w:sz w:val="24"/>
        </w:rPr>
        <w:t>or</w:t>
      </w:r>
      <w:r>
        <w:rPr>
          <w:b/>
          <w:spacing w:val="-12"/>
          <w:sz w:val="24"/>
        </w:rPr>
        <w:t xml:space="preserve"> </w:t>
      </w:r>
      <w:r>
        <w:rPr>
          <w:b/>
          <w:i/>
          <w:sz w:val="24"/>
        </w:rPr>
        <w:t>graphically</w:t>
      </w:r>
      <w:r>
        <w:rPr>
          <w:b/>
          <w:sz w:val="24"/>
        </w:rPr>
        <w:t>?</w:t>
      </w:r>
    </w:p>
    <w:p w14:paraId="4FF51B9A" w14:textId="77777777" w:rsidR="009734BF" w:rsidRDefault="009734BF">
      <w:pPr>
        <w:pStyle w:val="BodyText"/>
        <w:rPr>
          <w:b/>
          <w:sz w:val="26"/>
        </w:rPr>
      </w:pPr>
    </w:p>
    <w:p w14:paraId="0930BB37" w14:textId="77777777" w:rsidR="009734BF" w:rsidRDefault="009734BF">
      <w:pPr>
        <w:pStyle w:val="BodyText"/>
        <w:rPr>
          <w:b/>
          <w:sz w:val="26"/>
        </w:rPr>
      </w:pPr>
    </w:p>
    <w:p w14:paraId="2D8ADF69" w14:textId="77777777" w:rsidR="009734BF" w:rsidRDefault="009734BF">
      <w:pPr>
        <w:pStyle w:val="BodyText"/>
        <w:rPr>
          <w:b/>
          <w:sz w:val="26"/>
        </w:rPr>
      </w:pPr>
    </w:p>
    <w:p w14:paraId="43A97BFD" w14:textId="77777777" w:rsidR="009734BF" w:rsidRDefault="009734BF">
      <w:pPr>
        <w:pStyle w:val="BodyText"/>
        <w:rPr>
          <w:b/>
          <w:sz w:val="26"/>
        </w:rPr>
      </w:pPr>
    </w:p>
    <w:p w14:paraId="58065F44" w14:textId="77777777" w:rsidR="009734BF" w:rsidRDefault="009734BF">
      <w:pPr>
        <w:pStyle w:val="BodyText"/>
        <w:rPr>
          <w:b/>
          <w:sz w:val="26"/>
        </w:rPr>
      </w:pPr>
    </w:p>
    <w:p w14:paraId="1358DA0E" w14:textId="77777777" w:rsidR="009734BF" w:rsidRDefault="00316F94">
      <w:pPr>
        <w:pStyle w:val="ListParagraph"/>
        <w:numPr>
          <w:ilvl w:val="0"/>
          <w:numId w:val="14"/>
        </w:numPr>
        <w:tabs>
          <w:tab w:val="left" w:pos="940"/>
        </w:tabs>
        <w:spacing w:before="178"/>
        <w:rPr>
          <w:b/>
          <w:sz w:val="24"/>
        </w:rPr>
      </w:pPr>
      <w:r>
        <w:rPr>
          <w:b/>
          <w:sz w:val="24"/>
        </w:rPr>
        <w:t xml:space="preserve">In the following function, please </w:t>
      </w:r>
      <w:r>
        <w:rPr>
          <w:b/>
          <w:i/>
          <w:sz w:val="24"/>
        </w:rPr>
        <w:t xml:space="preserve">underline the input </w:t>
      </w:r>
      <w:r>
        <w:rPr>
          <w:b/>
          <w:sz w:val="24"/>
        </w:rPr>
        <w:t xml:space="preserve">and </w:t>
      </w:r>
      <w:r>
        <w:rPr>
          <w:b/>
          <w:i/>
          <w:sz w:val="24"/>
        </w:rPr>
        <w:t>circle the</w:t>
      </w:r>
      <w:r>
        <w:rPr>
          <w:b/>
          <w:i/>
          <w:spacing w:val="-6"/>
          <w:sz w:val="24"/>
        </w:rPr>
        <w:t xml:space="preserve"> </w:t>
      </w:r>
      <w:r>
        <w:rPr>
          <w:b/>
          <w:i/>
          <w:sz w:val="24"/>
        </w:rPr>
        <w:t>output</w:t>
      </w:r>
      <w:r>
        <w:rPr>
          <w:b/>
          <w:sz w:val="24"/>
        </w:rPr>
        <w:t>:</w:t>
      </w:r>
    </w:p>
    <w:p w14:paraId="52B204A1" w14:textId="77777777" w:rsidR="009734BF" w:rsidRDefault="009734BF">
      <w:pPr>
        <w:pStyle w:val="BodyText"/>
        <w:spacing w:before="11"/>
        <w:rPr>
          <w:b/>
          <w:sz w:val="27"/>
        </w:rPr>
      </w:pPr>
    </w:p>
    <w:p w14:paraId="12688183" w14:textId="77777777" w:rsidR="009734BF" w:rsidRDefault="00316F94">
      <w:pPr>
        <w:ind w:left="1592" w:right="1314"/>
        <w:jc w:val="center"/>
        <w:rPr>
          <w:rFonts w:ascii="Cambria Math" w:eastAsia="Cambria Math"/>
          <w:sz w:val="28"/>
        </w:rPr>
      </w:pPr>
      <w:proofErr w:type="gramStart"/>
      <w:r>
        <w:rPr>
          <w:rFonts w:ascii="Cambria Math" w:eastAsia="Cambria Math"/>
          <w:w w:val="80"/>
          <w:sz w:val="28"/>
        </w:rPr>
        <w:t xml:space="preserve">𝑦𝑦  </w:t>
      </w:r>
      <w:r>
        <w:rPr>
          <w:rFonts w:ascii="Cambria Math" w:eastAsia="Cambria Math"/>
          <w:w w:val="90"/>
          <w:sz w:val="28"/>
        </w:rPr>
        <w:t>=</w:t>
      </w:r>
      <w:proofErr w:type="gramEnd"/>
      <w:r>
        <w:rPr>
          <w:rFonts w:ascii="Cambria Math" w:eastAsia="Cambria Math"/>
          <w:w w:val="90"/>
          <w:sz w:val="28"/>
        </w:rPr>
        <w:t xml:space="preserve"> 3𝑥𝑥 + 2</w:t>
      </w:r>
    </w:p>
    <w:p w14:paraId="4E3D3D14" w14:textId="77777777" w:rsidR="009734BF" w:rsidRDefault="009734BF">
      <w:pPr>
        <w:jc w:val="center"/>
        <w:rPr>
          <w:rFonts w:ascii="Cambria Math" w:eastAsia="Cambria Math"/>
          <w:sz w:val="28"/>
        </w:rPr>
        <w:sectPr w:rsidR="009734BF">
          <w:type w:val="continuous"/>
          <w:pgSz w:w="12240" w:h="15840"/>
          <w:pgMar w:top="1380" w:right="780" w:bottom="280" w:left="1220" w:header="720" w:footer="720" w:gutter="0"/>
          <w:cols w:space="720"/>
        </w:sectPr>
      </w:pPr>
    </w:p>
    <w:p w14:paraId="1E5D14D7" w14:textId="212918D2" w:rsidR="009734BF" w:rsidRDefault="008320E0">
      <w:pPr>
        <w:pStyle w:val="BodyText"/>
        <w:rPr>
          <w:rFonts w:ascii="Cambria Math"/>
          <w:sz w:val="20"/>
        </w:rPr>
      </w:pPr>
      <w:r>
        <w:rPr>
          <w:noProof/>
        </w:rPr>
        <w:lastRenderedPageBreak/>
        <mc:AlternateContent>
          <mc:Choice Requires="wps">
            <w:drawing>
              <wp:anchor distT="0" distB="0" distL="114300" distR="114300" simplePos="0" relativeHeight="251692032" behindDoc="1" locked="0" layoutInCell="1" allowOverlap="1" wp14:anchorId="40A9E7E3" wp14:editId="5131C0C3">
                <wp:simplePos x="0" y="0"/>
                <wp:positionH relativeFrom="page">
                  <wp:posOffset>774700</wp:posOffset>
                </wp:positionH>
                <wp:positionV relativeFrom="page">
                  <wp:posOffset>1091565</wp:posOffset>
                </wp:positionV>
                <wp:extent cx="4311015" cy="195580"/>
                <wp:effectExtent l="0" t="0" r="0" b="0"/>
                <wp:wrapNone/>
                <wp:docPr id="2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1015" cy="195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F26AF7" w14:textId="77777777" w:rsidR="008320E0" w:rsidRDefault="008320E0" w:rsidP="008320E0">
                            <w:pPr>
                              <w:spacing w:before="6"/>
                              <w:ind w:left="20"/>
                              <w:rPr>
                                <w:rFonts w:ascii="Times New Roman" w:eastAsia="Times New Roman" w:hAnsi="Times New Roman"/>
                                <w:b/>
                                <w:sz w:val="24"/>
                              </w:rPr>
                            </w:pPr>
                            <w:r>
                              <w:rPr>
                                <w:rFonts w:ascii="Times New Roman" w:eastAsia="Times New Roman" w:hAnsi="Times New Roman"/>
                                <w:b/>
                                <w:sz w:val="24"/>
                              </w:rPr>
                              <w:t>5.</w:t>
                            </w:r>
                            <w:r>
                              <w:rPr>
                                <w:rFonts w:ascii="Times New Roman" w:eastAsia="Times New Roman" w:hAnsi="Times New Roman"/>
                                <w:b/>
                                <w:spacing w:val="5"/>
                                <w:sz w:val="24"/>
                              </w:rPr>
                              <w:t xml:space="preserve"> </w:t>
                            </w:r>
                            <w:r>
                              <w:rPr>
                                <w:rFonts w:ascii="Times New Roman" w:eastAsia="Times New Roman" w:hAnsi="Times New Roman"/>
                                <w:b/>
                                <w:sz w:val="24"/>
                              </w:rPr>
                              <w:t>a.</w:t>
                            </w:r>
                            <w:r>
                              <w:rPr>
                                <w:rFonts w:ascii="Times New Roman" w:eastAsia="Times New Roman" w:hAnsi="Times New Roman"/>
                                <w:b/>
                                <w:spacing w:val="-39"/>
                                <w:sz w:val="24"/>
                              </w:rPr>
                              <w:t xml:space="preserve"> </w:t>
                            </w:r>
                            <w:r>
                              <w:rPr>
                                <w:rFonts w:ascii="Times New Roman" w:eastAsia="Times New Roman" w:hAnsi="Times New Roman"/>
                                <w:b/>
                                <w:sz w:val="24"/>
                              </w:rPr>
                              <w:t>Consider</w:t>
                            </w:r>
                            <w:r>
                              <w:rPr>
                                <w:rFonts w:ascii="Times New Roman" w:eastAsia="Times New Roman" w:hAnsi="Times New Roman"/>
                                <w:b/>
                                <w:spacing w:val="-37"/>
                                <w:sz w:val="24"/>
                              </w:rPr>
                              <w:t xml:space="preserve"> </w:t>
                            </w:r>
                            <w:r>
                              <w:rPr>
                                <w:rFonts w:ascii="Times New Roman" w:eastAsia="Times New Roman" w:hAnsi="Times New Roman"/>
                                <w:b/>
                                <w:sz w:val="24"/>
                              </w:rPr>
                              <w:t>the</w:t>
                            </w:r>
                            <w:r>
                              <w:rPr>
                                <w:rFonts w:ascii="Times New Roman" w:eastAsia="Times New Roman" w:hAnsi="Times New Roman"/>
                                <w:b/>
                                <w:spacing w:val="-38"/>
                                <w:sz w:val="24"/>
                              </w:rPr>
                              <w:t xml:space="preserve"> </w:t>
                            </w:r>
                            <w:r>
                              <w:rPr>
                                <w:rFonts w:ascii="Times New Roman" w:eastAsia="Times New Roman" w:hAnsi="Times New Roman"/>
                                <w:b/>
                                <w:sz w:val="24"/>
                              </w:rPr>
                              <w:t>function</w:t>
                            </w:r>
                            <w:r>
                              <w:rPr>
                                <w:rFonts w:ascii="Times New Roman" w:eastAsia="Times New Roman" w:hAnsi="Times New Roman"/>
                                <w:b/>
                                <w:spacing w:val="-38"/>
                                <w:sz w:val="24"/>
                              </w:rPr>
                              <w:t xml:space="preserve"> </w:t>
                            </w:r>
                            <w:r>
                              <w:rPr>
                                <w:rFonts w:ascii="Cambria Math" w:eastAsia="Cambria Math" w:hAnsi="Cambria Math"/>
                                <w:w w:val="80"/>
                                <w:sz w:val="24"/>
                              </w:rPr>
                              <w:t>𝒚𝒚</w:t>
                            </w:r>
                            <w:r>
                              <w:rPr>
                                <w:rFonts w:ascii="Cambria Math" w:eastAsia="Cambria Math" w:hAnsi="Cambria Math"/>
                                <w:spacing w:val="-19"/>
                                <w:w w:val="80"/>
                                <w:sz w:val="24"/>
                              </w:rPr>
                              <w:t xml:space="preserve"> </w:t>
                            </w:r>
                            <w:r>
                              <w:rPr>
                                <w:rFonts w:ascii="Cambria Math" w:eastAsia="Cambria Math" w:hAnsi="Cambria Math"/>
                                <w:sz w:val="24"/>
                              </w:rPr>
                              <w:t>=</w:t>
                            </w:r>
                            <w:r>
                              <w:rPr>
                                <w:rFonts w:ascii="Cambria Math" w:eastAsia="Cambria Math" w:hAnsi="Cambria Math"/>
                                <w:spacing w:val="-28"/>
                                <w:sz w:val="24"/>
                              </w:rPr>
                              <w:t xml:space="preserve"> </w:t>
                            </w:r>
                            <w:r>
                              <w:rPr>
                                <w:rFonts w:ascii="Cambria Math" w:eastAsia="Cambria Math" w:hAnsi="Cambria Math"/>
                                <w:w w:val="80"/>
                                <w:sz w:val="24"/>
                              </w:rPr>
                              <w:t>𝟐𝟐𝟐𝟐</w:t>
                            </w:r>
                            <w:r>
                              <w:rPr>
                                <w:rFonts w:ascii="Cambria Math" w:eastAsia="Cambria Math" w:hAnsi="Cambria Math"/>
                                <w:spacing w:val="-23"/>
                                <w:w w:val="80"/>
                                <w:sz w:val="24"/>
                              </w:rPr>
                              <w:t xml:space="preserve"> </w:t>
                            </w:r>
                            <w:r>
                              <w:rPr>
                                <w:rFonts w:ascii="Cambria Math" w:eastAsia="Cambria Math" w:hAnsi="Cambria Math"/>
                                <w:sz w:val="24"/>
                              </w:rPr>
                              <w:t>−</w:t>
                            </w:r>
                            <w:r>
                              <w:rPr>
                                <w:rFonts w:ascii="Cambria Math" w:eastAsia="Cambria Math" w:hAnsi="Cambria Math"/>
                                <w:spacing w:val="-35"/>
                                <w:sz w:val="24"/>
                              </w:rPr>
                              <w:t xml:space="preserve"> </w:t>
                            </w:r>
                            <w:r>
                              <w:rPr>
                                <w:rFonts w:ascii="Cambria Math" w:eastAsia="Cambria Math" w:hAnsi="Cambria Math"/>
                                <w:sz w:val="24"/>
                              </w:rPr>
                              <w:t>𝟕𝟕</w:t>
                            </w:r>
                            <w:r>
                              <w:rPr>
                                <w:rFonts w:ascii="Times New Roman" w:eastAsia="Times New Roman" w:hAnsi="Times New Roman"/>
                                <w:b/>
                                <w:sz w:val="24"/>
                              </w:rPr>
                              <w:t>.</w:t>
                            </w:r>
                            <w:r>
                              <w:rPr>
                                <w:rFonts w:ascii="Times New Roman" w:eastAsia="Times New Roman" w:hAnsi="Times New Roman"/>
                                <w:b/>
                                <w:spacing w:val="-16"/>
                                <w:sz w:val="24"/>
                              </w:rPr>
                              <w:t xml:space="preserve"> </w:t>
                            </w:r>
                            <w:r>
                              <w:rPr>
                                <w:rFonts w:ascii="Times New Roman" w:eastAsia="Times New Roman" w:hAnsi="Times New Roman"/>
                                <w:b/>
                                <w:sz w:val="24"/>
                              </w:rPr>
                              <w:t>If</w:t>
                            </w:r>
                            <w:r>
                              <w:rPr>
                                <w:rFonts w:ascii="Times New Roman" w:eastAsia="Times New Roman" w:hAnsi="Times New Roman"/>
                                <w:b/>
                                <w:spacing w:val="-38"/>
                                <w:sz w:val="24"/>
                              </w:rPr>
                              <w:t xml:space="preserve"> </w:t>
                            </w:r>
                            <w:r>
                              <w:rPr>
                                <w:rFonts w:ascii="Cambria Math" w:eastAsia="Cambria Math" w:hAnsi="Cambria Math"/>
                                <w:w w:val="80"/>
                                <w:sz w:val="24"/>
                              </w:rPr>
                              <w:t>𝟐𝟐</w:t>
                            </w:r>
                            <w:r>
                              <w:rPr>
                                <w:rFonts w:ascii="Cambria Math" w:eastAsia="Cambria Math" w:hAnsi="Cambria Math"/>
                                <w:spacing w:val="-19"/>
                                <w:w w:val="80"/>
                                <w:sz w:val="24"/>
                              </w:rPr>
                              <w:t xml:space="preserve"> </w:t>
                            </w:r>
                            <w:r>
                              <w:rPr>
                                <w:rFonts w:ascii="Cambria Math" w:eastAsia="Cambria Math" w:hAnsi="Cambria Math"/>
                                <w:sz w:val="24"/>
                              </w:rPr>
                              <w:t>=</w:t>
                            </w:r>
                            <w:r>
                              <w:rPr>
                                <w:rFonts w:ascii="Cambria Math" w:eastAsia="Cambria Math" w:hAnsi="Cambria Math"/>
                                <w:spacing w:val="-28"/>
                                <w:sz w:val="24"/>
                              </w:rPr>
                              <w:t xml:space="preserve"> </w:t>
                            </w:r>
                            <w:r>
                              <w:rPr>
                                <w:rFonts w:ascii="Cambria Math" w:eastAsia="Cambria Math" w:hAnsi="Cambria Math"/>
                                <w:sz w:val="24"/>
                              </w:rPr>
                              <w:t>𝟗𝟗</w:t>
                            </w:r>
                            <w:r>
                              <w:rPr>
                                <w:rFonts w:ascii="Times New Roman" w:eastAsia="Times New Roman" w:hAnsi="Times New Roman"/>
                                <w:b/>
                                <w:sz w:val="24"/>
                              </w:rPr>
                              <w:t>,</w:t>
                            </w:r>
                            <w:r>
                              <w:rPr>
                                <w:rFonts w:ascii="Times New Roman" w:eastAsia="Times New Roman" w:hAnsi="Times New Roman"/>
                                <w:b/>
                                <w:spacing w:val="-39"/>
                                <w:sz w:val="24"/>
                              </w:rPr>
                              <w:t xml:space="preserve"> </w:t>
                            </w:r>
                            <w:r>
                              <w:rPr>
                                <w:rFonts w:ascii="Times New Roman" w:eastAsia="Times New Roman" w:hAnsi="Times New Roman"/>
                                <w:b/>
                                <w:sz w:val="24"/>
                              </w:rPr>
                              <w:t>then</w:t>
                            </w:r>
                            <w:r>
                              <w:rPr>
                                <w:rFonts w:ascii="Times New Roman" w:eastAsia="Times New Roman" w:hAnsi="Times New Roman"/>
                                <w:b/>
                                <w:spacing w:val="-39"/>
                                <w:sz w:val="24"/>
                              </w:rPr>
                              <w:t xml:space="preserve"> </w:t>
                            </w:r>
                            <w:r>
                              <w:rPr>
                                <w:rFonts w:ascii="Times New Roman" w:eastAsia="Times New Roman" w:hAnsi="Times New Roman"/>
                                <w:b/>
                                <w:sz w:val="24"/>
                              </w:rPr>
                              <w:t>what</w:t>
                            </w:r>
                            <w:r>
                              <w:rPr>
                                <w:rFonts w:ascii="Times New Roman" w:eastAsia="Times New Roman" w:hAnsi="Times New Roman"/>
                                <w:b/>
                                <w:spacing w:val="-39"/>
                                <w:sz w:val="24"/>
                              </w:rPr>
                              <w:t xml:space="preserve"> </w:t>
                            </w:r>
                            <w:r>
                              <w:rPr>
                                <w:rFonts w:ascii="Times New Roman" w:eastAsia="Times New Roman" w:hAnsi="Times New Roman"/>
                                <w:b/>
                                <w:sz w:val="24"/>
                              </w:rPr>
                              <w:t>is</w:t>
                            </w:r>
                            <w:r>
                              <w:rPr>
                                <w:rFonts w:ascii="Times New Roman" w:eastAsia="Times New Roman" w:hAnsi="Times New Roman"/>
                                <w:b/>
                                <w:spacing w:val="-39"/>
                                <w:sz w:val="24"/>
                              </w:rPr>
                              <w:t xml:space="preserve"> </w:t>
                            </w:r>
                            <w:r>
                              <w:rPr>
                                <w:rFonts w:ascii="Cambria Math" w:eastAsia="Cambria Math" w:hAnsi="Cambria Math"/>
                                <w:sz w:val="24"/>
                              </w:rPr>
                              <w:t>𝒚𝒚</w:t>
                            </w:r>
                            <w:r>
                              <w:rPr>
                                <w:rFonts w:ascii="Times New Roman" w:eastAsia="Times New Roman" w:hAnsi="Times New Roman"/>
                                <w:b/>
                                <w:sz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A9E7E3" id="_x0000_t202" coordsize="21600,21600" o:spt="202" path="m,l,21600r21600,l21600,xe">
                <v:stroke joinstyle="miter"/>
                <v:path gradientshapeok="t" o:connecttype="rect"/>
              </v:shapetype>
              <v:shape id="Text Box 12" o:spid="_x0000_s1026" type="#_x0000_t202" style="position:absolute;margin-left:61pt;margin-top:85.95pt;width:339.45pt;height:15.4pt;z-index:-251624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" filled="f" stroked="f">
                <v:textbox inset="0,0,0,0">
                  <w:txbxContent>
                    <w:p w14:paraId="77F26AF7" w14:textId="77777777" w:rsidR="008320E0" w:rsidRDefault="008320E0" w:rsidP="008320E0">
                      <w:pPr>
                        <w:spacing w:before="6"/>
                        <w:ind w:left="20"/>
                        <w:rPr>
                          <w:rFonts w:ascii="Times New Roman" w:eastAsia="Times New Roman" w:hAnsi="Times New Roman"/>
                          <w:b/>
                          <w:sz w:val="24"/>
                        </w:rPr>
                      </w:pPr>
                      <w:r>
                        <w:rPr>
                          <w:rFonts w:ascii="Times New Roman" w:eastAsia="Times New Roman" w:hAnsi="Times New Roman"/>
                          <w:b/>
                          <w:sz w:val="24"/>
                        </w:rPr>
                        <w:t>5.</w:t>
                      </w:r>
                      <w:r>
                        <w:rPr>
                          <w:rFonts w:ascii="Times New Roman" w:eastAsia="Times New Roman" w:hAnsi="Times New Roman"/>
                          <w:b/>
                          <w:spacing w:val="5"/>
                          <w:sz w:val="24"/>
                        </w:rPr>
                        <w:t xml:space="preserve"> </w:t>
                      </w:r>
                      <w:r>
                        <w:rPr>
                          <w:rFonts w:ascii="Times New Roman" w:eastAsia="Times New Roman" w:hAnsi="Times New Roman"/>
                          <w:b/>
                          <w:sz w:val="24"/>
                        </w:rPr>
                        <w:t>a.</w:t>
                      </w:r>
                      <w:r>
                        <w:rPr>
                          <w:rFonts w:ascii="Times New Roman" w:eastAsia="Times New Roman" w:hAnsi="Times New Roman"/>
                          <w:b/>
                          <w:spacing w:val="-39"/>
                          <w:sz w:val="24"/>
                        </w:rPr>
                        <w:t xml:space="preserve"> </w:t>
                      </w:r>
                      <w:r>
                        <w:rPr>
                          <w:rFonts w:ascii="Times New Roman" w:eastAsia="Times New Roman" w:hAnsi="Times New Roman"/>
                          <w:b/>
                          <w:sz w:val="24"/>
                        </w:rPr>
                        <w:t>Consider</w:t>
                      </w:r>
                      <w:r>
                        <w:rPr>
                          <w:rFonts w:ascii="Times New Roman" w:eastAsia="Times New Roman" w:hAnsi="Times New Roman"/>
                          <w:b/>
                          <w:spacing w:val="-37"/>
                          <w:sz w:val="24"/>
                        </w:rPr>
                        <w:t xml:space="preserve"> </w:t>
                      </w:r>
                      <w:r>
                        <w:rPr>
                          <w:rFonts w:ascii="Times New Roman" w:eastAsia="Times New Roman" w:hAnsi="Times New Roman"/>
                          <w:b/>
                          <w:sz w:val="24"/>
                        </w:rPr>
                        <w:t>the</w:t>
                      </w:r>
                      <w:r>
                        <w:rPr>
                          <w:rFonts w:ascii="Times New Roman" w:eastAsia="Times New Roman" w:hAnsi="Times New Roman"/>
                          <w:b/>
                          <w:spacing w:val="-38"/>
                          <w:sz w:val="24"/>
                        </w:rPr>
                        <w:t xml:space="preserve"> </w:t>
                      </w:r>
                      <w:r>
                        <w:rPr>
                          <w:rFonts w:ascii="Times New Roman" w:eastAsia="Times New Roman" w:hAnsi="Times New Roman"/>
                          <w:b/>
                          <w:sz w:val="24"/>
                        </w:rPr>
                        <w:t>function</w:t>
                      </w:r>
                      <w:r>
                        <w:rPr>
                          <w:rFonts w:ascii="Times New Roman" w:eastAsia="Times New Roman" w:hAnsi="Times New Roman"/>
                          <w:b/>
                          <w:spacing w:val="-38"/>
                          <w:sz w:val="24"/>
                        </w:rPr>
                        <w:t xml:space="preserve"> </w:t>
                      </w:r>
                      <w:r>
                        <w:rPr>
                          <w:rFonts w:ascii="Cambria Math" w:eastAsia="Cambria Math" w:hAnsi="Cambria Math"/>
                          <w:w w:val="80"/>
                          <w:sz w:val="24"/>
                        </w:rPr>
                        <w:t>𝒚𝒚</w:t>
                      </w:r>
                      <w:r>
                        <w:rPr>
                          <w:rFonts w:ascii="Cambria Math" w:eastAsia="Cambria Math" w:hAnsi="Cambria Math"/>
                          <w:spacing w:val="-19"/>
                          <w:w w:val="80"/>
                          <w:sz w:val="24"/>
                        </w:rPr>
                        <w:t xml:space="preserve"> </w:t>
                      </w:r>
                      <w:r>
                        <w:rPr>
                          <w:rFonts w:ascii="Cambria Math" w:eastAsia="Cambria Math" w:hAnsi="Cambria Math"/>
                          <w:sz w:val="24"/>
                        </w:rPr>
                        <w:t>=</w:t>
                      </w:r>
                      <w:r>
                        <w:rPr>
                          <w:rFonts w:ascii="Cambria Math" w:eastAsia="Cambria Math" w:hAnsi="Cambria Math"/>
                          <w:spacing w:val="-28"/>
                          <w:sz w:val="24"/>
                        </w:rPr>
                        <w:t xml:space="preserve"> </w:t>
                      </w:r>
                      <w:r>
                        <w:rPr>
                          <w:rFonts w:ascii="Cambria Math" w:eastAsia="Cambria Math" w:hAnsi="Cambria Math"/>
                          <w:w w:val="80"/>
                          <w:sz w:val="24"/>
                        </w:rPr>
                        <w:t>𝟐𝟐𝟐𝟐</w:t>
                      </w:r>
                      <w:r>
                        <w:rPr>
                          <w:rFonts w:ascii="Cambria Math" w:eastAsia="Cambria Math" w:hAnsi="Cambria Math"/>
                          <w:spacing w:val="-23"/>
                          <w:w w:val="80"/>
                          <w:sz w:val="24"/>
                        </w:rPr>
                        <w:t xml:space="preserve"> </w:t>
                      </w:r>
                      <w:r>
                        <w:rPr>
                          <w:rFonts w:ascii="Cambria Math" w:eastAsia="Cambria Math" w:hAnsi="Cambria Math"/>
                          <w:sz w:val="24"/>
                        </w:rPr>
                        <w:t>−</w:t>
                      </w:r>
                      <w:r>
                        <w:rPr>
                          <w:rFonts w:ascii="Cambria Math" w:eastAsia="Cambria Math" w:hAnsi="Cambria Math"/>
                          <w:spacing w:val="-35"/>
                          <w:sz w:val="24"/>
                        </w:rPr>
                        <w:t xml:space="preserve"> </w:t>
                      </w:r>
                      <w:r>
                        <w:rPr>
                          <w:rFonts w:ascii="Cambria Math" w:eastAsia="Cambria Math" w:hAnsi="Cambria Math"/>
                          <w:sz w:val="24"/>
                        </w:rPr>
                        <w:t>𝟕𝟕</w:t>
                      </w:r>
                      <w:r>
                        <w:rPr>
                          <w:rFonts w:ascii="Times New Roman" w:eastAsia="Times New Roman" w:hAnsi="Times New Roman"/>
                          <w:b/>
                          <w:sz w:val="24"/>
                        </w:rPr>
                        <w:t>.</w:t>
                      </w:r>
                      <w:r>
                        <w:rPr>
                          <w:rFonts w:ascii="Times New Roman" w:eastAsia="Times New Roman" w:hAnsi="Times New Roman"/>
                          <w:b/>
                          <w:spacing w:val="-16"/>
                          <w:sz w:val="24"/>
                        </w:rPr>
                        <w:t xml:space="preserve"> </w:t>
                      </w:r>
                      <w:r>
                        <w:rPr>
                          <w:rFonts w:ascii="Times New Roman" w:eastAsia="Times New Roman" w:hAnsi="Times New Roman"/>
                          <w:b/>
                          <w:sz w:val="24"/>
                        </w:rPr>
                        <w:t>If</w:t>
                      </w:r>
                      <w:r>
                        <w:rPr>
                          <w:rFonts w:ascii="Times New Roman" w:eastAsia="Times New Roman" w:hAnsi="Times New Roman"/>
                          <w:b/>
                          <w:spacing w:val="-38"/>
                          <w:sz w:val="24"/>
                        </w:rPr>
                        <w:t xml:space="preserve"> </w:t>
                      </w:r>
                      <w:r>
                        <w:rPr>
                          <w:rFonts w:ascii="Cambria Math" w:eastAsia="Cambria Math" w:hAnsi="Cambria Math"/>
                          <w:w w:val="80"/>
                          <w:sz w:val="24"/>
                        </w:rPr>
                        <w:t>𝟐𝟐</w:t>
                      </w:r>
                      <w:r>
                        <w:rPr>
                          <w:rFonts w:ascii="Cambria Math" w:eastAsia="Cambria Math" w:hAnsi="Cambria Math"/>
                          <w:spacing w:val="-19"/>
                          <w:w w:val="80"/>
                          <w:sz w:val="24"/>
                        </w:rPr>
                        <w:t xml:space="preserve"> </w:t>
                      </w:r>
                      <w:r>
                        <w:rPr>
                          <w:rFonts w:ascii="Cambria Math" w:eastAsia="Cambria Math" w:hAnsi="Cambria Math"/>
                          <w:sz w:val="24"/>
                        </w:rPr>
                        <w:t>=</w:t>
                      </w:r>
                      <w:r>
                        <w:rPr>
                          <w:rFonts w:ascii="Cambria Math" w:eastAsia="Cambria Math" w:hAnsi="Cambria Math"/>
                          <w:spacing w:val="-28"/>
                          <w:sz w:val="24"/>
                        </w:rPr>
                        <w:t xml:space="preserve"> </w:t>
                      </w:r>
                      <w:r>
                        <w:rPr>
                          <w:rFonts w:ascii="Cambria Math" w:eastAsia="Cambria Math" w:hAnsi="Cambria Math"/>
                          <w:sz w:val="24"/>
                        </w:rPr>
                        <w:t>𝟗𝟗</w:t>
                      </w:r>
                      <w:r>
                        <w:rPr>
                          <w:rFonts w:ascii="Times New Roman" w:eastAsia="Times New Roman" w:hAnsi="Times New Roman"/>
                          <w:b/>
                          <w:sz w:val="24"/>
                        </w:rPr>
                        <w:t>,</w:t>
                      </w:r>
                      <w:r>
                        <w:rPr>
                          <w:rFonts w:ascii="Times New Roman" w:eastAsia="Times New Roman" w:hAnsi="Times New Roman"/>
                          <w:b/>
                          <w:spacing w:val="-39"/>
                          <w:sz w:val="24"/>
                        </w:rPr>
                        <w:t xml:space="preserve"> </w:t>
                      </w:r>
                      <w:r>
                        <w:rPr>
                          <w:rFonts w:ascii="Times New Roman" w:eastAsia="Times New Roman" w:hAnsi="Times New Roman"/>
                          <w:b/>
                          <w:sz w:val="24"/>
                        </w:rPr>
                        <w:t>then</w:t>
                      </w:r>
                      <w:r>
                        <w:rPr>
                          <w:rFonts w:ascii="Times New Roman" w:eastAsia="Times New Roman" w:hAnsi="Times New Roman"/>
                          <w:b/>
                          <w:spacing w:val="-39"/>
                          <w:sz w:val="24"/>
                        </w:rPr>
                        <w:t xml:space="preserve"> </w:t>
                      </w:r>
                      <w:r>
                        <w:rPr>
                          <w:rFonts w:ascii="Times New Roman" w:eastAsia="Times New Roman" w:hAnsi="Times New Roman"/>
                          <w:b/>
                          <w:sz w:val="24"/>
                        </w:rPr>
                        <w:t>what</w:t>
                      </w:r>
                      <w:r>
                        <w:rPr>
                          <w:rFonts w:ascii="Times New Roman" w:eastAsia="Times New Roman" w:hAnsi="Times New Roman"/>
                          <w:b/>
                          <w:spacing w:val="-39"/>
                          <w:sz w:val="24"/>
                        </w:rPr>
                        <w:t xml:space="preserve"> </w:t>
                      </w:r>
                      <w:r>
                        <w:rPr>
                          <w:rFonts w:ascii="Times New Roman" w:eastAsia="Times New Roman" w:hAnsi="Times New Roman"/>
                          <w:b/>
                          <w:sz w:val="24"/>
                        </w:rPr>
                        <w:t>is</w:t>
                      </w:r>
                      <w:r>
                        <w:rPr>
                          <w:rFonts w:ascii="Times New Roman" w:eastAsia="Times New Roman" w:hAnsi="Times New Roman"/>
                          <w:b/>
                          <w:spacing w:val="-39"/>
                          <w:sz w:val="24"/>
                        </w:rPr>
                        <w:t xml:space="preserve"> </w:t>
                      </w:r>
                      <w:r>
                        <w:rPr>
                          <w:rFonts w:ascii="Cambria Math" w:eastAsia="Cambria Math" w:hAnsi="Cambria Math"/>
                          <w:sz w:val="24"/>
                        </w:rPr>
                        <w:t>𝒚𝒚</w:t>
                      </w:r>
                      <w:r>
                        <w:rPr>
                          <w:rFonts w:ascii="Times New Roman" w:eastAsia="Times New Roman" w:hAnsi="Times New Roman"/>
                          <w:b/>
                          <w:sz w:val="24"/>
                        </w:rPr>
                        <w:t>?</w:t>
                      </w:r>
                    </w:p>
                  </w:txbxContent>
                </v:textbox>
                <w10:wrap anchorx="page" anchory="page"/>
              </v:shape>
            </w:pict>
          </mc:Fallback>
        </mc:AlternateContent>
      </w:r>
    </w:p>
    <w:p w14:paraId="73F53725" w14:textId="77777777" w:rsidR="009734BF" w:rsidRDefault="009734BF">
      <w:pPr>
        <w:pStyle w:val="BodyText"/>
        <w:rPr>
          <w:rFonts w:ascii="Cambria Math"/>
          <w:sz w:val="20"/>
        </w:rPr>
      </w:pPr>
    </w:p>
    <w:p w14:paraId="21518BBE" w14:textId="77777777" w:rsidR="009734BF" w:rsidRDefault="009734BF">
      <w:pPr>
        <w:pStyle w:val="BodyText"/>
        <w:rPr>
          <w:rFonts w:ascii="Cambria Math"/>
          <w:sz w:val="20"/>
        </w:rPr>
      </w:pPr>
    </w:p>
    <w:p w14:paraId="506AB0E5" w14:textId="77777777" w:rsidR="009734BF" w:rsidRDefault="009734BF">
      <w:pPr>
        <w:pStyle w:val="BodyText"/>
        <w:rPr>
          <w:rFonts w:ascii="Cambria Math"/>
          <w:sz w:val="20"/>
        </w:rPr>
      </w:pPr>
    </w:p>
    <w:p w14:paraId="7B75415D" w14:textId="77777777" w:rsidR="009734BF" w:rsidRDefault="00316F94">
      <w:pPr>
        <w:pStyle w:val="ListParagraph"/>
        <w:numPr>
          <w:ilvl w:val="1"/>
          <w:numId w:val="14"/>
        </w:numPr>
        <w:tabs>
          <w:tab w:val="left" w:pos="1192"/>
        </w:tabs>
        <w:spacing w:before="90"/>
        <w:ind w:left="1192"/>
        <w:rPr>
          <w:b/>
          <w:sz w:val="24"/>
        </w:rPr>
      </w:pPr>
      <w:r>
        <w:rPr>
          <w:b/>
          <w:sz w:val="24"/>
        </w:rPr>
        <w:t xml:space="preserve">Is this function represented </w:t>
      </w:r>
      <w:r>
        <w:rPr>
          <w:b/>
          <w:i/>
          <w:sz w:val="24"/>
        </w:rPr>
        <w:t xml:space="preserve">algebraically, verbally, numerically, </w:t>
      </w:r>
      <w:r>
        <w:rPr>
          <w:b/>
          <w:spacing w:val="-3"/>
          <w:sz w:val="24"/>
        </w:rPr>
        <w:t>or</w:t>
      </w:r>
      <w:r>
        <w:rPr>
          <w:b/>
          <w:spacing w:val="-13"/>
          <w:sz w:val="24"/>
        </w:rPr>
        <w:t xml:space="preserve"> </w:t>
      </w:r>
      <w:r>
        <w:rPr>
          <w:b/>
          <w:i/>
          <w:sz w:val="24"/>
        </w:rPr>
        <w:t>graphically</w:t>
      </w:r>
      <w:r>
        <w:rPr>
          <w:b/>
          <w:sz w:val="24"/>
        </w:rPr>
        <w:t>?</w:t>
      </w:r>
    </w:p>
    <w:p w14:paraId="5C599467" w14:textId="77777777" w:rsidR="009734BF" w:rsidRDefault="009734BF">
      <w:pPr>
        <w:pStyle w:val="BodyText"/>
        <w:rPr>
          <w:b/>
          <w:sz w:val="26"/>
        </w:rPr>
      </w:pPr>
    </w:p>
    <w:p w14:paraId="739F2AED" w14:textId="77777777" w:rsidR="009734BF" w:rsidRDefault="009734BF">
      <w:pPr>
        <w:pStyle w:val="BodyText"/>
        <w:rPr>
          <w:b/>
          <w:sz w:val="26"/>
        </w:rPr>
      </w:pPr>
    </w:p>
    <w:p w14:paraId="1A1DA97D" w14:textId="77777777" w:rsidR="009734BF" w:rsidRDefault="009734BF">
      <w:pPr>
        <w:pStyle w:val="BodyText"/>
        <w:rPr>
          <w:b/>
          <w:sz w:val="26"/>
        </w:rPr>
      </w:pPr>
    </w:p>
    <w:p w14:paraId="7EFBD289" w14:textId="77777777" w:rsidR="009734BF" w:rsidRDefault="00316F94">
      <w:pPr>
        <w:pStyle w:val="Heading5"/>
        <w:spacing w:before="218"/>
        <w:ind w:left="579"/>
      </w:pPr>
      <w:r>
        <w:t>6. Complete the following table:</w:t>
      </w:r>
    </w:p>
    <w:p w14:paraId="1DC8BF78" w14:textId="77777777" w:rsidR="009734BF" w:rsidRDefault="009734BF">
      <w:pPr>
        <w:pStyle w:val="BodyText"/>
        <w:spacing w:before="9"/>
        <w:rPr>
          <w:b/>
          <w:sz w:val="27"/>
        </w:rPr>
      </w:pPr>
    </w:p>
    <w:tbl>
      <w:tblPr>
        <w:tblW w:w="0" w:type="auto"/>
        <w:tblInd w:w="9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56"/>
        <w:gridCol w:w="1844"/>
        <w:gridCol w:w="756"/>
      </w:tblGrid>
      <w:tr w:rsidR="009734BF" w14:paraId="6C331DD7" w14:textId="77777777">
        <w:trPr>
          <w:trHeight w:val="685"/>
        </w:trPr>
        <w:tc>
          <w:tcPr>
            <w:tcW w:w="756" w:type="dxa"/>
          </w:tcPr>
          <w:p w14:paraId="39660F13" w14:textId="77777777" w:rsidR="009734BF" w:rsidRDefault="00316F94">
            <w:pPr>
              <w:pStyle w:val="TableParagraph"/>
              <w:spacing w:line="280" w:lineRule="exact"/>
              <w:ind w:left="253" w:right="247"/>
              <w:jc w:val="center"/>
              <w:rPr>
                <w:rFonts w:ascii="Cambria Math" w:eastAsia="Cambria Math"/>
                <w:sz w:val="24"/>
              </w:rPr>
            </w:pPr>
            <w:r>
              <w:rPr>
                <w:rFonts w:ascii="Cambria Math" w:eastAsia="Cambria Math"/>
                <w:w w:val="60"/>
                <w:sz w:val="24"/>
              </w:rPr>
              <w:t>𝟐𝟐</w:t>
            </w:r>
          </w:p>
        </w:tc>
        <w:tc>
          <w:tcPr>
            <w:tcW w:w="1844" w:type="dxa"/>
          </w:tcPr>
          <w:p w14:paraId="1B5D1363" w14:textId="77777777" w:rsidR="009734BF" w:rsidRDefault="00316F94">
            <w:pPr>
              <w:pStyle w:val="TableParagraph"/>
              <w:spacing w:before="11"/>
              <w:ind w:left="331" w:right="338"/>
              <w:jc w:val="center"/>
              <w:rPr>
                <w:rFonts w:ascii="Cambria Math" w:eastAsia="Cambria Math"/>
                <w:sz w:val="24"/>
              </w:rPr>
            </w:pPr>
            <w:r>
              <w:rPr>
                <w:rFonts w:ascii="Cambria Math" w:eastAsia="Cambria Math"/>
                <w:w w:val="70"/>
                <w:sz w:val="24"/>
              </w:rPr>
              <w:t xml:space="preserve">𝒚𝒚 </w:t>
            </w:r>
            <w:r>
              <w:rPr>
                <w:rFonts w:ascii="Cambria Math" w:eastAsia="Cambria Math"/>
                <w:w w:val="90"/>
                <w:sz w:val="24"/>
              </w:rPr>
              <w:t xml:space="preserve">= </w:t>
            </w:r>
            <w:r>
              <w:rPr>
                <w:rFonts w:ascii="Cambria Math" w:eastAsia="Cambria Math"/>
                <w:w w:val="70"/>
                <w:sz w:val="24"/>
              </w:rPr>
              <w:t>𝟐𝟐</w:t>
            </w:r>
            <w:r>
              <w:rPr>
                <w:rFonts w:ascii="Cambria Math" w:eastAsia="Cambria Math"/>
                <w:w w:val="70"/>
                <w:sz w:val="24"/>
                <w:vertAlign w:val="superscript"/>
              </w:rPr>
              <w:t>𝟐𝟐</w:t>
            </w:r>
          </w:p>
        </w:tc>
        <w:tc>
          <w:tcPr>
            <w:tcW w:w="756" w:type="dxa"/>
          </w:tcPr>
          <w:p w14:paraId="5CBD7B61" w14:textId="77777777" w:rsidR="009734BF" w:rsidRDefault="00316F94">
            <w:pPr>
              <w:pStyle w:val="TableParagraph"/>
              <w:spacing w:line="280" w:lineRule="exact"/>
              <w:ind w:left="306"/>
              <w:rPr>
                <w:rFonts w:ascii="Cambria Math" w:eastAsia="Cambria Math"/>
                <w:sz w:val="24"/>
              </w:rPr>
            </w:pPr>
            <w:r>
              <w:rPr>
                <w:rFonts w:ascii="Cambria Math" w:eastAsia="Cambria Math"/>
                <w:w w:val="60"/>
                <w:sz w:val="24"/>
              </w:rPr>
              <w:t>𝒚𝒚</w:t>
            </w:r>
          </w:p>
        </w:tc>
      </w:tr>
      <w:tr w:rsidR="009734BF" w14:paraId="2DB6A981" w14:textId="77777777">
        <w:trPr>
          <w:trHeight w:val="686"/>
        </w:trPr>
        <w:tc>
          <w:tcPr>
            <w:tcW w:w="756" w:type="dxa"/>
          </w:tcPr>
          <w:p w14:paraId="000CA6A3" w14:textId="77777777" w:rsidR="009734BF" w:rsidRDefault="00316F94">
            <w:pPr>
              <w:pStyle w:val="TableParagraph"/>
              <w:spacing w:line="275" w:lineRule="exact"/>
              <w:ind w:left="253" w:right="253"/>
              <w:jc w:val="center"/>
              <w:rPr>
                <w:rFonts w:ascii="Times New Roman"/>
                <w:sz w:val="24"/>
              </w:rPr>
            </w:pPr>
            <w:r>
              <w:rPr>
                <w:rFonts w:ascii="Times New Roman"/>
                <w:sz w:val="24"/>
              </w:rPr>
              <w:t>-1</w:t>
            </w:r>
          </w:p>
        </w:tc>
        <w:tc>
          <w:tcPr>
            <w:tcW w:w="1844" w:type="dxa"/>
          </w:tcPr>
          <w:p w14:paraId="0061737D" w14:textId="77777777" w:rsidR="009734BF" w:rsidRDefault="00316F94">
            <w:pPr>
              <w:pStyle w:val="TableParagraph"/>
              <w:spacing w:line="284" w:lineRule="exact"/>
              <w:ind w:left="336" w:right="338"/>
              <w:jc w:val="center"/>
              <w:rPr>
                <w:rFonts w:ascii="Cambria Math" w:eastAsia="Cambria Math" w:hAnsi="Cambria Math"/>
                <w:sz w:val="24"/>
              </w:rPr>
            </w:pPr>
            <w:r>
              <w:rPr>
                <w:rFonts w:ascii="Cambria Math" w:eastAsia="Cambria Math" w:hAnsi="Cambria Math"/>
                <w:w w:val="90"/>
                <w:sz w:val="24"/>
              </w:rPr>
              <w:t xml:space="preserve">𝑦𝑦 </w:t>
            </w:r>
            <w:r>
              <w:rPr>
                <w:rFonts w:ascii="Cambria Math" w:eastAsia="Cambria Math" w:hAnsi="Cambria Math"/>
                <w:sz w:val="24"/>
              </w:rPr>
              <w:t xml:space="preserve">= </w:t>
            </w:r>
            <w:r>
              <w:rPr>
                <w:rFonts w:ascii="Cambria Math" w:eastAsia="Cambria Math" w:hAnsi="Cambria Math"/>
                <w:position w:val="1"/>
                <w:sz w:val="24"/>
              </w:rPr>
              <w:t>(</w:t>
            </w:r>
            <w:r>
              <w:rPr>
                <w:rFonts w:ascii="Cambria Math" w:eastAsia="Cambria Math" w:hAnsi="Cambria Math"/>
                <w:sz w:val="24"/>
              </w:rPr>
              <w:t>−1</w:t>
            </w:r>
            <w:r>
              <w:rPr>
                <w:rFonts w:ascii="Cambria Math" w:eastAsia="Cambria Math" w:hAnsi="Cambria Math"/>
                <w:position w:val="1"/>
                <w:sz w:val="24"/>
              </w:rPr>
              <w:t>)</w:t>
            </w:r>
            <w:r>
              <w:rPr>
                <w:rFonts w:ascii="Cambria Math" w:eastAsia="Cambria Math" w:hAnsi="Cambria Math"/>
                <w:position w:val="1"/>
                <w:sz w:val="24"/>
                <w:vertAlign w:val="superscript"/>
              </w:rPr>
              <w:t>2</w:t>
            </w:r>
          </w:p>
        </w:tc>
        <w:tc>
          <w:tcPr>
            <w:tcW w:w="756" w:type="dxa"/>
          </w:tcPr>
          <w:p w14:paraId="359845B3" w14:textId="77777777" w:rsidR="009734BF" w:rsidRDefault="00316F94">
            <w:pPr>
              <w:pStyle w:val="TableParagraph"/>
              <w:spacing w:line="275" w:lineRule="exact"/>
              <w:ind w:left="318"/>
              <w:rPr>
                <w:rFonts w:ascii="Times New Roman"/>
                <w:sz w:val="24"/>
              </w:rPr>
            </w:pPr>
            <w:r>
              <w:rPr>
                <w:rFonts w:ascii="Times New Roman"/>
                <w:sz w:val="24"/>
              </w:rPr>
              <w:t>1</w:t>
            </w:r>
          </w:p>
        </w:tc>
      </w:tr>
      <w:tr w:rsidR="009734BF" w14:paraId="0C4608AA" w14:textId="77777777">
        <w:trPr>
          <w:trHeight w:val="625"/>
        </w:trPr>
        <w:tc>
          <w:tcPr>
            <w:tcW w:w="756" w:type="dxa"/>
          </w:tcPr>
          <w:p w14:paraId="53919799" w14:textId="77777777" w:rsidR="009734BF" w:rsidRDefault="00316F94">
            <w:pPr>
              <w:pStyle w:val="TableParagraph"/>
              <w:spacing w:line="275" w:lineRule="exact"/>
              <w:ind w:left="4"/>
              <w:jc w:val="center"/>
              <w:rPr>
                <w:rFonts w:ascii="Times New Roman"/>
                <w:sz w:val="24"/>
              </w:rPr>
            </w:pPr>
            <w:r>
              <w:rPr>
                <w:rFonts w:ascii="Times New Roman"/>
                <w:sz w:val="24"/>
              </w:rPr>
              <w:t>0</w:t>
            </w:r>
          </w:p>
        </w:tc>
        <w:tc>
          <w:tcPr>
            <w:tcW w:w="1844" w:type="dxa"/>
          </w:tcPr>
          <w:p w14:paraId="1371AB57" w14:textId="77777777" w:rsidR="009734BF" w:rsidRDefault="009734BF">
            <w:pPr>
              <w:pStyle w:val="TableParagraph"/>
              <w:rPr>
                <w:rFonts w:ascii="Times New Roman"/>
              </w:rPr>
            </w:pPr>
          </w:p>
        </w:tc>
        <w:tc>
          <w:tcPr>
            <w:tcW w:w="756" w:type="dxa"/>
          </w:tcPr>
          <w:p w14:paraId="0AC6EB85" w14:textId="77777777" w:rsidR="009734BF" w:rsidRDefault="009734BF">
            <w:pPr>
              <w:pStyle w:val="TableParagraph"/>
              <w:rPr>
                <w:rFonts w:ascii="Times New Roman"/>
              </w:rPr>
            </w:pPr>
          </w:p>
        </w:tc>
      </w:tr>
      <w:tr w:rsidR="009734BF" w14:paraId="0EAAB6FE" w14:textId="77777777">
        <w:trPr>
          <w:trHeight w:val="658"/>
        </w:trPr>
        <w:tc>
          <w:tcPr>
            <w:tcW w:w="756" w:type="dxa"/>
          </w:tcPr>
          <w:p w14:paraId="75C70FD6" w14:textId="77777777" w:rsidR="009734BF" w:rsidRDefault="00316F94">
            <w:pPr>
              <w:pStyle w:val="TableParagraph"/>
              <w:spacing w:before="3"/>
              <w:ind w:left="4"/>
              <w:jc w:val="center"/>
              <w:rPr>
                <w:rFonts w:ascii="Times New Roman"/>
                <w:sz w:val="24"/>
              </w:rPr>
            </w:pPr>
            <w:r>
              <w:rPr>
                <w:rFonts w:ascii="Times New Roman"/>
                <w:sz w:val="24"/>
              </w:rPr>
              <w:t>1</w:t>
            </w:r>
          </w:p>
        </w:tc>
        <w:tc>
          <w:tcPr>
            <w:tcW w:w="1844" w:type="dxa"/>
          </w:tcPr>
          <w:p w14:paraId="70B779C7" w14:textId="77777777" w:rsidR="009734BF" w:rsidRDefault="009734BF">
            <w:pPr>
              <w:pStyle w:val="TableParagraph"/>
              <w:rPr>
                <w:rFonts w:ascii="Times New Roman"/>
              </w:rPr>
            </w:pPr>
          </w:p>
        </w:tc>
        <w:tc>
          <w:tcPr>
            <w:tcW w:w="756" w:type="dxa"/>
          </w:tcPr>
          <w:p w14:paraId="49C7BD01" w14:textId="77777777" w:rsidR="009734BF" w:rsidRDefault="009734BF">
            <w:pPr>
              <w:pStyle w:val="TableParagraph"/>
              <w:rPr>
                <w:rFonts w:ascii="Times New Roman"/>
              </w:rPr>
            </w:pPr>
          </w:p>
        </w:tc>
      </w:tr>
      <w:tr w:rsidR="009734BF" w14:paraId="27D72A0C" w14:textId="77777777">
        <w:trPr>
          <w:trHeight w:val="653"/>
        </w:trPr>
        <w:tc>
          <w:tcPr>
            <w:tcW w:w="756" w:type="dxa"/>
          </w:tcPr>
          <w:p w14:paraId="463AE9C4" w14:textId="77777777" w:rsidR="009734BF" w:rsidRDefault="00316F94">
            <w:pPr>
              <w:pStyle w:val="TableParagraph"/>
              <w:spacing w:before="3"/>
              <w:ind w:left="4"/>
              <w:jc w:val="center"/>
              <w:rPr>
                <w:rFonts w:ascii="Times New Roman"/>
                <w:sz w:val="24"/>
              </w:rPr>
            </w:pPr>
            <w:r>
              <w:rPr>
                <w:rFonts w:ascii="Times New Roman"/>
                <w:sz w:val="24"/>
              </w:rPr>
              <w:t>2</w:t>
            </w:r>
          </w:p>
        </w:tc>
        <w:tc>
          <w:tcPr>
            <w:tcW w:w="1844" w:type="dxa"/>
          </w:tcPr>
          <w:p w14:paraId="5D26E695" w14:textId="77777777" w:rsidR="009734BF" w:rsidRDefault="009734BF">
            <w:pPr>
              <w:pStyle w:val="TableParagraph"/>
              <w:rPr>
                <w:rFonts w:ascii="Times New Roman"/>
              </w:rPr>
            </w:pPr>
          </w:p>
        </w:tc>
        <w:tc>
          <w:tcPr>
            <w:tcW w:w="756" w:type="dxa"/>
          </w:tcPr>
          <w:p w14:paraId="3868CEED" w14:textId="77777777" w:rsidR="009734BF" w:rsidRDefault="009734BF">
            <w:pPr>
              <w:pStyle w:val="TableParagraph"/>
              <w:rPr>
                <w:rFonts w:ascii="Times New Roman"/>
              </w:rPr>
            </w:pPr>
          </w:p>
        </w:tc>
      </w:tr>
    </w:tbl>
    <w:p w14:paraId="0474E0EF" w14:textId="77777777" w:rsidR="009734BF" w:rsidRDefault="009734BF">
      <w:pPr>
        <w:pStyle w:val="BodyText"/>
        <w:rPr>
          <w:b/>
          <w:sz w:val="26"/>
        </w:rPr>
      </w:pPr>
    </w:p>
    <w:p w14:paraId="12E5EABF" w14:textId="77777777" w:rsidR="009734BF" w:rsidRDefault="00316F94">
      <w:pPr>
        <w:pStyle w:val="BodyText"/>
        <w:spacing w:before="165"/>
        <w:ind w:left="940"/>
      </w:pPr>
      <w:r>
        <w:t>What is the domain in this table?</w:t>
      </w:r>
    </w:p>
    <w:p w14:paraId="196B6486" w14:textId="77777777" w:rsidR="009734BF" w:rsidRDefault="009734BF">
      <w:pPr>
        <w:pStyle w:val="BodyText"/>
        <w:rPr>
          <w:sz w:val="26"/>
        </w:rPr>
      </w:pPr>
    </w:p>
    <w:p w14:paraId="47FC38ED" w14:textId="77777777" w:rsidR="009734BF" w:rsidRDefault="009734BF">
      <w:pPr>
        <w:pStyle w:val="BodyText"/>
        <w:rPr>
          <w:sz w:val="26"/>
        </w:rPr>
      </w:pPr>
    </w:p>
    <w:p w14:paraId="3220CA8B" w14:textId="77777777" w:rsidR="009734BF" w:rsidRDefault="009734BF">
      <w:pPr>
        <w:pStyle w:val="BodyText"/>
        <w:rPr>
          <w:sz w:val="26"/>
        </w:rPr>
      </w:pPr>
    </w:p>
    <w:p w14:paraId="2F07064C" w14:textId="77777777" w:rsidR="009734BF" w:rsidRDefault="009734BF">
      <w:pPr>
        <w:pStyle w:val="BodyText"/>
        <w:rPr>
          <w:sz w:val="26"/>
        </w:rPr>
      </w:pPr>
    </w:p>
    <w:p w14:paraId="3B89563F" w14:textId="77777777" w:rsidR="009734BF" w:rsidRDefault="009734BF">
      <w:pPr>
        <w:pStyle w:val="BodyText"/>
        <w:spacing w:before="3"/>
        <w:rPr>
          <w:sz w:val="31"/>
        </w:rPr>
      </w:pPr>
    </w:p>
    <w:p w14:paraId="1EBE710D" w14:textId="77777777" w:rsidR="009734BF" w:rsidRDefault="00316F94">
      <w:pPr>
        <w:pStyle w:val="BodyText"/>
        <w:spacing w:before="1"/>
        <w:ind w:left="940"/>
      </w:pPr>
      <w:r>
        <w:t>What is the range in this table?</w:t>
      </w:r>
    </w:p>
    <w:p w14:paraId="0B03C21D" w14:textId="77777777" w:rsidR="009734BF" w:rsidRDefault="009734BF">
      <w:pPr>
        <w:sectPr w:rsidR="009734BF">
          <w:headerReference w:type="default" r:id="rId7"/>
          <w:pgSz w:w="12240" w:h="15840"/>
          <w:pgMar w:top="1720" w:right="780" w:bottom="280" w:left="1220" w:header="1454" w:footer="0" w:gutter="0"/>
          <w:cols w:space="720"/>
        </w:sectPr>
      </w:pPr>
    </w:p>
    <w:p w14:paraId="2A3A8377" w14:textId="77777777" w:rsidR="009734BF" w:rsidRDefault="009734BF">
      <w:pPr>
        <w:pStyle w:val="BodyText"/>
        <w:spacing w:before="7" w:after="1"/>
        <w:rPr>
          <w:sz w:val="16"/>
        </w:rPr>
      </w:pPr>
    </w:p>
    <w:p w14:paraId="21D23729" w14:textId="77777777" w:rsidR="009734BF" w:rsidRDefault="00316F94">
      <w:pPr>
        <w:pStyle w:val="BodyText"/>
        <w:ind w:left="1012"/>
        <w:rPr>
          <w:sz w:val="20"/>
        </w:rPr>
      </w:pPr>
      <w:r>
        <w:rPr>
          <w:noProof/>
          <w:sz w:val="20"/>
        </w:rPr>
        <w:drawing>
          <wp:inline distT="0" distB="0" distL="0" distR="0" wp14:anchorId="11241D19" wp14:editId="317CF1AB">
            <wp:extent cx="2570695" cy="2426970"/>
            <wp:effectExtent l="0" t="0" r="0" b="0"/>
            <wp:docPr id="1" name="image1.jpeg" descr="http://mathbits.com/MathBits/StudentResources/GraphPaper/14by14%20ax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2570695" cy="2426970"/>
                    </a:xfrm>
                    <a:prstGeom prst="rect">
                      <a:avLst/>
                    </a:prstGeom>
                  </pic:spPr>
                </pic:pic>
              </a:graphicData>
            </a:graphic>
          </wp:inline>
        </w:drawing>
      </w:r>
    </w:p>
    <w:p w14:paraId="189AEBF3" w14:textId="77777777" w:rsidR="009734BF" w:rsidRDefault="009734BF">
      <w:pPr>
        <w:pStyle w:val="BodyText"/>
        <w:rPr>
          <w:sz w:val="20"/>
        </w:rPr>
      </w:pPr>
    </w:p>
    <w:p w14:paraId="0A5A8AC5" w14:textId="77777777" w:rsidR="009734BF" w:rsidRDefault="009734BF">
      <w:pPr>
        <w:pStyle w:val="BodyText"/>
        <w:rPr>
          <w:sz w:val="20"/>
        </w:rPr>
      </w:pPr>
    </w:p>
    <w:p w14:paraId="4E8A519A" w14:textId="77777777" w:rsidR="009734BF" w:rsidRDefault="009734BF">
      <w:pPr>
        <w:pStyle w:val="BodyText"/>
        <w:spacing w:before="1"/>
        <w:rPr>
          <w:sz w:val="17"/>
        </w:rPr>
      </w:pPr>
    </w:p>
    <w:p w14:paraId="2B6956F7" w14:textId="77777777" w:rsidR="009734BF" w:rsidRDefault="00316F94">
      <w:pPr>
        <w:pStyle w:val="Heading5"/>
        <w:numPr>
          <w:ilvl w:val="0"/>
          <w:numId w:val="13"/>
        </w:numPr>
        <w:tabs>
          <w:tab w:val="left" w:pos="940"/>
        </w:tabs>
        <w:spacing w:before="90" w:line="256" w:lineRule="auto"/>
        <w:ind w:right="5465"/>
      </w:pPr>
      <w:r>
        <w:rPr>
          <w:noProof/>
        </w:rPr>
        <w:drawing>
          <wp:anchor distT="0" distB="0" distL="0" distR="0" simplePos="0" relativeHeight="251637760" behindDoc="1" locked="0" layoutInCell="1" allowOverlap="1" wp14:anchorId="214FFFB2" wp14:editId="15110996">
            <wp:simplePos x="0" y="0"/>
            <wp:positionH relativeFrom="page">
              <wp:posOffset>3070861</wp:posOffset>
            </wp:positionH>
            <wp:positionV relativeFrom="paragraph">
              <wp:posOffset>317349</wp:posOffset>
            </wp:positionV>
            <wp:extent cx="3469638" cy="2141219"/>
            <wp:effectExtent l="0" t="0" r="0" b="0"/>
            <wp:wrapNone/>
            <wp:docPr id="3" name="image2.png" descr="https://graphsketch.com/images/blan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9" cstate="print"/>
                    <a:stretch>
                      <a:fillRect/>
                    </a:stretch>
                  </pic:blipFill>
                  <pic:spPr>
                    <a:xfrm>
                      <a:off x="0" y="0"/>
                      <a:ext cx="3469638" cy="2141219"/>
                    </a:xfrm>
                    <a:prstGeom prst="rect">
                      <a:avLst/>
                    </a:prstGeom>
                  </pic:spPr>
                </pic:pic>
              </a:graphicData>
            </a:graphic>
          </wp:anchor>
        </w:drawing>
      </w:r>
      <w:r>
        <w:t>Graph and label the following</w:t>
      </w:r>
      <w:r>
        <w:rPr>
          <w:spacing w:val="-12"/>
        </w:rPr>
        <w:t xml:space="preserve"> </w:t>
      </w:r>
      <w:r>
        <w:t>points: H: (3, 7)</w:t>
      </w:r>
    </w:p>
    <w:p w14:paraId="033A094B" w14:textId="77777777" w:rsidR="009734BF" w:rsidRDefault="00316F94">
      <w:pPr>
        <w:spacing w:before="5"/>
        <w:ind w:left="940"/>
        <w:rPr>
          <w:rFonts w:ascii="Times New Roman"/>
          <w:b/>
          <w:sz w:val="24"/>
        </w:rPr>
      </w:pPr>
      <w:r>
        <w:rPr>
          <w:rFonts w:ascii="Times New Roman"/>
          <w:b/>
          <w:sz w:val="24"/>
        </w:rPr>
        <w:t>J: (0, 4)</w:t>
      </w:r>
    </w:p>
    <w:p w14:paraId="64832144" w14:textId="77777777" w:rsidR="009734BF" w:rsidRDefault="00316F94">
      <w:pPr>
        <w:spacing w:before="20"/>
        <w:ind w:left="940"/>
        <w:rPr>
          <w:rFonts w:ascii="Times New Roman"/>
          <w:b/>
          <w:sz w:val="24"/>
        </w:rPr>
      </w:pPr>
      <w:r>
        <w:rPr>
          <w:rFonts w:ascii="Times New Roman"/>
          <w:b/>
          <w:sz w:val="24"/>
        </w:rPr>
        <w:t>K: (-1, 8)</w:t>
      </w:r>
    </w:p>
    <w:p w14:paraId="15A00F31" w14:textId="77777777" w:rsidR="009734BF" w:rsidRDefault="00316F94">
      <w:pPr>
        <w:spacing w:before="24"/>
        <w:ind w:left="940"/>
        <w:rPr>
          <w:rFonts w:ascii="Times New Roman"/>
          <w:b/>
          <w:sz w:val="24"/>
        </w:rPr>
      </w:pPr>
      <w:r>
        <w:rPr>
          <w:rFonts w:ascii="Times New Roman"/>
          <w:b/>
          <w:sz w:val="24"/>
        </w:rPr>
        <w:t>M: (-3, -4)</w:t>
      </w:r>
    </w:p>
    <w:p w14:paraId="38737AFB" w14:textId="77777777" w:rsidR="009734BF" w:rsidRDefault="009734BF">
      <w:pPr>
        <w:pStyle w:val="BodyText"/>
        <w:rPr>
          <w:b/>
          <w:sz w:val="26"/>
        </w:rPr>
      </w:pPr>
    </w:p>
    <w:p w14:paraId="4141C128" w14:textId="77777777" w:rsidR="009734BF" w:rsidRDefault="009734BF">
      <w:pPr>
        <w:pStyle w:val="BodyText"/>
        <w:rPr>
          <w:b/>
          <w:sz w:val="26"/>
        </w:rPr>
      </w:pPr>
    </w:p>
    <w:p w14:paraId="129BEA6F" w14:textId="77777777" w:rsidR="009734BF" w:rsidRDefault="009734BF">
      <w:pPr>
        <w:pStyle w:val="BodyText"/>
        <w:rPr>
          <w:b/>
          <w:sz w:val="26"/>
        </w:rPr>
      </w:pPr>
    </w:p>
    <w:p w14:paraId="027D6212" w14:textId="77777777" w:rsidR="009734BF" w:rsidRDefault="009734BF">
      <w:pPr>
        <w:pStyle w:val="BodyText"/>
        <w:rPr>
          <w:b/>
          <w:sz w:val="26"/>
        </w:rPr>
      </w:pPr>
    </w:p>
    <w:p w14:paraId="1F27F36E" w14:textId="77777777" w:rsidR="009734BF" w:rsidRDefault="009734BF">
      <w:pPr>
        <w:pStyle w:val="BodyText"/>
        <w:rPr>
          <w:b/>
          <w:sz w:val="26"/>
        </w:rPr>
      </w:pPr>
    </w:p>
    <w:p w14:paraId="5AB280DA" w14:textId="77777777" w:rsidR="009734BF" w:rsidRDefault="009734BF">
      <w:pPr>
        <w:pStyle w:val="BodyText"/>
        <w:rPr>
          <w:b/>
          <w:sz w:val="26"/>
        </w:rPr>
      </w:pPr>
    </w:p>
    <w:p w14:paraId="0D061D64" w14:textId="77777777" w:rsidR="009734BF" w:rsidRDefault="009734BF">
      <w:pPr>
        <w:pStyle w:val="BodyText"/>
        <w:rPr>
          <w:b/>
          <w:sz w:val="26"/>
        </w:rPr>
      </w:pPr>
    </w:p>
    <w:p w14:paraId="3EA231E9" w14:textId="77777777" w:rsidR="009734BF" w:rsidRDefault="009734BF">
      <w:pPr>
        <w:pStyle w:val="BodyText"/>
        <w:rPr>
          <w:b/>
          <w:sz w:val="26"/>
        </w:rPr>
      </w:pPr>
    </w:p>
    <w:p w14:paraId="6F619467" w14:textId="77777777" w:rsidR="009734BF" w:rsidRDefault="009734BF">
      <w:pPr>
        <w:pStyle w:val="BodyText"/>
        <w:rPr>
          <w:b/>
          <w:sz w:val="26"/>
        </w:rPr>
      </w:pPr>
    </w:p>
    <w:p w14:paraId="0D872EAE" w14:textId="77777777" w:rsidR="009734BF" w:rsidRDefault="009734BF">
      <w:pPr>
        <w:pStyle w:val="BodyText"/>
        <w:spacing w:before="8"/>
        <w:rPr>
          <w:b/>
          <w:sz w:val="30"/>
        </w:rPr>
      </w:pPr>
    </w:p>
    <w:p w14:paraId="1616750C" w14:textId="77777777" w:rsidR="009734BF" w:rsidRDefault="00316F94">
      <w:pPr>
        <w:pStyle w:val="ListParagraph"/>
        <w:numPr>
          <w:ilvl w:val="0"/>
          <w:numId w:val="13"/>
        </w:numPr>
        <w:tabs>
          <w:tab w:val="left" w:pos="941"/>
        </w:tabs>
        <w:spacing w:after="20"/>
        <w:rPr>
          <w:b/>
          <w:sz w:val="24"/>
        </w:rPr>
      </w:pPr>
      <w:r>
        <w:rPr>
          <w:b/>
          <w:sz w:val="24"/>
        </w:rPr>
        <w:t>Consider the following data in the table</w:t>
      </w:r>
    </w:p>
    <w:tbl>
      <w:tblPr>
        <w:tblW w:w="0" w:type="auto"/>
        <w:tblInd w:w="9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32"/>
        <w:gridCol w:w="1700"/>
        <w:gridCol w:w="1700"/>
        <w:gridCol w:w="1700"/>
        <w:gridCol w:w="1700"/>
      </w:tblGrid>
      <w:tr w:rsidR="009734BF" w14:paraId="19CBF5F5" w14:textId="77777777">
        <w:trPr>
          <w:trHeight w:val="278"/>
        </w:trPr>
        <w:tc>
          <w:tcPr>
            <w:tcW w:w="1832" w:type="dxa"/>
          </w:tcPr>
          <w:p w14:paraId="76950ACC" w14:textId="77777777" w:rsidR="009734BF" w:rsidRDefault="00316F94">
            <w:pPr>
              <w:pStyle w:val="TableParagraph"/>
              <w:spacing w:before="3" w:line="255" w:lineRule="exact"/>
              <w:ind w:left="106"/>
              <w:rPr>
                <w:rFonts w:ascii="Times New Roman"/>
                <w:b/>
                <w:sz w:val="24"/>
              </w:rPr>
            </w:pPr>
            <w:r>
              <w:rPr>
                <w:rFonts w:ascii="Times New Roman"/>
                <w:b/>
                <w:sz w:val="24"/>
              </w:rPr>
              <w:t>Minute</w:t>
            </w:r>
          </w:p>
        </w:tc>
        <w:tc>
          <w:tcPr>
            <w:tcW w:w="1700" w:type="dxa"/>
          </w:tcPr>
          <w:p w14:paraId="4ECC3237" w14:textId="77777777" w:rsidR="009734BF" w:rsidRDefault="00316F94">
            <w:pPr>
              <w:pStyle w:val="TableParagraph"/>
              <w:spacing w:before="3" w:line="255" w:lineRule="exact"/>
              <w:ind w:left="4"/>
              <w:jc w:val="center"/>
              <w:rPr>
                <w:rFonts w:ascii="Times New Roman"/>
                <w:sz w:val="24"/>
              </w:rPr>
            </w:pPr>
            <w:r>
              <w:rPr>
                <w:rFonts w:ascii="Times New Roman"/>
                <w:sz w:val="24"/>
              </w:rPr>
              <w:t>1</w:t>
            </w:r>
          </w:p>
        </w:tc>
        <w:tc>
          <w:tcPr>
            <w:tcW w:w="1700" w:type="dxa"/>
          </w:tcPr>
          <w:p w14:paraId="0AAF366F" w14:textId="77777777" w:rsidR="009734BF" w:rsidRDefault="00316F94">
            <w:pPr>
              <w:pStyle w:val="TableParagraph"/>
              <w:spacing w:before="3" w:line="255" w:lineRule="exact"/>
              <w:ind w:left="4"/>
              <w:jc w:val="center"/>
              <w:rPr>
                <w:rFonts w:ascii="Times New Roman"/>
                <w:sz w:val="24"/>
              </w:rPr>
            </w:pPr>
            <w:r>
              <w:rPr>
                <w:rFonts w:ascii="Times New Roman"/>
                <w:sz w:val="24"/>
              </w:rPr>
              <w:t>2</w:t>
            </w:r>
          </w:p>
        </w:tc>
        <w:tc>
          <w:tcPr>
            <w:tcW w:w="1700" w:type="dxa"/>
          </w:tcPr>
          <w:p w14:paraId="7EC7FA9D" w14:textId="77777777" w:rsidR="009734BF" w:rsidRDefault="00316F94">
            <w:pPr>
              <w:pStyle w:val="TableParagraph"/>
              <w:spacing w:before="3" w:line="255" w:lineRule="exact"/>
              <w:ind w:left="4"/>
              <w:jc w:val="center"/>
              <w:rPr>
                <w:rFonts w:ascii="Times New Roman"/>
                <w:sz w:val="24"/>
              </w:rPr>
            </w:pPr>
            <w:r>
              <w:rPr>
                <w:rFonts w:ascii="Times New Roman"/>
                <w:sz w:val="24"/>
              </w:rPr>
              <w:t>3</w:t>
            </w:r>
          </w:p>
        </w:tc>
        <w:tc>
          <w:tcPr>
            <w:tcW w:w="1700" w:type="dxa"/>
          </w:tcPr>
          <w:p w14:paraId="58E66560" w14:textId="77777777" w:rsidR="009734BF" w:rsidRDefault="00316F94">
            <w:pPr>
              <w:pStyle w:val="TableParagraph"/>
              <w:spacing w:before="3" w:line="255" w:lineRule="exact"/>
              <w:ind w:left="4"/>
              <w:jc w:val="center"/>
              <w:rPr>
                <w:rFonts w:ascii="Times New Roman"/>
                <w:sz w:val="24"/>
              </w:rPr>
            </w:pPr>
            <w:r>
              <w:rPr>
                <w:rFonts w:ascii="Times New Roman"/>
                <w:sz w:val="24"/>
              </w:rPr>
              <w:t>4</w:t>
            </w:r>
          </w:p>
        </w:tc>
      </w:tr>
      <w:tr w:rsidR="009734BF" w14:paraId="756C53E3" w14:textId="77777777">
        <w:trPr>
          <w:trHeight w:val="273"/>
        </w:trPr>
        <w:tc>
          <w:tcPr>
            <w:tcW w:w="1832" w:type="dxa"/>
          </w:tcPr>
          <w:p w14:paraId="40A788ED" w14:textId="77777777" w:rsidR="009734BF" w:rsidRDefault="00316F94">
            <w:pPr>
              <w:pStyle w:val="TableParagraph"/>
              <w:spacing w:line="254" w:lineRule="exact"/>
              <w:ind w:left="106"/>
              <w:rPr>
                <w:rFonts w:ascii="Times New Roman"/>
                <w:b/>
                <w:sz w:val="24"/>
              </w:rPr>
            </w:pPr>
            <w:r>
              <w:rPr>
                <w:rFonts w:ascii="Times New Roman"/>
                <w:b/>
                <w:sz w:val="24"/>
              </w:rPr>
              <w:t>Temperature</w:t>
            </w:r>
          </w:p>
        </w:tc>
        <w:tc>
          <w:tcPr>
            <w:tcW w:w="1700" w:type="dxa"/>
          </w:tcPr>
          <w:p w14:paraId="763CCC87" w14:textId="77777777" w:rsidR="009734BF" w:rsidRDefault="00316F94">
            <w:pPr>
              <w:pStyle w:val="TableParagraph"/>
              <w:spacing w:line="254" w:lineRule="exact"/>
              <w:ind w:left="647" w:right="643"/>
              <w:jc w:val="center"/>
              <w:rPr>
                <w:rFonts w:ascii="Times New Roman"/>
                <w:sz w:val="24"/>
              </w:rPr>
            </w:pPr>
            <w:r>
              <w:rPr>
                <w:rFonts w:ascii="Times New Roman"/>
                <w:sz w:val="24"/>
              </w:rPr>
              <w:t>125</w:t>
            </w:r>
          </w:p>
        </w:tc>
        <w:tc>
          <w:tcPr>
            <w:tcW w:w="1700" w:type="dxa"/>
          </w:tcPr>
          <w:p w14:paraId="157F4E7B" w14:textId="77777777" w:rsidR="009734BF" w:rsidRDefault="00316F94">
            <w:pPr>
              <w:pStyle w:val="TableParagraph"/>
              <w:spacing w:line="254" w:lineRule="exact"/>
              <w:ind w:left="647" w:right="643"/>
              <w:jc w:val="center"/>
              <w:rPr>
                <w:rFonts w:ascii="Times New Roman"/>
                <w:sz w:val="24"/>
              </w:rPr>
            </w:pPr>
            <w:r>
              <w:rPr>
                <w:rFonts w:ascii="Times New Roman"/>
                <w:sz w:val="24"/>
              </w:rPr>
              <w:t>123</w:t>
            </w:r>
          </w:p>
        </w:tc>
        <w:tc>
          <w:tcPr>
            <w:tcW w:w="1700" w:type="dxa"/>
          </w:tcPr>
          <w:p w14:paraId="4FF28CD7" w14:textId="77777777" w:rsidR="009734BF" w:rsidRDefault="00316F94">
            <w:pPr>
              <w:pStyle w:val="TableParagraph"/>
              <w:spacing w:line="254" w:lineRule="exact"/>
              <w:ind w:left="647" w:right="643"/>
              <w:jc w:val="center"/>
              <w:rPr>
                <w:rFonts w:ascii="Times New Roman"/>
                <w:sz w:val="24"/>
              </w:rPr>
            </w:pPr>
            <w:r>
              <w:rPr>
                <w:rFonts w:ascii="Times New Roman"/>
                <w:sz w:val="24"/>
              </w:rPr>
              <w:t>121</w:t>
            </w:r>
          </w:p>
        </w:tc>
        <w:tc>
          <w:tcPr>
            <w:tcW w:w="1700" w:type="dxa"/>
          </w:tcPr>
          <w:p w14:paraId="2711EAE0" w14:textId="77777777" w:rsidR="009734BF" w:rsidRDefault="00316F94">
            <w:pPr>
              <w:pStyle w:val="TableParagraph"/>
              <w:spacing w:line="254" w:lineRule="exact"/>
              <w:ind w:left="647" w:right="643"/>
              <w:jc w:val="center"/>
              <w:rPr>
                <w:rFonts w:ascii="Times New Roman"/>
                <w:sz w:val="24"/>
              </w:rPr>
            </w:pPr>
            <w:r>
              <w:rPr>
                <w:rFonts w:ascii="Times New Roman"/>
                <w:sz w:val="24"/>
              </w:rPr>
              <w:t>119</w:t>
            </w:r>
          </w:p>
        </w:tc>
      </w:tr>
    </w:tbl>
    <w:p w14:paraId="57DB145D" w14:textId="77777777" w:rsidR="009734BF" w:rsidRDefault="009734BF">
      <w:pPr>
        <w:pStyle w:val="BodyText"/>
        <w:rPr>
          <w:b/>
          <w:sz w:val="26"/>
        </w:rPr>
      </w:pPr>
    </w:p>
    <w:p w14:paraId="0AA91904" w14:textId="77777777" w:rsidR="009734BF" w:rsidRDefault="00316F94">
      <w:pPr>
        <w:pStyle w:val="BodyText"/>
        <w:spacing w:before="1"/>
        <w:ind w:left="940"/>
      </w:pPr>
      <w:r>
        <w:t>Is the data linear or nonlinear?</w:t>
      </w:r>
    </w:p>
    <w:p w14:paraId="14317124" w14:textId="77777777" w:rsidR="009734BF" w:rsidRDefault="009734BF">
      <w:pPr>
        <w:pStyle w:val="BodyText"/>
        <w:rPr>
          <w:sz w:val="26"/>
        </w:rPr>
      </w:pPr>
    </w:p>
    <w:p w14:paraId="47CE3EE1" w14:textId="77777777" w:rsidR="009734BF" w:rsidRDefault="009734BF">
      <w:pPr>
        <w:pStyle w:val="BodyText"/>
        <w:spacing w:before="7"/>
        <w:rPr>
          <w:sz w:val="29"/>
        </w:rPr>
      </w:pPr>
    </w:p>
    <w:p w14:paraId="4E4F1E8C" w14:textId="77777777" w:rsidR="009734BF" w:rsidRDefault="00316F94">
      <w:pPr>
        <w:pStyle w:val="BodyText"/>
        <w:ind w:left="940"/>
      </w:pPr>
      <w:r>
        <w:t>Is the data increasing or decreasing?</w:t>
      </w:r>
    </w:p>
    <w:p w14:paraId="4C53AE69" w14:textId="77777777" w:rsidR="009734BF" w:rsidRDefault="009734BF">
      <w:pPr>
        <w:pStyle w:val="BodyText"/>
        <w:rPr>
          <w:sz w:val="26"/>
        </w:rPr>
      </w:pPr>
    </w:p>
    <w:p w14:paraId="4156CBE9" w14:textId="77777777" w:rsidR="009734BF" w:rsidRDefault="009734BF">
      <w:pPr>
        <w:pStyle w:val="BodyText"/>
        <w:spacing w:before="8"/>
        <w:rPr>
          <w:sz w:val="29"/>
        </w:rPr>
      </w:pPr>
    </w:p>
    <w:p w14:paraId="39D97459" w14:textId="77777777" w:rsidR="009734BF" w:rsidRDefault="00316F94">
      <w:pPr>
        <w:ind w:left="940"/>
        <w:rPr>
          <w:rFonts w:ascii="Times New Roman"/>
          <w:sz w:val="24"/>
        </w:rPr>
      </w:pPr>
      <w:r>
        <w:rPr>
          <w:rFonts w:ascii="Times New Roman"/>
          <w:sz w:val="24"/>
        </w:rPr>
        <w:t xml:space="preserve">Is this function represented </w:t>
      </w:r>
      <w:r>
        <w:rPr>
          <w:rFonts w:ascii="Times New Roman"/>
          <w:i/>
          <w:sz w:val="24"/>
        </w:rPr>
        <w:t xml:space="preserve">algebraically, verbally, numerically, </w:t>
      </w:r>
      <w:r>
        <w:rPr>
          <w:rFonts w:ascii="Times New Roman"/>
          <w:sz w:val="24"/>
        </w:rPr>
        <w:t xml:space="preserve">or </w:t>
      </w:r>
      <w:r>
        <w:rPr>
          <w:rFonts w:ascii="Times New Roman"/>
          <w:i/>
          <w:sz w:val="24"/>
        </w:rPr>
        <w:t>graphically</w:t>
      </w:r>
      <w:r>
        <w:rPr>
          <w:rFonts w:ascii="Times New Roman"/>
          <w:sz w:val="24"/>
        </w:rPr>
        <w:t>?</w:t>
      </w:r>
    </w:p>
    <w:p w14:paraId="665157D7" w14:textId="77777777" w:rsidR="009734BF" w:rsidRDefault="009734BF">
      <w:pPr>
        <w:rPr>
          <w:rFonts w:ascii="Times New Roman"/>
          <w:sz w:val="24"/>
        </w:rPr>
        <w:sectPr w:rsidR="009734BF">
          <w:headerReference w:type="default" r:id="rId10"/>
          <w:pgSz w:w="12240" w:h="15840"/>
          <w:pgMar w:top="1700" w:right="780" w:bottom="280" w:left="1220" w:header="1450" w:footer="0" w:gutter="0"/>
          <w:cols w:space="720"/>
        </w:sectPr>
      </w:pPr>
    </w:p>
    <w:p w14:paraId="59A3C751" w14:textId="77777777" w:rsidR="009734BF" w:rsidRDefault="009734BF">
      <w:pPr>
        <w:pStyle w:val="BodyText"/>
        <w:spacing w:before="1"/>
        <w:rPr>
          <w:sz w:val="19"/>
        </w:rPr>
      </w:pPr>
    </w:p>
    <w:p w14:paraId="7B22640F" w14:textId="77777777" w:rsidR="009734BF" w:rsidRDefault="00316F94">
      <w:pPr>
        <w:pStyle w:val="BodyText"/>
        <w:ind w:left="592"/>
        <w:rPr>
          <w:sz w:val="20"/>
        </w:rPr>
      </w:pPr>
      <w:r>
        <w:rPr>
          <w:noProof/>
          <w:sz w:val="20"/>
        </w:rPr>
        <w:drawing>
          <wp:inline distT="0" distB="0" distL="0" distR="0" wp14:anchorId="49A982A1" wp14:editId="07052ABE">
            <wp:extent cx="5889484" cy="2392299"/>
            <wp:effectExtent l="0" t="0" r="0" b="0"/>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1" cstate="print"/>
                    <a:stretch>
                      <a:fillRect/>
                    </a:stretch>
                  </pic:blipFill>
                  <pic:spPr>
                    <a:xfrm>
                      <a:off x="0" y="0"/>
                      <a:ext cx="5889484" cy="2392299"/>
                    </a:xfrm>
                    <a:prstGeom prst="rect">
                      <a:avLst/>
                    </a:prstGeom>
                  </pic:spPr>
                </pic:pic>
              </a:graphicData>
            </a:graphic>
          </wp:inline>
        </w:drawing>
      </w:r>
    </w:p>
    <w:p w14:paraId="71659A64" w14:textId="77777777" w:rsidR="009734BF" w:rsidRDefault="009734BF">
      <w:pPr>
        <w:pStyle w:val="BodyText"/>
        <w:rPr>
          <w:sz w:val="20"/>
        </w:rPr>
      </w:pPr>
    </w:p>
    <w:p w14:paraId="61E0F3C6" w14:textId="77777777" w:rsidR="009734BF" w:rsidRDefault="009734BF">
      <w:pPr>
        <w:pStyle w:val="BodyText"/>
        <w:spacing w:before="5"/>
        <w:rPr>
          <w:sz w:val="19"/>
        </w:rPr>
      </w:pPr>
    </w:p>
    <w:p w14:paraId="0DF4E01B" w14:textId="77777777" w:rsidR="009734BF" w:rsidRDefault="00316F94">
      <w:pPr>
        <w:pStyle w:val="BodyText"/>
        <w:spacing w:before="90"/>
        <w:ind w:left="940"/>
      </w:pPr>
      <w:r>
        <w:t>Which Panda is growing faster? How do you know?</w:t>
      </w:r>
    </w:p>
    <w:p w14:paraId="064611E0" w14:textId="77777777" w:rsidR="009734BF" w:rsidRDefault="009734BF">
      <w:pPr>
        <w:pStyle w:val="BodyText"/>
        <w:rPr>
          <w:sz w:val="26"/>
        </w:rPr>
      </w:pPr>
    </w:p>
    <w:p w14:paraId="49287C57" w14:textId="77777777" w:rsidR="009734BF" w:rsidRDefault="009734BF">
      <w:pPr>
        <w:pStyle w:val="BodyText"/>
        <w:rPr>
          <w:sz w:val="26"/>
        </w:rPr>
      </w:pPr>
    </w:p>
    <w:p w14:paraId="3136F7C3" w14:textId="77777777" w:rsidR="009734BF" w:rsidRDefault="009734BF">
      <w:pPr>
        <w:pStyle w:val="BodyText"/>
        <w:rPr>
          <w:sz w:val="26"/>
        </w:rPr>
      </w:pPr>
    </w:p>
    <w:p w14:paraId="24CBCBBC" w14:textId="77777777" w:rsidR="009734BF" w:rsidRDefault="009734BF">
      <w:pPr>
        <w:pStyle w:val="BodyText"/>
        <w:spacing w:before="5"/>
        <w:rPr>
          <w:sz w:val="27"/>
        </w:rPr>
      </w:pPr>
    </w:p>
    <w:p w14:paraId="3953A13F" w14:textId="77777777" w:rsidR="009734BF" w:rsidRDefault="00316F94">
      <w:pPr>
        <w:pStyle w:val="Heading5"/>
        <w:numPr>
          <w:ilvl w:val="0"/>
          <w:numId w:val="12"/>
        </w:numPr>
        <w:tabs>
          <w:tab w:val="left" w:pos="940"/>
        </w:tabs>
        <w:spacing w:before="0"/>
        <w:rPr>
          <w:b w:val="0"/>
        </w:rPr>
      </w:pPr>
      <w:r>
        <w:t>Which of the following graphs is</w:t>
      </w:r>
      <w:r>
        <w:rPr>
          <w:spacing w:val="-6"/>
        </w:rPr>
        <w:t xml:space="preserve"> </w:t>
      </w:r>
      <w:r>
        <w:rPr>
          <w:i/>
        </w:rPr>
        <w:t>linear</w:t>
      </w:r>
      <w:r>
        <w:rPr>
          <w:b w:val="0"/>
        </w:rPr>
        <w:t>?</w:t>
      </w:r>
    </w:p>
    <w:p w14:paraId="585DBF55" w14:textId="77777777" w:rsidR="009734BF" w:rsidRDefault="00316F94">
      <w:pPr>
        <w:pStyle w:val="ListParagraph"/>
        <w:numPr>
          <w:ilvl w:val="1"/>
          <w:numId w:val="12"/>
        </w:numPr>
        <w:tabs>
          <w:tab w:val="left" w:pos="3999"/>
          <w:tab w:val="left" w:pos="4000"/>
          <w:tab w:val="left" w:pos="7059"/>
        </w:tabs>
        <w:spacing w:before="24"/>
        <w:rPr>
          <w:sz w:val="24"/>
        </w:rPr>
      </w:pPr>
      <w:r>
        <w:rPr>
          <w:sz w:val="24"/>
        </w:rPr>
        <w:t>b)</w:t>
      </w:r>
      <w:r>
        <w:rPr>
          <w:sz w:val="24"/>
        </w:rPr>
        <w:tab/>
        <w:t>c)</w:t>
      </w:r>
    </w:p>
    <w:p w14:paraId="1F820ABB" w14:textId="77777777" w:rsidR="009734BF" w:rsidRDefault="00316F94">
      <w:pPr>
        <w:pStyle w:val="BodyText"/>
        <w:spacing w:before="2"/>
        <w:rPr>
          <w:sz w:val="9"/>
        </w:rPr>
      </w:pPr>
      <w:r>
        <w:rPr>
          <w:noProof/>
        </w:rPr>
        <w:drawing>
          <wp:anchor distT="0" distB="0" distL="0" distR="0" simplePos="0" relativeHeight="251638784" behindDoc="0" locked="0" layoutInCell="1" allowOverlap="1" wp14:anchorId="6C455CBD" wp14:editId="3C03B4D3">
            <wp:simplePos x="0" y="0"/>
            <wp:positionH relativeFrom="page">
              <wp:posOffset>1508761</wp:posOffset>
            </wp:positionH>
            <wp:positionV relativeFrom="paragraph">
              <wp:posOffset>91912</wp:posOffset>
            </wp:positionV>
            <wp:extent cx="1434836" cy="884301"/>
            <wp:effectExtent l="0" t="0" r="0" b="0"/>
            <wp:wrapTopAndBottom/>
            <wp:docPr id="7" name="image4.png" descr="C:\Users\Ryan\Downloads\graph_20150930_1545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2" cstate="print"/>
                    <a:stretch>
                      <a:fillRect/>
                    </a:stretch>
                  </pic:blipFill>
                  <pic:spPr>
                    <a:xfrm>
                      <a:off x="0" y="0"/>
                      <a:ext cx="1434836" cy="884301"/>
                    </a:xfrm>
                    <a:prstGeom prst="rect">
                      <a:avLst/>
                    </a:prstGeom>
                  </pic:spPr>
                </pic:pic>
              </a:graphicData>
            </a:graphic>
          </wp:anchor>
        </w:drawing>
      </w:r>
      <w:r>
        <w:rPr>
          <w:noProof/>
        </w:rPr>
        <w:drawing>
          <wp:anchor distT="0" distB="0" distL="0" distR="0" simplePos="0" relativeHeight="251612160" behindDoc="0" locked="0" layoutInCell="1" allowOverlap="1" wp14:anchorId="753CC75C" wp14:editId="37B903EA">
            <wp:simplePos x="0" y="0"/>
            <wp:positionH relativeFrom="page">
              <wp:posOffset>3459479</wp:posOffset>
            </wp:positionH>
            <wp:positionV relativeFrom="paragraph">
              <wp:posOffset>130012</wp:posOffset>
            </wp:positionV>
            <wp:extent cx="1420170" cy="875918"/>
            <wp:effectExtent l="0" t="0" r="0" b="0"/>
            <wp:wrapTopAndBottom/>
            <wp:docPr id="9" name="image5.png" descr="C:\Users\Ryan\Downloads\graph_20150930_1547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3" cstate="print"/>
                    <a:stretch>
                      <a:fillRect/>
                    </a:stretch>
                  </pic:blipFill>
                  <pic:spPr>
                    <a:xfrm>
                      <a:off x="0" y="0"/>
                      <a:ext cx="1420170" cy="875918"/>
                    </a:xfrm>
                    <a:prstGeom prst="rect">
                      <a:avLst/>
                    </a:prstGeom>
                  </pic:spPr>
                </pic:pic>
              </a:graphicData>
            </a:graphic>
          </wp:anchor>
        </w:drawing>
      </w:r>
      <w:r>
        <w:rPr>
          <w:noProof/>
        </w:rPr>
        <w:drawing>
          <wp:anchor distT="0" distB="0" distL="0" distR="0" simplePos="0" relativeHeight="251613184" behindDoc="0" locked="0" layoutInCell="1" allowOverlap="1" wp14:anchorId="4FD80CA3" wp14:editId="2E69A0E2">
            <wp:simplePos x="0" y="0"/>
            <wp:positionH relativeFrom="page">
              <wp:posOffset>5356862</wp:posOffset>
            </wp:positionH>
            <wp:positionV relativeFrom="paragraph">
              <wp:posOffset>130012</wp:posOffset>
            </wp:positionV>
            <wp:extent cx="1434834" cy="884301"/>
            <wp:effectExtent l="0" t="0" r="0" b="0"/>
            <wp:wrapTopAndBottom/>
            <wp:docPr id="11" name="image6.png" descr="C:\Users\Ryan\Downloads\graph_20150930_1548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14" cstate="print"/>
                    <a:stretch>
                      <a:fillRect/>
                    </a:stretch>
                  </pic:blipFill>
                  <pic:spPr>
                    <a:xfrm>
                      <a:off x="0" y="0"/>
                      <a:ext cx="1434834" cy="884301"/>
                    </a:xfrm>
                    <a:prstGeom prst="rect">
                      <a:avLst/>
                    </a:prstGeom>
                  </pic:spPr>
                </pic:pic>
              </a:graphicData>
            </a:graphic>
          </wp:anchor>
        </w:drawing>
      </w:r>
    </w:p>
    <w:p w14:paraId="5AE25C28" w14:textId="77777777" w:rsidR="009734BF" w:rsidRDefault="009734BF">
      <w:pPr>
        <w:pStyle w:val="BodyText"/>
        <w:rPr>
          <w:sz w:val="26"/>
        </w:rPr>
      </w:pPr>
    </w:p>
    <w:p w14:paraId="38F65B86" w14:textId="77777777" w:rsidR="009734BF" w:rsidRDefault="00316F94">
      <w:pPr>
        <w:pStyle w:val="Heading5"/>
        <w:numPr>
          <w:ilvl w:val="0"/>
          <w:numId w:val="12"/>
        </w:numPr>
        <w:tabs>
          <w:tab w:val="left" w:pos="940"/>
        </w:tabs>
        <w:spacing w:before="178" w:line="259" w:lineRule="auto"/>
        <w:ind w:right="966"/>
      </w:pPr>
      <w:r>
        <w:t xml:space="preserve">The following table shows the total number of people served at a </w:t>
      </w:r>
      <w:proofErr w:type="gramStart"/>
      <w:r>
        <w:t>fast food</w:t>
      </w:r>
      <w:proofErr w:type="gramEnd"/>
      <w:r>
        <w:t xml:space="preserve"> restaurant in </w:t>
      </w:r>
      <w:r>
        <w:rPr>
          <w:spacing w:val="-2"/>
        </w:rPr>
        <w:t xml:space="preserve">one </w:t>
      </w:r>
      <w:r>
        <w:t xml:space="preserve">day. What is the rate of change? If the pattern continues, what will </w:t>
      </w:r>
      <w:r>
        <w:rPr>
          <w:spacing w:val="-3"/>
        </w:rPr>
        <w:t xml:space="preserve">be </w:t>
      </w:r>
      <w:r>
        <w:t xml:space="preserve">the total number of people served </w:t>
      </w:r>
      <w:r>
        <w:rPr>
          <w:spacing w:val="-3"/>
        </w:rPr>
        <w:t>by</w:t>
      </w:r>
      <w:r>
        <w:rPr>
          <w:spacing w:val="11"/>
        </w:rPr>
        <w:t xml:space="preserve"> </w:t>
      </w:r>
      <w:r>
        <w:t>5:00?</w:t>
      </w:r>
    </w:p>
    <w:p w14:paraId="5E21FA38" w14:textId="77777777" w:rsidR="009734BF" w:rsidRDefault="009734BF">
      <w:pPr>
        <w:pStyle w:val="BodyText"/>
        <w:spacing w:before="11"/>
        <w:rPr>
          <w:b/>
          <w:sz w:val="25"/>
        </w:rPr>
      </w:pPr>
    </w:p>
    <w:tbl>
      <w:tblPr>
        <w:tblW w:w="0" w:type="auto"/>
        <w:tblInd w:w="9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68"/>
        <w:gridCol w:w="1800"/>
      </w:tblGrid>
      <w:tr w:rsidR="009734BF" w14:paraId="5A684E46" w14:textId="77777777">
        <w:trPr>
          <w:trHeight w:val="830"/>
        </w:trPr>
        <w:tc>
          <w:tcPr>
            <w:tcW w:w="1168" w:type="dxa"/>
          </w:tcPr>
          <w:p w14:paraId="58892EAD" w14:textId="77777777" w:rsidR="009734BF" w:rsidRDefault="00316F94">
            <w:pPr>
              <w:pStyle w:val="TableParagraph"/>
              <w:spacing w:before="3"/>
              <w:ind w:left="282" w:right="285"/>
              <w:jc w:val="center"/>
              <w:rPr>
                <w:rFonts w:ascii="Times New Roman"/>
                <w:b/>
                <w:sz w:val="24"/>
              </w:rPr>
            </w:pPr>
            <w:r>
              <w:rPr>
                <w:rFonts w:ascii="Times New Roman"/>
                <w:b/>
                <w:sz w:val="24"/>
              </w:rPr>
              <w:t>Time</w:t>
            </w:r>
          </w:p>
        </w:tc>
        <w:tc>
          <w:tcPr>
            <w:tcW w:w="1800" w:type="dxa"/>
          </w:tcPr>
          <w:p w14:paraId="21D0981D" w14:textId="77777777" w:rsidR="009734BF" w:rsidRDefault="00316F94">
            <w:pPr>
              <w:pStyle w:val="TableParagraph"/>
              <w:spacing w:before="3" w:line="270" w:lineRule="atLeast"/>
              <w:ind w:left="145" w:right="145"/>
              <w:jc w:val="center"/>
              <w:rPr>
                <w:rFonts w:ascii="Times New Roman"/>
                <w:b/>
                <w:sz w:val="24"/>
              </w:rPr>
            </w:pPr>
            <w:r>
              <w:rPr>
                <w:rFonts w:ascii="Times New Roman"/>
                <w:b/>
                <w:sz w:val="24"/>
              </w:rPr>
              <w:t>Total Number of Customers Served</w:t>
            </w:r>
          </w:p>
        </w:tc>
      </w:tr>
      <w:tr w:rsidR="009734BF" w14:paraId="05A8D397" w14:textId="77777777">
        <w:trPr>
          <w:trHeight w:val="272"/>
        </w:trPr>
        <w:tc>
          <w:tcPr>
            <w:tcW w:w="1168" w:type="dxa"/>
          </w:tcPr>
          <w:p w14:paraId="6E8FC70B" w14:textId="77777777" w:rsidR="009734BF" w:rsidRDefault="00316F94">
            <w:pPr>
              <w:pStyle w:val="TableParagraph"/>
              <w:spacing w:line="253" w:lineRule="exact"/>
              <w:ind w:left="285" w:right="285"/>
              <w:jc w:val="center"/>
              <w:rPr>
                <w:rFonts w:ascii="Times New Roman"/>
                <w:sz w:val="24"/>
              </w:rPr>
            </w:pPr>
            <w:r>
              <w:rPr>
                <w:rFonts w:ascii="Times New Roman"/>
                <w:sz w:val="24"/>
              </w:rPr>
              <w:t>12:00</w:t>
            </w:r>
          </w:p>
        </w:tc>
        <w:tc>
          <w:tcPr>
            <w:tcW w:w="1800" w:type="dxa"/>
          </w:tcPr>
          <w:p w14:paraId="1CD3D541" w14:textId="77777777" w:rsidR="009734BF" w:rsidRDefault="00316F94">
            <w:pPr>
              <w:pStyle w:val="TableParagraph"/>
              <w:spacing w:line="253" w:lineRule="exact"/>
              <w:ind w:left="145" w:right="145"/>
              <w:jc w:val="center"/>
              <w:rPr>
                <w:rFonts w:ascii="Times New Roman"/>
                <w:sz w:val="24"/>
              </w:rPr>
            </w:pPr>
            <w:r>
              <w:rPr>
                <w:rFonts w:ascii="Times New Roman"/>
                <w:sz w:val="24"/>
              </w:rPr>
              <w:t>115</w:t>
            </w:r>
          </w:p>
        </w:tc>
      </w:tr>
      <w:tr w:rsidR="009734BF" w14:paraId="5586921B" w14:textId="77777777">
        <w:trPr>
          <w:trHeight w:val="277"/>
        </w:trPr>
        <w:tc>
          <w:tcPr>
            <w:tcW w:w="1168" w:type="dxa"/>
          </w:tcPr>
          <w:p w14:paraId="38CA0B71" w14:textId="77777777" w:rsidR="009734BF" w:rsidRDefault="00316F94">
            <w:pPr>
              <w:pStyle w:val="TableParagraph"/>
              <w:spacing w:before="3" w:line="255" w:lineRule="exact"/>
              <w:ind w:left="285" w:right="285"/>
              <w:jc w:val="center"/>
              <w:rPr>
                <w:rFonts w:ascii="Times New Roman"/>
                <w:sz w:val="24"/>
              </w:rPr>
            </w:pPr>
            <w:r>
              <w:rPr>
                <w:rFonts w:ascii="Times New Roman"/>
                <w:sz w:val="24"/>
              </w:rPr>
              <w:t>1:00</w:t>
            </w:r>
          </w:p>
        </w:tc>
        <w:tc>
          <w:tcPr>
            <w:tcW w:w="1800" w:type="dxa"/>
          </w:tcPr>
          <w:p w14:paraId="3A25C1BF" w14:textId="77777777" w:rsidR="009734BF" w:rsidRDefault="00316F94">
            <w:pPr>
              <w:pStyle w:val="TableParagraph"/>
              <w:spacing w:before="3" w:line="255" w:lineRule="exact"/>
              <w:ind w:left="145" w:right="145"/>
              <w:jc w:val="center"/>
              <w:rPr>
                <w:rFonts w:ascii="Times New Roman"/>
                <w:sz w:val="24"/>
              </w:rPr>
            </w:pPr>
            <w:r>
              <w:rPr>
                <w:rFonts w:ascii="Times New Roman"/>
                <w:sz w:val="24"/>
              </w:rPr>
              <w:t>340</w:t>
            </w:r>
          </w:p>
        </w:tc>
      </w:tr>
      <w:tr w:rsidR="009734BF" w14:paraId="7B943F94" w14:textId="77777777">
        <w:trPr>
          <w:trHeight w:val="274"/>
        </w:trPr>
        <w:tc>
          <w:tcPr>
            <w:tcW w:w="1168" w:type="dxa"/>
          </w:tcPr>
          <w:p w14:paraId="269FE7DB" w14:textId="77777777" w:rsidR="009734BF" w:rsidRDefault="00316F94">
            <w:pPr>
              <w:pStyle w:val="TableParagraph"/>
              <w:spacing w:line="254" w:lineRule="exact"/>
              <w:ind w:left="285" w:right="285"/>
              <w:jc w:val="center"/>
              <w:rPr>
                <w:rFonts w:ascii="Times New Roman"/>
                <w:sz w:val="24"/>
              </w:rPr>
            </w:pPr>
            <w:r>
              <w:rPr>
                <w:rFonts w:ascii="Times New Roman"/>
                <w:sz w:val="24"/>
              </w:rPr>
              <w:t>2:00</w:t>
            </w:r>
          </w:p>
        </w:tc>
        <w:tc>
          <w:tcPr>
            <w:tcW w:w="1800" w:type="dxa"/>
          </w:tcPr>
          <w:p w14:paraId="5F8E926D" w14:textId="77777777" w:rsidR="009734BF" w:rsidRDefault="00316F94">
            <w:pPr>
              <w:pStyle w:val="TableParagraph"/>
              <w:spacing w:line="254" w:lineRule="exact"/>
              <w:ind w:left="145" w:right="145"/>
              <w:jc w:val="center"/>
              <w:rPr>
                <w:rFonts w:ascii="Times New Roman"/>
                <w:sz w:val="24"/>
              </w:rPr>
            </w:pPr>
            <w:r>
              <w:rPr>
                <w:rFonts w:ascii="Times New Roman"/>
                <w:sz w:val="24"/>
              </w:rPr>
              <w:t>565</w:t>
            </w:r>
          </w:p>
        </w:tc>
      </w:tr>
      <w:tr w:rsidR="009734BF" w14:paraId="32B38B6B" w14:textId="77777777">
        <w:trPr>
          <w:trHeight w:val="274"/>
        </w:trPr>
        <w:tc>
          <w:tcPr>
            <w:tcW w:w="1168" w:type="dxa"/>
          </w:tcPr>
          <w:p w14:paraId="015804C2" w14:textId="77777777" w:rsidR="009734BF" w:rsidRDefault="00316F94">
            <w:pPr>
              <w:pStyle w:val="TableParagraph"/>
              <w:spacing w:before="3" w:line="251" w:lineRule="exact"/>
              <w:ind w:left="285" w:right="285"/>
              <w:jc w:val="center"/>
              <w:rPr>
                <w:rFonts w:ascii="Times New Roman"/>
                <w:sz w:val="24"/>
              </w:rPr>
            </w:pPr>
            <w:r>
              <w:rPr>
                <w:rFonts w:ascii="Times New Roman"/>
                <w:sz w:val="24"/>
              </w:rPr>
              <w:t>3:00</w:t>
            </w:r>
          </w:p>
        </w:tc>
        <w:tc>
          <w:tcPr>
            <w:tcW w:w="1800" w:type="dxa"/>
          </w:tcPr>
          <w:p w14:paraId="28BB40D9" w14:textId="77777777" w:rsidR="009734BF" w:rsidRDefault="00316F94">
            <w:pPr>
              <w:pStyle w:val="TableParagraph"/>
              <w:spacing w:before="3" w:line="251" w:lineRule="exact"/>
              <w:ind w:left="145" w:right="145"/>
              <w:jc w:val="center"/>
              <w:rPr>
                <w:rFonts w:ascii="Times New Roman"/>
                <w:sz w:val="24"/>
              </w:rPr>
            </w:pPr>
            <w:r>
              <w:rPr>
                <w:rFonts w:ascii="Times New Roman"/>
                <w:sz w:val="24"/>
              </w:rPr>
              <w:t>790</w:t>
            </w:r>
          </w:p>
        </w:tc>
      </w:tr>
    </w:tbl>
    <w:p w14:paraId="2CF84AE5" w14:textId="77777777" w:rsidR="009734BF" w:rsidRDefault="009734BF">
      <w:pPr>
        <w:spacing w:line="251" w:lineRule="exact"/>
        <w:jc w:val="center"/>
        <w:rPr>
          <w:rFonts w:ascii="Times New Roman"/>
          <w:sz w:val="24"/>
        </w:rPr>
        <w:sectPr w:rsidR="009734BF">
          <w:headerReference w:type="default" r:id="rId15"/>
          <w:pgSz w:w="12240" w:h="15840"/>
          <w:pgMar w:top="1700" w:right="780" w:bottom="280" w:left="1220" w:header="1450" w:footer="0" w:gutter="0"/>
          <w:cols w:space="720"/>
        </w:sectPr>
      </w:pPr>
    </w:p>
    <w:p w14:paraId="4C5E0C2B" w14:textId="77777777" w:rsidR="009734BF" w:rsidRDefault="00316F94">
      <w:pPr>
        <w:pStyle w:val="ListParagraph"/>
        <w:numPr>
          <w:ilvl w:val="0"/>
          <w:numId w:val="12"/>
        </w:numPr>
        <w:tabs>
          <w:tab w:val="left" w:pos="940"/>
        </w:tabs>
        <w:spacing w:before="60" w:line="256" w:lineRule="auto"/>
        <w:ind w:right="838"/>
        <w:rPr>
          <w:b/>
          <w:sz w:val="24"/>
        </w:rPr>
      </w:pPr>
      <w:r>
        <w:rPr>
          <w:b/>
          <w:sz w:val="24"/>
        </w:rPr>
        <w:lastRenderedPageBreak/>
        <w:t xml:space="preserve">Considering the diagram. Create an equation that represents the </w:t>
      </w:r>
      <w:r>
        <w:rPr>
          <w:b/>
          <w:sz w:val="24"/>
          <w:u w:val="thick"/>
        </w:rPr>
        <w:t>number of</w:t>
      </w:r>
      <w:r>
        <w:rPr>
          <w:b/>
          <w:spacing w:val="-29"/>
          <w:sz w:val="24"/>
          <w:u w:val="thick"/>
        </w:rPr>
        <w:t xml:space="preserve"> </w:t>
      </w:r>
      <w:r>
        <w:rPr>
          <w:b/>
          <w:sz w:val="24"/>
          <w:u w:val="thick"/>
        </w:rPr>
        <w:t>blocks</w:t>
      </w:r>
      <w:r>
        <w:rPr>
          <w:b/>
          <w:sz w:val="24"/>
        </w:rPr>
        <w:t xml:space="preserve"> for any design</w:t>
      </w:r>
      <w:r>
        <w:rPr>
          <w:b/>
          <w:spacing w:val="5"/>
          <w:sz w:val="24"/>
        </w:rPr>
        <w:t xml:space="preserve"> </w:t>
      </w:r>
      <w:r>
        <w:rPr>
          <w:b/>
          <w:sz w:val="24"/>
        </w:rPr>
        <w:t>set.</w:t>
      </w:r>
    </w:p>
    <w:p w14:paraId="4F05AF11" w14:textId="77777777" w:rsidR="009734BF" w:rsidRDefault="00316F94">
      <w:pPr>
        <w:pStyle w:val="BodyText"/>
        <w:spacing w:before="10"/>
        <w:rPr>
          <w:b/>
          <w:sz w:val="22"/>
        </w:rPr>
      </w:pPr>
      <w:r>
        <w:rPr>
          <w:noProof/>
        </w:rPr>
        <w:drawing>
          <wp:anchor distT="0" distB="0" distL="0" distR="0" simplePos="0" relativeHeight="251614208" behindDoc="0" locked="0" layoutInCell="1" allowOverlap="1" wp14:anchorId="254DC583" wp14:editId="339EEA0A">
            <wp:simplePos x="0" y="0"/>
            <wp:positionH relativeFrom="page">
              <wp:posOffset>2682239</wp:posOffset>
            </wp:positionH>
            <wp:positionV relativeFrom="paragraph">
              <wp:posOffset>192336</wp:posOffset>
            </wp:positionV>
            <wp:extent cx="2381545" cy="1462087"/>
            <wp:effectExtent l="0" t="0" r="0" b="0"/>
            <wp:wrapTopAndBottom/>
            <wp:docPr id="13" name="image7.jpeg" descr="C:\Users\Ryan\Pictures\s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6" cstate="print"/>
                    <a:stretch>
                      <a:fillRect/>
                    </a:stretch>
                  </pic:blipFill>
                  <pic:spPr>
                    <a:xfrm>
                      <a:off x="0" y="0"/>
                      <a:ext cx="2381545" cy="1462087"/>
                    </a:xfrm>
                    <a:prstGeom prst="rect">
                      <a:avLst/>
                    </a:prstGeom>
                  </pic:spPr>
                </pic:pic>
              </a:graphicData>
            </a:graphic>
          </wp:anchor>
        </w:drawing>
      </w:r>
    </w:p>
    <w:p w14:paraId="2819EE74" w14:textId="77777777" w:rsidR="009734BF" w:rsidRDefault="009734BF"/>
    <w:p w14:paraId="05DD925D" w14:textId="77777777" w:rsidR="005601C5" w:rsidRDefault="005601C5"/>
    <w:p w14:paraId="2044B26F" w14:textId="77777777" w:rsidR="005601C5" w:rsidRDefault="005601C5"/>
    <w:p w14:paraId="067E0C18" w14:textId="77777777" w:rsidR="005601C5" w:rsidRDefault="005601C5"/>
    <w:p w14:paraId="2CA297F0" w14:textId="77777777" w:rsidR="005601C5" w:rsidRDefault="005601C5"/>
    <w:p w14:paraId="74AB93E6" w14:textId="77777777" w:rsidR="005601C5" w:rsidRDefault="005601C5"/>
    <w:p w14:paraId="7555C3DB" w14:textId="77777777" w:rsidR="005601C5" w:rsidRDefault="005601C5"/>
    <w:p w14:paraId="76479893" w14:textId="77777777" w:rsidR="005601C5" w:rsidRDefault="005601C5"/>
    <w:p w14:paraId="33B52E86" w14:textId="77777777" w:rsidR="005601C5" w:rsidRDefault="005601C5"/>
    <w:p w14:paraId="48C68C8B" w14:textId="77777777" w:rsidR="005601C5" w:rsidRDefault="005601C5"/>
    <w:p w14:paraId="040A7D60" w14:textId="77777777" w:rsidR="005601C5" w:rsidRDefault="005601C5"/>
    <w:p w14:paraId="21788D4A" w14:textId="77777777" w:rsidR="005601C5" w:rsidRDefault="005601C5"/>
    <w:p w14:paraId="28D11950" w14:textId="77777777" w:rsidR="005601C5" w:rsidRDefault="005601C5"/>
    <w:p w14:paraId="78C4EC33" w14:textId="77777777" w:rsidR="005601C5" w:rsidRDefault="005601C5"/>
    <w:p w14:paraId="35A64E13" w14:textId="77777777" w:rsidR="005601C5" w:rsidRDefault="005601C5"/>
    <w:p w14:paraId="480DF7F5" w14:textId="77777777" w:rsidR="005601C5" w:rsidRDefault="005601C5"/>
    <w:p w14:paraId="5AEE4FAA" w14:textId="77777777" w:rsidR="005601C5" w:rsidRDefault="005601C5"/>
    <w:p w14:paraId="0373088D" w14:textId="77777777" w:rsidR="005601C5" w:rsidRDefault="005601C5"/>
    <w:p w14:paraId="6F1BA9E4" w14:textId="77777777" w:rsidR="005601C5" w:rsidRDefault="005601C5"/>
    <w:p w14:paraId="1351712A" w14:textId="77777777" w:rsidR="005601C5" w:rsidRDefault="005601C5"/>
    <w:p w14:paraId="366F09F0" w14:textId="77777777" w:rsidR="005601C5" w:rsidRDefault="005601C5"/>
    <w:p w14:paraId="5CDD0012" w14:textId="77777777" w:rsidR="005601C5" w:rsidRDefault="005601C5"/>
    <w:p w14:paraId="2558A21C" w14:textId="77777777" w:rsidR="005601C5" w:rsidRDefault="005601C5"/>
    <w:p w14:paraId="544FD168" w14:textId="77777777" w:rsidR="005601C5" w:rsidRDefault="005601C5"/>
    <w:p w14:paraId="15215654" w14:textId="77777777" w:rsidR="005601C5" w:rsidRDefault="005601C5"/>
    <w:p w14:paraId="3AF99C4C" w14:textId="77777777" w:rsidR="005601C5" w:rsidRDefault="005601C5"/>
    <w:p w14:paraId="14EDE9E7" w14:textId="77777777" w:rsidR="005601C5" w:rsidRDefault="005601C5"/>
    <w:p w14:paraId="0632F1AD" w14:textId="77777777" w:rsidR="005601C5" w:rsidRDefault="005601C5"/>
    <w:p w14:paraId="6B6E3A82" w14:textId="77777777" w:rsidR="005601C5" w:rsidRDefault="005601C5"/>
    <w:p w14:paraId="7EC7840F" w14:textId="77777777" w:rsidR="005601C5" w:rsidRDefault="005601C5"/>
    <w:p w14:paraId="472236F3" w14:textId="77777777" w:rsidR="005601C5" w:rsidRDefault="005601C5"/>
    <w:p w14:paraId="06A2D9BA" w14:textId="77777777" w:rsidR="005601C5" w:rsidRDefault="005601C5"/>
    <w:p w14:paraId="3087790E" w14:textId="77777777" w:rsidR="005601C5" w:rsidRDefault="005601C5"/>
    <w:p w14:paraId="583BE8AC" w14:textId="77777777" w:rsidR="005601C5" w:rsidRDefault="005601C5"/>
    <w:p w14:paraId="0D59FF7B" w14:textId="77777777" w:rsidR="005601C5" w:rsidRDefault="005601C5"/>
    <w:p w14:paraId="50AAC1DD" w14:textId="77777777" w:rsidR="005601C5" w:rsidRDefault="005601C5"/>
    <w:p w14:paraId="41DC0D42" w14:textId="77777777" w:rsidR="005601C5" w:rsidRDefault="005601C5"/>
    <w:p w14:paraId="31F56BE1" w14:textId="77777777" w:rsidR="005601C5" w:rsidRDefault="005601C5"/>
    <w:p w14:paraId="2F38547B" w14:textId="77777777" w:rsidR="005601C5" w:rsidRDefault="005601C5"/>
    <w:p w14:paraId="1F0DBFF0" w14:textId="77777777" w:rsidR="005601C5" w:rsidRDefault="005601C5">
      <w:pPr>
        <w:sectPr w:rsidR="005601C5">
          <w:headerReference w:type="default" r:id="rId17"/>
          <w:pgSz w:w="12240" w:h="15840"/>
          <w:pgMar w:top="1380" w:right="780" w:bottom="280" w:left="1220" w:header="0" w:footer="0" w:gutter="0"/>
          <w:cols w:space="720"/>
        </w:sectPr>
      </w:pPr>
      <w:r>
        <w:t xml:space="preserve">Reference: Hannigan, R., n.d. Found at: </w:t>
      </w:r>
      <w:r w:rsidRPr="005601C5">
        <w:t>https://www.teacherspayteachers.com/Product/8th-Grade-Functions-Pre-Assessment-2223379</w:t>
      </w:r>
    </w:p>
    <w:p w14:paraId="6D891813" w14:textId="77777777" w:rsidR="009734BF" w:rsidRDefault="009734BF">
      <w:pPr>
        <w:pStyle w:val="BodyText"/>
        <w:spacing w:before="1"/>
        <w:rPr>
          <w:rFonts w:ascii="Cambria Math"/>
          <w:sz w:val="21"/>
        </w:rPr>
      </w:pPr>
    </w:p>
    <w:p w14:paraId="3F6D9274" w14:textId="77777777" w:rsidR="009734BF" w:rsidRDefault="00316F94">
      <w:pPr>
        <w:spacing w:before="32"/>
        <w:ind w:left="3057"/>
        <w:rPr>
          <w:rFonts w:ascii="Cambria Math"/>
          <w:sz w:val="40"/>
        </w:rPr>
      </w:pPr>
      <w:r>
        <w:rPr>
          <w:rFonts w:ascii="Cambria Math"/>
          <w:sz w:val="40"/>
        </w:rPr>
        <w:t>Linear vs. Non-Linear</w:t>
      </w:r>
    </w:p>
    <w:p w14:paraId="6998483A" w14:textId="77777777" w:rsidR="005601C5" w:rsidRDefault="005601C5">
      <w:pPr>
        <w:spacing w:before="32"/>
        <w:ind w:left="3057"/>
        <w:rPr>
          <w:rFonts w:ascii="Cambria Math"/>
          <w:sz w:val="40"/>
        </w:rPr>
      </w:pPr>
      <w:r>
        <w:rPr>
          <w:rFonts w:ascii="Cambria Math"/>
          <w:sz w:val="40"/>
        </w:rPr>
        <w:t xml:space="preserve">(Found on </w:t>
      </w:r>
      <w:proofErr w:type="spellStart"/>
      <w:r>
        <w:rPr>
          <w:rFonts w:ascii="Cambria Math"/>
          <w:sz w:val="40"/>
        </w:rPr>
        <w:t>TeachersPayTeachers</w:t>
      </w:r>
      <w:proofErr w:type="spellEnd"/>
      <w:r>
        <w:rPr>
          <w:rFonts w:ascii="Cambria Math"/>
          <w:sz w:val="40"/>
        </w:rPr>
        <w:t>)</w:t>
      </w:r>
    </w:p>
    <w:p w14:paraId="1217BBFB" w14:textId="77777777" w:rsidR="00873D5F" w:rsidRDefault="00873D5F">
      <w:pPr>
        <w:spacing w:before="32"/>
        <w:ind w:left="3057"/>
        <w:rPr>
          <w:rFonts w:ascii="Cambria Math"/>
          <w:b/>
          <w:i/>
          <w:sz w:val="40"/>
        </w:rPr>
      </w:pPr>
      <w:r>
        <w:rPr>
          <w:rFonts w:ascii="Cambria Math"/>
          <w:b/>
          <w:i/>
          <w:sz w:val="40"/>
        </w:rPr>
        <w:t>Summative &amp; Formative</w:t>
      </w:r>
    </w:p>
    <w:p w14:paraId="339336AB" w14:textId="77777777" w:rsidR="00873D5F" w:rsidRPr="00873D5F" w:rsidRDefault="00873D5F">
      <w:pPr>
        <w:spacing w:before="32"/>
        <w:ind w:left="3057"/>
        <w:rPr>
          <w:rFonts w:ascii="Cambria Math"/>
          <w:b/>
          <w:i/>
          <w:sz w:val="40"/>
        </w:rPr>
      </w:pPr>
      <w:r>
        <w:rPr>
          <w:rFonts w:ascii="Cambria Math"/>
          <w:b/>
          <w:i/>
          <w:sz w:val="40"/>
        </w:rPr>
        <w:t>Used as Pre-Assessment</w:t>
      </w:r>
    </w:p>
    <w:p w14:paraId="31A51796" w14:textId="68E04AE3" w:rsidR="009734BF" w:rsidRDefault="00D12FEF">
      <w:pPr>
        <w:pStyle w:val="BodyText"/>
        <w:spacing w:before="283"/>
        <w:ind w:left="220"/>
        <w:rPr>
          <w:rFonts w:ascii="Cambria Math"/>
        </w:rPr>
      </w:pPr>
      <w:r>
        <w:rPr>
          <w:noProof/>
        </w:rPr>
        <mc:AlternateContent>
          <mc:Choice Requires="wpg">
            <w:drawing>
              <wp:anchor distT="0" distB="0" distL="0" distR="0" simplePos="0" relativeHeight="251674624" behindDoc="1" locked="0" layoutInCell="1" allowOverlap="1" wp14:anchorId="728544FE" wp14:editId="1EB38ACB">
                <wp:simplePos x="0" y="0"/>
                <wp:positionH relativeFrom="page">
                  <wp:posOffset>924560</wp:posOffset>
                </wp:positionH>
                <wp:positionV relativeFrom="paragraph">
                  <wp:posOffset>450215</wp:posOffset>
                </wp:positionV>
                <wp:extent cx="1224915" cy="1232535"/>
                <wp:effectExtent l="635" t="0" r="3175" b="5715"/>
                <wp:wrapTopAndBottom/>
                <wp:docPr id="669" name="Group 6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24915" cy="1232535"/>
                          <a:chOff x="1456" y="709"/>
                          <a:chExt cx="1929" cy="1941"/>
                        </a:xfrm>
                      </wpg:grpSpPr>
                      <wps:wsp>
                        <wps:cNvPr id="670" name="Line 742"/>
                        <wps:cNvCnPr>
                          <a:cxnSpLocks noChangeShapeType="1"/>
                        </wps:cNvCnPr>
                        <wps:spPr bwMode="auto">
                          <a:xfrm>
                            <a:off x="1736" y="748"/>
                            <a:ext cx="0" cy="1881"/>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671" name="Line 741"/>
                        <wps:cNvCnPr>
                          <a:cxnSpLocks noChangeShapeType="1"/>
                        </wps:cNvCnPr>
                        <wps:spPr bwMode="auto">
                          <a:xfrm>
                            <a:off x="1820" y="748"/>
                            <a:ext cx="0" cy="1881"/>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672" name="Line 740"/>
                        <wps:cNvCnPr>
                          <a:cxnSpLocks noChangeShapeType="1"/>
                        </wps:cNvCnPr>
                        <wps:spPr bwMode="auto">
                          <a:xfrm>
                            <a:off x="2076" y="748"/>
                            <a:ext cx="0" cy="1881"/>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673" name="Line 739"/>
                        <wps:cNvCnPr>
                          <a:cxnSpLocks noChangeShapeType="1"/>
                        </wps:cNvCnPr>
                        <wps:spPr bwMode="auto">
                          <a:xfrm>
                            <a:off x="2245" y="748"/>
                            <a:ext cx="0" cy="1881"/>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674" name="Line 738"/>
                        <wps:cNvCnPr>
                          <a:cxnSpLocks noChangeShapeType="1"/>
                        </wps:cNvCnPr>
                        <wps:spPr bwMode="auto">
                          <a:xfrm>
                            <a:off x="2161" y="748"/>
                            <a:ext cx="0" cy="1881"/>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675" name="Line 737"/>
                        <wps:cNvCnPr>
                          <a:cxnSpLocks noChangeShapeType="1"/>
                        </wps:cNvCnPr>
                        <wps:spPr bwMode="auto">
                          <a:xfrm>
                            <a:off x="2416" y="748"/>
                            <a:ext cx="0" cy="1881"/>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676" name="Line 736"/>
                        <wps:cNvCnPr>
                          <a:cxnSpLocks noChangeShapeType="1"/>
                        </wps:cNvCnPr>
                        <wps:spPr bwMode="auto">
                          <a:xfrm>
                            <a:off x="2586" y="748"/>
                            <a:ext cx="0" cy="1881"/>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677" name="Line 735"/>
                        <wps:cNvCnPr>
                          <a:cxnSpLocks noChangeShapeType="1"/>
                        </wps:cNvCnPr>
                        <wps:spPr bwMode="auto">
                          <a:xfrm>
                            <a:off x="2501" y="748"/>
                            <a:ext cx="0" cy="1881"/>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678" name="Line 734"/>
                        <wps:cNvCnPr>
                          <a:cxnSpLocks noChangeShapeType="1"/>
                        </wps:cNvCnPr>
                        <wps:spPr bwMode="auto">
                          <a:xfrm>
                            <a:off x="2757" y="748"/>
                            <a:ext cx="0" cy="1881"/>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679" name="Line 733"/>
                        <wps:cNvCnPr>
                          <a:cxnSpLocks noChangeShapeType="1"/>
                        </wps:cNvCnPr>
                        <wps:spPr bwMode="auto">
                          <a:xfrm>
                            <a:off x="2672" y="748"/>
                            <a:ext cx="0" cy="1881"/>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680" name="Line 732"/>
                        <wps:cNvCnPr>
                          <a:cxnSpLocks noChangeShapeType="1"/>
                        </wps:cNvCnPr>
                        <wps:spPr bwMode="auto">
                          <a:xfrm>
                            <a:off x="2927" y="748"/>
                            <a:ext cx="0" cy="1881"/>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681" name="Line 731"/>
                        <wps:cNvCnPr>
                          <a:cxnSpLocks noChangeShapeType="1"/>
                        </wps:cNvCnPr>
                        <wps:spPr bwMode="auto">
                          <a:xfrm>
                            <a:off x="3097" y="748"/>
                            <a:ext cx="0" cy="1881"/>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682" name="Line 730"/>
                        <wps:cNvCnPr>
                          <a:cxnSpLocks noChangeShapeType="1"/>
                        </wps:cNvCnPr>
                        <wps:spPr bwMode="auto">
                          <a:xfrm>
                            <a:off x="3012" y="748"/>
                            <a:ext cx="0" cy="1881"/>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683" name="Line 729"/>
                        <wps:cNvCnPr>
                          <a:cxnSpLocks noChangeShapeType="1"/>
                        </wps:cNvCnPr>
                        <wps:spPr bwMode="auto">
                          <a:xfrm>
                            <a:off x="3268" y="748"/>
                            <a:ext cx="0" cy="1881"/>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684" name="Line 728"/>
                        <wps:cNvCnPr>
                          <a:cxnSpLocks noChangeShapeType="1"/>
                        </wps:cNvCnPr>
                        <wps:spPr bwMode="auto">
                          <a:xfrm>
                            <a:off x="1650" y="748"/>
                            <a:ext cx="0" cy="1881"/>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685" name="Line 727"/>
                        <wps:cNvCnPr>
                          <a:cxnSpLocks noChangeShapeType="1"/>
                        </wps:cNvCnPr>
                        <wps:spPr bwMode="auto">
                          <a:xfrm>
                            <a:off x="1990" y="748"/>
                            <a:ext cx="0" cy="1881"/>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686" name="Line 726"/>
                        <wps:cNvCnPr>
                          <a:cxnSpLocks noChangeShapeType="1"/>
                        </wps:cNvCnPr>
                        <wps:spPr bwMode="auto">
                          <a:xfrm>
                            <a:off x="2331" y="748"/>
                            <a:ext cx="0" cy="1881"/>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687" name="Line 725"/>
                        <wps:cNvCnPr>
                          <a:cxnSpLocks noChangeShapeType="1"/>
                        </wps:cNvCnPr>
                        <wps:spPr bwMode="auto">
                          <a:xfrm>
                            <a:off x="3182" y="748"/>
                            <a:ext cx="0" cy="1881"/>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688" name="Line 724"/>
                        <wps:cNvCnPr>
                          <a:cxnSpLocks noChangeShapeType="1"/>
                        </wps:cNvCnPr>
                        <wps:spPr bwMode="auto">
                          <a:xfrm>
                            <a:off x="3354" y="749"/>
                            <a:ext cx="0" cy="1881"/>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689" name="Line 723"/>
                        <wps:cNvCnPr>
                          <a:cxnSpLocks noChangeShapeType="1"/>
                        </wps:cNvCnPr>
                        <wps:spPr bwMode="auto">
                          <a:xfrm>
                            <a:off x="3351" y="918"/>
                            <a:ext cx="0"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690" name="Line 722"/>
                        <wps:cNvCnPr>
                          <a:cxnSpLocks noChangeShapeType="1"/>
                        </wps:cNvCnPr>
                        <wps:spPr bwMode="auto">
                          <a:xfrm>
                            <a:off x="3351" y="1088"/>
                            <a:ext cx="0"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691" name="Line 721"/>
                        <wps:cNvCnPr>
                          <a:cxnSpLocks noChangeShapeType="1"/>
                        </wps:cNvCnPr>
                        <wps:spPr bwMode="auto">
                          <a:xfrm>
                            <a:off x="3351" y="1260"/>
                            <a:ext cx="0"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692" name="Line 720"/>
                        <wps:cNvCnPr>
                          <a:cxnSpLocks noChangeShapeType="1"/>
                        </wps:cNvCnPr>
                        <wps:spPr bwMode="auto">
                          <a:xfrm>
                            <a:off x="3351" y="1430"/>
                            <a:ext cx="0"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693" name="Line 719"/>
                        <wps:cNvCnPr>
                          <a:cxnSpLocks noChangeShapeType="1"/>
                        </wps:cNvCnPr>
                        <wps:spPr bwMode="auto">
                          <a:xfrm>
                            <a:off x="3351" y="1601"/>
                            <a:ext cx="0"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694" name="Line 718"/>
                        <wps:cNvCnPr>
                          <a:cxnSpLocks noChangeShapeType="1"/>
                        </wps:cNvCnPr>
                        <wps:spPr bwMode="auto">
                          <a:xfrm>
                            <a:off x="3351" y="1772"/>
                            <a:ext cx="0"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695" name="Line 717"/>
                        <wps:cNvCnPr>
                          <a:cxnSpLocks noChangeShapeType="1"/>
                        </wps:cNvCnPr>
                        <wps:spPr bwMode="auto">
                          <a:xfrm>
                            <a:off x="3351" y="1943"/>
                            <a:ext cx="0"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696" name="Line 716"/>
                        <wps:cNvCnPr>
                          <a:cxnSpLocks noChangeShapeType="1"/>
                        </wps:cNvCnPr>
                        <wps:spPr bwMode="auto">
                          <a:xfrm>
                            <a:off x="3351" y="2114"/>
                            <a:ext cx="0"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697" name="Line 715"/>
                        <wps:cNvCnPr>
                          <a:cxnSpLocks noChangeShapeType="1"/>
                        </wps:cNvCnPr>
                        <wps:spPr bwMode="auto">
                          <a:xfrm>
                            <a:off x="3351" y="2284"/>
                            <a:ext cx="0"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698" name="Line 714"/>
                        <wps:cNvCnPr>
                          <a:cxnSpLocks noChangeShapeType="1"/>
                        </wps:cNvCnPr>
                        <wps:spPr bwMode="auto">
                          <a:xfrm>
                            <a:off x="3351" y="2455"/>
                            <a:ext cx="0"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699" name="Line 713"/>
                        <wps:cNvCnPr>
                          <a:cxnSpLocks noChangeShapeType="1"/>
                        </wps:cNvCnPr>
                        <wps:spPr bwMode="auto">
                          <a:xfrm>
                            <a:off x="3351" y="832"/>
                            <a:ext cx="0"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700" name="Line 712"/>
                        <wps:cNvCnPr>
                          <a:cxnSpLocks noChangeShapeType="1"/>
                        </wps:cNvCnPr>
                        <wps:spPr bwMode="auto">
                          <a:xfrm>
                            <a:off x="3351" y="1174"/>
                            <a:ext cx="0"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701" name="Line 711"/>
                        <wps:cNvCnPr>
                          <a:cxnSpLocks noChangeShapeType="1"/>
                        </wps:cNvCnPr>
                        <wps:spPr bwMode="auto">
                          <a:xfrm>
                            <a:off x="3351" y="1345"/>
                            <a:ext cx="0"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702" name="Line 710"/>
                        <wps:cNvCnPr>
                          <a:cxnSpLocks noChangeShapeType="1"/>
                        </wps:cNvCnPr>
                        <wps:spPr bwMode="auto">
                          <a:xfrm>
                            <a:off x="3351" y="1687"/>
                            <a:ext cx="0"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703" name="Line 709"/>
                        <wps:cNvCnPr>
                          <a:cxnSpLocks noChangeShapeType="1"/>
                        </wps:cNvCnPr>
                        <wps:spPr bwMode="auto">
                          <a:xfrm>
                            <a:off x="3351" y="1858"/>
                            <a:ext cx="0"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704" name="Line 708"/>
                        <wps:cNvCnPr>
                          <a:cxnSpLocks noChangeShapeType="1"/>
                        </wps:cNvCnPr>
                        <wps:spPr bwMode="auto">
                          <a:xfrm>
                            <a:off x="3351" y="2029"/>
                            <a:ext cx="0"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705" name="Line 707"/>
                        <wps:cNvCnPr>
                          <a:cxnSpLocks noChangeShapeType="1"/>
                        </wps:cNvCnPr>
                        <wps:spPr bwMode="auto">
                          <a:xfrm>
                            <a:off x="3351" y="2199"/>
                            <a:ext cx="0"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706" name="Line 706"/>
                        <wps:cNvCnPr>
                          <a:cxnSpLocks noChangeShapeType="1"/>
                        </wps:cNvCnPr>
                        <wps:spPr bwMode="auto">
                          <a:xfrm>
                            <a:off x="3351" y="2370"/>
                            <a:ext cx="0"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707" name="Line 705"/>
                        <wps:cNvCnPr>
                          <a:cxnSpLocks noChangeShapeType="1"/>
                        </wps:cNvCnPr>
                        <wps:spPr bwMode="auto">
                          <a:xfrm>
                            <a:off x="3351" y="2542"/>
                            <a:ext cx="0"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708" name="Line 704"/>
                        <wps:cNvCnPr>
                          <a:cxnSpLocks noChangeShapeType="1"/>
                        </wps:cNvCnPr>
                        <wps:spPr bwMode="auto">
                          <a:xfrm>
                            <a:off x="3351" y="1002"/>
                            <a:ext cx="0"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709" name="Line 703"/>
                        <wps:cNvCnPr>
                          <a:cxnSpLocks noChangeShapeType="1"/>
                        </wps:cNvCnPr>
                        <wps:spPr bwMode="auto">
                          <a:xfrm>
                            <a:off x="3351" y="1516"/>
                            <a:ext cx="0"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710" name="Line 702"/>
                        <wps:cNvCnPr>
                          <a:cxnSpLocks noChangeShapeType="1"/>
                        </wps:cNvCnPr>
                        <wps:spPr bwMode="auto">
                          <a:xfrm>
                            <a:off x="1907" y="748"/>
                            <a:ext cx="0" cy="1881"/>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711" name="Line 701"/>
                        <wps:cNvCnPr>
                          <a:cxnSpLocks noChangeShapeType="1"/>
                        </wps:cNvCnPr>
                        <wps:spPr bwMode="auto">
                          <a:xfrm>
                            <a:off x="2843" y="748"/>
                            <a:ext cx="0" cy="1881"/>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712" name="Line 700"/>
                        <wps:cNvCnPr>
                          <a:cxnSpLocks noChangeShapeType="1"/>
                        </wps:cNvCnPr>
                        <wps:spPr bwMode="auto">
                          <a:xfrm>
                            <a:off x="1563" y="748"/>
                            <a:ext cx="0" cy="1881"/>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713" name="Line 699"/>
                        <wps:cNvCnPr>
                          <a:cxnSpLocks noChangeShapeType="1"/>
                        </wps:cNvCnPr>
                        <wps:spPr bwMode="auto">
                          <a:xfrm>
                            <a:off x="1476" y="748"/>
                            <a:ext cx="0" cy="1881"/>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714" name="Line 698"/>
                        <wps:cNvCnPr>
                          <a:cxnSpLocks noChangeShapeType="1"/>
                        </wps:cNvCnPr>
                        <wps:spPr bwMode="auto">
                          <a:xfrm>
                            <a:off x="3351" y="745"/>
                            <a:ext cx="0"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715" name="Line 697"/>
                        <wps:cNvCnPr>
                          <a:cxnSpLocks noChangeShapeType="1"/>
                        </wps:cNvCnPr>
                        <wps:spPr bwMode="auto">
                          <a:xfrm>
                            <a:off x="3351" y="2629"/>
                            <a:ext cx="0"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716" name="AutoShape 696"/>
                        <wps:cNvSpPr>
                          <a:spLocks/>
                        </wps:cNvSpPr>
                        <wps:spPr bwMode="auto">
                          <a:xfrm>
                            <a:off x="1456" y="1649"/>
                            <a:ext cx="1929" cy="80"/>
                          </a:xfrm>
                          <a:custGeom>
                            <a:avLst/>
                            <a:gdLst>
                              <a:gd name="T0" fmla="+- 0 1536 1456"/>
                              <a:gd name="T1" fmla="*/ T0 w 1929"/>
                              <a:gd name="T2" fmla="+- 0 1649 1649"/>
                              <a:gd name="T3" fmla="*/ 1649 h 80"/>
                              <a:gd name="T4" fmla="+- 0 1456 1456"/>
                              <a:gd name="T5" fmla="*/ T4 w 1929"/>
                              <a:gd name="T6" fmla="+- 0 1689 1649"/>
                              <a:gd name="T7" fmla="*/ 1689 h 80"/>
                              <a:gd name="T8" fmla="+- 0 1536 1456"/>
                              <a:gd name="T9" fmla="*/ T8 w 1929"/>
                              <a:gd name="T10" fmla="+- 0 1729 1649"/>
                              <a:gd name="T11" fmla="*/ 1729 h 80"/>
                              <a:gd name="T12" fmla="+- 0 1536 1456"/>
                              <a:gd name="T13" fmla="*/ T12 w 1929"/>
                              <a:gd name="T14" fmla="+- 0 1699 1649"/>
                              <a:gd name="T15" fmla="*/ 1699 h 80"/>
                              <a:gd name="T16" fmla="+- 0 1516 1456"/>
                              <a:gd name="T17" fmla="*/ T16 w 1929"/>
                              <a:gd name="T18" fmla="+- 0 1699 1649"/>
                              <a:gd name="T19" fmla="*/ 1699 h 80"/>
                              <a:gd name="T20" fmla="+- 0 1516 1456"/>
                              <a:gd name="T21" fmla="*/ T20 w 1929"/>
                              <a:gd name="T22" fmla="+- 0 1679 1649"/>
                              <a:gd name="T23" fmla="*/ 1679 h 80"/>
                              <a:gd name="T24" fmla="+- 0 1536 1456"/>
                              <a:gd name="T25" fmla="*/ T24 w 1929"/>
                              <a:gd name="T26" fmla="+- 0 1679 1649"/>
                              <a:gd name="T27" fmla="*/ 1679 h 80"/>
                              <a:gd name="T28" fmla="+- 0 1536 1456"/>
                              <a:gd name="T29" fmla="*/ T28 w 1929"/>
                              <a:gd name="T30" fmla="+- 0 1649 1649"/>
                              <a:gd name="T31" fmla="*/ 1649 h 80"/>
                              <a:gd name="T32" fmla="+- 0 3305 1456"/>
                              <a:gd name="T33" fmla="*/ T32 w 1929"/>
                              <a:gd name="T34" fmla="+- 0 1649 1649"/>
                              <a:gd name="T35" fmla="*/ 1649 h 80"/>
                              <a:gd name="T36" fmla="+- 0 3305 1456"/>
                              <a:gd name="T37" fmla="*/ T36 w 1929"/>
                              <a:gd name="T38" fmla="+- 0 1729 1649"/>
                              <a:gd name="T39" fmla="*/ 1729 h 80"/>
                              <a:gd name="T40" fmla="+- 0 3365 1456"/>
                              <a:gd name="T41" fmla="*/ T40 w 1929"/>
                              <a:gd name="T42" fmla="+- 0 1699 1649"/>
                              <a:gd name="T43" fmla="*/ 1699 h 80"/>
                              <a:gd name="T44" fmla="+- 0 3325 1456"/>
                              <a:gd name="T45" fmla="*/ T44 w 1929"/>
                              <a:gd name="T46" fmla="+- 0 1699 1649"/>
                              <a:gd name="T47" fmla="*/ 1699 h 80"/>
                              <a:gd name="T48" fmla="+- 0 3325 1456"/>
                              <a:gd name="T49" fmla="*/ T48 w 1929"/>
                              <a:gd name="T50" fmla="+- 0 1679 1649"/>
                              <a:gd name="T51" fmla="*/ 1679 h 80"/>
                              <a:gd name="T52" fmla="+- 0 3365 1456"/>
                              <a:gd name="T53" fmla="*/ T52 w 1929"/>
                              <a:gd name="T54" fmla="+- 0 1679 1649"/>
                              <a:gd name="T55" fmla="*/ 1679 h 80"/>
                              <a:gd name="T56" fmla="+- 0 3305 1456"/>
                              <a:gd name="T57" fmla="*/ T56 w 1929"/>
                              <a:gd name="T58" fmla="+- 0 1649 1649"/>
                              <a:gd name="T59" fmla="*/ 1649 h 80"/>
                              <a:gd name="T60" fmla="+- 0 1536 1456"/>
                              <a:gd name="T61" fmla="*/ T60 w 1929"/>
                              <a:gd name="T62" fmla="+- 0 1679 1649"/>
                              <a:gd name="T63" fmla="*/ 1679 h 80"/>
                              <a:gd name="T64" fmla="+- 0 1516 1456"/>
                              <a:gd name="T65" fmla="*/ T64 w 1929"/>
                              <a:gd name="T66" fmla="+- 0 1679 1649"/>
                              <a:gd name="T67" fmla="*/ 1679 h 80"/>
                              <a:gd name="T68" fmla="+- 0 1516 1456"/>
                              <a:gd name="T69" fmla="*/ T68 w 1929"/>
                              <a:gd name="T70" fmla="+- 0 1699 1649"/>
                              <a:gd name="T71" fmla="*/ 1699 h 80"/>
                              <a:gd name="T72" fmla="+- 0 1536 1456"/>
                              <a:gd name="T73" fmla="*/ T72 w 1929"/>
                              <a:gd name="T74" fmla="+- 0 1699 1649"/>
                              <a:gd name="T75" fmla="*/ 1699 h 80"/>
                              <a:gd name="T76" fmla="+- 0 1536 1456"/>
                              <a:gd name="T77" fmla="*/ T76 w 1929"/>
                              <a:gd name="T78" fmla="+- 0 1679 1649"/>
                              <a:gd name="T79" fmla="*/ 1679 h 80"/>
                              <a:gd name="T80" fmla="+- 0 3305 1456"/>
                              <a:gd name="T81" fmla="*/ T80 w 1929"/>
                              <a:gd name="T82" fmla="+- 0 1679 1649"/>
                              <a:gd name="T83" fmla="*/ 1679 h 80"/>
                              <a:gd name="T84" fmla="+- 0 1536 1456"/>
                              <a:gd name="T85" fmla="*/ T84 w 1929"/>
                              <a:gd name="T86" fmla="+- 0 1679 1649"/>
                              <a:gd name="T87" fmla="*/ 1679 h 80"/>
                              <a:gd name="T88" fmla="+- 0 1536 1456"/>
                              <a:gd name="T89" fmla="*/ T88 w 1929"/>
                              <a:gd name="T90" fmla="+- 0 1699 1649"/>
                              <a:gd name="T91" fmla="*/ 1699 h 80"/>
                              <a:gd name="T92" fmla="+- 0 3305 1456"/>
                              <a:gd name="T93" fmla="*/ T92 w 1929"/>
                              <a:gd name="T94" fmla="+- 0 1699 1649"/>
                              <a:gd name="T95" fmla="*/ 1699 h 80"/>
                              <a:gd name="T96" fmla="+- 0 3305 1456"/>
                              <a:gd name="T97" fmla="*/ T96 w 1929"/>
                              <a:gd name="T98" fmla="+- 0 1679 1649"/>
                              <a:gd name="T99" fmla="*/ 1679 h 80"/>
                              <a:gd name="T100" fmla="+- 0 3365 1456"/>
                              <a:gd name="T101" fmla="*/ T100 w 1929"/>
                              <a:gd name="T102" fmla="+- 0 1679 1649"/>
                              <a:gd name="T103" fmla="*/ 1679 h 80"/>
                              <a:gd name="T104" fmla="+- 0 3325 1456"/>
                              <a:gd name="T105" fmla="*/ T104 w 1929"/>
                              <a:gd name="T106" fmla="+- 0 1679 1649"/>
                              <a:gd name="T107" fmla="*/ 1679 h 80"/>
                              <a:gd name="T108" fmla="+- 0 3325 1456"/>
                              <a:gd name="T109" fmla="*/ T108 w 1929"/>
                              <a:gd name="T110" fmla="+- 0 1699 1649"/>
                              <a:gd name="T111" fmla="*/ 1699 h 80"/>
                              <a:gd name="T112" fmla="+- 0 3365 1456"/>
                              <a:gd name="T113" fmla="*/ T112 w 1929"/>
                              <a:gd name="T114" fmla="+- 0 1699 1649"/>
                              <a:gd name="T115" fmla="*/ 1699 h 80"/>
                              <a:gd name="T116" fmla="+- 0 3385 1456"/>
                              <a:gd name="T117" fmla="*/ T116 w 1929"/>
                              <a:gd name="T118" fmla="+- 0 1689 1649"/>
                              <a:gd name="T119" fmla="*/ 1689 h 80"/>
                              <a:gd name="T120" fmla="+- 0 3365 1456"/>
                              <a:gd name="T121" fmla="*/ T120 w 1929"/>
                              <a:gd name="T122" fmla="+- 0 1679 1649"/>
                              <a:gd name="T123" fmla="*/ 1679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1929" h="80">
                                <a:moveTo>
                                  <a:pt x="80" y="0"/>
                                </a:moveTo>
                                <a:lnTo>
                                  <a:pt x="0" y="40"/>
                                </a:lnTo>
                                <a:lnTo>
                                  <a:pt x="80" y="80"/>
                                </a:lnTo>
                                <a:lnTo>
                                  <a:pt x="80" y="50"/>
                                </a:lnTo>
                                <a:lnTo>
                                  <a:pt x="60" y="50"/>
                                </a:lnTo>
                                <a:lnTo>
                                  <a:pt x="60" y="30"/>
                                </a:lnTo>
                                <a:lnTo>
                                  <a:pt x="80" y="30"/>
                                </a:lnTo>
                                <a:lnTo>
                                  <a:pt x="80" y="0"/>
                                </a:lnTo>
                                <a:close/>
                                <a:moveTo>
                                  <a:pt x="1849" y="0"/>
                                </a:moveTo>
                                <a:lnTo>
                                  <a:pt x="1849" y="80"/>
                                </a:lnTo>
                                <a:lnTo>
                                  <a:pt x="1909" y="50"/>
                                </a:lnTo>
                                <a:lnTo>
                                  <a:pt x="1869" y="50"/>
                                </a:lnTo>
                                <a:lnTo>
                                  <a:pt x="1869" y="30"/>
                                </a:lnTo>
                                <a:lnTo>
                                  <a:pt x="1909" y="30"/>
                                </a:lnTo>
                                <a:lnTo>
                                  <a:pt x="1849" y="0"/>
                                </a:lnTo>
                                <a:close/>
                                <a:moveTo>
                                  <a:pt x="80" y="30"/>
                                </a:moveTo>
                                <a:lnTo>
                                  <a:pt x="60" y="30"/>
                                </a:lnTo>
                                <a:lnTo>
                                  <a:pt x="60" y="50"/>
                                </a:lnTo>
                                <a:lnTo>
                                  <a:pt x="80" y="50"/>
                                </a:lnTo>
                                <a:lnTo>
                                  <a:pt x="80" y="30"/>
                                </a:lnTo>
                                <a:close/>
                                <a:moveTo>
                                  <a:pt x="1849" y="30"/>
                                </a:moveTo>
                                <a:lnTo>
                                  <a:pt x="80" y="30"/>
                                </a:lnTo>
                                <a:lnTo>
                                  <a:pt x="80" y="50"/>
                                </a:lnTo>
                                <a:lnTo>
                                  <a:pt x="1849" y="50"/>
                                </a:lnTo>
                                <a:lnTo>
                                  <a:pt x="1849" y="30"/>
                                </a:lnTo>
                                <a:close/>
                                <a:moveTo>
                                  <a:pt x="1909" y="30"/>
                                </a:moveTo>
                                <a:lnTo>
                                  <a:pt x="1869" y="30"/>
                                </a:lnTo>
                                <a:lnTo>
                                  <a:pt x="1869" y="50"/>
                                </a:lnTo>
                                <a:lnTo>
                                  <a:pt x="1909" y="50"/>
                                </a:lnTo>
                                <a:lnTo>
                                  <a:pt x="1929" y="40"/>
                                </a:lnTo>
                                <a:lnTo>
                                  <a:pt x="1909"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7" name="AutoShape 695"/>
                        <wps:cNvSpPr>
                          <a:spLocks/>
                        </wps:cNvSpPr>
                        <wps:spPr bwMode="auto">
                          <a:xfrm>
                            <a:off x="2375" y="709"/>
                            <a:ext cx="80" cy="1941"/>
                          </a:xfrm>
                          <a:custGeom>
                            <a:avLst/>
                            <a:gdLst>
                              <a:gd name="T0" fmla="+- 0 2406 2376"/>
                              <a:gd name="T1" fmla="*/ T0 w 80"/>
                              <a:gd name="T2" fmla="+- 0 2570 709"/>
                              <a:gd name="T3" fmla="*/ 2570 h 1941"/>
                              <a:gd name="T4" fmla="+- 0 2376 2376"/>
                              <a:gd name="T5" fmla="*/ T4 w 80"/>
                              <a:gd name="T6" fmla="+- 0 2570 709"/>
                              <a:gd name="T7" fmla="*/ 2570 h 1941"/>
                              <a:gd name="T8" fmla="+- 0 2416 2376"/>
                              <a:gd name="T9" fmla="*/ T8 w 80"/>
                              <a:gd name="T10" fmla="+- 0 2650 709"/>
                              <a:gd name="T11" fmla="*/ 2650 h 1941"/>
                              <a:gd name="T12" fmla="+- 0 2446 2376"/>
                              <a:gd name="T13" fmla="*/ T12 w 80"/>
                              <a:gd name="T14" fmla="+- 0 2590 709"/>
                              <a:gd name="T15" fmla="*/ 2590 h 1941"/>
                              <a:gd name="T16" fmla="+- 0 2406 2376"/>
                              <a:gd name="T17" fmla="*/ T16 w 80"/>
                              <a:gd name="T18" fmla="+- 0 2590 709"/>
                              <a:gd name="T19" fmla="*/ 2590 h 1941"/>
                              <a:gd name="T20" fmla="+- 0 2406 2376"/>
                              <a:gd name="T21" fmla="*/ T20 w 80"/>
                              <a:gd name="T22" fmla="+- 0 2570 709"/>
                              <a:gd name="T23" fmla="*/ 2570 h 1941"/>
                              <a:gd name="T24" fmla="+- 0 2426 2376"/>
                              <a:gd name="T25" fmla="*/ T24 w 80"/>
                              <a:gd name="T26" fmla="+- 0 769 709"/>
                              <a:gd name="T27" fmla="*/ 769 h 1941"/>
                              <a:gd name="T28" fmla="+- 0 2406 2376"/>
                              <a:gd name="T29" fmla="*/ T28 w 80"/>
                              <a:gd name="T30" fmla="+- 0 769 709"/>
                              <a:gd name="T31" fmla="*/ 769 h 1941"/>
                              <a:gd name="T32" fmla="+- 0 2406 2376"/>
                              <a:gd name="T33" fmla="*/ T32 w 80"/>
                              <a:gd name="T34" fmla="+- 0 2590 709"/>
                              <a:gd name="T35" fmla="*/ 2590 h 1941"/>
                              <a:gd name="T36" fmla="+- 0 2426 2376"/>
                              <a:gd name="T37" fmla="*/ T36 w 80"/>
                              <a:gd name="T38" fmla="+- 0 2590 709"/>
                              <a:gd name="T39" fmla="*/ 2590 h 1941"/>
                              <a:gd name="T40" fmla="+- 0 2426 2376"/>
                              <a:gd name="T41" fmla="*/ T40 w 80"/>
                              <a:gd name="T42" fmla="+- 0 769 709"/>
                              <a:gd name="T43" fmla="*/ 769 h 1941"/>
                              <a:gd name="T44" fmla="+- 0 2456 2376"/>
                              <a:gd name="T45" fmla="*/ T44 w 80"/>
                              <a:gd name="T46" fmla="+- 0 2570 709"/>
                              <a:gd name="T47" fmla="*/ 2570 h 1941"/>
                              <a:gd name="T48" fmla="+- 0 2426 2376"/>
                              <a:gd name="T49" fmla="*/ T48 w 80"/>
                              <a:gd name="T50" fmla="+- 0 2570 709"/>
                              <a:gd name="T51" fmla="*/ 2570 h 1941"/>
                              <a:gd name="T52" fmla="+- 0 2426 2376"/>
                              <a:gd name="T53" fmla="*/ T52 w 80"/>
                              <a:gd name="T54" fmla="+- 0 2590 709"/>
                              <a:gd name="T55" fmla="*/ 2590 h 1941"/>
                              <a:gd name="T56" fmla="+- 0 2446 2376"/>
                              <a:gd name="T57" fmla="*/ T56 w 80"/>
                              <a:gd name="T58" fmla="+- 0 2590 709"/>
                              <a:gd name="T59" fmla="*/ 2590 h 1941"/>
                              <a:gd name="T60" fmla="+- 0 2456 2376"/>
                              <a:gd name="T61" fmla="*/ T60 w 80"/>
                              <a:gd name="T62" fmla="+- 0 2570 709"/>
                              <a:gd name="T63" fmla="*/ 2570 h 1941"/>
                              <a:gd name="T64" fmla="+- 0 2416 2376"/>
                              <a:gd name="T65" fmla="*/ T64 w 80"/>
                              <a:gd name="T66" fmla="+- 0 709 709"/>
                              <a:gd name="T67" fmla="*/ 709 h 1941"/>
                              <a:gd name="T68" fmla="+- 0 2376 2376"/>
                              <a:gd name="T69" fmla="*/ T68 w 80"/>
                              <a:gd name="T70" fmla="+- 0 789 709"/>
                              <a:gd name="T71" fmla="*/ 789 h 1941"/>
                              <a:gd name="T72" fmla="+- 0 2406 2376"/>
                              <a:gd name="T73" fmla="*/ T72 w 80"/>
                              <a:gd name="T74" fmla="+- 0 789 709"/>
                              <a:gd name="T75" fmla="*/ 789 h 1941"/>
                              <a:gd name="T76" fmla="+- 0 2406 2376"/>
                              <a:gd name="T77" fmla="*/ T76 w 80"/>
                              <a:gd name="T78" fmla="+- 0 769 709"/>
                              <a:gd name="T79" fmla="*/ 769 h 1941"/>
                              <a:gd name="T80" fmla="+- 0 2446 2376"/>
                              <a:gd name="T81" fmla="*/ T80 w 80"/>
                              <a:gd name="T82" fmla="+- 0 769 709"/>
                              <a:gd name="T83" fmla="*/ 769 h 1941"/>
                              <a:gd name="T84" fmla="+- 0 2416 2376"/>
                              <a:gd name="T85" fmla="*/ T84 w 80"/>
                              <a:gd name="T86" fmla="+- 0 709 709"/>
                              <a:gd name="T87" fmla="*/ 709 h 1941"/>
                              <a:gd name="T88" fmla="+- 0 2446 2376"/>
                              <a:gd name="T89" fmla="*/ T88 w 80"/>
                              <a:gd name="T90" fmla="+- 0 769 709"/>
                              <a:gd name="T91" fmla="*/ 769 h 1941"/>
                              <a:gd name="T92" fmla="+- 0 2426 2376"/>
                              <a:gd name="T93" fmla="*/ T92 w 80"/>
                              <a:gd name="T94" fmla="+- 0 769 709"/>
                              <a:gd name="T95" fmla="*/ 769 h 1941"/>
                              <a:gd name="T96" fmla="+- 0 2426 2376"/>
                              <a:gd name="T97" fmla="*/ T96 w 80"/>
                              <a:gd name="T98" fmla="+- 0 789 709"/>
                              <a:gd name="T99" fmla="*/ 789 h 1941"/>
                              <a:gd name="T100" fmla="+- 0 2456 2376"/>
                              <a:gd name="T101" fmla="*/ T100 w 80"/>
                              <a:gd name="T102" fmla="+- 0 789 709"/>
                              <a:gd name="T103" fmla="*/ 789 h 1941"/>
                              <a:gd name="T104" fmla="+- 0 2446 2376"/>
                              <a:gd name="T105" fmla="*/ T104 w 80"/>
                              <a:gd name="T106" fmla="+- 0 769 709"/>
                              <a:gd name="T107" fmla="*/ 769 h 19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80" h="1941">
                                <a:moveTo>
                                  <a:pt x="30" y="1861"/>
                                </a:moveTo>
                                <a:lnTo>
                                  <a:pt x="0" y="1861"/>
                                </a:lnTo>
                                <a:lnTo>
                                  <a:pt x="40" y="1941"/>
                                </a:lnTo>
                                <a:lnTo>
                                  <a:pt x="70" y="1881"/>
                                </a:lnTo>
                                <a:lnTo>
                                  <a:pt x="30" y="1881"/>
                                </a:lnTo>
                                <a:lnTo>
                                  <a:pt x="30" y="1861"/>
                                </a:lnTo>
                                <a:close/>
                                <a:moveTo>
                                  <a:pt x="50" y="60"/>
                                </a:moveTo>
                                <a:lnTo>
                                  <a:pt x="30" y="60"/>
                                </a:lnTo>
                                <a:lnTo>
                                  <a:pt x="30" y="1881"/>
                                </a:lnTo>
                                <a:lnTo>
                                  <a:pt x="50" y="1881"/>
                                </a:lnTo>
                                <a:lnTo>
                                  <a:pt x="50" y="60"/>
                                </a:lnTo>
                                <a:close/>
                                <a:moveTo>
                                  <a:pt x="80" y="1861"/>
                                </a:moveTo>
                                <a:lnTo>
                                  <a:pt x="50" y="1861"/>
                                </a:lnTo>
                                <a:lnTo>
                                  <a:pt x="50" y="1881"/>
                                </a:lnTo>
                                <a:lnTo>
                                  <a:pt x="70" y="1881"/>
                                </a:lnTo>
                                <a:lnTo>
                                  <a:pt x="80" y="1861"/>
                                </a:lnTo>
                                <a:close/>
                                <a:moveTo>
                                  <a:pt x="40" y="0"/>
                                </a:moveTo>
                                <a:lnTo>
                                  <a:pt x="0" y="80"/>
                                </a:lnTo>
                                <a:lnTo>
                                  <a:pt x="30" y="80"/>
                                </a:lnTo>
                                <a:lnTo>
                                  <a:pt x="30" y="60"/>
                                </a:lnTo>
                                <a:lnTo>
                                  <a:pt x="70" y="60"/>
                                </a:lnTo>
                                <a:lnTo>
                                  <a:pt x="40" y="0"/>
                                </a:lnTo>
                                <a:close/>
                                <a:moveTo>
                                  <a:pt x="70" y="60"/>
                                </a:moveTo>
                                <a:lnTo>
                                  <a:pt x="50" y="60"/>
                                </a:lnTo>
                                <a:lnTo>
                                  <a:pt x="50" y="80"/>
                                </a:lnTo>
                                <a:lnTo>
                                  <a:pt x="80" y="80"/>
                                </a:lnTo>
                                <a:lnTo>
                                  <a:pt x="70" y="6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8" name="AutoShape 694"/>
                        <wps:cNvSpPr>
                          <a:spLocks/>
                        </wps:cNvSpPr>
                        <wps:spPr bwMode="auto">
                          <a:xfrm>
                            <a:off x="1991" y="1010"/>
                            <a:ext cx="745" cy="1512"/>
                          </a:xfrm>
                          <a:custGeom>
                            <a:avLst/>
                            <a:gdLst>
                              <a:gd name="T0" fmla="+- 0 1991 1991"/>
                              <a:gd name="T1" fmla="*/ T0 w 745"/>
                              <a:gd name="T2" fmla="+- 0 2433 1011"/>
                              <a:gd name="T3" fmla="*/ 2433 h 1512"/>
                              <a:gd name="T4" fmla="+- 0 1992 1991"/>
                              <a:gd name="T5" fmla="*/ T4 w 745"/>
                              <a:gd name="T6" fmla="+- 0 2523 1011"/>
                              <a:gd name="T7" fmla="*/ 2523 h 1512"/>
                              <a:gd name="T8" fmla="+- 0 2057 1991"/>
                              <a:gd name="T9" fmla="*/ T8 w 745"/>
                              <a:gd name="T10" fmla="+- 0 2473 1011"/>
                              <a:gd name="T11" fmla="*/ 2473 h 1512"/>
                              <a:gd name="T12" fmla="+- 0 2027 1991"/>
                              <a:gd name="T13" fmla="*/ T12 w 745"/>
                              <a:gd name="T14" fmla="+- 0 2473 1011"/>
                              <a:gd name="T15" fmla="*/ 2473 h 1512"/>
                              <a:gd name="T16" fmla="+- 0 2009 1991"/>
                              <a:gd name="T17" fmla="*/ T16 w 745"/>
                              <a:gd name="T18" fmla="+- 0 2464 1011"/>
                              <a:gd name="T19" fmla="*/ 2464 h 1512"/>
                              <a:gd name="T20" fmla="+- 0 2018 1991"/>
                              <a:gd name="T21" fmla="*/ T20 w 745"/>
                              <a:gd name="T22" fmla="+- 0 2446 1011"/>
                              <a:gd name="T23" fmla="*/ 2446 h 1512"/>
                              <a:gd name="T24" fmla="+- 0 1991 1991"/>
                              <a:gd name="T25" fmla="*/ T24 w 745"/>
                              <a:gd name="T26" fmla="+- 0 2433 1011"/>
                              <a:gd name="T27" fmla="*/ 2433 h 1512"/>
                              <a:gd name="T28" fmla="+- 0 2018 1991"/>
                              <a:gd name="T29" fmla="*/ T28 w 745"/>
                              <a:gd name="T30" fmla="+- 0 2446 1011"/>
                              <a:gd name="T31" fmla="*/ 2446 h 1512"/>
                              <a:gd name="T32" fmla="+- 0 2009 1991"/>
                              <a:gd name="T33" fmla="*/ T32 w 745"/>
                              <a:gd name="T34" fmla="+- 0 2464 1011"/>
                              <a:gd name="T35" fmla="*/ 2464 h 1512"/>
                              <a:gd name="T36" fmla="+- 0 2027 1991"/>
                              <a:gd name="T37" fmla="*/ T36 w 745"/>
                              <a:gd name="T38" fmla="+- 0 2473 1011"/>
                              <a:gd name="T39" fmla="*/ 2473 h 1512"/>
                              <a:gd name="T40" fmla="+- 0 2036 1991"/>
                              <a:gd name="T41" fmla="*/ T40 w 745"/>
                              <a:gd name="T42" fmla="+- 0 2455 1011"/>
                              <a:gd name="T43" fmla="*/ 2455 h 1512"/>
                              <a:gd name="T44" fmla="+- 0 2018 1991"/>
                              <a:gd name="T45" fmla="*/ T44 w 745"/>
                              <a:gd name="T46" fmla="+- 0 2446 1011"/>
                              <a:gd name="T47" fmla="*/ 2446 h 1512"/>
                              <a:gd name="T48" fmla="+- 0 2036 1991"/>
                              <a:gd name="T49" fmla="*/ T48 w 745"/>
                              <a:gd name="T50" fmla="+- 0 2455 1011"/>
                              <a:gd name="T51" fmla="*/ 2455 h 1512"/>
                              <a:gd name="T52" fmla="+- 0 2027 1991"/>
                              <a:gd name="T53" fmla="*/ T52 w 745"/>
                              <a:gd name="T54" fmla="+- 0 2473 1011"/>
                              <a:gd name="T55" fmla="*/ 2473 h 1512"/>
                              <a:gd name="T56" fmla="+- 0 2057 1991"/>
                              <a:gd name="T57" fmla="*/ T56 w 745"/>
                              <a:gd name="T58" fmla="+- 0 2473 1011"/>
                              <a:gd name="T59" fmla="*/ 2473 h 1512"/>
                              <a:gd name="T60" fmla="+- 0 2063 1991"/>
                              <a:gd name="T61" fmla="*/ T60 w 745"/>
                              <a:gd name="T62" fmla="+- 0 2468 1011"/>
                              <a:gd name="T63" fmla="*/ 2468 h 1512"/>
                              <a:gd name="T64" fmla="+- 0 2036 1991"/>
                              <a:gd name="T65" fmla="*/ T64 w 745"/>
                              <a:gd name="T66" fmla="+- 0 2455 1011"/>
                              <a:gd name="T67" fmla="*/ 2455 h 1512"/>
                              <a:gd name="T68" fmla="+- 0 2691 1991"/>
                              <a:gd name="T69" fmla="*/ T68 w 745"/>
                              <a:gd name="T70" fmla="+- 0 1078 1011"/>
                              <a:gd name="T71" fmla="*/ 1078 h 1512"/>
                              <a:gd name="T72" fmla="+- 0 2018 1991"/>
                              <a:gd name="T73" fmla="*/ T72 w 745"/>
                              <a:gd name="T74" fmla="+- 0 2446 1011"/>
                              <a:gd name="T75" fmla="*/ 2446 h 1512"/>
                              <a:gd name="T76" fmla="+- 0 2036 1991"/>
                              <a:gd name="T77" fmla="*/ T76 w 745"/>
                              <a:gd name="T78" fmla="+- 0 2455 1011"/>
                              <a:gd name="T79" fmla="*/ 2455 h 1512"/>
                              <a:gd name="T80" fmla="+- 0 2709 1991"/>
                              <a:gd name="T81" fmla="*/ T80 w 745"/>
                              <a:gd name="T82" fmla="+- 0 1087 1011"/>
                              <a:gd name="T83" fmla="*/ 1087 h 1512"/>
                              <a:gd name="T84" fmla="+- 0 2691 1991"/>
                              <a:gd name="T85" fmla="*/ T84 w 745"/>
                              <a:gd name="T86" fmla="+- 0 1078 1011"/>
                              <a:gd name="T87" fmla="*/ 1078 h 1512"/>
                              <a:gd name="T88" fmla="+- 0 2735 1991"/>
                              <a:gd name="T89" fmla="*/ T88 w 745"/>
                              <a:gd name="T90" fmla="+- 0 1060 1011"/>
                              <a:gd name="T91" fmla="*/ 1060 h 1512"/>
                              <a:gd name="T92" fmla="+- 0 2699 1991"/>
                              <a:gd name="T93" fmla="*/ T92 w 745"/>
                              <a:gd name="T94" fmla="+- 0 1060 1011"/>
                              <a:gd name="T95" fmla="*/ 1060 h 1512"/>
                              <a:gd name="T96" fmla="+- 0 2717 1991"/>
                              <a:gd name="T97" fmla="*/ T96 w 745"/>
                              <a:gd name="T98" fmla="+- 0 1069 1011"/>
                              <a:gd name="T99" fmla="*/ 1069 h 1512"/>
                              <a:gd name="T100" fmla="+- 0 2709 1991"/>
                              <a:gd name="T101" fmla="*/ T100 w 745"/>
                              <a:gd name="T102" fmla="+- 0 1087 1011"/>
                              <a:gd name="T103" fmla="*/ 1087 h 1512"/>
                              <a:gd name="T104" fmla="+- 0 2735 1991"/>
                              <a:gd name="T105" fmla="*/ T104 w 745"/>
                              <a:gd name="T106" fmla="+- 0 1100 1011"/>
                              <a:gd name="T107" fmla="*/ 1100 h 1512"/>
                              <a:gd name="T108" fmla="+- 0 2735 1991"/>
                              <a:gd name="T109" fmla="*/ T108 w 745"/>
                              <a:gd name="T110" fmla="+- 0 1060 1011"/>
                              <a:gd name="T111" fmla="*/ 1060 h 1512"/>
                              <a:gd name="T112" fmla="+- 0 2699 1991"/>
                              <a:gd name="T113" fmla="*/ T112 w 745"/>
                              <a:gd name="T114" fmla="+- 0 1060 1011"/>
                              <a:gd name="T115" fmla="*/ 1060 h 1512"/>
                              <a:gd name="T116" fmla="+- 0 2691 1991"/>
                              <a:gd name="T117" fmla="*/ T116 w 745"/>
                              <a:gd name="T118" fmla="+- 0 1078 1011"/>
                              <a:gd name="T119" fmla="*/ 1078 h 1512"/>
                              <a:gd name="T120" fmla="+- 0 2709 1991"/>
                              <a:gd name="T121" fmla="*/ T120 w 745"/>
                              <a:gd name="T122" fmla="+- 0 1087 1011"/>
                              <a:gd name="T123" fmla="*/ 1087 h 1512"/>
                              <a:gd name="T124" fmla="+- 0 2717 1991"/>
                              <a:gd name="T125" fmla="*/ T124 w 745"/>
                              <a:gd name="T126" fmla="+- 0 1069 1011"/>
                              <a:gd name="T127" fmla="*/ 1069 h 1512"/>
                              <a:gd name="T128" fmla="+- 0 2699 1991"/>
                              <a:gd name="T129" fmla="*/ T128 w 745"/>
                              <a:gd name="T130" fmla="+- 0 1060 1011"/>
                              <a:gd name="T131" fmla="*/ 1060 h 1512"/>
                              <a:gd name="T132" fmla="+- 0 2735 1991"/>
                              <a:gd name="T133" fmla="*/ T132 w 745"/>
                              <a:gd name="T134" fmla="+- 0 1011 1011"/>
                              <a:gd name="T135" fmla="*/ 1011 h 1512"/>
                              <a:gd name="T136" fmla="+- 0 2664 1991"/>
                              <a:gd name="T137" fmla="*/ T136 w 745"/>
                              <a:gd name="T138" fmla="+- 0 1065 1011"/>
                              <a:gd name="T139" fmla="*/ 1065 h 1512"/>
                              <a:gd name="T140" fmla="+- 0 2691 1991"/>
                              <a:gd name="T141" fmla="*/ T140 w 745"/>
                              <a:gd name="T142" fmla="+- 0 1078 1011"/>
                              <a:gd name="T143" fmla="*/ 1078 h 1512"/>
                              <a:gd name="T144" fmla="+- 0 2699 1991"/>
                              <a:gd name="T145" fmla="*/ T144 w 745"/>
                              <a:gd name="T146" fmla="+- 0 1060 1011"/>
                              <a:gd name="T147" fmla="*/ 1060 h 1512"/>
                              <a:gd name="T148" fmla="+- 0 2735 1991"/>
                              <a:gd name="T149" fmla="*/ T148 w 745"/>
                              <a:gd name="T150" fmla="+- 0 1060 1011"/>
                              <a:gd name="T151" fmla="*/ 1060 h 1512"/>
                              <a:gd name="T152" fmla="+- 0 2735 1991"/>
                              <a:gd name="T153" fmla="*/ T152 w 745"/>
                              <a:gd name="T154" fmla="+- 0 1011 1011"/>
                              <a:gd name="T155" fmla="*/ 1011 h 15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745" h="1512">
                                <a:moveTo>
                                  <a:pt x="0" y="1422"/>
                                </a:moveTo>
                                <a:lnTo>
                                  <a:pt x="1" y="1512"/>
                                </a:lnTo>
                                <a:lnTo>
                                  <a:pt x="66" y="1462"/>
                                </a:lnTo>
                                <a:lnTo>
                                  <a:pt x="36" y="1462"/>
                                </a:lnTo>
                                <a:lnTo>
                                  <a:pt x="18" y="1453"/>
                                </a:lnTo>
                                <a:lnTo>
                                  <a:pt x="27" y="1435"/>
                                </a:lnTo>
                                <a:lnTo>
                                  <a:pt x="0" y="1422"/>
                                </a:lnTo>
                                <a:close/>
                                <a:moveTo>
                                  <a:pt x="27" y="1435"/>
                                </a:moveTo>
                                <a:lnTo>
                                  <a:pt x="18" y="1453"/>
                                </a:lnTo>
                                <a:lnTo>
                                  <a:pt x="36" y="1462"/>
                                </a:lnTo>
                                <a:lnTo>
                                  <a:pt x="45" y="1444"/>
                                </a:lnTo>
                                <a:lnTo>
                                  <a:pt x="27" y="1435"/>
                                </a:lnTo>
                                <a:close/>
                                <a:moveTo>
                                  <a:pt x="45" y="1444"/>
                                </a:moveTo>
                                <a:lnTo>
                                  <a:pt x="36" y="1462"/>
                                </a:lnTo>
                                <a:lnTo>
                                  <a:pt x="66" y="1462"/>
                                </a:lnTo>
                                <a:lnTo>
                                  <a:pt x="72" y="1457"/>
                                </a:lnTo>
                                <a:lnTo>
                                  <a:pt x="45" y="1444"/>
                                </a:lnTo>
                                <a:close/>
                                <a:moveTo>
                                  <a:pt x="700" y="67"/>
                                </a:moveTo>
                                <a:lnTo>
                                  <a:pt x="27" y="1435"/>
                                </a:lnTo>
                                <a:lnTo>
                                  <a:pt x="45" y="1444"/>
                                </a:lnTo>
                                <a:lnTo>
                                  <a:pt x="718" y="76"/>
                                </a:lnTo>
                                <a:lnTo>
                                  <a:pt x="700" y="67"/>
                                </a:lnTo>
                                <a:close/>
                                <a:moveTo>
                                  <a:pt x="744" y="49"/>
                                </a:moveTo>
                                <a:lnTo>
                                  <a:pt x="708" y="49"/>
                                </a:lnTo>
                                <a:lnTo>
                                  <a:pt x="726" y="58"/>
                                </a:lnTo>
                                <a:lnTo>
                                  <a:pt x="718" y="76"/>
                                </a:lnTo>
                                <a:lnTo>
                                  <a:pt x="744" y="89"/>
                                </a:lnTo>
                                <a:lnTo>
                                  <a:pt x="744" y="49"/>
                                </a:lnTo>
                                <a:close/>
                                <a:moveTo>
                                  <a:pt x="708" y="49"/>
                                </a:moveTo>
                                <a:lnTo>
                                  <a:pt x="700" y="67"/>
                                </a:lnTo>
                                <a:lnTo>
                                  <a:pt x="718" y="76"/>
                                </a:lnTo>
                                <a:lnTo>
                                  <a:pt x="726" y="58"/>
                                </a:lnTo>
                                <a:lnTo>
                                  <a:pt x="708" y="49"/>
                                </a:lnTo>
                                <a:close/>
                                <a:moveTo>
                                  <a:pt x="744" y="0"/>
                                </a:moveTo>
                                <a:lnTo>
                                  <a:pt x="673" y="54"/>
                                </a:lnTo>
                                <a:lnTo>
                                  <a:pt x="700" y="67"/>
                                </a:lnTo>
                                <a:lnTo>
                                  <a:pt x="708" y="49"/>
                                </a:lnTo>
                                <a:lnTo>
                                  <a:pt x="744" y="49"/>
                                </a:lnTo>
                                <a:lnTo>
                                  <a:pt x="74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AF59D3" id="Group 693" o:spid="_x0000_s1026" style="position:absolute;margin-left:72.8pt;margin-top:35.45pt;width:96.45pt;height:97.05pt;z-index:-251641856;mso-wrap-distance-left:0;mso-wrap-distance-right:0;mso-position-horizontal-relative:page" coordorigin="1456,709" coordsize="1929,19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">
                <v:line id="Line 742" o:spid="_x0000_s1027" style="position:absolute;visibility:visible;mso-wrap-style:square" from="1736,748" to="1736,2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" strokecolor="gray"/>
                <v:line id="Line 741" o:spid="_x0000_s1028" style="position:absolute;visibility:visible;mso-wrap-style:square" from="1820,748" to="1820,2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" strokecolor="gray"/>
                <v:line id="Line 740" o:spid="_x0000_s1029" style="position:absolute;visibility:visible;mso-wrap-style:square" from="2076,748" to="2076,2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" strokecolor="gray"/>
                <v:line id="Line 739" o:spid="_x0000_s1030" style="position:absolute;visibility:visible;mso-wrap-style:square" from="2245,748" to="2245,2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" strokecolor="gray"/>
                <v:line id="Line 738" o:spid="_x0000_s1031" style="position:absolute;visibility:visible;mso-wrap-style:square" from="2161,748" to="2161,2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" strokecolor="gray"/>
                <v:line id="Line 737" o:spid="_x0000_s1032" style="position:absolute;visibility:visible;mso-wrap-style:square" from="2416,748" to="2416,2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" strokecolor="gray"/>
                <v:line id="Line 736" o:spid="_x0000_s1033" style="position:absolute;visibility:visible;mso-wrap-style:square" from="2586,748" to="2586,2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" strokecolor="gray"/>
                <v:line id="Line 735" o:spid="_x0000_s1034" style="position:absolute;visibility:visible;mso-wrap-style:square" from="2501,748" to="2501,2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" strokecolor="gray"/>
                <v:line id="Line 734" o:spid="_x0000_s1035" style="position:absolute;visibility:visible;mso-wrap-style:square" from="2757,748" to="2757,2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" strokecolor="gray"/>
                <v:line id="Line 733" o:spid="_x0000_s1036" style="position:absolute;visibility:visible;mso-wrap-style:square" from="2672,748" to="2672,2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" strokecolor="gray"/>
                <v:line id="Line 732" o:spid="_x0000_s1037" style="position:absolute;visibility:visible;mso-wrap-style:square" from="2927,748" to="2927,2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" strokecolor="gray"/>
                <v:line id="Line 731" o:spid="_x0000_s1038" style="position:absolute;visibility:visible;mso-wrap-style:square" from="3097,748" to="3097,2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" strokecolor="gray"/>
                <v:line id="Line 730" o:spid="_x0000_s1039" style="position:absolute;visibility:visible;mso-wrap-style:square" from="3012,748" to="3012,2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" strokecolor="gray"/>
                <v:line id="Line 729" o:spid="_x0000_s1040" style="position:absolute;visibility:visible;mso-wrap-style:square" from="3268,748" to="3268,2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" strokecolor="gray"/>
                <v:line id="Line 728" o:spid="_x0000_s1041" style="position:absolute;visibility:visible;mso-wrap-style:square" from="1650,748" to="1650,2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" strokecolor="gray"/>
                <v:line id="Line 727" o:spid="_x0000_s1042" style="position:absolute;visibility:visible;mso-wrap-style:square" from="1990,748" to="1990,2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" strokecolor="gray"/>
                <v:line id="Line 726" o:spid="_x0000_s1043" style="position:absolute;visibility:visible;mso-wrap-style:square" from="2331,748" to="2331,2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" strokecolor="gray"/>
                <v:line id="Line 725" o:spid="_x0000_s1044" style="position:absolute;visibility:visible;mso-wrap-style:square" from="3182,748" to="3182,2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" strokecolor="gray"/>
                <v:line id="Line 724" o:spid="_x0000_s1045" style="position:absolute;visibility:visible;mso-wrap-style:square" from="3354,749" to="3354,2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" strokecolor="gray"/>
                <v:line id="Line 723" o:spid="_x0000_s1046" style="position:absolute;visibility:visible;mso-wrap-style:square" from="3351,918" to="3351,9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" strokecolor="gray"/>
                <v:line id="Line 722" o:spid="_x0000_s1047" style="position:absolute;visibility:visible;mso-wrap-style:square" from="3351,1088" to="3351,10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" strokecolor="gray"/>
                <v:line id="Line 721" o:spid="_x0000_s1048" style="position:absolute;visibility:visible;mso-wrap-style:square" from="3351,1260" to="3351,12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" strokecolor="gray"/>
                <v:line id="Line 720" o:spid="_x0000_s1049" style="position:absolute;visibility:visible;mso-wrap-style:square" from="3351,1430" to="3351,1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" strokecolor="gray"/>
                <v:line id="Line 719" o:spid="_x0000_s1050" style="position:absolute;visibility:visible;mso-wrap-style:square" from="3351,1601" to="3351,1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" strokecolor="gray"/>
                <v:line id="Line 718" o:spid="_x0000_s1051" style="position:absolute;visibility:visible;mso-wrap-style:square" from="3351,1772" to="3351,17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" strokecolor="gray"/>
                <v:line id="Line 717" o:spid="_x0000_s1052" style="position:absolute;visibility:visible;mso-wrap-style:square" from="3351,1943" to="3351,19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" strokecolor="gray"/>
                <v:line id="Line 716" o:spid="_x0000_s1053" style="position:absolute;visibility:visible;mso-wrap-style:square" from="3351,2114" to="3351,21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" strokecolor="gray"/>
                <v:line id="Line 715" o:spid="_x0000_s1054" style="position:absolute;visibility:visible;mso-wrap-style:square" from="3351,2284" to="3351,2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" strokecolor="gray"/>
                <v:line id="Line 714" o:spid="_x0000_s1055" style="position:absolute;visibility:visible;mso-wrap-style:square" from="3351,2455" to="3351,2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" strokecolor="gray"/>
                <v:line id="Line 713" o:spid="_x0000_s1056" style="position:absolute;visibility:visible;mso-wrap-style:square" from="3351,832" to="3351,8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" strokecolor="gray"/>
                <v:line id="Line 712" o:spid="_x0000_s1057" style="position:absolute;visibility:visible;mso-wrap-style:square" from="3351,1174" to="3351,1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" strokecolor="gray"/>
                <v:line id="Line 711" o:spid="_x0000_s1058" style="position:absolute;visibility:visible;mso-wrap-style:square" from="3351,1345" to="3351,1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" strokecolor="gray"/>
                <v:line id="Line 710" o:spid="_x0000_s1059" style="position:absolute;visibility:visible;mso-wrap-style:square" from="3351,1687" to="3351,16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" strokecolor="gray"/>
                <v:line id="Line 709" o:spid="_x0000_s1060" style="position:absolute;visibility:visible;mso-wrap-style:square" from="3351,1858" to="3351,1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" strokecolor="gray"/>
                <v:line id="Line 708" o:spid="_x0000_s1061" style="position:absolute;visibility:visible;mso-wrap-style:square" from="3351,2029" to="3351,20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" strokecolor="gray"/>
                <v:line id="Line 707" o:spid="_x0000_s1062" style="position:absolute;visibility:visible;mso-wrap-style:square" from="3351,2199" to="3351,21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" strokecolor="gray"/>
                <v:line id="Line 706" o:spid="_x0000_s1063" style="position:absolute;visibility:visible;mso-wrap-style:square" from="3351,2370" to="3351,2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" strokecolor="gray"/>
                <v:line id="Line 705" o:spid="_x0000_s1064" style="position:absolute;visibility:visible;mso-wrap-style:square" from="3351,2542" to="3351,25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" strokecolor="gray"/>
                <v:line id="Line 704" o:spid="_x0000_s1065" style="position:absolute;visibility:visible;mso-wrap-style:square" from="3351,1002" to="3351,1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" strokecolor="gray"/>
                <v:line id="Line 703" o:spid="_x0000_s1066" style="position:absolute;visibility:visible;mso-wrap-style:square" from="3351,1516" to="3351,15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" strokecolor="gray"/>
                <v:line id="Line 702" o:spid="_x0000_s1067" style="position:absolute;visibility:visible;mso-wrap-style:square" from="1907,748" to="1907,2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" strokecolor="gray"/>
                <v:line id="Line 701" o:spid="_x0000_s1068" style="position:absolute;visibility:visible;mso-wrap-style:square" from="2843,748" to="2843,2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" strokecolor="gray"/>
                <v:line id="Line 700" o:spid="_x0000_s1069" style="position:absolute;visibility:visible;mso-wrap-style:square" from="1563,748" to="1563,2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" strokecolor="gray"/>
                <v:line id="Line 699" o:spid="_x0000_s1070" style="position:absolute;visibility:visible;mso-wrap-style:square" from="1476,748" to="1476,2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" strokecolor="gray"/>
                <v:line id="Line 698" o:spid="_x0000_s1071" style="position:absolute;visibility:visible;mso-wrap-style:square" from="3351,745" to="3351,7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" strokecolor="gray"/>
                <v:line id="Line 697" o:spid="_x0000_s1072" style="position:absolute;visibility:visible;mso-wrap-style:square" from="3351,2629" to="3351,2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" strokecolor="gray"/>
                <v:shape id="AutoShape 696" o:spid="_x0000_s1073" style="position:absolute;left:1456;top:1649;width:1929;height:80;visibility:visible;mso-wrap-style:square;v-text-anchor:top" coordsize="192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" path="m80,l,40,80,80r,-30l60,50r,-20l80,30,80,xm1849,r,80l1909,50r-40,l1869,30r40,l1849,xm80,30r-20,l60,50r20,l80,30xm1849,30l80,30r,20l1849,50r,-20xm1909,30r-40,l1869,50r40,l1929,40,1909,30xe" fillcolor="black" stroked="f">
                  <v:path arrowok="t" o:connecttype="custom" o:connectlocs="80,1649;0,1689;80,1729;80,1699;60,1699;60,1679;80,1679;80,1649;1849,1649;1849,1729;1909,1699;1869,1699;1869,1679;1909,1679;1849,1649;80,1679;60,1679;60,1699;80,1699;80,1679;1849,1679;80,1679;80,1699;1849,1699;1849,1679;1909,1679;1869,1679;1869,1699;1909,1699;1929,1689;1909,1679" o:connectangles="0,0,0,0,0,0,0,0,0,0,0,0,0,0,0,0,0,0,0,0,0,0,0,0,0,0,0,0,0,0,0"/>
                </v:shape>
                <v:shape id="AutoShape 695" o:spid="_x0000_s1074" style="position:absolute;left:2375;top:709;width:80;height:1941;visibility:visible;mso-wrap-style:square;v-text-anchor:top" coordsize="80,1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" path="m30,1861r-30,l40,1941r30,-60l30,1881r,-20xm50,60r-20,l30,1881r20,l50,60xm80,1861r-30,l50,1881r20,l80,1861xm40,l,80r30,l30,60r40,l40,xm70,60r-20,l50,80r30,l70,60xe" fillcolor="black" stroked="f">
                  <v:path arrowok="t" o:connecttype="custom" o:connectlocs="30,2570;0,2570;40,2650;70,2590;30,2590;30,2570;50,769;30,769;30,2590;50,2590;50,769;80,2570;50,2570;50,2590;70,2590;80,2570;40,709;0,789;30,789;30,769;70,769;40,709;70,769;50,769;50,789;80,789;70,769" o:connectangles="0,0,0,0,0,0,0,0,0,0,0,0,0,0,0,0,0,0,0,0,0,0,0,0,0,0,0"/>
                </v:shape>
                <v:shape id="AutoShape 694" o:spid="_x0000_s1075" style="position:absolute;left:1991;top:1010;width:745;height:1512;visibility:visible;mso-wrap-style:square;v-text-anchor:top" coordsize="745,1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" path="m,1422r1,90l66,1462r-30,l18,1453r9,-18l,1422xm27,1435r-9,18l36,1462r9,-18l27,1435xm45,1444r-9,18l66,1462r6,-5l45,1444xm700,67l27,1435r18,9l718,76,700,67xm744,49r-36,l726,58r-8,18l744,89r,-40xm708,49r-8,18l718,76r8,-18l708,49xm744,l673,54r27,13l708,49r36,l744,xe" fillcolor="black" stroked="f">
                  <v:path arrowok="t" o:connecttype="custom" o:connectlocs="0,2433;1,2523;66,2473;36,2473;18,2464;27,2446;0,2433;27,2446;18,2464;36,2473;45,2455;27,2446;45,2455;36,2473;66,2473;72,2468;45,2455;700,1078;27,2446;45,2455;718,1087;700,1078;744,1060;708,1060;726,1069;718,1087;744,1100;744,1060;708,1060;700,1078;718,1087;726,1069;708,1060;744,1011;673,1065;700,1078;708,1060;744,1060;744,1011" o:connectangles="0,0,0,0,0,0,0,0,0,0,0,0,0,0,0,0,0,0,0,0,0,0,0,0,0,0,0,0,0,0,0,0,0,0,0,0,0,0,0"/>
                </v:shape>
                <w10:wrap type="topAndBottom" anchorx="page"/>
              </v:group>
            </w:pict>
          </mc:Fallback>
        </mc:AlternateContent>
      </w:r>
      <w:r>
        <w:rPr>
          <w:noProof/>
        </w:rPr>
        <mc:AlternateContent>
          <mc:Choice Requires="wpg">
            <w:drawing>
              <wp:anchor distT="0" distB="0" distL="0" distR="0" simplePos="0" relativeHeight="251675648" behindDoc="1" locked="0" layoutInCell="1" allowOverlap="1" wp14:anchorId="7DB4A96C" wp14:editId="5048D453">
                <wp:simplePos x="0" y="0"/>
                <wp:positionH relativeFrom="page">
                  <wp:posOffset>2487295</wp:posOffset>
                </wp:positionH>
                <wp:positionV relativeFrom="paragraph">
                  <wp:posOffset>408305</wp:posOffset>
                </wp:positionV>
                <wp:extent cx="1297305" cy="1298575"/>
                <wp:effectExtent l="1270" t="5715" r="6350" b="635"/>
                <wp:wrapTopAndBottom/>
                <wp:docPr id="641" name="Group 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7305" cy="1298575"/>
                          <a:chOff x="3917" y="643"/>
                          <a:chExt cx="2043" cy="2045"/>
                        </a:xfrm>
                      </wpg:grpSpPr>
                      <wps:wsp>
                        <wps:cNvPr id="642" name="Line 692"/>
                        <wps:cNvCnPr>
                          <a:cxnSpLocks noChangeShapeType="1"/>
                        </wps:cNvCnPr>
                        <wps:spPr bwMode="auto">
                          <a:xfrm>
                            <a:off x="4135" y="699"/>
                            <a:ext cx="0" cy="1952"/>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643" name="Line 691"/>
                        <wps:cNvCnPr>
                          <a:cxnSpLocks noChangeShapeType="1"/>
                        </wps:cNvCnPr>
                        <wps:spPr bwMode="auto">
                          <a:xfrm>
                            <a:off x="4312" y="699"/>
                            <a:ext cx="0" cy="1952"/>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644" name="Line 690"/>
                        <wps:cNvCnPr>
                          <a:cxnSpLocks noChangeShapeType="1"/>
                        </wps:cNvCnPr>
                        <wps:spPr bwMode="auto">
                          <a:xfrm>
                            <a:off x="4488" y="699"/>
                            <a:ext cx="0" cy="1952"/>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645" name="Line 689"/>
                        <wps:cNvCnPr>
                          <a:cxnSpLocks noChangeShapeType="1"/>
                        </wps:cNvCnPr>
                        <wps:spPr bwMode="auto">
                          <a:xfrm>
                            <a:off x="4666" y="699"/>
                            <a:ext cx="0" cy="1952"/>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646" name="Line 688"/>
                        <wps:cNvCnPr>
                          <a:cxnSpLocks noChangeShapeType="1"/>
                        </wps:cNvCnPr>
                        <wps:spPr bwMode="auto">
                          <a:xfrm>
                            <a:off x="4842" y="699"/>
                            <a:ext cx="0" cy="1952"/>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647" name="Line 687"/>
                        <wps:cNvCnPr>
                          <a:cxnSpLocks noChangeShapeType="1"/>
                        </wps:cNvCnPr>
                        <wps:spPr bwMode="auto">
                          <a:xfrm>
                            <a:off x="5019" y="699"/>
                            <a:ext cx="0" cy="1952"/>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648" name="Line 686"/>
                        <wps:cNvCnPr>
                          <a:cxnSpLocks noChangeShapeType="1"/>
                        </wps:cNvCnPr>
                        <wps:spPr bwMode="auto">
                          <a:xfrm>
                            <a:off x="5196" y="699"/>
                            <a:ext cx="0" cy="1952"/>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649" name="Line 685"/>
                        <wps:cNvCnPr>
                          <a:cxnSpLocks noChangeShapeType="1"/>
                        </wps:cNvCnPr>
                        <wps:spPr bwMode="auto">
                          <a:xfrm>
                            <a:off x="5550" y="699"/>
                            <a:ext cx="0" cy="1952"/>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650" name="Line 684"/>
                        <wps:cNvCnPr>
                          <a:cxnSpLocks noChangeShapeType="1"/>
                        </wps:cNvCnPr>
                        <wps:spPr bwMode="auto">
                          <a:xfrm>
                            <a:off x="5726" y="699"/>
                            <a:ext cx="0" cy="1952"/>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651" name="Line 683"/>
                        <wps:cNvCnPr>
                          <a:cxnSpLocks noChangeShapeType="1"/>
                        </wps:cNvCnPr>
                        <wps:spPr bwMode="auto">
                          <a:xfrm>
                            <a:off x="5905" y="699"/>
                            <a:ext cx="0" cy="1953"/>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652" name="Line 682"/>
                        <wps:cNvCnPr>
                          <a:cxnSpLocks noChangeShapeType="1"/>
                        </wps:cNvCnPr>
                        <wps:spPr bwMode="auto">
                          <a:xfrm>
                            <a:off x="5902" y="875"/>
                            <a:ext cx="0"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653" name="Line 681"/>
                        <wps:cNvCnPr>
                          <a:cxnSpLocks noChangeShapeType="1"/>
                        </wps:cNvCnPr>
                        <wps:spPr bwMode="auto">
                          <a:xfrm>
                            <a:off x="5902" y="1052"/>
                            <a:ext cx="0"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654" name="Line 680"/>
                        <wps:cNvCnPr>
                          <a:cxnSpLocks noChangeShapeType="1"/>
                        </wps:cNvCnPr>
                        <wps:spPr bwMode="auto">
                          <a:xfrm>
                            <a:off x="5902" y="1229"/>
                            <a:ext cx="0"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655" name="Line 679"/>
                        <wps:cNvCnPr>
                          <a:cxnSpLocks noChangeShapeType="1"/>
                        </wps:cNvCnPr>
                        <wps:spPr bwMode="auto">
                          <a:xfrm>
                            <a:off x="5902" y="1406"/>
                            <a:ext cx="0"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656" name="Line 678"/>
                        <wps:cNvCnPr>
                          <a:cxnSpLocks noChangeShapeType="1"/>
                        </wps:cNvCnPr>
                        <wps:spPr bwMode="auto">
                          <a:xfrm>
                            <a:off x="5902" y="1584"/>
                            <a:ext cx="0"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657" name="Line 677"/>
                        <wps:cNvCnPr>
                          <a:cxnSpLocks noChangeShapeType="1"/>
                        </wps:cNvCnPr>
                        <wps:spPr bwMode="auto">
                          <a:xfrm>
                            <a:off x="5902" y="1761"/>
                            <a:ext cx="0"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658" name="Line 676"/>
                        <wps:cNvCnPr>
                          <a:cxnSpLocks noChangeShapeType="1"/>
                        </wps:cNvCnPr>
                        <wps:spPr bwMode="auto">
                          <a:xfrm>
                            <a:off x="5902" y="1939"/>
                            <a:ext cx="0"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659" name="Line 675"/>
                        <wps:cNvCnPr>
                          <a:cxnSpLocks noChangeShapeType="1"/>
                        </wps:cNvCnPr>
                        <wps:spPr bwMode="auto">
                          <a:xfrm>
                            <a:off x="5902" y="2116"/>
                            <a:ext cx="0"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660" name="Line 674"/>
                        <wps:cNvCnPr>
                          <a:cxnSpLocks noChangeShapeType="1"/>
                        </wps:cNvCnPr>
                        <wps:spPr bwMode="auto">
                          <a:xfrm>
                            <a:off x="5902" y="2293"/>
                            <a:ext cx="0"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661" name="Line 673"/>
                        <wps:cNvCnPr>
                          <a:cxnSpLocks noChangeShapeType="1"/>
                        </wps:cNvCnPr>
                        <wps:spPr bwMode="auto">
                          <a:xfrm>
                            <a:off x="5902" y="2471"/>
                            <a:ext cx="0"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662" name="Line 672"/>
                        <wps:cNvCnPr>
                          <a:cxnSpLocks noChangeShapeType="1"/>
                        </wps:cNvCnPr>
                        <wps:spPr bwMode="auto">
                          <a:xfrm>
                            <a:off x="5374" y="699"/>
                            <a:ext cx="0" cy="1952"/>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663" name="Line 671"/>
                        <wps:cNvCnPr>
                          <a:cxnSpLocks noChangeShapeType="1"/>
                        </wps:cNvCnPr>
                        <wps:spPr bwMode="auto">
                          <a:xfrm>
                            <a:off x="3954" y="699"/>
                            <a:ext cx="0" cy="1952"/>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664" name="Line 670"/>
                        <wps:cNvCnPr>
                          <a:cxnSpLocks noChangeShapeType="1"/>
                        </wps:cNvCnPr>
                        <wps:spPr bwMode="auto">
                          <a:xfrm>
                            <a:off x="5902" y="695"/>
                            <a:ext cx="0"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665" name="Line 669"/>
                        <wps:cNvCnPr>
                          <a:cxnSpLocks noChangeShapeType="1"/>
                        </wps:cNvCnPr>
                        <wps:spPr bwMode="auto">
                          <a:xfrm>
                            <a:off x="5902" y="2651"/>
                            <a:ext cx="0"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666" name="AutoShape 668"/>
                        <wps:cNvSpPr>
                          <a:spLocks/>
                        </wps:cNvSpPr>
                        <wps:spPr bwMode="auto">
                          <a:xfrm>
                            <a:off x="3956" y="2607"/>
                            <a:ext cx="2004" cy="80"/>
                          </a:xfrm>
                          <a:custGeom>
                            <a:avLst/>
                            <a:gdLst>
                              <a:gd name="T0" fmla="+- 0 5880 3957"/>
                              <a:gd name="T1" fmla="*/ T0 w 2004"/>
                              <a:gd name="T2" fmla="+- 0 2608 2608"/>
                              <a:gd name="T3" fmla="*/ 2608 h 80"/>
                              <a:gd name="T4" fmla="+- 0 5880 3957"/>
                              <a:gd name="T5" fmla="*/ T4 w 2004"/>
                              <a:gd name="T6" fmla="+- 0 2688 2608"/>
                              <a:gd name="T7" fmla="*/ 2688 h 80"/>
                              <a:gd name="T8" fmla="+- 0 5940 3957"/>
                              <a:gd name="T9" fmla="*/ T8 w 2004"/>
                              <a:gd name="T10" fmla="+- 0 2658 2608"/>
                              <a:gd name="T11" fmla="*/ 2658 h 80"/>
                              <a:gd name="T12" fmla="+- 0 5900 3957"/>
                              <a:gd name="T13" fmla="*/ T12 w 2004"/>
                              <a:gd name="T14" fmla="+- 0 2658 2608"/>
                              <a:gd name="T15" fmla="*/ 2658 h 80"/>
                              <a:gd name="T16" fmla="+- 0 5900 3957"/>
                              <a:gd name="T17" fmla="*/ T16 w 2004"/>
                              <a:gd name="T18" fmla="+- 0 2638 2608"/>
                              <a:gd name="T19" fmla="*/ 2638 h 80"/>
                              <a:gd name="T20" fmla="+- 0 5940 3957"/>
                              <a:gd name="T21" fmla="*/ T20 w 2004"/>
                              <a:gd name="T22" fmla="+- 0 2638 2608"/>
                              <a:gd name="T23" fmla="*/ 2638 h 80"/>
                              <a:gd name="T24" fmla="+- 0 5880 3957"/>
                              <a:gd name="T25" fmla="*/ T24 w 2004"/>
                              <a:gd name="T26" fmla="+- 0 2608 2608"/>
                              <a:gd name="T27" fmla="*/ 2608 h 80"/>
                              <a:gd name="T28" fmla="+- 0 5880 3957"/>
                              <a:gd name="T29" fmla="*/ T28 w 2004"/>
                              <a:gd name="T30" fmla="+- 0 2638 2608"/>
                              <a:gd name="T31" fmla="*/ 2638 h 80"/>
                              <a:gd name="T32" fmla="+- 0 3957 3957"/>
                              <a:gd name="T33" fmla="*/ T32 w 2004"/>
                              <a:gd name="T34" fmla="+- 0 2638 2608"/>
                              <a:gd name="T35" fmla="*/ 2638 h 80"/>
                              <a:gd name="T36" fmla="+- 0 3957 3957"/>
                              <a:gd name="T37" fmla="*/ T36 w 2004"/>
                              <a:gd name="T38" fmla="+- 0 2658 2608"/>
                              <a:gd name="T39" fmla="*/ 2658 h 80"/>
                              <a:gd name="T40" fmla="+- 0 5880 3957"/>
                              <a:gd name="T41" fmla="*/ T40 w 2004"/>
                              <a:gd name="T42" fmla="+- 0 2658 2608"/>
                              <a:gd name="T43" fmla="*/ 2658 h 80"/>
                              <a:gd name="T44" fmla="+- 0 5880 3957"/>
                              <a:gd name="T45" fmla="*/ T44 w 2004"/>
                              <a:gd name="T46" fmla="+- 0 2638 2608"/>
                              <a:gd name="T47" fmla="*/ 2638 h 80"/>
                              <a:gd name="T48" fmla="+- 0 5940 3957"/>
                              <a:gd name="T49" fmla="*/ T48 w 2004"/>
                              <a:gd name="T50" fmla="+- 0 2638 2608"/>
                              <a:gd name="T51" fmla="*/ 2638 h 80"/>
                              <a:gd name="T52" fmla="+- 0 5900 3957"/>
                              <a:gd name="T53" fmla="*/ T52 w 2004"/>
                              <a:gd name="T54" fmla="+- 0 2638 2608"/>
                              <a:gd name="T55" fmla="*/ 2638 h 80"/>
                              <a:gd name="T56" fmla="+- 0 5900 3957"/>
                              <a:gd name="T57" fmla="*/ T56 w 2004"/>
                              <a:gd name="T58" fmla="+- 0 2658 2608"/>
                              <a:gd name="T59" fmla="*/ 2658 h 80"/>
                              <a:gd name="T60" fmla="+- 0 5940 3957"/>
                              <a:gd name="T61" fmla="*/ T60 w 2004"/>
                              <a:gd name="T62" fmla="+- 0 2658 2608"/>
                              <a:gd name="T63" fmla="*/ 2658 h 80"/>
                              <a:gd name="T64" fmla="+- 0 5960 3957"/>
                              <a:gd name="T65" fmla="*/ T64 w 2004"/>
                              <a:gd name="T66" fmla="+- 0 2648 2608"/>
                              <a:gd name="T67" fmla="*/ 2648 h 80"/>
                              <a:gd name="T68" fmla="+- 0 5940 3957"/>
                              <a:gd name="T69" fmla="*/ T68 w 2004"/>
                              <a:gd name="T70" fmla="+- 0 2638 2608"/>
                              <a:gd name="T71" fmla="*/ 2638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004" h="80">
                                <a:moveTo>
                                  <a:pt x="1923" y="0"/>
                                </a:moveTo>
                                <a:lnTo>
                                  <a:pt x="1923" y="80"/>
                                </a:lnTo>
                                <a:lnTo>
                                  <a:pt x="1983" y="50"/>
                                </a:lnTo>
                                <a:lnTo>
                                  <a:pt x="1943" y="50"/>
                                </a:lnTo>
                                <a:lnTo>
                                  <a:pt x="1943" y="30"/>
                                </a:lnTo>
                                <a:lnTo>
                                  <a:pt x="1983" y="30"/>
                                </a:lnTo>
                                <a:lnTo>
                                  <a:pt x="1923" y="0"/>
                                </a:lnTo>
                                <a:close/>
                                <a:moveTo>
                                  <a:pt x="1923" y="30"/>
                                </a:moveTo>
                                <a:lnTo>
                                  <a:pt x="0" y="30"/>
                                </a:lnTo>
                                <a:lnTo>
                                  <a:pt x="0" y="50"/>
                                </a:lnTo>
                                <a:lnTo>
                                  <a:pt x="1923" y="50"/>
                                </a:lnTo>
                                <a:lnTo>
                                  <a:pt x="1923" y="30"/>
                                </a:lnTo>
                                <a:close/>
                                <a:moveTo>
                                  <a:pt x="1983" y="30"/>
                                </a:moveTo>
                                <a:lnTo>
                                  <a:pt x="1943" y="30"/>
                                </a:lnTo>
                                <a:lnTo>
                                  <a:pt x="1943" y="50"/>
                                </a:lnTo>
                                <a:lnTo>
                                  <a:pt x="1983" y="50"/>
                                </a:lnTo>
                                <a:lnTo>
                                  <a:pt x="2003" y="40"/>
                                </a:lnTo>
                                <a:lnTo>
                                  <a:pt x="1983"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7" name="AutoShape 667"/>
                        <wps:cNvSpPr>
                          <a:spLocks/>
                        </wps:cNvSpPr>
                        <wps:spPr bwMode="auto">
                          <a:xfrm>
                            <a:off x="3917" y="642"/>
                            <a:ext cx="80" cy="2015"/>
                          </a:xfrm>
                          <a:custGeom>
                            <a:avLst/>
                            <a:gdLst>
                              <a:gd name="T0" fmla="+- 0 3967 3917"/>
                              <a:gd name="T1" fmla="*/ T0 w 80"/>
                              <a:gd name="T2" fmla="+- 0 703 643"/>
                              <a:gd name="T3" fmla="*/ 703 h 2015"/>
                              <a:gd name="T4" fmla="+- 0 3947 3917"/>
                              <a:gd name="T5" fmla="*/ T4 w 80"/>
                              <a:gd name="T6" fmla="+- 0 703 643"/>
                              <a:gd name="T7" fmla="*/ 703 h 2015"/>
                              <a:gd name="T8" fmla="+- 0 3947 3917"/>
                              <a:gd name="T9" fmla="*/ T8 w 80"/>
                              <a:gd name="T10" fmla="+- 0 2658 643"/>
                              <a:gd name="T11" fmla="*/ 2658 h 2015"/>
                              <a:gd name="T12" fmla="+- 0 3967 3917"/>
                              <a:gd name="T13" fmla="*/ T12 w 80"/>
                              <a:gd name="T14" fmla="+- 0 2658 643"/>
                              <a:gd name="T15" fmla="*/ 2658 h 2015"/>
                              <a:gd name="T16" fmla="+- 0 3967 3917"/>
                              <a:gd name="T17" fmla="*/ T16 w 80"/>
                              <a:gd name="T18" fmla="+- 0 703 643"/>
                              <a:gd name="T19" fmla="*/ 703 h 2015"/>
                              <a:gd name="T20" fmla="+- 0 3957 3917"/>
                              <a:gd name="T21" fmla="*/ T20 w 80"/>
                              <a:gd name="T22" fmla="+- 0 643 643"/>
                              <a:gd name="T23" fmla="*/ 643 h 2015"/>
                              <a:gd name="T24" fmla="+- 0 3917 3917"/>
                              <a:gd name="T25" fmla="*/ T24 w 80"/>
                              <a:gd name="T26" fmla="+- 0 723 643"/>
                              <a:gd name="T27" fmla="*/ 723 h 2015"/>
                              <a:gd name="T28" fmla="+- 0 3947 3917"/>
                              <a:gd name="T29" fmla="*/ T28 w 80"/>
                              <a:gd name="T30" fmla="+- 0 723 643"/>
                              <a:gd name="T31" fmla="*/ 723 h 2015"/>
                              <a:gd name="T32" fmla="+- 0 3947 3917"/>
                              <a:gd name="T33" fmla="*/ T32 w 80"/>
                              <a:gd name="T34" fmla="+- 0 703 643"/>
                              <a:gd name="T35" fmla="*/ 703 h 2015"/>
                              <a:gd name="T36" fmla="+- 0 3987 3917"/>
                              <a:gd name="T37" fmla="*/ T36 w 80"/>
                              <a:gd name="T38" fmla="+- 0 703 643"/>
                              <a:gd name="T39" fmla="*/ 703 h 2015"/>
                              <a:gd name="T40" fmla="+- 0 3957 3917"/>
                              <a:gd name="T41" fmla="*/ T40 w 80"/>
                              <a:gd name="T42" fmla="+- 0 643 643"/>
                              <a:gd name="T43" fmla="*/ 643 h 2015"/>
                              <a:gd name="T44" fmla="+- 0 3987 3917"/>
                              <a:gd name="T45" fmla="*/ T44 w 80"/>
                              <a:gd name="T46" fmla="+- 0 703 643"/>
                              <a:gd name="T47" fmla="*/ 703 h 2015"/>
                              <a:gd name="T48" fmla="+- 0 3967 3917"/>
                              <a:gd name="T49" fmla="*/ T48 w 80"/>
                              <a:gd name="T50" fmla="+- 0 703 643"/>
                              <a:gd name="T51" fmla="*/ 703 h 2015"/>
                              <a:gd name="T52" fmla="+- 0 3967 3917"/>
                              <a:gd name="T53" fmla="*/ T52 w 80"/>
                              <a:gd name="T54" fmla="+- 0 723 643"/>
                              <a:gd name="T55" fmla="*/ 723 h 2015"/>
                              <a:gd name="T56" fmla="+- 0 3997 3917"/>
                              <a:gd name="T57" fmla="*/ T56 w 80"/>
                              <a:gd name="T58" fmla="+- 0 723 643"/>
                              <a:gd name="T59" fmla="*/ 723 h 2015"/>
                              <a:gd name="T60" fmla="+- 0 3987 3917"/>
                              <a:gd name="T61" fmla="*/ T60 w 80"/>
                              <a:gd name="T62" fmla="+- 0 703 643"/>
                              <a:gd name="T63" fmla="*/ 703 h 20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80" h="2015">
                                <a:moveTo>
                                  <a:pt x="50" y="60"/>
                                </a:moveTo>
                                <a:lnTo>
                                  <a:pt x="30" y="60"/>
                                </a:lnTo>
                                <a:lnTo>
                                  <a:pt x="30" y="2015"/>
                                </a:lnTo>
                                <a:lnTo>
                                  <a:pt x="50" y="2015"/>
                                </a:lnTo>
                                <a:lnTo>
                                  <a:pt x="50" y="60"/>
                                </a:lnTo>
                                <a:close/>
                                <a:moveTo>
                                  <a:pt x="40" y="0"/>
                                </a:moveTo>
                                <a:lnTo>
                                  <a:pt x="0" y="80"/>
                                </a:lnTo>
                                <a:lnTo>
                                  <a:pt x="30" y="80"/>
                                </a:lnTo>
                                <a:lnTo>
                                  <a:pt x="30" y="60"/>
                                </a:lnTo>
                                <a:lnTo>
                                  <a:pt x="70" y="60"/>
                                </a:lnTo>
                                <a:lnTo>
                                  <a:pt x="40" y="0"/>
                                </a:lnTo>
                                <a:close/>
                                <a:moveTo>
                                  <a:pt x="70" y="60"/>
                                </a:moveTo>
                                <a:lnTo>
                                  <a:pt x="50" y="60"/>
                                </a:lnTo>
                                <a:lnTo>
                                  <a:pt x="50" y="80"/>
                                </a:lnTo>
                                <a:lnTo>
                                  <a:pt x="80" y="80"/>
                                </a:lnTo>
                                <a:lnTo>
                                  <a:pt x="70" y="6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8" name="AutoShape 666"/>
                        <wps:cNvSpPr>
                          <a:spLocks/>
                        </wps:cNvSpPr>
                        <wps:spPr bwMode="auto">
                          <a:xfrm>
                            <a:off x="3945" y="1586"/>
                            <a:ext cx="1782" cy="1071"/>
                          </a:xfrm>
                          <a:custGeom>
                            <a:avLst/>
                            <a:gdLst>
                              <a:gd name="T0" fmla="+- 0 5619 3945"/>
                              <a:gd name="T1" fmla="*/ T0 w 1782"/>
                              <a:gd name="T2" fmla="+- 0 1642 1586"/>
                              <a:gd name="T3" fmla="*/ 1642 h 1071"/>
                              <a:gd name="T4" fmla="+- 0 3945 3945"/>
                              <a:gd name="T5" fmla="*/ T4 w 1782"/>
                              <a:gd name="T6" fmla="+- 0 2644 1586"/>
                              <a:gd name="T7" fmla="*/ 2644 h 1071"/>
                              <a:gd name="T8" fmla="+- 0 3953 3945"/>
                              <a:gd name="T9" fmla="*/ T8 w 1782"/>
                              <a:gd name="T10" fmla="+- 0 2657 1586"/>
                              <a:gd name="T11" fmla="*/ 2657 h 1071"/>
                              <a:gd name="T12" fmla="+- 0 5627 3945"/>
                              <a:gd name="T13" fmla="*/ T12 w 1782"/>
                              <a:gd name="T14" fmla="+- 0 1655 1586"/>
                              <a:gd name="T15" fmla="*/ 1655 h 1071"/>
                              <a:gd name="T16" fmla="+- 0 5619 3945"/>
                              <a:gd name="T17" fmla="*/ T16 w 1782"/>
                              <a:gd name="T18" fmla="+- 0 1642 1586"/>
                              <a:gd name="T19" fmla="*/ 1642 h 1071"/>
                              <a:gd name="T20" fmla="+- 0 5698 3945"/>
                              <a:gd name="T21" fmla="*/ T20 w 1782"/>
                              <a:gd name="T22" fmla="+- 0 1631 1586"/>
                              <a:gd name="T23" fmla="*/ 1631 h 1071"/>
                              <a:gd name="T24" fmla="+- 0 5637 3945"/>
                              <a:gd name="T25" fmla="*/ T24 w 1782"/>
                              <a:gd name="T26" fmla="+- 0 1631 1586"/>
                              <a:gd name="T27" fmla="*/ 1631 h 1071"/>
                              <a:gd name="T28" fmla="+- 0 5644 3945"/>
                              <a:gd name="T29" fmla="*/ T28 w 1782"/>
                              <a:gd name="T30" fmla="+- 0 1644 1586"/>
                              <a:gd name="T31" fmla="*/ 1644 h 1071"/>
                              <a:gd name="T32" fmla="+- 0 5627 3945"/>
                              <a:gd name="T33" fmla="*/ T32 w 1782"/>
                              <a:gd name="T34" fmla="+- 0 1655 1586"/>
                              <a:gd name="T35" fmla="*/ 1655 h 1071"/>
                              <a:gd name="T36" fmla="+- 0 5654 3945"/>
                              <a:gd name="T37" fmla="*/ T36 w 1782"/>
                              <a:gd name="T38" fmla="+- 0 1699 1586"/>
                              <a:gd name="T39" fmla="*/ 1699 h 1071"/>
                              <a:gd name="T40" fmla="+- 0 5698 3945"/>
                              <a:gd name="T41" fmla="*/ T40 w 1782"/>
                              <a:gd name="T42" fmla="+- 0 1631 1586"/>
                              <a:gd name="T43" fmla="*/ 1631 h 1071"/>
                              <a:gd name="T44" fmla="+- 0 5637 3945"/>
                              <a:gd name="T45" fmla="*/ T44 w 1782"/>
                              <a:gd name="T46" fmla="+- 0 1631 1586"/>
                              <a:gd name="T47" fmla="*/ 1631 h 1071"/>
                              <a:gd name="T48" fmla="+- 0 5619 3945"/>
                              <a:gd name="T49" fmla="*/ T48 w 1782"/>
                              <a:gd name="T50" fmla="+- 0 1642 1586"/>
                              <a:gd name="T51" fmla="*/ 1642 h 1071"/>
                              <a:gd name="T52" fmla="+- 0 5627 3945"/>
                              <a:gd name="T53" fmla="*/ T52 w 1782"/>
                              <a:gd name="T54" fmla="+- 0 1655 1586"/>
                              <a:gd name="T55" fmla="*/ 1655 h 1071"/>
                              <a:gd name="T56" fmla="+- 0 5644 3945"/>
                              <a:gd name="T57" fmla="*/ T56 w 1782"/>
                              <a:gd name="T58" fmla="+- 0 1644 1586"/>
                              <a:gd name="T59" fmla="*/ 1644 h 1071"/>
                              <a:gd name="T60" fmla="+- 0 5637 3945"/>
                              <a:gd name="T61" fmla="*/ T60 w 1782"/>
                              <a:gd name="T62" fmla="+- 0 1631 1586"/>
                              <a:gd name="T63" fmla="*/ 1631 h 1071"/>
                              <a:gd name="T64" fmla="+- 0 5726 3945"/>
                              <a:gd name="T65" fmla="*/ T64 w 1782"/>
                              <a:gd name="T66" fmla="+- 0 1586 1586"/>
                              <a:gd name="T67" fmla="*/ 1586 h 1071"/>
                              <a:gd name="T68" fmla="+- 0 5593 3945"/>
                              <a:gd name="T69" fmla="*/ T68 w 1782"/>
                              <a:gd name="T70" fmla="+- 0 1597 1586"/>
                              <a:gd name="T71" fmla="*/ 1597 h 1071"/>
                              <a:gd name="T72" fmla="+- 0 5619 3945"/>
                              <a:gd name="T73" fmla="*/ T72 w 1782"/>
                              <a:gd name="T74" fmla="+- 0 1642 1586"/>
                              <a:gd name="T75" fmla="*/ 1642 h 1071"/>
                              <a:gd name="T76" fmla="+- 0 5637 3945"/>
                              <a:gd name="T77" fmla="*/ T76 w 1782"/>
                              <a:gd name="T78" fmla="+- 0 1631 1586"/>
                              <a:gd name="T79" fmla="*/ 1631 h 1071"/>
                              <a:gd name="T80" fmla="+- 0 5698 3945"/>
                              <a:gd name="T81" fmla="*/ T80 w 1782"/>
                              <a:gd name="T82" fmla="+- 0 1631 1586"/>
                              <a:gd name="T83" fmla="*/ 1631 h 1071"/>
                              <a:gd name="T84" fmla="+- 0 5726 3945"/>
                              <a:gd name="T85" fmla="*/ T84 w 1782"/>
                              <a:gd name="T86" fmla="+- 0 1586 1586"/>
                              <a:gd name="T87" fmla="*/ 1586 h 10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782" h="1071">
                                <a:moveTo>
                                  <a:pt x="1674" y="56"/>
                                </a:moveTo>
                                <a:lnTo>
                                  <a:pt x="0" y="1058"/>
                                </a:lnTo>
                                <a:lnTo>
                                  <a:pt x="8" y="1071"/>
                                </a:lnTo>
                                <a:lnTo>
                                  <a:pt x="1682" y="69"/>
                                </a:lnTo>
                                <a:lnTo>
                                  <a:pt x="1674" y="56"/>
                                </a:lnTo>
                                <a:close/>
                                <a:moveTo>
                                  <a:pt x="1753" y="45"/>
                                </a:moveTo>
                                <a:lnTo>
                                  <a:pt x="1692" y="45"/>
                                </a:lnTo>
                                <a:lnTo>
                                  <a:pt x="1699" y="58"/>
                                </a:lnTo>
                                <a:lnTo>
                                  <a:pt x="1682" y="69"/>
                                </a:lnTo>
                                <a:lnTo>
                                  <a:pt x="1709" y="113"/>
                                </a:lnTo>
                                <a:lnTo>
                                  <a:pt x="1753" y="45"/>
                                </a:lnTo>
                                <a:close/>
                                <a:moveTo>
                                  <a:pt x="1692" y="45"/>
                                </a:moveTo>
                                <a:lnTo>
                                  <a:pt x="1674" y="56"/>
                                </a:lnTo>
                                <a:lnTo>
                                  <a:pt x="1682" y="69"/>
                                </a:lnTo>
                                <a:lnTo>
                                  <a:pt x="1699" y="58"/>
                                </a:lnTo>
                                <a:lnTo>
                                  <a:pt x="1692" y="45"/>
                                </a:lnTo>
                                <a:close/>
                                <a:moveTo>
                                  <a:pt x="1781" y="0"/>
                                </a:moveTo>
                                <a:lnTo>
                                  <a:pt x="1648" y="11"/>
                                </a:lnTo>
                                <a:lnTo>
                                  <a:pt x="1674" y="56"/>
                                </a:lnTo>
                                <a:lnTo>
                                  <a:pt x="1692" y="45"/>
                                </a:lnTo>
                                <a:lnTo>
                                  <a:pt x="1753" y="45"/>
                                </a:lnTo>
                                <a:lnTo>
                                  <a:pt x="178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6E024B" id="Group 665" o:spid="_x0000_s1026" style="position:absolute;margin-left:195.85pt;margin-top:32.15pt;width:102.15pt;height:102.25pt;z-index:-251640832;mso-wrap-distance-left:0;mso-wrap-distance-right:0;mso-position-horizontal-relative:page" coordorigin="3917,643" coordsize="2043,2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">
                <v:line id="Line 692" o:spid="_x0000_s1027" style="position:absolute;visibility:visible;mso-wrap-style:square" from="4135,699" to="4135,26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" strokecolor="gray"/>
                <v:line id="Line 691" o:spid="_x0000_s1028" style="position:absolute;visibility:visible;mso-wrap-style:square" from="4312,699" to="4312,26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" strokecolor="gray"/>
                <v:line id="Line 690" o:spid="_x0000_s1029" style="position:absolute;visibility:visible;mso-wrap-style:square" from="4488,699" to="4488,26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" strokecolor="gray"/>
                <v:line id="Line 689" o:spid="_x0000_s1030" style="position:absolute;visibility:visible;mso-wrap-style:square" from="4666,699" to="4666,26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" strokecolor="gray"/>
                <v:line id="Line 688" o:spid="_x0000_s1031" style="position:absolute;visibility:visible;mso-wrap-style:square" from="4842,699" to="4842,26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" strokecolor="gray"/>
                <v:line id="Line 687" o:spid="_x0000_s1032" style="position:absolute;visibility:visible;mso-wrap-style:square" from="5019,699" to="5019,26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" strokecolor="gray"/>
                <v:line id="Line 686" o:spid="_x0000_s1033" style="position:absolute;visibility:visible;mso-wrap-style:square" from="5196,699" to="5196,26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" strokecolor="gray"/>
                <v:line id="Line 685" o:spid="_x0000_s1034" style="position:absolute;visibility:visible;mso-wrap-style:square" from="5550,699" to="5550,26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" strokecolor="gray"/>
                <v:line id="Line 684" o:spid="_x0000_s1035" style="position:absolute;visibility:visible;mso-wrap-style:square" from="5726,699" to="5726,26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" strokecolor="gray"/>
                <v:line id="Line 683" o:spid="_x0000_s1036" style="position:absolute;visibility:visible;mso-wrap-style:square" from="5905,699" to="5905,2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" strokecolor="gray"/>
                <v:line id="Line 682" o:spid="_x0000_s1037" style="position:absolute;visibility:visible;mso-wrap-style:square" from="5902,875" to="5902,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" strokecolor="gray"/>
                <v:line id="Line 681" o:spid="_x0000_s1038" style="position:absolute;visibility:visible;mso-wrap-style:square" from="5902,1052" to="5902,10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" strokecolor="gray"/>
                <v:line id="Line 680" o:spid="_x0000_s1039" style="position:absolute;visibility:visible;mso-wrap-style:square" from="5902,1229" to="5902,12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" strokecolor="gray"/>
                <v:line id="Line 679" o:spid="_x0000_s1040" style="position:absolute;visibility:visible;mso-wrap-style:square" from="5902,1406" to="5902,14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" strokecolor="gray"/>
                <v:line id="Line 678" o:spid="_x0000_s1041" style="position:absolute;visibility:visible;mso-wrap-style:square" from="5902,1584" to="5902,1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" strokecolor="gray"/>
                <v:line id="Line 677" o:spid="_x0000_s1042" style="position:absolute;visibility:visible;mso-wrap-style:square" from="5902,1761" to="5902,17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" strokecolor="gray"/>
                <v:line id="Line 676" o:spid="_x0000_s1043" style="position:absolute;visibility:visible;mso-wrap-style:square" from="5902,1939" to="5902,1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" strokecolor="gray"/>
                <v:line id="Line 675" o:spid="_x0000_s1044" style="position:absolute;visibility:visible;mso-wrap-style:square" from="5902,2116" to="5902,21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" strokecolor="gray"/>
                <v:line id="Line 674" o:spid="_x0000_s1045" style="position:absolute;visibility:visible;mso-wrap-style:square" from="5902,2293" to="5902,22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" strokecolor="gray"/>
                <v:line id="Line 673" o:spid="_x0000_s1046" style="position:absolute;visibility:visible;mso-wrap-style:square" from="5902,2471" to="5902,2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" strokecolor="gray"/>
                <v:line id="Line 672" o:spid="_x0000_s1047" style="position:absolute;visibility:visible;mso-wrap-style:square" from="5374,699" to="5374,26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" strokecolor="gray"/>
                <v:line id="Line 671" o:spid="_x0000_s1048" style="position:absolute;visibility:visible;mso-wrap-style:square" from="3954,699" to="3954,26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" strokecolor="gray"/>
                <v:line id="Line 670" o:spid="_x0000_s1049" style="position:absolute;visibility:visible;mso-wrap-style:square" from="5902,695" to="5902,6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" strokecolor="gray"/>
                <v:line id="Line 669" o:spid="_x0000_s1050" style="position:absolute;visibility:visible;mso-wrap-style:square" from="5902,2651" to="5902,26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" strokecolor="gray"/>
                <v:shape id="AutoShape 668" o:spid="_x0000_s1051" style="position:absolute;left:3956;top:2607;width:2004;height:80;visibility:visible;mso-wrap-style:square;v-text-anchor:top" coordsize="20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" path="m1923,r,80l1983,50r-40,l1943,30r40,l1923,xm1923,30l,30,,50r1923,l1923,30xm1983,30r-40,l1943,50r40,l2003,40,1983,30xe" fillcolor="black" stroked="f">
                  <v:path arrowok="t" o:connecttype="custom" o:connectlocs="1923,2608;1923,2688;1983,2658;1943,2658;1943,2638;1983,2638;1923,2608;1923,2638;0,2638;0,2658;1923,2658;1923,2638;1983,2638;1943,2638;1943,2658;1983,2658;2003,2648;1983,2638" o:connectangles="0,0,0,0,0,0,0,0,0,0,0,0,0,0,0,0,0,0"/>
                </v:shape>
                <v:shape id="AutoShape 667" o:spid="_x0000_s1052" style="position:absolute;left:3917;top:642;width:80;height:2015;visibility:visible;mso-wrap-style:square;v-text-anchor:top" coordsize="80,2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" path="m50,60r-20,l30,2015r20,l50,60xm40,l,80r30,l30,60r40,l40,xm70,60r-20,l50,80r30,l70,60xe" fillcolor="black" stroked="f">
                  <v:path arrowok="t" o:connecttype="custom" o:connectlocs="50,703;30,703;30,2658;50,2658;50,703;40,643;0,723;30,723;30,703;70,703;40,643;70,703;50,703;50,723;80,723;70,703" o:connectangles="0,0,0,0,0,0,0,0,0,0,0,0,0,0,0,0"/>
                </v:shape>
                <v:shape id="AutoShape 666" o:spid="_x0000_s1053" style="position:absolute;left:3945;top:1586;width:1782;height:1071;visibility:visible;mso-wrap-style:square;v-text-anchor:top" coordsize="1782,1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" path="m1674,56l,1058r8,13l1682,69r-8,-13xm1753,45r-61,l1699,58r-17,11l1709,113r44,-68xm1692,45r-18,11l1682,69r17,-11l1692,45xm1781,l1648,11r26,45l1692,45r61,l1781,xe" fillcolor="black" stroked="f">
                  <v:path arrowok="t" o:connecttype="custom" o:connectlocs="1674,1642;0,2644;8,2657;1682,1655;1674,1642;1753,1631;1692,1631;1699,1644;1682,1655;1709,1699;1753,1631;1692,1631;1674,1642;1682,1655;1699,1644;1692,1631;1781,1586;1648,1597;1674,1642;1692,1631;1753,1631;1781,1586" o:connectangles="0,0,0,0,0,0,0,0,0,0,0,0,0,0,0,0,0,0,0,0,0,0"/>
                </v:shape>
                <w10:wrap type="topAndBottom" anchorx="page"/>
              </v:group>
            </w:pict>
          </mc:Fallback>
        </mc:AlternateContent>
      </w:r>
      <w:r>
        <w:rPr>
          <w:noProof/>
        </w:rPr>
        <mc:AlternateContent>
          <mc:Choice Requires="wpg">
            <w:drawing>
              <wp:anchor distT="0" distB="0" distL="0" distR="0" simplePos="0" relativeHeight="251676672" behindDoc="1" locked="0" layoutInCell="1" allowOverlap="1" wp14:anchorId="16D49CD5" wp14:editId="458B48CE">
                <wp:simplePos x="0" y="0"/>
                <wp:positionH relativeFrom="page">
                  <wp:posOffset>4142740</wp:posOffset>
                </wp:positionH>
                <wp:positionV relativeFrom="paragraph">
                  <wp:posOffset>531495</wp:posOffset>
                </wp:positionV>
                <wp:extent cx="1120140" cy="1013460"/>
                <wp:effectExtent l="8890" t="5080" r="4445" b="635"/>
                <wp:wrapTopAndBottom/>
                <wp:docPr id="637" name="Group 6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20140" cy="1013460"/>
                          <a:chOff x="6524" y="837"/>
                          <a:chExt cx="1764" cy="1596"/>
                        </a:xfrm>
                      </wpg:grpSpPr>
                      <wps:wsp>
                        <wps:cNvPr id="638" name="AutoShape 664"/>
                        <wps:cNvSpPr>
                          <a:spLocks/>
                        </wps:cNvSpPr>
                        <wps:spPr bwMode="auto">
                          <a:xfrm>
                            <a:off x="6800" y="837"/>
                            <a:ext cx="120" cy="1596"/>
                          </a:xfrm>
                          <a:custGeom>
                            <a:avLst/>
                            <a:gdLst>
                              <a:gd name="T0" fmla="+- 0 6852 6800"/>
                              <a:gd name="T1" fmla="*/ T0 w 120"/>
                              <a:gd name="T2" fmla="+- 0 2313 837"/>
                              <a:gd name="T3" fmla="*/ 2313 h 1596"/>
                              <a:gd name="T4" fmla="+- 0 6800 6800"/>
                              <a:gd name="T5" fmla="*/ T4 w 120"/>
                              <a:gd name="T6" fmla="+- 0 2313 837"/>
                              <a:gd name="T7" fmla="*/ 2313 h 1596"/>
                              <a:gd name="T8" fmla="+- 0 6860 6800"/>
                              <a:gd name="T9" fmla="*/ T8 w 120"/>
                              <a:gd name="T10" fmla="+- 0 2433 837"/>
                              <a:gd name="T11" fmla="*/ 2433 h 1596"/>
                              <a:gd name="T12" fmla="+- 0 6910 6800"/>
                              <a:gd name="T13" fmla="*/ T12 w 120"/>
                              <a:gd name="T14" fmla="+- 0 2333 837"/>
                              <a:gd name="T15" fmla="*/ 2333 h 1596"/>
                              <a:gd name="T16" fmla="+- 0 6852 6800"/>
                              <a:gd name="T17" fmla="*/ T16 w 120"/>
                              <a:gd name="T18" fmla="+- 0 2333 837"/>
                              <a:gd name="T19" fmla="*/ 2333 h 1596"/>
                              <a:gd name="T20" fmla="+- 0 6852 6800"/>
                              <a:gd name="T21" fmla="*/ T20 w 120"/>
                              <a:gd name="T22" fmla="+- 0 2313 837"/>
                              <a:gd name="T23" fmla="*/ 2313 h 1596"/>
                              <a:gd name="T24" fmla="+- 0 6867 6800"/>
                              <a:gd name="T25" fmla="*/ T24 w 120"/>
                              <a:gd name="T26" fmla="+- 0 937 837"/>
                              <a:gd name="T27" fmla="*/ 937 h 1596"/>
                              <a:gd name="T28" fmla="+- 0 6852 6800"/>
                              <a:gd name="T29" fmla="*/ T28 w 120"/>
                              <a:gd name="T30" fmla="+- 0 937 837"/>
                              <a:gd name="T31" fmla="*/ 937 h 1596"/>
                              <a:gd name="T32" fmla="+- 0 6852 6800"/>
                              <a:gd name="T33" fmla="*/ T32 w 120"/>
                              <a:gd name="T34" fmla="+- 0 2333 837"/>
                              <a:gd name="T35" fmla="*/ 2333 h 1596"/>
                              <a:gd name="T36" fmla="+- 0 6867 6800"/>
                              <a:gd name="T37" fmla="*/ T36 w 120"/>
                              <a:gd name="T38" fmla="+- 0 2333 837"/>
                              <a:gd name="T39" fmla="*/ 2333 h 1596"/>
                              <a:gd name="T40" fmla="+- 0 6867 6800"/>
                              <a:gd name="T41" fmla="*/ T40 w 120"/>
                              <a:gd name="T42" fmla="+- 0 937 837"/>
                              <a:gd name="T43" fmla="*/ 937 h 1596"/>
                              <a:gd name="T44" fmla="+- 0 6920 6800"/>
                              <a:gd name="T45" fmla="*/ T44 w 120"/>
                              <a:gd name="T46" fmla="+- 0 2313 837"/>
                              <a:gd name="T47" fmla="*/ 2313 h 1596"/>
                              <a:gd name="T48" fmla="+- 0 6867 6800"/>
                              <a:gd name="T49" fmla="*/ T48 w 120"/>
                              <a:gd name="T50" fmla="+- 0 2313 837"/>
                              <a:gd name="T51" fmla="*/ 2313 h 1596"/>
                              <a:gd name="T52" fmla="+- 0 6867 6800"/>
                              <a:gd name="T53" fmla="*/ T52 w 120"/>
                              <a:gd name="T54" fmla="+- 0 2333 837"/>
                              <a:gd name="T55" fmla="*/ 2333 h 1596"/>
                              <a:gd name="T56" fmla="+- 0 6910 6800"/>
                              <a:gd name="T57" fmla="*/ T56 w 120"/>
                              <a:gd name="T58" fmla="+- 0 2333 837"/>
                              <a:gd name="T59" fmla="*/ 2333 h 1596"/>
                              <a:gd name="T60" fmla="+- 0 6920 6800"/>
                              <a:gd name="T61" fmla="*/ T60 w 120"/>
                              <a:gd name="T62" fmla="+- 0 2313 837"/>
                              <a:gd name="T63" fmla="*/ 2313 h 1596"/>
                              <a:gd name="T64" fmla="+- 0 6860 6800"/>
                              <a:gd name="T65" fmla="*/ T64 w 120"/>
                              <a:gd name="T66" fmla="+- 0 837 837"/>
                              <a:gd name="T67" fmla="*/ 837 h 1596"/>
                              <a:gd name="T68" fmla="+- 0 6800 6800"/>
                              <a:gd name="T69" fmla="*/ T68 w 120"/>
                              <a:gd name="T70" fmla="+- 0 957 837"/>
                              <a:gd name="T71" fmla="*/ 957 h 1596"/>
                              <a:gd name="T72" fmla="+- 0 6852 6800"/>
                              <a:gd name="T73" fmla="*/ T72 w 120"/>
                              <a:gd name="T74" fmla="+- 0 957 837"/>
                              <a:gd name="T75" fmla="*/ 957 h 1596"/>
                              <a:gd name="T76" fmla="+- 0 6852 6800"/>
                              <a:gd name="T77" fmla="*/ T76 w 120"/>
                              <a:gd name="T78" fmla="+- 0 937 837"/>
                              <a:gd name="T79" fmla="*/ 937 h 1596"/>
                              <a:gd name="T80" fmla="+- 0 6910 6800"/>
                              <a:gd name="T81" fmla="*/ T80 w 120"/>
                              <a:gd name="T82" fmla="+- 0 937 837"/>
                              <a:gd name="T83" fmla="*/ 937 h 1596"/>
                              <a:gd name="T84" fmla="+- 0 6860 6800"/>
                              <a:gd name="T85" fmla="*/ T84 w 120"/>
                              <a:gd name="T86" fmla="+- 0 837 837"/>
                              <a:gd name="T87" fmla="*/ 837 h 1596"/>
                              <a:gd name="T88" fmla="+- 0 6910 6800"/>
                              <a:gd name="T89" fmla="*/ T88 w 120"/>
                              <a:gd name="T90" fmla="+- 0 937 837"/>
                              <a:gd name="T91" fmla="*/ 937 h 1596"/>
                              <a:gd name="T92" fmla="+- 0 6867 6800"/>
                              <a:gd name="T93" fmla="*/ T92 w 120"/>
                              <a:gd name="T94" fmla="+- 0 937 837"/>
                              <a:gd name="T95" fmla="*/ 937 h 1596"/>
                              <a:gd name="T96" fmla="+- 0 6867 6800"/>
                              <a:gd name="T97" fmla="*/ T96 w 120"/>
                              <a:gd name="T98" fmla="+- 0 957 837"/>
                              <a:gd name="T99" fmla="*/ 957 h 1596"/>
                              <a:gd name="T100" fmla="+- 0 6920 6800"/>
                              <a:gd name="T101" fmla="*/ T100 w 120"/>
                              <a:gd name="T102" fmla="+- 0 957 837"/>
                              <a:gd name="T103" fmla="*/ 957 h 1596"/>
                              <a:gd name="T104" fmla="+- 0 6910 6800"/>
                              <a:gd name="T105" fmla="*/ T104 w 120"/>
                              <a:gd name="T106" fmla="+- 0 937 837"/>
                              <a:gd name="T107" fmla="*/ 937 h 15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20" h="1596">
                                <a:moveTo>
                                  <a:pt x="52" y="1476"/>
                                </a:moveTo>
                                <a:lnTo>
                                  <a:pt x="0" y="1476"/>
                                </a:lnTo>
                                <a:lnTo>
                                  <a:pt x="60" y="1596"/>
                                </a:lnTo>
                                <a:lnTo>
                                  <a:pt x="110" y="1496"/>
                                </a:lnTo>
                                <a:lnTo>
                                  <a:pt x="52" y="1496"/>
                                </a:lnTo>
                                <a:lnTo>
                                  <a:pt x="52" y="1476"/>
                                </a:lnTo>
                                <a:close/>
                                <a:moveTo>
                                  <a:pt x="67" y="100"/>
                                </a:moveTo>
                                <a:lnTo>
                                  <a:pt x="52" y="100"/>
                                </a:lnTo>
                                <a:lnTo>
                                  <a:pt x="52" y="1496"/>
                                </a:lnTo>
                                <a:lnTo>
                                  <a:pt x="67" y="1496"/>
                                </a:lnTo>
                                <a:lnTo>
                                  <a:pt x="67" y="100"/>
                                </a:lnTo>
                                <a:close/>
                                <a:moveTo>
                                  <a:pt x="120" y="1476"/>
                                </a:moveTo>
                                <a:lnTo>
                                  <a:pt x="67" y="1476"/>
                                </a:lnTo>
                                <a:lnTo>
                                  <a:pt x="67" y="1496"/>
                                </a:lnTo>
                                <a:lnTo>
                                  <a:pt x="110" y="1496"/>
                                </a:lnTo>
                                <a:lnTo>
                                  <a:pt x="120" y="1476"/>
                                </a:lnTo>
                                <a:close/>
                                <a:moveTo>
                                  <a:pt x="60" y="0"/>
                                </a:moveTo>
                                <a:lnTo>
                                  <a:pt x="0" y="120"/>
                                </a:lnTo>
                                <a:lnTo>
                                  <a:pt x="52" y="120"/>
                                </a:lnTo>
                                <a:lnTo>
                                  <a:pt x="52" y="100"/>
                                </a:lnTo>
                                <a:lnTo>
                                  <a:pt x="110" y="100"/>
                                </a:lnTo>
                                <a:lnTo>
                                  <a:pt x="60" y="0"/>
                                </a:lnTo>
                                <a:close/>
                                <a:moveTo>
                                  <a:pt x="110" y="100"/>
                                </a:moveTo>
                                <a:lnTo>
                                  <a:pt x="67" y="100"/>
                                </a:lnTo>
                                <a:lnTo>
                                  <a:pt x="67" y="120"/>
                                </a:lnTo>
                                <a:lnTo>
                                  <a:pt x="120" y="120"/>
                                </a:lnTo>
                                <a:lnTo>
                                  <a:pt x="110" y="100"/>
                                </a:lnTo>
                                <a:close/>
                              </a:path>
                            </a:pathLst>
                          </a:custGeom>
                          <a:solidFill>
                            <a:srgbClr val="3333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9" name="AutoShape 663"/>
                        <wps:cNvSpPr>
                          <a:spLocks/>
                        </wps:cNvSpPr>
                        <wps:spPr bwMode="auto">
                          <a:xfrm>
                            <a:off x="6524" y="2025"/>
                            <a:ext cx="1764" cy="120"/>
                          </a:xfrm>
                          <a:custGeom>
                            <a:avLst/>
                            <a:gdLst>
                              <a:gd name="T0" fmla="+- 0 6644 6524"/>
                              <a:gd name="T1" fmla="*/ T0 w 1764"/>
                              <a:gd name="T2" fmla="+- 0 2025 2025"/>
                              <a:gd name="T3" fmla="*/ 2025 h 120"/>
                              <a:gd name="T4" fmla="+- 0 6524 6524"/>
                              <a:gd name="T5" fmla="*/ T4 w 1764"/>
                              <a:gd name="T6" fmla="+- 0 2085 2025"/>
                              <a:gd name="T7" fmla="*/ 2085 h 120"/>
                              <a:gd name="T8" fmla="+- 0 6644 6524"/>
                              <a:gd name="T9" fmla="*/ T8 w 1764"/>
                              <a:gd name="T10" fmla="+- 0 2145 2025"/>
                              <a:gd name="T11" fmla="*/ 2145 h 120"/>
                              <a:gd name="T12" fmla="+- 0 6644 6524"/>
                              <a:gd name="T13" fmla="*/ T12 w 1764"/>
                              <a:gd name="T14" fmla="+- 0 2093 2025"/>
                              <a:gd name="T15" fmla="*/ 2093 h 120"/>
                              <a:gd name="T16" fmla="+- 0 6624 6524"/>
                              <a:gd name="T17" fmla="*/ T16 w 1764"/>
                              <a:gd name="T18" fmla="+- 0 2093 2025"/>
                              <a:gd name="T19" fmla="*/ 2093 h 120"/>
                              <a:gd name="T20" fmla="+- 0 6624 6524"/>
                              <a:gd name="T21" fmla="*/ T20 w 1764"/>
                              <a:gd name="T22" fmla="+- 0 2078 2025"/>
                              <a:gd name="T23" fmla="*/ 2078 h 120"/>
                              <a:gd name="T24" fmla="+- 0 6644 6524"/>
                              <a:gd name="T25" fmla="*/ T24 w 1764"/>
                              <a:gd name="T26" fmla="+- 0 2078 2025"/>
                              <a:gd name="T27" fmla="*/ 2078 h 120"/>
                              <a:gd name="T28" fmla="+- 0 6644 6524"/>
                              <a:gd name="T29" fmla="*/ T28 w 1764"/>
                              <a:gd name="T30" fmla="+- 0 2025 2025"/>
                              <a:gd name="T31" fmla="*/ 2025 h 120"/>
                              <a:gd name="T32" fmla="+- 0 8168 6524"/>
                              <a:gd name="T33" fmla="*/ T32 w 1764"/>
                              <a:gd name="T34" fmla="+- 0 2025 2025"/>
                              <a:gd name="T35" fmla="*/ 2025 h 120"/>
                              <a:gd name="T36" fmla="+- 0 8168 6524"/>
                              <a:gd name="T37" fmla="*/ T36 w 1764"/>
                              <a:gd name="T38" fmla="+- 0 2145 2025"/>
                              <a:gd name="T39" fmla="*/ 2145 h 120"/>
                              <a:gd name="T40" fmla="+- 0 8273 6524"/>
                              <a:gd name="T41" fmla="*/ T40 w 1764"/>
                              <a:gd name="T42" fmla="+- 0 2093 2025"/>
                              <a:gd name="T43" fmla="*/ 2093 h 120"/>
                              <a:gd name="T44" fmla="+- 0 8188 6524"/>
                              <a:gd name="T45" fmla="*/ T44 w 1764"/>
                              <a:gd name="T46" fmla="+- 0 2093 2025"/>
                              <a:gd name="T47" fmla="*/ 2093 h 120"/>
                              <a:gd name="T48" fmla="+- 0 8188 6524"/>
                              <a:gd name="T49" fmla="*/ T48 w 1764"/>
                              <a:gd name="T50" fmla="+- 0 2078 2025"/>
                              <a:gd name="T51" fmla="*/ 2078 h 120"/>
                              <a:gd name="T52" fmla="+- 0 8273 6524"/>
                              <a:gd name="T53" fmla="*/ T52 w 1764"/>
                              <a:gd name="T54" fmla="+- 0 2078 2025"/>
                              <a:gd name="T55" fmla="*/ 2078 h 120"/>
                              <a:gd name="T56" fmla="+- 0 8168 6524"/>
                              <a:gd name="T57" fmla="*/ T56 w 1764"/>
                              <a:gd name="T58" fmla="+- 0 2025 2025"/>
                              <a:gd name="T59" fmla="*/ 2025 h 120"/>
                              <a:gd name="T60" fmla="+- 0 6644 6524"/>
                              <a:gd name="T61" fmla="*/ T60 w 1764"/>
                              <a:gd name="T62" fmla="+- 0 2078 2025"/>
                              <a:gd name="T63" fmla="*/ 2078 h 120"/>
                              <a:gd name="T64" fmla="+- 0 6624 6524"/>
                              <a:gd name="T65" fmla="*/ T64 w 1764"/>
                              <a:gd name="T66" fmla="+- 0 2078 2025"/>
                              <a:gd name="T67" fmla="*/ 2078 h 120"/>
                              <a:gd name="T68" fmla="+- 0 6624 6524"/>
                              <a:gd name="T69" fmla="*/ T68 w 1764"/>
                              <a:gd name="T70" fmla="+- 0 2093 2025"/>
                              <a:gd name="T71" fmla="*/ 2093 h 120"/>
                              <a:gd name="T72" fmla="+- 0 6644 6524"/>
                              <a:gd name="T73" fmla="*/ T72 w 1764"/>
                              <a:gd name="T74" fmla="+- 0 2093 2025"/>
                              <a:gd name="T75" fmla="*/ 2093 h 120"/>
                              <a:gd name="T76" fmla="+- 0 6644 6524"/>
                              <a:gd name="T77" fmla="*/ T76 w 1764"/>
                              <a:gd name="T78" fmla="+- 0 2078 2025"/>
                              <a:gd name="T79" fmla="*/ 2078 h 120"/>
                              <a:gd name="T80" fmla="+- 0 8168 6524"/>
                              <a:gd name="T81" fmla="*/ T80 w 1764"/>
                              <a:gd name="T82" fmla="+- 0 2078 2025"/>
                              <a:gd name="T83" fmla="*/ 2078 h 120"/>
                              <a:gd name="T84" fmla="+- 0 6644 6524"/>
                              <a:gd name="T85" fmla="*/ T84 w 1764"/>
                              <a:gd name="T86" fmla="+- 0 2078 2025"/>
                              <a:gd name="T87" fmla="*/ 2078 h 120"/>
                              <a:gd name="T88" fmla="+- 0 6644 6524"/>
                              <a:gd name="T89" fmla="*/ T88 w 1764"/>
                              <a:gd name="T90" fmla="+- 0 2093 2025"/>
                              <a:gd name="T91" fmla="*/ 2093 h 120"/>
                              <a:gd name="T92" fmla="+- 0 8168 6524"/>
                              <a:gd name="T93" fmla="*/ T92 w 1764"/>
                              <a:gd name="T94" fmla="+- 0 2093 2025"/>
                              <a:gd name="T95" fmla="*/ 2093 h 120"/>
                              <a:gd name="T96" fmla="+- 0 8168 6524"/>
                              <a:gd name="T97" fmla="*/ T96 w 1764"/>
                              <a:gd name="T98" fmla="+- 0 2078 2025"/>
                              <a:gd name="T99" fmla="*/ 2078 h 120"/>
                              <a:gd name="T100" fmla="+- 0 8273 6524"/>
                              <a:gd name="T101" fmla="*/ T100 w 1764"/>
                              <a:gd name="T102" fmla="+- 0 2078 2025"/>
                              <a:gd name="T103" fmla="*/ 2078 h 120"/>
                              <a:gd name="T104" fmla="+- 0 8188 6524"/>
                              <a:gd name="T105" fmla="*/ T104 w 1764"/>
                              <a:gd name="T106" fmla="+- 0 2078 2025"/>
                              <a:gd name="T107" fmla="*/ 2078 h 120"/>
                              <a:gd name="T108" fmla="+- 0 8188 6524"/>
                              <a:gd name="T109" fmla="*/ T108 w 1764"/>
                              <a:gd name="T110" fmla="+- 0 2093 2025"/>
                              <a:gd name="T111" fmla="*/ 2093 h 120"/>
                              <a:gd name="T112" fmla="+- 0 8273 6524"/>
                              <a:gd name="T113" fmla="*/ T112 w 1764"/>
                              <a:gd name="T114" fmla="+- 0 2093 2025"/>
                              <a:gd name="T115" fmla="*/ 2093 h 120"/>
                              <a:gd name="T116" fmla="+- 0 8288 6524"/>
                              <a:gd name="T117" fmla="*/ T116 w 1764"/>
                              <a:gd name="T118" fmla="+- 0 2085 2025"/>
                              <a:gd name="T119" fmla="*/ 2085 h 120"/>
                              <a:gd name="T120" fmla="+- 0 8273 6524"/>
                              <a:gd name="T121" fmla="*/ T120 w 1764"/>
                              <a:gd name="T122" fmla="+- 0 2078 2025"/>
                              <a:gd name="T123" fmla="*/ 2078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1764" h="120">
                                <a:moveTo>
                                  <a:pt x="120" y="0"/>
                                </a:moveTo>
                                <a:lnTo>
                                  <a:pt x="0" y="60"/>
                                </a:lnTo>
                                <a:lnTo>
                                  <a:pt x="120" y="120"/>
                                </a:lnTo>
                                <a:lnTo>
                                  <a:pt x="120" y="68"/>
                                </a:lnTo>
                                <a:lnTo>
                                  <a:pt x="100" y="68"/>
                                </a:lnTo>
                                <a:lnTo>
                                  <a:pt x="100" y="53"/>
                                </a:lnTo>
                                <a:lnTo>
                                  <a:pt x="120" y="53"/>
                                </a:lnTo>
                                <a:lnTo>
                                  <a:pt x="120" y="0"/>
                                </a:lnTo>
                                <a:close/>
                                <a:moveTo>
                                  <a:pt x="1644" y="0"/>
                                </a:moveTo>
                                <a:lnTo>
                                  <a:pt x="1644" y="120"/>
                                </a:lnTo>
                                <a:lnTo>
                                  <a:pt x="1749" y="68"/>
                                </a:lnTo>
                                <a:lnTo>
                                  <a:pt x="1664" y="68"/>
                                </a:lnTo>
                                <a:lnTo>
                                  <a:pt x="1664" y="53"/>
                                </a:lnTo>
                                <a:lnTo>
                                  <a:pt x="1749" y="53"/>
                                </a:lnTo>
                                <a:lnTo>
                                  <a:pt x="1644" y="0"/>
                                </a:lnTo>
                                <a:close/>
                                <a:moveTo>
                                  <a:pt x="120" y="53"/>
                                </a:moveTo>
                                <a:lnTo>
                                  <a:pt x="100" y="53"/>
                                </a:lnTo>
                                <a:lnTo>
                                  <a:pt x="100" y="68"/>
                                </a:lnTo>
                                <a:lnTo>
                                  <a:pt x="120" y="68"/>
                                </a:lnTo>
                                <a:lnTo>
                                  <a:pt x="120" y="53"/>
                                </a:lnTo>
                                <a:close/>
                                <a:moveTo>
                                  <a:pt x="1644" y="53"/>
                                </a:moveTo>
                                <a:lnTo>
                                  <a:pt x="120" y="53"/>
                                </a:lnTo>
                                <a:lnTo>
                                  <a:pt x="120" y="68"/>
                                </a:lnTo>
                                <a:lnTo>
                                  <a:pt x="1644" y="68"/>
                                </a:lnTo>
                                <a:lnTo>
                                  <a:pt x="1644" y="53"/>
                                </a:lnTo>
                                <a:close/>
                                <a:moveTo>
                                  <a:pt x="1749" y="53"/>
                                </a:moveTo>
                                <a:lnTo>
                                  <a:pt x="1664" y="53"/>
                                </a:lnTo>
                                <a:lnTo>
                                  <a:pt x="1664" y="68"/>
                                </a:lnTo>
                                <a:lnTo>
                                  <a:pt x="1749" y="68"/>
                                </a:lnTo>
                                <a:lnTo>
                                  <a:pt x="1764" y="60"/>
                                </a:lnTo>
                                <a:lnTo>
                                  <a:pt x="1749" y="53"/>
                                </a:lnTo>
                                <a:close/>
                              </a:path>
                            </a:pathLst>
                          </a:custGeom>
                          <a:solidFill>
                            <a:srgbClr val="3333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0" name="AutoShape 662"/>
                        <wps:cNvSpPr>
                          <a:spLocks/>
                        </wps:cNvSpPr>
                        <wps:spPr bwMode="auto">
                          <a:xfrm>
                            <a:off x="6620" y="1085"/>
                            <a:ext cx="1404" cy="810"/>
                          </a:xfrm>
                          <a:custGeom>
                            <a:avLst/>
                            <a:gdLst>
                              <a:gd name="T0" fmla="+- 0 6694 6620"/>
                              <a:gd name="T1" fmla="*/ T0 w 1404"/>
                              <a:gd name="T2" fmla="+- 0 1783 1085"/>
                              <a:gd name="T3" fmla="*/ 1783 h 810"/>
                              <a:gd name="T4" fmla="+- 0 6620 6620"/>
                              <a:gd name="T5" fmla="*/ T4 w 1404"/>
                              <a:gd name="T6" fmla="+- 0 1895 1085"/>
                              <a:gd name="T7" fmla="*/ 1895 h 810"/>
                              <a:gd name="T8" fmla="+- 0 6754 6620"/>
                              <a:gd name="T9" fmla="*/ T8 w 1404"/>
                              <a:gd name="T10" fmla="+- 0 1887 1085"/>
                              <a:gd name="T11" fmla="*/ 1887 h 810"/>
                              <a:gd name="T12" fmla="+- 0 6735 6620"/>
                              <a:gd name="T13" fmla="*/ T12 w 1404"/>
                              <a:gd name="T14" fmla="+- 0 1854 1085"/>
                              <a:gd name="T15" fmla="*/ 1854 h 810"/>
                              <a:gd name="T16" fmla="+- 0 6712 6620"/>
                              <a:gd name="T17" fmla="*/ T16 w 1404"/>
                              <a:gd name="T18" fmla="+- 0 1854 1085"/>
                              <a:gd name="T19" fmla="*/ 1854 h 810"/>
                              <a:gd name="T20" fmla="+- 0 6702 6620"/>
                              <a:gd name="T21" fmla="*/ T20 w 1404"/>
                              <a:gd name="T22" fmla="+- 0 1837 1085"/>
                              <a:gd name="T23" fmla="*/ 1837 h 810"/>
                              <a:gd name="T24" fmla="+- 0 6719 6620"/>
                              <a:gd name="T25" fmla="*/ T24 w 1404"/>
                              <a:gd name="T26" fmla="+- 0 1827 1085"/>
                              <a:gd name="T27" fmla="*/ 1827 h 810"/>
                              <a:gd name="T28" fmla="+- 0 6694 6620"/>
                              <a:gd name="T29" fmla="*/ T28 w 1404"/>
                              <a:gd name="T30" fmla="+- 0 1783 1085"/>
                              <a:gd name="T31" fmla="*/ 1783 h 810"/>
                              <a:gd name="T32" fmla="+- 0 6719 6620"/>
                              <a:gd name="T33" fmla="*/ T32 w 1404"/>
                              <a:gd name="T34" fmla="+- 0 1827 1085"/>
                              <a:gd name="T35" fmla="*/ 1827 h 810"/>
                              <a:gd name="T36" fmla="+- 0 6702 6620"/>
                              <a:gd name="T37" fmla="*/ T36 w 1404"/>
                              <a:gd name="T38" fmla="+- 0 1837 1085"/>
                              <a:gd name="T39" fmla="*/ 1837 h 810"/>
                              <a:gd name="T40" fmla="+- 0 6712 6620"/>
                              <a:gd name="T41" fmla="*/ T40 w 1404"/>
                              <a:gd name="T42" fmla="+- 0 1854 1085"/>
                              <a:gd name="T43" fmla="*/ 1854 h 810"/>
                              <a:gd name="T44" fmla="+- 0 6729 6620"/>
                              <a:gd name="T45" fmla="*/ T44 w 1404"/>
                              <a:gd name="T46" fmla="+- 0 1844 1085"/>
                              <a:gd name="T47" fmla="*/ 1844 h 810"/>
                              <a:gd name="T48" fmla="+- 0 6719 6620"/>
                              <a:gd name="T49" fmla="*/ T48 w 1404"/>
                              <a:gd name="T50" fmla="+- 0 1827 1085"/>
                              <a:gd name="T51" fmla="*/ 1827 h 810"/>
                              <a:gd name="T52" fmla="+- 0 6729 6620"/>
                              <a:gd name="T53" fmla="*/ T52 w 1404"/>
                              <a:gd name="T54" fmla="+- 0 1844 1085"/>
                              <a:gd name="T55" fmla="*/ 1844 h 810"/>
                              <a:gd name="T56" fmla="+- 0 6712 6620"/>
                              <a:gd name="T57" fmla="*/ T56 w 1404"/>
                              <a:gd name="T58" fmla="+- 0 1854 1085"/>
                              <a:gd name="T59" fmla="*/ 1854 h 810"/>
                              <a:gd name="T60" fmla="+- 0 6735 6620"/>
                              <a:gd name="T61" fmla="*/ T60 w 1404"/>
                              <a:gd name="T62" fmla="+- 0 1854 1085"/>
                              <a:gd name="T63" fmla="*/ 1854 h 810"/>
                              <a:gd name="T64" fmla="+- 0 6729 6620"/>
                              <a:gd name="T65" fmla="*/ T64 w 1404"/>
                              <a:gd name="T66" fmla="+- 0 1844 1085"/>
                              <a:gd name="T67" fmla="*/ 1844 h 810"/>
                              <a:gd name="T68" fmla="+- 0 7915 6620"/>
                              <a:gd name="T69" fmla="*/ T68 w 1404"/>
                              <a:gd name="T70" fmla="+- 0 1137 1085"/>
                              <a:gd name="T71" fmla="*/ 1137 h 810"/>
                              <a:gd name="T72" fmla="+- 0 6719 6620"/>
                              <a:gd name="T73" fmla="*/ T72 w 1404"/>
                              <a:gd name="T74" fmla="+- 0 1827 1085"/>
                              <a:gd name="T75" fmla="*/ 1827 h 810"/>
                              <a:gd name="T76" fmla="+- 0 6729 6620"/>
                              <a:gd name="T77" fmla="*/ T76 w 1404"/>
                              <a:gd name="T78" fmla="+- 0 1844 1085"/>
                              <a:gd name="T79" fmla="*/ 1844 h 810"/>
                              <a:gd name="T80" fmla="+- 0 7925 6620"/>
                              <a:gd name="T81" fmla="*/ T80 w 1404"/>
                              <a:gd name="T82" fmla="+- 0 1154 1085"/>
                              <a:gd name="T83" fmla="*/ 1154 h 810"/>
                              <a:gd name="T84" fmla="+- 0 7915 6620"/>
                              <a:gd name="T85" fmla="*/ T84 w 1404"/>
                              <a:gd name="T86" fmla="+- 0 1137 1085"/>
                              <a:gd name="T87" fmla="*/ 1137 h 810"/>
                              <a:gd name="T88" fmla="+- 0 7997 6620"/>
                              <a:gd name="T89" fmla="*/ T88 w 1404"/>
                              <a:gd name="T90" fmla="+- 0 1127 1085"/>
                              <a:gd name="T91" fmla="*/ 1127 h 810"/>
                              <a:gd name="T92" fmla="+- 0 7932 6620"/>
                              <a:gd name="T93" fmla="*/ T92 w 1404"/>
                              <a:gd name="T94" fmla="+- 0 1127 1085"/>
                              <a:gd name="T95" fmla="*/ 1127 h 810"/>
                              <a:gd name="T96" fmla="+- 0 7942 6620"/>
                              <a:gd name="T97" fmla="*/ T96 w 1404"/>
                              <a:gd name="T98" fmla="+- 0 1144 1085"/>
                              <a:gd name="T99" fmla="*/ 1144 h 810"/>
                              <a:gd name="T100" fmla="+- 0 7925 6620"/>
                              <a:gd name="T101" fmla="*/ T100 w 1404"/>
                              <a:gd name="T102" fmla="+- 0 1154 1085"/>
                              <a:gd name="T103" fmla="*/ 1154 h 810"/>
                              <a:gd name="T104" fmla="+- 0 7950 6620"/>
                              <a:gd name="T105" fmla="*/ T104 w 1404"/>
                              <a:gd name="T106" fmla="+- 0 1197 1085"/>
                              <a:gd name="T107" fmla="*/ 1197 h 810"/>
                              <a:gd name="T108" fmla="+- 0 7997 6620"/>
                              <a:gd name="T109" fmla="*/ T108 w 1404"/>
                              <a:gd name="T110" fmla="+- 0 1127 1085"/>
                              <a:gd name="T111" fmla="*/ 1127 h 810"/>
                              <a:gd name="T112" fmla="+- 0 7932 6620"/>
                              <a:gd name="T113" fmla="*/ T112 w 1404"/>
                              <a:gd name="T114" fmla="+- 0 1127 1085"/>
                              <a:gd name="T115" fmla="*/ 1127 h 810"/>
                              <a:gd name="T116" fmla="+- 0 7915 6620"/>
                              <a:gd name="T117" fmla="*/ T116 w 1404"/>
                              <a:gd name="T118" fmla="+- 0 1137 1085"/>
                              <a:gd name="T119" fmla="*/ 1137 h 810"/>
                              <a:gd name="T120" fmla="+- 0 7925 6620"/>
                              <a:gd name="T121" fmla="*/ T120 w 1404"/>
                              <a:gd name="T122" fmla="+- 0 1154 1085"/>
                              <a:gd name="T123" fmla="*/ 1154 h 810"/>
                              <a:gd name="T124" fmla="+- 0 7942 6620"/>
                              <a:gd name="T125" fmla="*/ T124 w 1404"/>
                              <a:gd name="T126" fmla="+- 0 1144 1085"/>
                              <a:gd name="T127" fmla="*/ 1144 h 810"/>
                              <a:gd name="T128" fmla="+- 0 7932 6620"/>
                              <a:gd name="T129" fmla="*/ T128 w 1404"/>
                              <a:gd name="T130" fmla="+- 0 1127 1085"/>
                              <a:gd name="T131" fmla="*/ 1127 h 810"/>
                              <a:gd name="T132" fmla="+- 0 8024 6620"/>
                              <a:gd name="T133" fmla="*/ T132 w 1404"/>
                              <a:gd name="T134" fmla="+- 0 1085 1085"/>
                              <a:gd name="T135" fmla="*/ 1085 h 810"/>
                              <a:gd name="T136" fmla="+- 0 7890 6620"/>
                              <a:gd name="T137" fmla="*/ T136 w 1404"/>
                              <a:gd name="T138" fmla="+- 0 1093 1085"/>
                              <a:gd name="T139" fmla="*/ 1093 h 810"/>
                              <a:gd name="T140" fmla="+- 0 7915 6620"/>
                              <a:gd name="T141" fmla="*/ T140 w 1404"/>
                              <a:gd name="T142" fmla="+- 0 1137 1085"/>
                              <a:gd name="T143" fmla="*/ 1137 h 810"/>
                              <a:gd name="T144" fmla="+- 0 7932 6620"/>
                              <a:gd name="T145" fmla="*/ T144 w 1404"/>
                              <a:gd name="T146" fmla="+- 0 1127 1085"/>
                              <a:gd name="T147" fmla="*/ 1127 h 810"/>
                              <a:gd name="T148" fmla="+- 0 7997 6620"/>
                              <a:gd name="T149" fmla="*/ T148 w 1404"/>
                              <a:gd name="T150" fmla="+- 0 1127 1085"/>
                              <a:gd name="T151" fmla="*/ 1127 h 810"/>
                              <a:gd name="T152" fmla="+- 0 8024 6620"/>
                              <a:gd name="T153" fmla="*/ T152 w 1404"/>
                              <a:gd name="T154" fmla="+- 0 1085 1085"/>
                              <a:gd name="T155" fmla="*/ 1085 h 8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404" h="810">
                                <a:moveTo>
                                  <a:pt x="74" y="698"/>
                                </a:moveTo>
                                <a:lnTo>
                                  <a:pt x="0" y="810"/>
                                </a:lnTo>
                                <a:lnTo>
                                  <a:pt x="134" y="802"/>
                                </a:lnTo>
                                <a:lnTo>
                                  <a:pt x="115" y="769"/>
                                </a:lnTo>
                                <a:lnTo>
                                  <a:pt x="92" y="769"/>
                                </a:lnTo>
                                <a:lnTo>
                                  <a:pt x="82" y="752"/>
                                </a:lnTo>
                                <a:lnTo>
                                  <a:pt x="99" y="742"/>
                                </a:lnTo>
                                <a:lnTo>
                                  <a:pt x="74" y="698"/>
                                </a:lnTo>
                                <a:close/>
                                <a:moveTo>
                                  <a:pt x="99" y="742"/>
                                </a:moveTo>
                                <a:lnTo>
                                  <a:pt x="82" y="752"/>
                                </a:lnTo>
                                <a:lnTo>
                                  <a:pt x="92" y="769"/>
                                </a:lnTo>
                                <a:lnTo>
                                  <a:pt x="109" y="759"/>
                                </a:lnTo>
                                <a:lnTo>
                                  <a:pt x="99" y="742"/>
                                </a:lnTo>
                                <a:close/>
                                <a:moveTo>
                                  <a:pt x="109" y="759"/>
                                </a:moveTo>
                                <a:lnTo>
                                  <a:pt x="92" y="769"/>
                                </a:lnTo>
                                <a:lnTo>
                                  <a:pt x="115" y="769"/>
                                </a:lnTo>
                                <a:lnTo>
                                  <a:pt x="109" y="759"/>
                                </a:lnTo>
                                <a:close/>
                                <a:moveTo>
                                  <a:pt x="1295" y="52"/>
                                </a:moveTo>
                                <a:lnTo>
                                  <a:pt x="99" y="742"/>
                                </a:lnTo>
                                <a:lnTo>
                                  <a:pt x="109" y="759"/>
                                </a:lnTo>
                                <a:lnTo>
                                  <a:pt x="1305" y="69"/>
                                </a:lnTo>
                                <a:lnTo>
                                  <a:pt x="1295" y="52"/>
                                </a:lnTo>
                                <a:close/>
                                <a:moveTo>
                                  <a:pt x="1377" y="42"/>
                                </a:moveTo>
                                <a:lnTo>
                                  <a:pt x="1312" y="42"/>
                                </a:lnTo>
                                <a:lnTo>
                                  <a:pt x="1322" y="59"/>
                                </a:lnTo>
                                <a:lnTo>
                                  <a:pt x="1305" y="69"/>
                                </a:lnTo>
                                <a:lnTo>
                                  <a:pt x="1330" y="112"/>
                                </a:lnTo>
                                <a:lnTo>
                                  <a:pt x="1377" y="42"/>
                                </a:lnTo>
                                <a:close/>
                                <a:moveTo>
                                  <a:pt x="1312" y="42"/>
                                </a:moveTo>
                                <a:lnTo>
                                  <a:pt x="1295" y="52"/>
                                </a:lnTo>
                                <a:lnTo>
                                  <a:pt x="1305" y="69"/>
                                </a:lnTo>
                                <a:lnTo>
                                  <a:pt x="1322" y="59"/>
                                </a:lnTo>
                                <a:lnTo>
                                  <a:pt x="1312" y="42"/>
                                </a:lnTo>
                                <a:close/>
                                <a:moveTo>
                                  <a:pt x="1404" y="0"/>
                                </a:moveTo>
                                <a:lnTo>
                                  <a:pt x="1270" y="8"/>
                                </a:lnTo>
                                <a:lnTo>
                                  <a:pt x="1295" y="52"/>
                                </a:lnTo>
                                <a:lnTo>
                                  <a:pt x="1312" y="42"/>
                                </a:lnTo>
                                <a:lnTo>
                                  <a:pt x="1377" y="42"/>
                                </a:lnTo>
                                <a:lnTo>
                                  <a:pt x="140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561D87" id="Group 661" o:spid="_x0000_s1026" style="position:absolute;margin-left:326.2pt;margin-top:41.85pt;width:88.2pt;height:79.8pt;z-index:-251639808;mso-wrap-distance-left:0;mso-wrap-distance-right:0;mso-position-horizontal-relative:page" coordorigin="6524,837" coordsize="1764,15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">
                <v:shape id="AutoShape 664" o:spid="_x0000_s1027" style="position:absolute;left:6800;top:837;width:120;height:1596;visibility:visible;mso-wrap-style:square;v-text-anchor:top" coordsize="120,1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" path="m52,1476r-52,l60,1596r50,-100l52,1496r,-20xm67,100r-15,l52,1496r15,l67,100xm120,1476r-53,l67,1496r43,l120,1476xm60,l,120r52,l52,100r58,l60,xm110,100r-43,l67,120r53,l110,100xe" fillcolor="#333" stroked="f">
                  <v:path arrowok="t" o:connecttype="custom" o:connectlocs="52,2313;0,2313;60,2433;110,2333;52,2333;52,2313;67,937;52,937;52,2333;67,2333;67,937;120,2313;67,2313;67,2333;110,2333;120,2313;60,837;0,957;52,957;52,937;110,937;60,837;110,937;67,937;67,957;120,957;110,937" o:connectangles="0,0,0,0,0,0,0,0,0,0,0,0,0,0,0,0,0,0,0,0,0,0,0,0,0,0,0"/>
                </v:shape>
                <v:shape id="AutoShape 663" o:spid="_x0000_s1028" style="position:absolute;left:6524;top:2025;width:1764;height:120;visibility:visible;mso-wrap-style:square;v-text-anchor:top" coordsize="1764,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" path="m120,l,60r120,60l120,68r-20,l100,53r20,l120,xm1644,r,120l1749,68r-85,l1664,53r85,l1644,xm120,53r-20,l100,68r20,l120,53xm1644,53l120,53r,15l1644,68r,-15xm1749,53r-85,l1664,68r85,l1764,60r-15,-7xe" fillcolor="#333" stroked="f">
                  <v:path arrowok="t" o:connecttype="custom" o:connectlocs="120,2025;0,2085;120,2145;120,2093;100,2093;100,2078;120,2078;120,2025;1644,2025;1644,2145;1749,2093;1664,2093;1664,2078;1749,2078;1644,2025;120,2078;100,2078;100,2093;120,2093;120,2078;1644,2078;120,2078;120,2093;1644,2093;1644,2078;1749,2078;1664,2078;1664,2093;1749,2093;1764,2085;1749,2078" o:connectangles="0,0,0,0,0,0,0,0,0,0,0,0,0,0,0,0,0,0,0,0,0,0,0,0,0,0,0,0,0,0,0"/>
                </v:shape>
                <v:shape id="AutoShape 662" o:spid="_x0000_s1029" style="position:absolute;left:6620;top:1085;width:1404;height:810;visibility:visible;mso-wrap-style:square;v-text-anchor:top" coordsize="1404,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" path="m74,698l,810r134,-8l115,769r-23,l82,752,99,742,74,698xm99,742l82,752r10,17l109,759,99,742xm109,759l92,769r23,l109,759xm1295,52l99,742r10,17l1305,69,1295,52xm1377,42r-65,l1322,59r-17,10l1330,112r47,-70xm1312,42r-17,10l1305,69r17,-10l1312,42xm1404,l1270,8r25,44l1312,42r65,l1404,xe" fillcolor="black" stroked="f">
                  <v:path arrowok="t" o:connecttype="custom" o:connectlocs="74,1783;0,1895;134,1887;115,1854;92,1854;82,1837;99,1827;74,1783;99,1827;82,1837;92,1854;109,1844;99,1827;109,1844;92,1854;115,1854;109,1844;1295,1137;99,1827;109,1844;1305,1154;1295,1137;1377,1127;1312,1127;1322,1144;1305,1154;1330,1197;1377,1127;1312,1127;1295,1137;1305,1154;1322,1144;1312,1127;1404,1085;1270,1093;1295,1137;1312,1127;1377,1127;1404,1085" o:connectangles="0,0,0,0,0,0,0,0,0,0,0,0,0,0,0,0,0,0,0,0,0,0,0,0,0,0,0,0,0,0,0,0,0,0,0,0,0,0,0"/>
                </v:shape>
                <w10:wrap type="topAndBottom" anchorx="page"/>
              </v:group>
            </w:pict>
          </mc:Fallback>
        </mc:AlternateContent>
      </w:r>
      <w:r>
        <w:rPr>
          <w:noProof/>
        </w:rPr>
        <mc:AlternateContent>
          <mc:Choice Requires="wpg">
            <w:drawing>
              <wp:anchor distT="0" distB="0" distL="0" distR="0" simplePos="0" relativeHeight="251677696" behindDoc="1" locked="0" layoutInCell="1" allowOverlap="1" wp14:anchorId="75914FF2" wp14:editId="3E409E74">
                <wp:simplePos x="0" y="0"/>
                <wp:positionH relativeFrom="page">
                  <wp:posOffset>5621020</wp:posOffset>
                </wp:positionH>
                <wp:positionV relativeFrom="paragraph">
                  <wp:posOffset>419735</wp:posOffset>
                </wp:positionV>
                <wp:extent cx="1224915" cy="1232535"/>
                <wp:effectExtent l="1270" t="7620" r="2540" b="7620"/>
                <wp:wrapTopAndBottom/>
                <wp:docPr id="587" name="Group 6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24915" cy="1232535"/>
                          <a:chOff x="8852" y="661"/>
                          <a:chExt cx="1929" cy="1941"/>
                        </a:xfrm>
                      </wpg:grpSpPr>
                      <wps:wsp>
                        <wps:cNvPr id="588" name="Line 660"/>
                        <wps:cNvCnPr>
                          <a:cxnSpLocks noChangeShapeType="1"/>
                        </wps:cNvCnPr>
                        <wps:spPr bwMode="auto">
                          <a:xfrm>
                            <a:off x="9132" y="700"/>
                            <a:ext cx="0" cy="1881"/>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589" name="Line 659"/>
                        <wps:cNvCnPr>
                          <a:cxnSpLocks noChangeShapeType="1"/>
                        </wps:cNvCnPr>
                        <wps:spPr bwMode="auto">
                          <a:xfrm>
                            <a:off x="9216" y="700"/>
                            <a:ext cx="0" cy="1881"/>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590" name="Line 658"/>
                        <wps:cNvCnPr>
                          <a:cxnSpLocks noChangeShapeType="1"/>
                        </wps:cNvCnPr>
                        <wps:spPr bwMode="auto">
                          <a:xfrm>
                            <a:off x="9472" y="700"/>
                            <a:ext cx="0" cy="1881"/>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591" name="Line 657"/>
                        <wps:cNvCnPr>
                          <a:cxnSpLocks noChangeShapeType="1"/>
                        </wps:cNvCnPr>
                        <wps:spPr bwMode="auto">
                          <a:xfrm>
                            <a:off x="9641" y="700"/>
                            <a:ext cx="0" cy="1881"/>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592" name="Line 656"/>
                        <wps:cNvCnPr>
                          <a:cxnSpLocks noChangeShapeType="1"/>
                        </wps:cNvCnPr>
                        <wps:spPr bwMode="auto">
                          <a:xfrm>
                            <a:off x="9557" y="700"/>
                            <a:ext cx="0" cy="1881"/>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593" name="Line 655"/>
                        <wps:cNvCnPr>
                          <a:cxnSpLocks noChangeShapeType="1"/>
                        </wps:cNvCnPr>
                        <wps:spPr bwMode="auto">
                          <a:xfrm>
                            <a:off x="9812" y="700"/>
                            <a:ext cx="0" cy="1881"/>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594" name="Line 654"/>
                        <wps:cNvCnPr>
                          <a:cxnSpLocks noChangeShapeType="1"/>
                        </wps:cNvCnPr>
                        <wps:spPr bwMode="auto">
                          <a:xfrm>
                            <a:off x="9982" y="700"/>
                            <a:ext cx="0" cy="1881"/>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595" name="Line 653"/>
                        <wps:cNvCnPr>
                          <a:cxnSpLocks noChangeShapeType="1"/>
                        </wps:cNvCnPr>
                        <wps:spPr bwMode="auto">
                          <a:xfrm>
                            <a:off x="9897" y="700"/>
                            <a:ext cx="0" cy="1881"/>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596" name="Line 652"/>
                        <wps:cNvCnPr>
                          <a:cxnSpLocks noChangeShapeType="1"/>
                        </wps:cNvCnPr>
                        <wps:spPr bwMode="auto">
                          <a:xfrm>
                            <a:off x="10153" y="700"/>
                            <a:ext cx="0" cy="1881"/>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597" name="Line 651"/>
                        <wps:cNvCnPr>
                          <a:cxnSpLocks noChangeShapeType="1"/>
                        </wps:cNvCnPr>
                        <wps:spPr bwMode="auto">
                          <a:xfrm>
                            <a:off x="10068" y="700"/>
                            <a:ext cx="0" cy="1881"/>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598" name="Line 650"/>
                        <wps:cNvCnPr>
                          <a:cxnSpLocks noChangeShapeType="1"/>
                        </wps:cNvCnPr>
                        <wps:spPr bwMode="auto">
                          <a:xfrm>
                            <a:off x="10323" y="700"/>
                            <a:ext cx="0" cy="1881"/>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599" name="Line 649"/>
                        <wps:cNvCnPr>
                          <a:cxnSpLocks noChangeShapeType="1"/>
                        </wps:cNvCnPr>
                        <wps:spPr bwMode="auto">
                          <a:xfrm>
                            <a:off x="10493" y="700"/>
                            <a:ext cx="0" cy="1881"/>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600" name="Line 648"/>
                        <wps:cNvCnPr>
                          <a:cxnSpLocks noChangeShapeType="1"/>
                        </wps:cNvCnPr>
                        <wps:spPr bwMode="auto">
                          <a:xfrm>
                            <a:off x="10408" y="700"/>
                            <a:ext cx="0" cy="1881"/>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601" name="Line 647"/>
                        <wps:cNvCnPr>
                          <a:cxnSpLocks noChangeShapeType="1"/>
                        </wps:cNvCnPr>
                        <wps:spPr bwMode="auto">
                          <a:xfrm>
                            <a:off x="10664" y="700"/>
                            <a:ext cx="0" cy="1881"/>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602" name="Line 646"/>
                        <wps:cNvCnPr>
                          <a:cxnSpLocks noChangeShapeType="1"/>
                        </wps:cNvCnPr>
                        <wps:spPr bwMode="auto">
                          <a:xfrm>
                            <a:off x="9046" y="700"/>
                            <a:ext cx="0" cy="1881"/>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603" name="Line 645"/>
                        <wps:cNvCnPr>
                          <a:cxnSpLocks noChangeShapeType="1"/>
                        </wps:cNvCnPr>
                        <wps:spPr bwMode="auto">
                          <a:xfrm>
                            <a:off x="9386" y="700"/>
                            <a:ext cx="0" cy="1881"/>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604" name="Line 644"/>
                        <wps:cNvCnPr>
                          <a:cxnSpLocks noChangeShapeType="1"/>
                        </wps:cNvCnPr>
                        <wps:spPr bwMode="auto">
                          <a:xfrm>
                            <a:off x="9727" y="700"/>
                            <a:ext cx="0" cy="1881"/>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605" name="Line 643"/>
                        <wps:cNvCnPr>
                          <a:cxnSpLocks noChangeShapeType="1"/>
                        </wps:cNvCnPr>
                        <wps:spPr bwMode="auto">
                          <a:xfrm>
                            <a:off x="10578" y="700"/>
                            <a:ext cx="0" cy="1881"/>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606" name="Line 642"/>
                        <wps:cNvCnPr>
                          <a:cxnSpLocks noChangeShapeType="1"/>
                        </wps:cNvCnPr>
                        <wps:spPr bwMode="auto">
                          <a:xfrm>
                            <a:off x="10750" y="701"/>
                            <a:ext cx="0" cy="1881"/>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607" name="Line 641"/>
                        <wps:cNvCnPr>
                          <a:cxnSpLocks noChangeShapeType="1"/>
                        </wps:cNvCnPr>
                        <wps:spPr bwMode="auto">
                          <a:xfrm>
                            <a:off x="10747" y="870"/>
                            <a:ext cx="0"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608" name="Line 640"/>
                        <wps:cNvCnPr>
                          <a:cxnSpLocks noChangeShapeType="1"/>
                        </wps:cNvCnPr>
                        <wps:spPr bwMode="auto">
                          <a:xfrm>
                            <a:off x="10747" y="1040"/>
                            <a:ext cx="0"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609" name="Line 639"/>
                        <wps:cNvCnPr>
                          <a:cxnSpLocks noChangeShapeType="1"/>
                        </wps:cNvCnPr>
                        <wps:spPr bwMode="auto">
                          <a:xfrm>
                            <a:off x="10747" y="1212"/>
                            <a:ext cx="0"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610" name="Line 638"/>
                        <wps:cNvCnPr>
                          <a:cxnSpLocks noChangeShapeType="1"/>
                        </wps:cNvCnPr>
                        <wps:spPr bwMode="auto">
                          <a:xfrm>
                            <a:off x="10747" y="1382"/>
                            <a:ext cx="0"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611" name="Line 637"/>
                        <wps:cNvCnPr>
                          <a:cxnSpLocks noChangeShapeType="1"/>
                        </wps:cNvCnPr>
                        <wps:spPr bwMode="auto">
                          <a:xfrm>
                            <a:off x="10747" y="1553"/>
                            <a:ext cx="0"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612" name="Line 636"/>
                        <wps:cNvCnPr>
                          <a:cxnSpLocks noChangeShapeType="1"/>
                        </wps:cNvCnPr>
                        <wps:spPr bwMode="auto">
                          <a:xfrm>
                            <a:off x="10747" y="1724"/>
                            <a:ext cx="0"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613" name="Line 635"/>
                        <wps:cNvCnPr>
                          <a:cxnSpLocks noChangeShapeType="1"/>
                        </wps:cNvCnPr>
                        <wps:spPr bwMode="auto">
                          <a:xfrm>
                            <a:off x="10747" y="1895"/>
                            <a:ext cx="0"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614" name="Line 634"/>
                        <wps:cNvCnPr>
                          <a:cxnSpLocks noChangeShapeType="1"/>
                        </wps:cNvCnPr>
                        <wps:spPr bwMode="auto">
                          <a:xfrm>
                            <a:off x="10747" y="2066"/>
                            <a:ext cx="0"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615" name="Line 633"/>
                        <wps:cNvCnPr>
                          <a:cxnSpLocks noChangeShapeType="1"/>
                        </wps:cNvCnPr>
                        <wps:spPr bwMode="auto">
                          <a:xfrm>
                            <a:off x="10747" y="2236"/>
                            <a:ext cx="0"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616" name="Line 632"/>
                        <wps:cNvCnPr>
                          <a:cxnSpLocks noChangeShapeType="1"/>
                        </wps:cNvCnPr>
                        <wps:spPr bwMode="auto">
                          <a:xfrm>
                            <a:off x="10747" y="2407"/>
                            <a:ext cx="0"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617" name="Line 631"/>
                        <wps:cNvCnPr>
                          <a:cxnSpLocks noChangeShapeType="1"/>
                        </wps:cNvCnPr>
                        <wps:spPr bwMode="auto">
                          <a:xfrm>
                            <a:off x="10747" y="784"/>
                            <a:ext cx="0"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618" name="Line 630"/>
                        <wps:cNvCnPr>
                          <a:cxnSpLocks noChangeShapeType="1"/>
                        </wps:cNvCnPr>
                        <wps:spPr bwMode="auto">
                          <a:xfrm>
                            <a:off x="10747" y="1126"/>
                            <a:ext cx="0"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619" name="Line 629"/>
                        <wps:cNvCnPr>
                          <a:cxnSpLocks noChangeShapeType="1"/>
                        </wps:cNvCnPr>
                        <wps:spPr bwMode="auto">
                          <a:xfrm>
                            <a:off x="10747" y="1297"/>
                            <a:ext cx="0"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620" name="Line 628"/>
                        <wps:cNvCnPr>
                          <a:cxnSpLocks noChangeShapeType="1"/>
                        </wps:cNvCnPr>
                        <wps:spPr bwMode="auto">
                          <a:xfrm>
                            <a:off x="10747" y="1639"/>
                            <a:ext cx="0"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621" name="Line 627"/>
                        <wps:cNvCnPr>
                          <a:cxnSpLocks noChangeShapeType="1"/>
                        </wps:cNvCnPr>
                        <wps:spPr bwMode="auto">
                          <a:xfrm>
                            <a:off x="10747" y="1810"/>
                            <a:ext cx="0"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622" name="Line 626"/>
                        <wps:cNvCnPr>
                          <a:cxnSpLocks noChangeShapeType="1"/>
                        </wps:cNvCnPr>
                        <wps:spPr bwMode="auto">
                          <a:xfrm>
                            <a:off x="10747" y="1981"/>
                            <a:ext cx="0"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623" name="Line 625"/>
                        <wps:cNvCnPr>
                          <a:cxnSpLocks noChangeShapeType="1"/>
                        </wps:cNvCnPr>
                        <wps:spPr bwMode="auto">
                          <a:xfrm>
                            <a:off x="10747" y="2151"/>
                            <a:ext cx="0"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624" name="Line 624"/>
                        <wps:cNvCnPr>
                          <a:cxnSpLocks noChangeShapeType="1"/>
                        </wps:cNvCnPr>
                        <wps:spPr bwMode="auto">
                          <a:xfrm>
                            <a:off x="10747" y="2322"/>
                            <a:ext cx="0"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625" name="Line 623"/>
                        <wps:cNvCnPr>
                          <a:cxnSpLocks noChangeShapeType="1"/>
                        </wps:cNvCnPr>
                        <wps:spPr bwMode="auto">
                          <a:xfrm>
                            <a:off x="10747" y="2494"/>
                            <a:ext cx="0"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626" name="Line 622"/>
                        <wps:cNvCnPr>
                          <a:cxnSpLocks noChangeShapeType="1"/>
                        </wps:cNvCnPr>
                        <wps:spPr bwMode="auto">
                          <a:xfrm>
                            <a:off x="10747" y="954"/>
                            <a:ext cx="0"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627" name="Line 621"/>
                        <wps:cNvCnPr>
                          <a:cxnSpLocks noChangeShapeType="1"/>
                        </wps:cNvCnPr>
                        <wps:spPr bwMode="auto">
                          <a:xfrm>
                            <a:off x="10747" y="1468"/>
                            <a:ext cx="0"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628" name="Line 620"/>
                        <wps:cNvCnPr>
                          <a:cxnSpLocks noChangeShapeType="1"/>
                        </wps:cNvCnPr>
                        <wps:spPr bwMode="auto">
                          <a:xfrm>
                            <a:off x="9303" y="700"/>
                            <a:ext cx="0" cy="1881"/>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629" name="Line 619"/>
                        <wps:cNvCnPr>
                          <a:cxnSpLocks noChangeShapeType="1"/>
                        </wps:cNvCnPr>
                        <wps:spPr bwMode="auto">
                          <a:xfrm>
                            <a:off x="10239" y="700"/>
                            <a:ext cx="0" cy="1881"/>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630" name="Line 618"/>
                        <wps:cNvCnPr>
                          <a:cxnSpLocks noChangeShapeType="1"/>
                        </wps:cNvCnPr>
                        <wps:spPr bwMode="auto">
                          <a:xfrm>
                            <a:off x="8959" y="700"/>
                            <a:ext cx="0" cy="1881"/>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631" name="Line 617"/>
                        <wps:cNvCnPr>
                          <a:cxnSpLocks noChangeShapeType="1"/>
                        </wps:cNvCnPr>
                        <wps:spPr bwMode="auto">
                          <a:xfrm>
                            <a:off x="8872" y="700"/>
                            <a:ext cx="0" cy="1881"/>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632" name="Line 616"/>
                        <wps:cNvCnPr>
                          <a:cxnSpLocks noChangeShapeType="1"/>
                        </wps:cNvCnPr>
                        <wps:spPr bwMode="auto">
                          <a:xfrm>
                            <a:off x="10747" y="697"/>
                            <a:ext cx="0"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633" name="Line 615"/>
                        <wps:cNvCnPr>
                          <a:cxnSpLocks noChangeShapeType="1"/>
                        </wps:cNvCnPr>
                        <wps:spPr bwMode="auto">
                          <a:xfrm>
                            <a:off x="10747" y="2581"/>
                            <a:ext cx="0"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634" name="AutoShape 614"/>
                        <wps:cNvSpPr>
                          <a:spLocks/>
                        </wps:cNvSpPr>
                        <wps:spPr bwMode="auto">
                          <a:xfrm>
                            <a:off x="8852" y="1601"/>
                            <a:ext cx="1929" cy="80"/>
                          </a:xfrm>
                          <a:custGeom>
                            <a:avLst/>
                            <a:gdLst>
                              <a:gd name="T0" fmla="+- 0 8932 8852"/>
                              <a:gd name="T1" fmla="*/ T0 w 1929"/>
                              <a:gd name="T2" fmla="+- 0 1601 1601"/>
                              <a:gd name="T3" fmla="*/ 1601 h 80"/>
                              <a:gd name="T4" fmla="+- 0 8852 8852"/>
                              <a:gd name="T5" fmla="*/ T4 w 1929"/>
                              <a:gd name="T6" fmla="+- 0 1641 1601"/>
                              <a:gd name="T7" fmla="*/ 1641 h 80"/>
                              <a:gd name="T8" fmla="+- 0 8932 8852"/>
                              <a:gd name="T9" fmla="*/ T8 w 1929"/>
                              <a:gd name="T10" fmla="+- 0 1681 1601"/>
                              <a:gd name="T11" fmla="*/ 1681 h 80"/>
                              <a:gd name="T12" fmla="+- 0 8932 8852"/>
                              <a:gd name="T13" fmla="*/ T12 w 1929"/>
                              <a:gd name="T14" fmla="+- 0 1651 1601"/>
                              <a:gd name="T15" fmla="*/ 1651 h 80"/>
                              <a:gd name="T16" fmla="+- 0 8912 8852"/>
                              <a:gd name="T17" fmla="*/ T16 w 1929"/>
                              <a:gd name="T18" fmla="+- 0 1651 1601"/>
                              <a:gd name="T19" fmla="*/ 1651 h 80"/>
                              <a:gd name="T20" fmla="+- 0 8912 8852"/>
                              <a:gd name="T21" fmla="*/ T20 w 1929"/>
                              <a:gd name="T22" fmla="+- 0 1631 1601"/>
                              <a:gd name="T23" fmla="*/ 1631 h 80"/>
                              <a:gd name="T24" fmla="+- 0 8932 8852"/>
                              <a:gd name="T25" fmla="*/ T24 w 1929"/>
                              <a:gd name="T26" fmla="+- 0 1631 1601"/>
                              <a:gd name="T27" fmla="*/ 1631 h 80"/>
                              <a:gd name="T28" fmla="+- 0 8932 8852"/>
                              <a:gd name="T29" fmla="*/ T28 w 1929"/>
                              <a:gd name="T30" fmla="+- 0 1601 1601"/>
                              <a:gd name="T31" fmla="*/ 1601 h 80"/>
                              <a:gd name="T32" fmla="+- 0 10701 8852"/>
                              <a:gd name="T33" fmla="*/ T32 w 1929"/>
                              <a:gd name="T34" fmla="+- 0 1601 1601"/>
                              <a:gd name="T35" fmla="*/ 1601 h 80"/>
                              <a:gd name="T36" fmla="+- 0 10701 8852"/>
                              <a:gd name="T37" fmla="*/ T36 w 1929"/>
                              <a:gd name="T38" fmla="+- 0 1681 1601"/>
                              <a:gd name="T39" fmla="*/ 1681 h 80"/>
                              <a:gd name="T40" fmla="+- 0 10761 8852"/>
                              <a:gd name="T41" fmla="*/ T40 w 1929"/>
                              <a:gd name="T42" fmla="+- 0 1651 1601"/>
                              <a:gd name="T43" fmla="*/ 1651 h 80"/>
                              <a:gd name="T44" fmla="+- 0 10721 8852"/>
                              <a:gd name="T45" fmla="*/ T44 w 1929"/>
                              <a:gd name="T46" fmla="+- 0 1651 1601"/>
                              <a:gd name="T47" fmla="*/ 1651 h 80"/>
                              <a:gd name="T48" fmla="+- 0 10721 8852"/>
                              <a:gd name="T49" fmla="*/ T48 w 1929"/>
                              <a:gd name="T50" fmla="+- 0 1631 1601"/>
                              <a:gd name="T51" fmla="*/ 1631 h 80"/>
                              <a:gd name="T52" fmla="+- 0 10761 8852"/>
                              <a:gd name="T53" fmla="*/ T52 w 1929"/>
                              <a:gd name="T54" fmla="+- 0 1631 1601"/>
                              <a:gd name="T55" fmla="*/ 1631 h 80"/>
                              <a:gd name="T56" fmla="+- 0 10701 8852"/>
                              <a:gd name="T57" fmla="*/ T56 w 1929"/>
                              <a:gd name="T58" fmla="+- 0 1601 1601"/>
                              <a:gd name="T59" fmla="*/ 1601 h 80"/>
                              <a:gd name="T60" fmla="+- 0 8932 8852"/>
                              <a:gd name="T61" fmla="*/ T60 w 1929"/>
                              <a:gd name="T62" fmla="+- 0 1631 1601"/>
                              <a:gd name="T63" fmla="*/ 1631 h 80"/>
                              <a:gd name="T64" fmla="+- 0 8912 8852"/>
                              <a:gd name="T65" fmla="*/ T64 w 1929"/>
                              <a:gd name="T66" fmla="+- 0 1631 1601"/>
                              <a:gd name="T67" fmla="*/ 1631 h 80"/>
                              <a:gd name="T68" fmla="+- 0 8912 8852"/>
                              <a:gd name="T69" fmla="*/ T68 w 1929"/>
                              <a:gd name="T70" fmla="+- 0 1651 1601"/>
                              <a:gd name="T71" fmla="*/ 1651 h 80"/>
                              <a:gd name="T72" fmla="+- 0 8932 8852"/>
                              <a:gd name="T73" fmla="*/ T72 w 1929"/>
                              <a:gd name="T74" fmla="+- 0 1651 1601"/>
                              <a:gd name="T75" fmla="*/ 1651 h 80"/>
                              <a:gd name="T76" fmla="+- 0 8932 8852"/>
                              <a:gd name="T77" fmla="*/ T76 w 1929"/>
                              <a:gd name="T78" fmla="+- 0 1631 1601"/>
                              <a:gd name="T79" fmla="*/ 1631 h 80"/>
                              <a:gd name="T80" fmla="+- 0 10701 8852"/>
                              <a:gd name="T81" fmla="*/ T80 w 1929"/>
                              <a:gd name="T82" fmla="+- 0 1631 1601"/>
                              <a:gd name="T83" fmla="*/ 1631 h 80"/>
                              <a:gd name="T84" fmla="+- 0 8932 8852"/>
                              <a:gd name="T85" fmla="*/ T84 w 1929"/>
                              <a:gd name="T86" fmla="+- 0 1631 1601"/>
                              <a:gd name="T87" fmla="*/ 1631 h 80"/>
                              <a:gd name="T88" fmla="+- 0 8932 8852"/>
                              <a:gd name="T89" fmla="*/ T88 w 1929"/>
                              <a:gd name="T90" fmla="+- 0 1651 1601"/>
                              <a:gd name="T91" fmla="*/ 1651 h 80"/>
                              <a:gd name="T92" fmla="+- 0 10701 8852"/>
                              <a:gd name="T93" fmla="*/ T92 w 1929"/>
                              <a:gd name="T94" fmla="+- 0 1651 1601"/>
                              <a:gd name="T95" fmla="*/ 1651 h 80"/>
                              <a:gd name="T96" fmla="+- 0 10701 8852"/>
                              <a:gd name="T97" fmla="*/ T96 w 1929"/>
                              <a:gd name="T98" fmla="+- 0 1631 1601"/>
                              <a:gd name="T99" fmla="*/ 1631 h 80"/>
                              <a:gd name="T100" fmla="+- 0 10761 8852"/>
                              <a:gd name="T101" fmla="*/ T100 w 1929"/>
                              <a:gd name="T102" fmla="+- 0 1631 1601"/>
                              <a:gd name="T103" fmla="*/ 1631 h 80"/>
                              <a:gd name="T104" fmla="+- 0 10721 8852"/>
                              <a:gd name="T105" fmla="*/ T104 w 1929"/>
                              <a:gd name="T106" fmla="+- 0 1631 1601"/>
                              <a:gd name="T107" fmla="*/ 1631 h 80"/>
                              <a:gd name="T108" fmla="+- 0 10721 8852"/>
                              <a:gd name="T109" fmla="*/ T108 w 1929"/>
                              <a:gd name="T110" fmla="+- 0 1651 1601"/>
                              <a:gd name="T111" fmla="*/ 1651 h 80"/>
                              <a:gd name="T112" fmla="+- 0 10761 8852"/>
                              <a:gd name="T113" fmla="*/ T112 w 1929"/>
                              <a:gd name="T114" fmla="+- 0 1651 1601"/>
                              <a:gd name="T115" fmla="*/ 1651 h 80"/>
                              <a:gd name="T116" fmla="+- 0 10781 8852"/>
                              <a:gd name="T117" fmla="*/ T116 w 1929"/>
                              <a:gd name="T118" fmla="+- 0 1641 1601"/>
                              <a:gd name="T119" fmla="*/ 1641 h 80"/>
                              <a:gd name="T120" fmla="+- 0 10761 8852"/>
                              <a:gd name="T121" fmla="*/ T120 w 1929"/>
                              <a:gd name="T122" fmla="+- 0 1631 1601"/>
                              <a:gd name="T123" fmla="*/ 1631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1929" h="80">
                                <a:moveTo>
                                  <a:pt x="80" y="0"/>
                                </a:moveTo>
                                <a:lnTo>
                                  <a:pt x="0" y="40"/>
                                </a:lnTo>
                                <a:lnTo>
                                  <a:pt x="80" y="80"/>
                                </a:lnTo>
                                <a:lnTo>
                                  <a:pt x="80" y="50"/>
                                </a:lnTo>
                                <a:lnTo>
                                  <a:pt x="60" y="50"/>
                                </a:lnTo>
                                <a:lnTo>
                                  <a:pt x="60" y="30"/>
                                </a:lnTo>
                                <a:lnTo>
                                  <a:pt x="80" y="30"/>
                                </a:lnTo>
                                <a:lnTo>
                                  <a:pt x="80" y="0"/>
                                </a:lnTo>
                                <a:close/>
                                <a:moveTo>
                                  <a:pt x="1849" y="0"/>
                                </a:moveTo>
                                <a:lnTo>
                                  <a:pt x="1849" y="80"/>
                                </a:lnTo>
                                <a:lnTo>
                                  <a:pt x="1909" y="50"/>
                                </a:lnTo>
                                <a:lnTo>
                                  <a:pt x="1869" y="50"/>
                                </a:lnTo>
                                <a:lnTo>
                                  <a:pt x="1869" y="30"/>
                                </a:lnTo>
                                <a:lnTo>
                                  <a:pt x="1909" y="30"/>
                                </a:lnTo>
                                <a:lnTo>
                                  <a:pt x="1849" y="0"/>
                                </a:lnTo>
                                <a:close/>
                                <a:moveTo>
                                  <a:pt x="80" y="30"/>
                                </a:moveTo>
                                <a:lnTo>
                                  <a:pt x="60" y="30"/>
                                </a:lnTo>
                                <a:lnTo>
                                  <a:pt x="60" y="50"/>
                                </a:lnTo>
                                <a:lnTo>
                                  <a:pt x="80" y="50"/>
                                </a:lnTo>
                                <a:lnTo>
                                  <a:pt x="80" y="30"/>
                                </a:lnTo>
                                <a:close/>
                                <a:moveTo>
                                  <a:pt x="1849" y="30"/>
                                </a:moveTo>
                                <a:lnTo>
                                  <a:pt x="80" y="30"/>
                                </a:lnTo>
                                <a:lnTo>
                                  <a:pt x="80" y="50"/>
                                </a:lnTo>
                                <a:lnTo>
                                  <a:pt x="1849" y="50"/>
                                </a:lnTo>
                                <a:lnTo>
                                  <a:pt x="1849" y="30"/>
                                </a:lnTo>
                                <a:close/>
                                <a:moveTo>
                                  <a:pt x="1909" y="30"/>
                                </a:moveTo>
                                <a:lnTo>
                                  <a:pt x="1869" y="30"/>
                                </a:lnTo>
                                <a:lnTo>
                                  <a:pt x="1869" y="50"/>
                                </a:lnTo>
                                <a:lnTo>
                                  <a:pt x="1909" y="50"/>
                                </a:lnTo>
                                <a:lnTo>
                                  <a:pt x="1929" y="40"/>
                                </a:lnTo>
                                <a:lnTo>
                                  <a:pt x="1909"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5" name="AutoShape 613"/>
                        <wps:cNvSpPr>
                          <a:spLocks/>
                        </wps:cNvSpPr>
                        <wps:spPr bwMode="auto">
                          <a:xfrm>
                            <a:off x="9771" y="661"/>
                            <a:ext cx="80" cy="1941"/>
                          </a:xfrm>
                          <a:custGeom>
                            <a:avLst/>
                            <a:gdLst>
                              <a:gd name="T0" fmla="+- 0 9802 9772"/>
                              <a:gd name="T1" fmla="*/ T0 w 80"/>
                              <a:gd name="T2" fmla="+- 0 2522 661"/>
                              <a:gd name="T3" fmla="*/ 2522 h 1941"/>
                              <a:gd name="T4" fmla="+- 0 9772 9772"/>
                              <a:gd name="T5" fmla="*/ T4 w 80"/>
                              <a:gd name="T6" fmla="+- 0 2522 661"/>
                              <a:gd name="T7" fmla="*/ 2522 h 1941"/>
                              <a:gd name="T8" fmla="+- 0 9812 9772"/>
                              <a:gd name="T9" fmla="*/ T8 w 80"/>
                              <a:gd name="T10" fmla="+- 0 2602 661"/>
                              <a:gd name="T11" fmla="*/ 2602 h 1941"/>
                              <a:gd name="T12" fmla="+- 0 9842 9772"/>
                              <a:gd name="T13" fmla="*/ T12 w 80"/>
                              <a:gd name="T14" fmla="+- 0 2542 661"/>
                              <a:gd name="T15" fmla="*/ 2542 h 1941"/>
                              <a:gd name="T16" fmla="+- 0 9802 9772"/>
                              <a:gd name="T17" fmla="*/ T16 w 80"/>
                              <a:gd name="T18" fmla="+- 0 2542 661"/>
                              <a:gd name="T19" fmla="*/ 2542 h 1941"/>
                              <a:gd name="T20" fmla="+- 0 9802 9772"/>
                              <a:gd name="T21" fmla="*/ T20 w 80"/>
                              <a:gd name="T22" fmla="+- 0 2522 661"/>
                              <a:gd name="T23" fmla="*/ 2522 h 1941"/>
                              <a:gd name="T24" fmla="+- 0 9822 9772"/>
                              <a:gd name="T25" fmla="*/ T24 w 80"/>
                              <a:gd name="T26" fmla="+- 0 721 661"/>
                              <a:gd name="T27" fmla="*/ 721 h 1941"/>
                              <a:gd name="T28" fmla="+- 0 9802 9772"/>
                              <a:gd name="T29" fmla="*/ T28 w 80"/>
                              <a:gd name="T30" fmla="+- 0 721 661"/>
                              <a:gd name="T31" fmla="*/ 721 h 1941"/>
                              <a:gd name="T32" fmla="+- 0 9802 9772"/>
                              <a:gd name="T33" fmla="*/ T32 w 80"/>
                              <a:gd name="T34" fmla="+- 0 2542 661"/>
                              <a:gd name="T35" fmla="*/ 2542 h 1941"/>
                              <a:gd name="T36" fmla="+- 0 9822 9772"/>
                              <a:gd name="T37" fmla="*/ T36 w 80"/>
                              <a:gd name="T38" fmla="+- 0 2542 661"/>
                              <a:gd name="T39" fmla="*/ 2542 h 1941"/>
                              <a:gd name="T40" fmla="+- 0 9822 9772"/>
                              <a:gd name="T41" fmla="*/ T40 w 80"/>
                              <a:gd name="T42" fmla="+- 0 721 661"/>
                              <a:gd name="T43" fmla="*/ 721 h 1941"/>
                              <a:gd name="T44" fmla="+- 0 9852 9772"/>
                              <a:gd name="T45" fmla="*/ T44 w 80"/>
                              <a:gd name="T46" fmla="+- 0 2522 661"/>
                              <a:gd name="T47" fmla="*/ 2522 h 1941"/>
                              <a:gd name="T48" fmla="+- 0 9822 9772"/>
                              <a:gd name="T49" fmla="*/ T48 w 80"/>
                              <a:gd name="T50" fmla="+- 0 2522 661"/>
                              <a:gd name="T51" fmla="*/ 2522 h 1941"/>
                              <a:gd name="T52" fmla="+- 0 9822 9772"/>
                              <a:gd name="T53" fmla="*/ T52 w 80"/>
                              <a:gd name="T54" fmla="+- 0 2542 661"/>
                              <a:gd name="T55" fmla="*/ 2542 h 1941"/>
                              <a:gd name="T56" fmla="+- 0 9842 9772"/>
                              <a:gd name="T57" fmla="*/ T56 w 80"/>
                              <a:gd name="T58" fmla="+- 0 2542 661"/>
                              <a:gd name="T59" fmla="*/ 2542 h 1941"/>
                              <a:gd name="T60" fmla="+- 0 9852 9772"/>
                              <a:gd name="T61" fmla="*/ T60 w 80"/>
                              <a:gd name="T62" fmla="+- 0 2522 661"/>
                              <a:gd name="T63" fmla="*/ 2522 h 1941"/>
                              <a:gd name="T64" fmla="+- 0 9812 9772"/>
                              <a:gd name="T65" fmla="*/ T64 w 80"/>
                              <a:gd name="T66" fmla="+- 0 661 661"/>
                              <a:gd name="T67" fmla="*/ 661 h 1941"/>
                              <a:gd name="T68" fmla="+- 0 9772 9772"/>
                              <a:gd name="T69" fmla="*/ T68 w 80"/>
                              <a:gd name="T70" fmla="+- 0 741 661"/>
                              <a:gd name="T71" fmla="*/ 741 h 1941"/>
                              <a:gd name="T72" fmla="+- 0 9802 9772"/>
                              <a:gd name="T73" fmla="*/ T72 w 80"/>
                              <a:gd name="T74" fmla="+- 0 741 661"/>
                              <a:gd name="T75" fmla="*/ 741 h 1941"/>
                              <a:gd name="T76" fmla="+- 0 9802 9772"/>
                              <a:gd name="T77" fmla="*/ T76 w 80"/>
                              <a:gd name="T78" fmla="+- 0 721 661"/>
                              <a:gd name="T79" fmla="*/ 721 h 1941"/>
                              <a:gd name="T80" fmla="+- 0 9842 9772"/>
                              <a:gd name="T81" fmla="*/ T80 w 80"/>
                              <a:gd name="T82" fmla="+- 0 721 661"/>
                              <a:gd name="T83" fmla="*/ 721 h 1941"/>
                              <a:gd name="T84" fmla="+- 0 9812 9772"/>
                              <a:gd name="T85" fmla="*/ T84 w 80"/>
                              <a:gd name="T86" fmla="+- 0 661 661"/>
                              <a:gd name="T87" fmla="*/ 661 h 1941"/>
                              <a:gd name="T88" fmla="+- 0 9842 9772"/>
                              <a:gd name="T89" fmla="*/ T88 w 80"/>
                              <a:gd name="T90" fmla="+- 0 721 661"/>
                              <a:gd name="T91" fmla="*/ 721 h 1941"/>
                              <a:gd name="T92" fmla="+- 0 9822 9772"/>
                              <a:gd name="T93" fmla="*/ T92 w 80"/>
                              <a:gd name="T94" fmla="+- 0 721 661"/>
                              <a:gd name="T95" fmla="*/ 721 h 1941"/>
                              <a:gd name="T96" fmla="+- 0 9822 9772"/>
                              <a:gd name="T97" fmla="*/ T96 w 80"/>
                              <a:gd name="T98" fmla="+- 0 741 661"/>
                              <a:gd name="T99" fmla="*/ 741 h 1941"/>
                              <a:gd name="T100" fmla="+- 0 9852 9772"/>
                              <a:gd name="T101" fmla="*/ T100 w 80"/>
                              <a:gd name="T102" fmla="+- 0 741 661"/>
                              <a:gd name="T103" fmla="*/ 741 h 1941"/>
                              <a:gd name="T104" fmla="+- 0 9842 9772"/>
                              <a:gd name="T105" fmla="*/ T104 w 80"/>
                              <a:gd name="T106" fmla="+- 0 721 661"/>
                              <a:gd name="T107" fmla="*/ 721 h 19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80" h="1941">
                                <a:moveTo>
                                  <a:pt x="30" y="1861"/>
                                </a:moveTo>
                                <a:lnTo>
                                  <a:pt x="0" y="1861"/>
                                </a:lnTo>
                                <a:lnTo>
                                  <a:pt x="40" y="1941"/>
                                </a:lnTo>
                                <a:lnTo>
                                  <a:pt x="70" y="1881"/>
                                </a:lnTo>
                                <a:lnTo>
                                  <a:pt x="30" y="1881"/>
                                </a:lnTo>
                                <a:lnTo>
                                  <a:pt x="30" y="1861"/>
                                </a:lnTo>
                                <a:close/>
                                <a:moveTo>
                                  <a:pt x="50" y="60"/>
                                </a:moveTo>
                                <a:lnTo>
                                  <a:pt x="30" y="60"/>
                                </a:lnTo>
                                <a:lnTo>
                                  <a:pt x="30" y="1881"/>
                                </a:lnTo>
                                <a:lnTo>
                                  <a:pt x="50" y="1881"/>
                                </a:lnTo>
                                <a:lnTo>
                                  <a:pt x="50" y="60"/>
                                </a:lnTo>
                                <a:close/>
                                <a:moveTo>
                                  <a:pt x="80" y="1861"/>
                                </a:moveTo>
                                <a:lnTo>
                                  <a:pt x="50" y="1861"/>
                                </a:lnTo>
                                <a:lnTo>
                                  <a:pt x="50" y="1881"/>
                                </a:lnTo>
                                <a:lnTo>
                                  <a:pt x="70" y="1881"/>
                                </a:lnTo>
                                <a:lnTo>
                                  <a:pt x="80" y="1861"/>
                                </a:lnTo>
                                <a:close/>
                                <a:moveTo>
                                  <a:pt x="40" y="0"/>
                                </a:moveTo>
                                <a:lnTo>
                                  <a:pt x="0" y="80"/>
                                </a:lnTo>
                                <a:lnTo>
                                  <a:pt x="30" y="80"/>
                                </a:lnTo>
                                <a:lnTo>
                                  <a:pt x="30" y="60"/>
                                </a:lnTo>
                                <a:lnTo>
                                  <a:pt x="70" y="60"/>
                                </a:lnTo>
                                <a:lnTo>
                                  <a:pt x="40" y="0"/>
                                </a:lnTo>
                                <a:close/>
                                <a:moveTo>
                                  <a:pt x="70" y="60"/>
                                </a:moveTo>
                                <a:lnTo>
                                  <a:pt x="50" y="60"/>
                                </a:lnTo>
                                <a:lnTo>
                                  <a:pt x="50" y="80"/>
                                </a:lnTo>
                                <a:lnTo>
                                  <a:pt x="80" y="80"/>
                                </a:lnTo>
                                <a:lnTo>
                                  <a:pt x="70" y="6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6" name="AutoShape 612"/>
                        <wps:cNvSpPr>
                          <a:spLocks/>
                        </wps:cNvSpPr>
                        <wps:spPr bwMode="auto">
                          <a:xfrm>
                            <a:off x="8969" y="1381"/>
                            <a:ext cx="1563" cy="1113"/>
                          </a:xfrm>
                          <a:custGeom>
                            <a:avLst/>
                            <a:gdLst>
                              <a:gd name="T0" fmla="+- 0 10461 8969"/>
                              <a:gd name="T1" fmla="*/ T0 w 1563"/>
                              <a:gd name="T2" fmla="+- 0 2456 1381"/>
                              <a:gd name="T3" fmla="*/ 2456 h 1113"/>
                              <a:gd name="T4" fmla="+- 0 10444 8969"/>
                              <a:gd name="T5" fmla="*/ T4 w 1563"/>
                              <a:gd name="T6" fmla="+- 0 2480 1381"/>
                              <a:gd name="T7" fmla="*/ 2480 h 1113"/>
                              <a:gd name="T8" fmla="+- 0 10532 8969"/>
                              <a:gd name="T9" fmla="*/ T8 w 1563"/>
                              <a:gd name="T10" fmla="+- 0 2494 1381"/>
                              <a:gd name="T11" fmla="*/ 2494 h 1113"/>
                              <a:gd name="T12" fmla="+- 0 10518 8969"/>
                              <a:gd name="T13" fmla="*/ T12 w 1563"/>
                              <a:gd name="T14" fmla="+- 0 2467 1381"/>
                              <a:gd name="T15" fmla="*/ 2467 h 1113"/>
                              <a:gd name="T16" fmla="+- 0 10478 8969"/>
                              <a:gd name="T17" fmla="*/ T16 w 1563"/>
                              <a:gd name="T18" fmla="+- 0 2467 1381"/>
                              <a:gd name="T19" fmla="*/ 2467 h 1113"/>
                              <a:gd name="T20" fmla="+- 0 10461 8969"/>
                              <a:gd name="T21" fmla="*/ T20 w 1563"/>
                              <a:gd name="T22" fmla="+- 0 2456 1381"/>
                              <a:gd name="T23" fmla="*/ 2456 h 1113"/>
                              <a:gd name="T24" fmla="+- 0 10473 8969"/>
                              <a:gd name="T25" fmla="*/ T24 w 1563"/>
                              <a:gd name="T26" fmla="+- 0 2439 1381"/>
                              <a:gd name="T27" fmla="*/ 2439 h 1113"/>
                              <a:gd name="T28" fmla="+- 0 10461 8969"/>
                              <a:gd name="T29" fmla="*/ T28 w 1563"/>
                              <a:gd name="T30" fmla="+- 0 2456 1381"/>
                              <a:gd name="T31" fmla="*/ 2456 h 1113"/>
                              <a:gd name="T32" fmla="+- 0 10478 8969"/>
                              <a:gd name="T33" fmla="*/ T32 w 1563"/>
                              <a:gd name="T34" fmla="+- 0 2467 1381"/>
                              <a:gd name="T35" fmla="*/ 2467 h 1113"/>
                              <a:gd name="T36" fmla="+- 0 10489 8969"/>
                              <a:gd name="T37" fmla="*/ T36 w 1563"/>
                              <a:gd name="T38" fmla="+- 0 2451 1381"/>
                              <a:gd name="T39" fmla="*/ 2451 h 1113"/>
                              <a:gd name="T40" fmla="+- 0 10473 8969"/>
                              <a:gd name="T41" fmla="*/ T40 w 1563"/>
                              <a:gd name="T42" fmla="+- 0 2439 1381"/>
                              <a:gd name="T43" fmla="*/ 2439 h 1113"/>
                              <a:gd name="T44" fmla="+- 0 10490 8969"/>
                              <a:gd name="T45" fmla="*/ T44 w 1563"/>
                              <a:gd name="T46" fmla="+- 0 2415 1381"/>
                              <a:gd name="T47" fmla="*/ 2415 h 1113"/>
                              <a:gd name="T48" fmla="+- 0 10473 8969"/>
                              <a:gd name="T49" fmla="*/ T48 w 1563"/>
                              <a:gd name="T50" fmla="+- 0 2439 1381"/>
                              <a:gd name="T51" fmla="*/ 2439 h 1113"/>
                              <a:gd name="T52" fmla="+- 0 10489 8969"/>
                              <a:gd name="T53" fmla="*/ T52 w 1563"/>
                              <a:gd name="T54" fmla="+- 0 2451 1381"/>
                              <a:gd name="T55" fmla="*/ 2451 h 1113"/>
                              <a:gd name="T56" fmla="+- 0 10478 8969"/>
                              <a:gd name="T57" fmla="*/ T56 w 1563"/>
                              <a:gd name="T58" fmla="+- 0 2467 1381"/>
                              <a:gd name="T59" fmla="*/ 2467 h 1113"/>
                              <a:gd name="T60" fmla="+- 0 10518 8969"/>
                              <a:gd name="T61" fmla="*/ T60 w 1563"/>
                              <a:gd name="T62" fmla="+- 0 2467 1381"/>
                              <a:gd name="T63" fmla="*/ 2467 h 1113"/>
                              <a:gd name="T64" fmla="+- 0 10490 8969"/>
                              <a:gd name="T65" fmla="*/ T64 w 1563"/>
                              <a:gd name="T66" fmla="+- 0 2415 1381"/>
                              <a:gd name="T67" fmla="*/ 2415 h 1113"/>
                              <a:gd name="T68" fmla="+- 0 9040 8969"/>
                              <a:gd name="T69" fmla="*/ T68 w 1563"/>
                              <a:gd name="T70" fmla="+- 0 1420 1381"/>
                              <a:gd name="T71" fmla="*/ 1420 h 1113"/>
                              <a:gd name="T72" fmla="+- 0 9029 8969"/>
                              <a:gd name="T73" fmla="*/ T72 w 1563"/>
                              <a:gd name="T74" fmla="+- 0 1436 1381"/>
                              <a:gd name="T75" fmla="*/ 1436 h 1113"/>
                              <a:gd name="T76" fmla="+- 0 10461 8969"/>
                              <a:gd name="T77" fmla="*/ T76 w 1563"/>
                              <a:gd name="T78" fmla="+- 0 2456 1381"/>
                              <a:gd name="T79" fmla="*/ 2456 h 1113"/>
                              <a:gd name="T80" fmla="+- 0 10473 8969"/>
                              <a:gd name="T81" fmla="*/ T80 w 1563"/>
                              <a:gd name="T82" fmla="+- 0 2439 1381"/>
                              <a:gd name="T83" fmla="*/ 2439 h 1113"/>
                              <a:gd name="T84" fmla="+- 0 9040 8969"/>
                              <a:gd name="T85" fmla="*/ T84 w 1563"/>
                              <a:gd name="T86" fmla="+- 0 1420 1381"/>
                              <a:gd name="T87" fmla="*/ 1420 h 1113"/>
                              <a:gd name="T88" fmla="+- 0 8969 8969"/>
                              <a:gd name="T89" fmla="*/ T88 w 1563"/>
                              <a:gd name="T90" fmla="+- 0 1381 1381"/>
                              <a:gd name="T91" fmla="*/ 1381 h 1113"/>
                              <a:gd name="T92" fmla="+- 0 9011 8969"/>
                              <a:gd name="T93" fmla="*/ T92 w 1563"/>
                              <a:gd name="T94" fmla="+- 0 1460 1381"/>
                              <a:gd name="T95" fmla="*/ 1460 h 1113"/>
                              <a:gd name="T96" fmla="+- 0 9029 8969"/>
                              <a:gd name="T97" fmla="*/ T96 w 1563"/>
                              <a:gd name="T98" fmla="+- 0 1436 1381"/>
                              <a:gd name="T99" fmla="*/ 1436 h 1113"/>
                              <a:gd name="T100" fmla="+- 0 9012 8969"/>
                              <a:gd name="T101" fmla="*/ T100 w 1563"/>
                              <a:gd name="T102" fmla="+- 0 1424 1381"/>
                              <a:gd name="T103" fmla="*/ 1424 h 1113"/>
                              <a:gd name="T104" fmla="+- 0 9024 8969"/>
                              <a:gd name="T105" fmla="*/ T104 w 1563"/>
                              <a:gd name="T106" fmla="+- 0 1408 1381"/>
                              <a:gd name="T107" fmla="*/ 1408 h 1113"/>
                              <a:gd name="T108" fmla="+- 0 9048 8969"/>
                              <a:gd name="T109" fmla="*/ T108 w 1563"/>
                              <a:gd name="T110" fmla="+- 0 1408 1381"/>
                              <a:gd name="T111" fmla="*/ 1408 h 1113"/>
                              <a:gd name="T112" fmla="+- 0 9058 8969"/>
                              <a:gd name="T113" fmla="*/ T112 w 1563"/>
                              <a:gd name="T114" fmla="+- 0 1395 1381"/>
                              <a:gd name="T115" fmla="*/ 1395 h 1113"/>
                              <a:gd name="T116" fmla="+- 0 8969 8969"/>
                              <a:gd name="T117" fmla="*/ T116 w 1563"/>
                              <a:gd name="T118" fmla="+- 0 1381 1381"/>
                              <a:gd name="T119" fmla="*/ 1381 h 1113"/>
                              <a:gd name="T120" fmla="+- 0 9024 8969"/>
                              <a:gd name="T121" fmla="*/ T120 w 1563"/>
                              <a:gd name="T122" fmla="+- 0 1408 1381"/>
                              <a:gd name="T123" fmla="*/ 1408 h 1113"/>
                              <a:gd name="T124" fmla="+- 0 9012 8969"/>
                              <a:gd name="T125" fmla="*/ T124 w 1563"/>
                              <a:gd name="T126" fmla="+- 0 1424 1381"/>
                              <a:gd name="T127" fmla="*/ 1424 h 1113"/>
                              <a:gd name="T128" fmla="+- 0 9029 8969"/>
                              <a:gd name="T129" fmla="*/ T128 w 1563"/>
                              <a:gd name="T130" fmla="+- 0 1436 1381"/>
                              <a:gd name="T131" fmla="*/ 1436 h 1113"/>
                              <a:gd name="T132" fmla="+- 0 9040 8969"/>
                              <a:gd name="T133" fmla="*/ T132 w 1563"/>
                              <a:gd name="T134" fmla="+- 0 1420 1381"/>
                              <a:gd name="T135" fmla="*/ 1420 h 1113"/>
                              <a:gd name="T136" fmla="+- 0 9024 8969"/>
                              <a:gd name="T137" fmla="*/ T136 w 1563"/>
                              <a:gd name="T138" fmla="+- 0 1408 1381"/>
                              <a:gd name="T139" fmla="*/ 1408 h 1113"/>
                              <a:gd name="T140" fmla="+- 0 9048 8969"/>
                              <a:gd name="T141" fmla="*/ T140 w 1563"/>
                              <a:gd name="T142" fmla="+- 0 1408 1381"/>
                              <a:gd name="T143" fmla="*/ 1408 h 1113"/>
                              <a:gd name="T144" fmla="+- 0 9024 8969"/>
                              <a:gd name="T145" fmla="*/ T144 w 1563"/>
                              <a:gd name="T146" fmla="+- 0 1408 1381"/>
                              <a:gd name="T147" fmla="*/ 1408 h 1113"/>
                              <a:gd name="T148" fmla="+- 0 9040 8969"/>
                              <a:gd name="T149" fmla="*/ T148 w 1563"/>
                              <a:gd name="T150" fmla="+- 0 1420 1381"/>
                              <a:gd name="T151" fmla="*/ 1420 h 1113"/>
                              <a:gd name="T152" fmla="+- 0 9048 8969"/>
                              <a:gd name="T153" fmla="*/ T152 w 1563"/>
                              <a:gd name="T154" fmla="+- 0 1408 1381"/>
                              <a:gd name="T155" fmla="*/ 1408 h 11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563" h="1113">
                                <a:moveTo>
                                  <a:pt x="1492" y="1075"/>
                                </a:moveTo>
                                <a:lnTo>
                                  <a:pt x="1475" y="1099"/>
                                </a:lnTo>
                                <a:lnTo>
                                  <a:pt x="1563" y="1113"/>
                                </a:lnTo>
                                <a:lnTo>
                                  <a:pt x="1549" y="1086"/>
                                </a:lnTo>
                                <a:lnTo>
                                  <a:pt x="1509" y="1086"/>
                                </a:lnTo>
                                <a:lnTo>
                                  <a:pt x="1492" y="1075"/>
                                </a:lnTo>
                                <a:close/>
                                <a:moveTo>
                                  <a:pt x="1504" y="1058"/>
                                </a:moveTo>
                                <a:lnTo>
                                  <a:pt x="1492" y="1075"/>
                                </a:lnTo>
                                <a:lnTo>
                                  <a:pt x="1509" y="1086"/>
                                </a:lnTo>
                                <a:lnTo>
                                  <a:pt x="1520" y="1070"/>
                                </a:lnTo>
                                <a:lnTo>
                                  <a:pt x="1504" y="1058"/>
                                </a:lnTo>
                                <a:close/>
                                <a:moveTo>
                                  <a:pt x="1521" y="1034"/>
                                </a:moveTo>
                                <a:lnTo>
                                  <a:pt x="1504" y="1058"/>
                                </a:lnTo>
                                <a:lnTo>
                                  <a:pt x="1520" y="1070"/>
                                </a:lnTo>
                                <a:lnTo>
                                  <a:pt x="1509" y="1086"/>
                                </a:lnTo>
                                <a:lnTo>
                                  <a:pt x="1549" y="1086"/>
                                </a:lnTo>
                                <a:lnTo>
                                  <a:pt x="1521" y="1034"/>
                                </a:lnTo>
                                <a:close/>
                                <a:moveTo>
                                  <a:pt x="71" y="39"/>
                                </a:moveTo>
                                <a:lnTo>
                                  <a:pt x="60" y="55"/>
                                </a:lnTo>
                                <a:lnTo>
                                  <a:pt x="1492" y="1075"/>
                                </a:lnTo>
                                <a:lnTo>
                                  <a:pt x="1504" y="1058"/>
                                </a:lnTo>
                                <a:lnTo>
                                  <a:pt x="71" y="39"/>
                                </a:lnTo>
                                <a:close/>
                                <a:moveTo>
                                  <a:pt x="0" y="0"/>
                                </a:moveTo>
                                <a:lnTo>
                                  <a:pt x="42" y="79"/>
                                </a:lnTo>
                                <a:lnTo>
                                  <a:pt x="60" y="55"/>
                                </a:lnTo>
                                <a:lnTo>
                                  <a:pt x="43" y="43"/>
                                </a:lnTo>
                                <a:lnTo>
                                  <a:pt x="55" y="27"/>
                                </a:lnTo>
                                <a:lnTo>
                                  <a:pt x="79" y="27"/>
                                </a:lnTo>
                                <a:lnTo>
                                  <a:pt x="89" y="14"/>
                                </a:lnTo>
                                <a:lnTo>
                                  <a:pt x="0" y="0"/>
                                </a:lnTo>
                                <a:close/>
                                <a:moveTo>
                                  <a:pt x="55" y="27"/>
                                </a:moveTo>
                                <a:lnTo>
                                  <a:pt x="43" y="43"/>
                                </a:lnTo>
                                <a:lnTo>
                                  <a:pt x="60" y="55"/>
                                </a:lnTo>
                                <a:lnTo>
                                  <a:pt x="71" y="39"/>
                                </a:lnTo>
                                <a:lnTo>
                                  <a:pt x="55" y="27"/>
                                </a:lnTo>
                                <a:close/>
                                <a:moveTo>
                                  <a:pt x="79" y="27"/>
                                </a:moveTo>
                                <a:lnTo>
                                  <a:pt x="55" y="27"/>
                                </a:lnTo>
                                <a:lnTo>
                                  <a:pt x="71" y="39"/>
                                </a:lnTo>
                                <a:lnTo>
                                  <a:pt x="79" y="2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098F11" id="Group 611" o:spid="_x0000_s1026" style="position:absolute;margin-left:442.6pt;margin-top:33.05pt;width:96.45pt;height:97.05pt;z-index:-251638784;mso-wrap-distance-left:0;mso-wrap-distance-right:0;mso-position-horizontal-relative:page" coordorigin="8852,661" coordsize="1929,19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">
                <v:line id="Line 660" o:spid="_x0000_s1027" style="position:absolute;visibility:visible;mso-wrap-style:square" from="9132,700" to="9132,25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" strokecolor="gray"/>
                <v:line id="Line 659" o:spid="_x0000_s1028" style="position:absolute;visibility:visible;mso-wrap-style:square" from="9216,700" to="9216,25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" strokecolor="gray"/>
                <v:line id="Line 658" o:spid="_x0000_s1029" style="position:absolute;visibility:visible;mso-wrap-style:square" from="9472,700" to="9472,25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" strokecolor="gray"/>
                <v:line id="Line 657" o:spid="_x0000_s1030" style="position:absolute;visibility:visible;mso-wrap-style:square" from="9641,700" to="9641,25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" strokecolor="gray"/>
                <v:line id="Line 656" o:spid="_x0000_s1031" style="position:absolute;visibility:visible;mso-wrap-style:square" from="9557,700" to="9557,25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" strokecolor="gray"/>
                <v:line id="Line 655" o:spid="_x0000_s1032" style="position:absolute;visibility:visible;mso-wrap-style:square" from="9812,700" to="9812,25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" strokecolor="gray"/>
                <v:line id="Line 654" o:spid="_x0000_s1033" style="position:absolute;visibility:visible;mso-wrap-style:square" from="9982,700" to="9982,25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" strokecolor="gray"/>
                <v:line id="Line 653" o:spid="_x0000_s1034" style="position:absolute;visibility:visible;mso-wrap-style:square" from="9897,700" to="9897,25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" strokecolor="gray"/>
                <v:line id="Line 652" o:spid="_x0000_s1035" style="position:absolute;visibility:visible;mso-wrap-style:square" from="10153,700" to="10153,25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" strokecolor="gray"/>
                <v:line id="Line 651" o:spid="_x0000_s1036" style="position:absolute;visibility:visible;mso-wrap-style:square" from="10068,700" to="10068,25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" strokecolor="gray"/>
                <v:line id="Line 650" o:spid="_x0000_s1037" style="position:absolute;visibility:visible;mso-wrap-style:square" from="10323,700" to="10323,25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" strokecolor="gray"/>
                <v:line id="Line 649" o:spid="_x0000_s1038" style="position:absolute;visibility:visible;mso-wrap-style:square" from="10493,700" to="10493,25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" strokecolor="gray"/>
                <v:line id="Line 648" o:spid="_x0000_s1039" style="position:absolute;visibility:visible;mso-wrap-style:square" from="10408,700" to="10408,25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" strokecolor="gray"/>
                <v:line id="Line 647" o:spid="_x0000_s1040" style="position:absolute;visibility:visible;mso-wrap-style:square" from="10664,700" to="10664,25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" strokecolor="gray"/>
                <v:line id="Line 646" o:spid="_x0000_s1041" style="position:absolute;visibility:visible;mso-wrap-style:square" from="9046,700" to="9046,25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" strokecolor="gray"/>
                <v:line id="Line 645" o:spid="_x0000_s1042" style="position:absolute;visibility:visible;mso-wrap-style:square" from="9386,700" to="9386,25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" strokecolor="gray"/>
                <v:line id="Line 644" o:spid="_x0000_s1043" style="position:absolute;visibility:visible;mso-wrap-style:square" from="9727,700" to="9727,25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" strokecolor="gray"/>
                <v:line id="Line 643" o:spid="_x0000_s1044" style="position:absolute;visibility:visible;mso-wrap-style:square" from="10578,700" to="10578,25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" strokecolor="gray"/>
                <v:line id="Line 642" o:spid="_x0000_s1045" style="position:absolute;visibility:visible;mso-wrap-style:square" from="10750,701" to="10750,25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" strokecolor="gray"/>
                <v:line id="Line 641" o:spid="_x0000_s1046" style="position:absolute;visibility:visible;mso-wrap-style:square" from="10747,870" to="10747,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" strokecolor="gray"/>
                <v:line id="Line 640" o:spid="_x0000_s1047" style="position:absolute;visibility:visible;mso-wrap-style:square" from="10747,1040" to="10747,1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" strokecolor="gray"/>
                <v:line id="Line 639" o:spid="_x0000_s1048" style="position:absolute;visibility:visible;mso-wrap-style:square" from="10747,1212" to="10747,12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" strokecolor="gray"/>
                <v:line id="Line 638" o:spid="_x0000_s1049" style="position:absolute;visibility:visible;mso-wrap-style:square" from="10747,1382" to="10747,1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" strokecolor="gray"/>
                <v:line id="Line 637" o:spid="_x0000_s1050" style="position:absolute;visibility:visible;mso-wrap-style:square" from="10747,1553" to="10747,15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" strokecolor="gray"/>
                <v:line id="Line 636" o:spid="_x0000_s1051" style="position:absolute;visibility:visible;mso-wrap-style:square" from="10747,1724" to="10747,1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" strokecolor="gray"/>
                <v:line id="Line 635" o:spid="_x0000_s1052" style="position:absolute;visibility:visible;mso-wrap-style:square" from="10747,1895" to="10747,18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" strokecolor="gray"/>
                <v:line id="Line 634" o:spid="_x0000_s1053" style="position:absolute;visibility:visible;mso-wrap-style:square" from="10747,2066" to="10747,20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" strokecolor="gray"/>
                <v:line id="Line 633" o:spid="_x0000_s1054" style="position:absolute;visibility:visible;mso-wrap-style:square" from="10747,2236" to="10747,2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" strokecolor="gray"/>
                <v:line id="Line 632" o:spid="_x0000_s1055" style="position:absolute;visibility:visible;mso-wrap-style:square" from="10747,2407" to="10747,24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" strokecolor="gray"/>
                <v:line id="Line 631" o:spid="_x0000_s1056" style="position:absolute;visibility:visible;mso-wrap-style:square" from="10747,784" to="10747,7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" strokecolor="gray"/>
                <v:line id="Line 630" o:spid="_x0000_s1057" style="position:absolute;visibility:visible;mso-wrap-style:square" from="10747,1126" to="10747,11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" strokecolor="gray"/>
                <v:line id="Line 629" o:spid="_x0000_s1058" style="position:absolute;visibility:visible;mso-wrap-style:square" from="10747,1297" to="10747,1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" strokecolor="gray"/>
                <v:line id="Line 628" o:spid="_x0000_s1059" style="position:absolute;visibility:visible;mso-wrap-style:square" from="10747,1639" to="10747,16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" strokecolor="gray"/>
                <v:line id="Line 627" o:spid="_x0000_s1060" style="position:absolute;visibility:visible;mso-wrap-style:square" from="10747,1810" to="10747,1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" strokecolor="gray"/>
                <v:line id="Line 626" o:spid="_x0000_s1061" style="position:absolute;visibility:visible;mso-wrap-style:square" from="10747,1981" to="10747,19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" strokecolor="gray"/>
                <v:line id="Line 625" o:spid="_x0000_s1062" style="position:absolute;visibility:visible;mso-wrap-style:square" from="10747,2151" to="10747,21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" strokecolor="gray"/>
                <v:line id="Line 624" o:spid="_x0000_s1063" style="position:absolute;visibility:visible;mso-wrap-style:square" from="10747,2322" to="10747,23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" strokecolor="gray"/>
                <v:line id="Line 623" o:spid="_x0000_s1064" style="position:absolute;visibility:visible;mso-wrap-style:square" from="10747,2494" to="10747,2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" strokecolor="gray"/>
                <v:line id="Line 622" o:spid="_x0000_s1065" style="position:absolute;visibility:visible;mso-wrap-style:square" from="10747,954" to="10747,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" strokecolor="gray"/>
                <v:line id="Line 621" o:spid="_x0000_s1066" style="position:absolute;visibility:visible;mso-wrap-style:square" from="10747,1468" to="10747,14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" strokecolor="gray"/>
                <v:line id="Line 620" o:spid="_x0000_s1067" style="position:absolute;visibility:visible;mso-wrap-style:square" from="9303,700" to="9303,25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" strokecolor="gray"/>
                <v:line id="Line 619" o:spid="_x0000_s1068" style="position:absolute;visibility:visible;mso-wrap-style:square" from="10239,700" to="10239,25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" strokecolor="gray"/>
                <v:line id="Line 618" o:spid="_x0000_s1069" style="position:absolute;visibility:visible;mso-wrap-style:square" from="8959,700" to="8959,25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" strokecolor="gray"/>
                <v:line id="Line 617" o:spid="_x0000_s1070" style="position:absolute;visibility:visible;mso-wrap-style:square" from="8872,700" to="8872,25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" strokecolor="gray"/>
                <v:line id="Line 616" o:spid="_x0000_s1071" style="position:absolute;visibility:visible;mso-wrap-style:square" from="10747,697" to="10747,6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" strokecolor="gray"/>
                <v:line id="Line 615" o:spid="_x0000_s1072" style="position:absolute;visibility:visible;mso-wrap-style:square" from="10747,2581" to="10747,25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" strokecolor="gray"/>
                <v:shape id="AutoShape 614" o:spid="_x0000_s1073" style="position:absolute;left:8852;top:1601;width:1929;height:80;visibility:visible;mso-wrap-style:square;v-text-anchor:top" coordsize="192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" path="m80,l,40,80,80r,-30l60,50r,-20l80,30,80,xm1849,r,80l1909,50r-40,l1869,30r40,l1849,xm80,30r-20,l60,50r20,l80,30xm1849,30l80,30r,20l1849,50r,-20xm1909,30r-40,l1869,50r40,l1929,40,1909,30xe" fillcolor="black" stroked="f">
                  <v:path arrowok="t" o:connecttype="custom" o:connectlocs="80,1601;0,1641;80,1681;80,1651;60,1651;60,1631;80,1631;80,1601;1849,1601;1849,1681;1909,1651;1869,1651;1869,1631;1909,1631;1849,1601;80,1631;60,1631;60,1651;80,1651;80,1631;1849,1631;80,1631;80,1651;1849,1651;1849,1631;1909,1631;1869,1631;1869,1651;1909,1651;1929,1641;1909,1631" o:connectangles="0,0,0,0,0,0,0,0,0,0,0,0,0,0,0,0,0,0,0,0,0,0,0,0,0,0,0,0,0,0,0"/>
                </v:shape>
                <v:shape id="AutoShape 613" o:spid="_x0000_s1074" style="position:absolute;left:9771;top:661;width:80;height:1941;visibility:visible;mso-wrap-style:square;v-text-anchor:top" coordsize="80,1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" path="m30,1861r-30,l40,1941r30,-60l30,1881r,-20xm50,60r-20,l30,1881r20,l50,60xm80,1861r-30,l50,1881r20,l80,1861xm40,l,80r30,l30,60r40,l40,xm70,60r-20,l50,80r30,l70,60xe" fillcolor="black" stroked="f">
                  <v:path arrowok="t" o:connecttype="custom" o:connectlocs="30,2522;0,2522;40,2602;70,2542;30,2542;30,2522;50,721;30,721;30,2542;50,2542;50,721;80,2522;50,2522;50,2542;70,2542;80,2522;40,661;0,741;30,741;30,721;70,721;40,661;70,721;50,721;50,741;80,741;70,721" o:connectangles="0,0,0,0,0,0,0,0,0,0,0,0,0,0,0,0,0,0,0,0,0,0,0,0,0,0,0"/>
                </v:shape>
                <v:shape id="AutoShape 612" o:spid="_x0000_s1075" style="position:absolute;left:8969;top:1381;width:1563;height:1113;visibility:visible;mso-wrap-style:square;v-text-anchor:top" coordsize="1563,1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" path="m1492,1075r-17,24l1563,1113r-14,-27l1509,1086r-17,-11xm1504,1058r-12,17l1509,1086r11,-16l1504,1058xm1521,1034r-17,24l1520,1070r-11,16l1549,1086r-28,-52xm71,39l60,55,1492,1075r12,-17l71,39xm,l42,79,60,55,43,43,55,27r24,l89,14,,xm55,27l43,43,60,55,71,39,55,27xm79,27r-24,l71,39,79,27xe" fillcolor="black" stroked="f">
                  <v:path arrowok="t" o:connecttype="custom" o:connectlocs="1492,2456;1475,2480;1563,2494;1549,2467;1509,2467;1492,2456;1504,2439;1492,2456;1509,2467;1520,2451;1504,2439;1521,2415;1504,2439;1520,2451;1509,2467;1549,2467;1521,2415;71,1420;60,1436;1492,2456;1504,2439;71,1420;0,1381;42,1460;60,1436;43,1424;55,1408;79,1408;89,1395;0,1381;55,1408;43,1424;60,1436;71,1420;55,1408;79,1408;55,1408;71,1420;79,1408" o:connectangles="0,0,0,0,0,0,0,0,0,0,0,0,0,0,0,0,0,0,0,0,0,0,0,0,0,0,0,0,0,0,0,0,0,0,0,0,0,0,0"/>
                </v:shape>
                <w10:wrap type="topAndBottom" anchorx="page"/>
              </v:group>
            </w:pict>
          </mc:Fallback>
        </mc:AlternateContent>
      </w:r>
      <w:r w:rsidR="00316F94">
        <w:rPr>
          <w:rFonts w:ascii="Cambria Math"/>
        </w:rPr>
        <w:t>The functions represented by these graphs are linear.</w:t>
      </w:r>
    </w:p>
    <w:p w14:paraId="2586AAB0" w14:textId="77777777" w:rsidR="009734BF" w:rsidRDefault="009734BF">
      <w:pPr>
        <w:pStyle w:val="BodyText"/>
        <w:spacing w:before="3"/>
        <w:rPr>
          <w:rFonts w:ascii="Cambria Math"/>
          <w:sz w:val="32"/>
        </w:rPr>
      </w:pPr>
    </w:p>
    <w:p w14:paraId="3A4EE992" w14:textId="77777777" w:rsidR="009734BF" w:rsidRDefault="00316F94">
      <w:pPr>
        <w:pStyle w:val="BodyText"/>
        <w:ind w:left="220"/>
        <w:rPr>
          <w:rFonts w:ascii="Cambria Math"/>
        </w:rPr>
      </w:pPr>
      <w:r>
        <w:rPr>
          <w:rFonts w:ascii="Cambria Math"/>
        </w:rPr>
        <w:t>The functions represented by these graphs are non-linear.</w:t>
      </w:r>
    </w:p>
    <w:p w14:paraId="00635265" w14:textId="49B15AB5" w:rsidR="009734BF" w:rsidRDefault="00D12FEF">
      <w:pPr>
        <w:pStyle w:val="BodyText"/>
        <w:spacing w:before="5"/>
        <w:rPr>
          <w:rFonts w:ascii="Cambria Math"/>
          <w:sz w:val="13"/>
        </w:rPr>
      </w:pPr>
      <w:r>
        <w:rPr>
          <w:noProof/>
        </w:rPr>
        <mc:AlternateContent>
          <mc:Choice Requires="wpg">
            <w:drawing>
              <wp:anchor distT="0" distB="0" distL="0" distR="0" simplePos="0" relativeHeight="251678720" behindDoc="1" locked="0" layoutInCell="1" allowOverlap="1" wp14:anchorId="62B4FC6F" wp14:editId="33FB45CB">
                <wp:simplePos x="0" y="0"/>
                <wp:positionH relativeFrom="page">
                  <wp:posOffset>917575</wp:posOffset>
                </wp:positionH>
                <wp:positionV relativeFrom="paragraph">
                  <wp:posOffset>124460</wp:posOffset>
                </wp:positionV>
                <wp:extent cx="1224915" cy="1232535"/>
                <wp:effectExtent l="3175" t="7620" r="635" b="7620"/>
                <wp:wrapTopAndBottom/>
                <wp:docPr id="537" name="Group 5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24915" cy="1232535"/>
                          <a:chOff x="1445" y="196"/>
                          <a:chExt cx="1929" cy="1941"/>
                        </a:xfrm>
                      </wpg:grpSpPr>
                      <wps:wsp>
                        <wps:cNvPr id="538" name="Line 610"/>
                        <wps:cNvCnPr>
                          <a:cxnSpLocks noChangeShapeType="1"/>
                        </wps:cNvCnPr>
                        <wps:spPr bwMode="auto">
                          <a:xfrm>
                            <a:off x="1725" y="235"/>
                            <a:ext cx="0" cy="1881"/>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539" name="Line 609"/>
                        <wps:cNvCnPr>
                          <a:cxnSpLocks noChangeShapeType="1"/>
                        </wps:cNvCnPr>
                        <wps:spPr bwMode="auto">
                          <a:xfrm>
                            <a:off x="1809" y="235"/>
                            <a:ext cx="0" cy="1881"/>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540" name="Line 608"/>
                        <wps:cNvCnPr>
                          <a:cxnSpLocks noChangeShapeType="1"/>
                        </wps:cNvCnPr>
                        <wps:spPr bwMode="auto">
                          <a:xfrm>
                            <a:off x="2065" y="235"/>
                            <a:ext cx="0" cy="1881"/>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541" name="Line 607"/>
                        <wps:cNvCnPr>
                          <a:cxnSpLocks noChangeShapeType="1"/>
                        </wps:cNvCnPr>
                        <wps:spPr bwMode="auto">
                          <a:xfrm>
                            <a:off x="2234" y="235"/>
                            <a:ext cx="0" cy="1881"/>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542" name="Line 606"/>
                        <wps:cNvCnPr>
                          <a:cxnSpLocks noChangeShapeType="1"/>
                        </wps:cNvCnPr>
                        <wps:spPr bwMode="auto">
                          <a:xfrm>
                            <a:off x="2150" y="235"/>
                            <a:ext cx="0" cy="1881"/>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543" name="Line 605"/>
                        <wps:cNvCnPr>
                          <a:cxnSpLocks noChangeShapeType="1"/>
                        </wps:cNvCnPr>
                        <wps:spPr bwMode="auto">
                          <a:xfrm>
                            <a:off x="2405" y="235"/>
                            <a:ext cx="0" cy="1881"/>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544" name="Line 604"/>
                        <wps:cNvCnPr>
                          <a:cxnSpLocks noChangeShapeType="1"/>
                        </wps:cNvCnPr>
                        <wps:spPr bwMode="auto">
                          <a:xfrm>
                            <a:off x="2575" y="235"/>
                            <a:ext cx="0" cy="1881"/>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545" name="Line 603"/>
                        <wps:cNvCnPr>
                          <a:cxnSpLocks noChangeShapeType="1"/>
                        </wps:cNvCnPr>
                        <wps:spPr bwMode="auto">
                          <a:xfrm>
                            <a:off x="2490" y="235"/>
                            <a:ext cx="0" cy="1881"/>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546" name="Line 602"/>
                        <wps:cNvCnPr>
                          <a:cxnSpLocks noChangeShapeType="1"/>
                        </wps:cNvCnPr>
                        <wps:spPr bwMode="auto">
                          <a:xfrm>
                            <a:off x="2746" y="235"/>
                            <a:ext cx="0" cy="1881"/>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547" name="Line 601"/>
                        <wps:cNvCnPr>
                          <a:cxnSpLocks noChangeShapeType="1"/>
                        </wps:cNvCnPr>
                        <wps:spPr bwMode="auto">
                          <a:xfrm>
                            <a:off x="2661" y="235"/>
                            <a:ext cx="0" cy="1881"/>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548" name="Line 600"/>
                        <wps:cNvCnPr>
                          <a:cxnSpLocks noChangeShapeType="1"/>
                        </wps:cNvCnPr>
                        <wps:spPr bwMode="auto">
                          <a:xfrm>
                            <a:off x="2916" y="235"/>
                            <a:ext cx="0" cy="1881"/>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549" name="Line 599"/>
                        <wps:cNvCnPr>
                          <a:cxnSpLocks noChangeShapeType="1"/>
                        </wps:cNvCnPr>
                        <wps:spPr bwMode="auto">
                          <a:xfrm>
                            <a:off x="3086" y="235"/>
                            <a:ext cx="0" cy="1881"/>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550" name="Line 598"/>
                        <wps:cNvCnPr>
                          <a:cxnSpLocks noChangeShapeType="1"/>
                        </wps:cNvCnPr>
                        <wps:spPr bwMode="auto">
                          <a:xfrm>
                            <a:off x="3001" y="235"/>
                            <a:ext cx="0" cy="1881"/>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551" name="Line 597"/>
                        <wps:cNvCnPr>
                          <a:cxnSpLocks noChangeShapeType="1"/>
                        </wps:cNvCnPr>
                        <wps:spPr bwMode="auto">
                          <a:xfrm>
                            <a:off x="3257" y="235"/>
                            <a:ext cx="0" cy="1881"/>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552" name="Line 596"/>
                        <wps:cNvCnPr>
                          <a:cxnSpLocks noChangeShapeType="1"/>
                        </wps:cNvCnPr>
                        <wps:spPr bwMode="auto">
                          <a:xfrm>
                            <a:off x="1639" y="235"/>
                            <a:ext cx="0" cy="1881"/>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553" name="Line 595"/>
                        <wps:cNvCnPr>
                          <a:cxnSpLocks noChangeShapeType="1"/>
                        </wps:cNvCnPr>
                        <wps:spPr bwMode="auto">
                          <a:xfrm>
                            <a:off x="1979" y="235"/>
                            <a:ext cx="0" cy="1881"/>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554" name="Line 594"/>
                        <wps:cNvCnPr>
                          <a:cxnSpLocks noChangeShapeType="1"/>
                        </wps:cNvCnPr>
                        <wps:spPr bwMode="auto">
                          <a:xfrm>
                            <a:off x="2320" y="235"/>
                            <a:ext cx="0" cy="1881"/>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555" name="Line 593"/>
                        <wps:cNvCnPr>
                          <a:cxnSpLocks noChangeShapeType="1"/>
                        </wps:cNvCnPr>
                        <wps:spPr bwMode="auto">
                          <a:xfrm>
                            <a:off x="3171" y="235"/>
                            <a:ext cx="0" cy="1881"/>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556" name="Line 592"/>
                        <wps:cNvCnPr>
                          <a:cxnSpLocks noChangeShapeType="1"/>
                        </wps:cNvCnPr>
                        <wps:spPr bwMode="auto">
                          <a:xfrm>
                            <a:off x="3343" y="236"/>
                            <a:ext cx="0" cy="1881"/>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557" name="Line 591"/>
                        <wps:cNvCnPr>
                          <a:cxnSpLocks noChangeShapeType="1"/>
                        </wps:cNvCnPr>
                        <wps:spPr bwMode="auto">
                          <a:xfrm>
                            <a:off x="3340" y="405"/>
                            <a:ext cx="0"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558" name="Line 590"/>
                        <wps:cNvCnPr>
                          <a:cxnSpLocks noChangeShapeType="1"/>
                        </wps:cNvCnPr>
                        <wps:spPr bwMode="auto">
                          <a:xfrm>
                            <a:off x="3340" y="576"/>
                            <a:ext cx="0"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559" name="Line 589"/>
                        <wps:cNvCnPr>
                          <a:cxnSpLocks noChangeShapeType="1"/>
                        </wps:cNvCnPr>
                        <wps:spPr bwMode="auto">
                          <a:xfrm>
                            <a:off x="3340" y="747"/>
                            <a:ext cx="0"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560" name="Line 588"/>
                        <wps:cNvCnPr>
                          <a:cxnSpLocks noChangeShapeType="1"/>
                        </wps:cNvCnPr>
                        <wps:spPr bwMode="auto">
                          <a:xfrm>
                            <a:off x="3340" y="917"/>
                            <a:ext cx="0"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561" name="Line 587"/>
                        <wps:cNvCnPr>
                          <a:cxnSpLocks noChangeShapeType="1"/>
                        </wps:cNvCnPr>
                        <wps:spPr bwMode="auto">
                          <a:xfrm>
                            <a:off x="3340" y="1088"/>
                            <a:ext cx="0"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562" name="Line 586"/>
                        <wps:cNvCnPr>
                          <a:cxnSpLocks noChangeShapeType="1"/>
                        </wps:cNvCnPr>
                        <wps:spPr bwMode="auto">
                          <a:xfrm>
                            <a:off x="3340" y="1259"/>
                            <a:ext cx="0"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563" name="Line 585"/>
                        <wps:cNvCnPr>
                          <a:cxnSpLocks noChangeShapeType="1"/>
                        </wps:cNvCnPr>
                        <wps:spPr bwMode="auto">
                          <a:xfrm>
                            <a:off x="3340" y="1431"/>
                            <a:ext cx="0"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564" name="Line 584"/>
                        <wps:cNvCnPr>
                          <a:cxnSpLocks noChangeShapeType="1"/>
                        </wps:cNvCnPr>
                        <wps:spPr bwMode="auto">
                          <a:xfrm>
                            <a:off x="3340" y="1601"/>
                            <a:ext cx="0"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565" name="Line 583"/>
                        <wps:cNvCnPr>
                          <a:cxnSpLocks noChangeShapeType="1"/>
                        </wps:cNvCnPr>
                        <wps:spPr bwMode="auto">
                          <a:xfrm>
                            <a:off x="3340" y="1771"/>
                            <a:ext cx="0"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566" name="Line 582"/>
                        <wps:cNvCnPr>
                          <a:cxnSpLocks noChangeShapeType="1"/>
                        </wps:cNvCnPr>
                        <wps:spPr bwMode="auto">
                          <a:xfrm>
                            <a:off x="3340" y="1943"/>
                            <a:ext cx="0"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567" name="Line 581"/>
                        <wps:cNvCnPr>
                          <a:cxnSpLocks noChangeShapeType="1"/>
                        </wps:cNvCnPr>
                        <wps:spPr bwMode="auto">
                          <a:xfrm>
                            <a:off x="3340" y="320"/>
                            <a:ext cx="0"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568" name="Line 580"/>
                        <wps:cNvCnPr>
                          <a:cxnSpLocks noChangeShapeType="1"/>
                        </wps:cNvCnPr>
                        <wps:spPr bwMode="auto">
                          <a:xfrm>
                            <a:off x="3340" y="661"/>
                            <a:ext cx="0"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569" name="Line 579"/>
                        <wps:cNvCnPr>
                          <a:cxnSpLocks noChangeShapeType="1"/>
                        </wps:cNvCnPr>
                        <wps:spPr bwMode="auto">
                          <a:xfrm>
                            <a:off x="3340" y="832"/>
                            <a:ext cx="0"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570" name="Line 578"/>
                        <wps:cNvCnPr>
                          <a:cxnSpLocks noChangeShapeType="1"/>
                        </wps:cNvCnPr>
                        <wps:spPr bwMode="auto">
                          <a:xfrm>
                            <a:off x="3340" y="1174"/>
                            <a:ext cx="0"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571" name="Line 577"/>
                        <wps:cNvCnPr>
                          <a:cxnSpLocks noChangeShapeType="1"/>
                        </wps:cNvCnPr>
                        <wps:spPr bwMode="auto">
                          <a:xfrm>
                            <a:off x="3340" y="1345"/>
                            <a:ext cx="0"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572" name="Line 576"/>
                        <wps:cNvCnPr>
                          <a:cxnSpLocks noChangeShapeType="1"/>
                        </wps:cNvCnPr>
                        <wps:spPr bwMode="auto">
                          <a:xfrm>
                            <a:off x="3340" y="1516"/>
                            <a:ext cx="0"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573" name="Line 575"/>
                        <wps:cNvCnPr>
                          <a:cxnSpLocks noChangeShapeType="1"/>
                        </wps:cNvCnPr>
                        <wps:spPr bwMode="auto">
                          <a:xfrm>
                            <a:off x="3340" y="1687"/>
                            <a:ext cx="0"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574" name="Line 574"/>
                        <wps:cNvCnPr>
                          <a:cxnSpLocks noChangeShapeType="1"/>
                        </wps:cNvCnPr>
                        <wps:spPr bwMode="auto">
                          <a:xfrm>
                            <a:off x="3340" y="1857"/>
                            <a:ext cx="0"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575" name="Line 573"/>
                        <wps:cNvCnPr>
                          <a:cxnSpLocks noChangeShapeType="1"/>
                        </wps:cNvCnPr>
                        <wps:spPr bwMode="auto">
                          <a:xfrm>
                            <a:off x="3340" y="2029"/>
                            <a:ext cx="0"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576" name="Line 572"/>
                        <wps:cNvCnPr>
                          <a:cxnSpLocks noChangeShapeType="1"/>
                        </wps:cNvCnPr>
                        <wps:spPr bwMode="auto">
                          <a:xfrm>
                            <a:off x="3340" y="489"/>
                            <a:ext cx="0"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577" name="Line 571"/>
                        <wps:cNvCnPr>
                          <a:cxnSpLocks noChangeShapeType="1"/>
                        </wps:cNvCnPr>
                        <wps:spPr bwMode="auto">
                          <a:xfrm>
                            <a:off x="3340" y="1003"/>
                            <a:ext cx="0"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578" name="Line 570"/>
                        <wps:cNvCnPr>
                          <a:cxnSpLocks noChangeShapeType="1"/>
                        </wps:cNvCnPr>
                        <wps:spPr bwMode="auto">
                          <a:xfrm>
                            <a:off x="1896" y="235"/>
                            <a:ext cx="0" cy="1881"/>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579" name="Line 569"/>
                        <wps:cNvCnPr>
                          <a:cxnSpLocks noChangeShapeType="1"/>
                        </wps:cNvCnPr>
                        <wps:spPr bwMode="auto">
                          <a:xfrm>
                            <a:off x="2832" y="235"/>
                            <a:ext cx="0" cy="1881"/>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580" name="Line 568"/>
                        <wps:cNvCnPr>
                          <a:cxnSpLocks noChangeShapeType="1"/>
                        </wps:cNvCnPr>
                        <wps:spPr bwMode="auto">
                          <a:xfrm>
                            <a:off x="1552" y="235"/>
                            <a:ext cx="0" cy="1881"/>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581" name="Line 567"/>
                        <wps:cNvCnPr>
                          <a:cxnSpLocks noChangeShapeType="1"/>
                        </wps:cNvCnPr>
                        <wps:spPr bwMode="auto">
                          <a:xfrm>
                            <a:off x="1465" y="235"/>
                            <a:ext cx="0" cy="1881"/>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582" name="Line 566"/>
                        <wps:cNvCnPr>
                          <a:cxnSpLocks noChangeShapeType="1"/>
                        </wps:cNvCnPr>
                        <wps:spPr bwMode="auto">
                          <a:xfrm>
                            <a:off x="3340" y="232"/>
                            <a:ext cx="0"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583" name="Line 565"/>
                        <wps:cNvCnPr>
                          <a:cxnSpLocks noChangeShapeType="1"/>
                        </wps:cNvCnPr>
                        <wps:spPr bwMode="auto">
                          <a:xfrm>
                            <a:off x="3340" y="2116"/>
                            <a:ext cx="0"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584" name="AutoShape 564"/>
                        <wps:cNvSpPr>
                          <a:spLocks/>
                        </wps:cNvSpPr>
                        <wps:spPr bwMode="auto">
                          <a:xfrm>
                            <a:off x="1445" y="1136"/>
                            <a:ext cx="1929" cy="80"/>
                          </a:xfrm>
                          <a:custGeom>
                            <a:avLst/>
                            <a:gdLst>
                              <a:gd name="T0" fmla="+- 0 1525 1445"/>
                              <a:gd name="T1" fmla="*/ T0 w 1929"/>
                              <a:gd name="T2" fmla="+- 0 1136 1136"/>
                              <a:gd name="T3" fmla="*/ 1136 h 80"/>
                              <a:gd name="T4" fmla="+- 0 1445 1445"/>
                              <a:gd name="T5" fmla="*/ T4 w 1929"/>
                              <a:gd name="T6" fmla="+- 0 1176 1136"/>
                              <a:gd name="T7" fmla="*/ 1176 h 80"/>
                              <a:gd name="T8" fmla="+- 0 1525 1445"/>
                              <a:gd name="T9" fmla="*/ T8 w 1929"/>
                              <a:gd name="T10" fmla="+- 0 1216 1136"/>
                              <a:gd name="T11" fmla="*/ 1216 h 80"/>
                              <a:gd name="T12" fmla="+- 0 1525 1445"/>
                              <a:gd name="T13" fmla="*/ T12 w 1929"/>
                              <a:gd name="T14" fmla="+- 0 1186 1136"/>
                              <a:gd name="T15" fmla="*/ 1186 h 80"/>
                              <a:gd name="T16" fmla="+- 0 1505 1445"/>
                              <a:gd name="T17" fmla="*/ T16 w 1929"/>
                              <a:gd name="T18" fmla="+- 0 1186 1136"/>
                              <a:gd name="T19" fmla="*/ 1186 h 80"/>
                              <a:gd name="T20" fmla="+- 0 1505 1445"/>
                              <a:gd name="T21" fmla="*/ T20 w 1929"/>
                              <a:gd name="T22" fmla="+- 0 1166 1136"/>
                              <a:gd name="T23" fmla="*/ 1166 h 80"/>
                              <a:gd name="T24" fmla="+- 0 1525 1445"/>
                              <a:gd name="T25" fmla="*/ T24 w 1929"/>
                              <a:gd name="T26" fmla="+- 0 1166 1136"/>
                              <a:gd name="T27" fmla="*/ 1166 h 80"/>
                              <a:gd name="T28" fmla="+- 0 1525 1445"/>
                              <a:gd name="T29" fmla="*/ T28 w 1929"/>
                              <a:gd name="T30" fmla="+- 0 1136 1136"/>
                              <a:gd name="T31" fmla="*/ 1136 h 80"/>
                              <a:gd name="T32" fmla="+- 0 3294 1445"/>
                              <a:gd name="T33" fmla="*/ T32 w 1929"/>
                              <a:gd name="T34" fmla="+- 0 1136 1136"/>
                              <a:gd name="T35" fmla="*/ 1136 h 80"/>
                              <a:gd name="T36" fmla="+- 0 3294 1445"/>
                              <a:gd name="T37" fmla="*/ T36 w 1929"/>
                              <a:gd name="T38" fmla="+- 0 1216 1136"/>
                              <a:gd name="T39" fmla="*/ 1216 h 80"/>
                              <a:gd name="T40" fmla="+- 0 3354 1445"/>
                              <a:gd name="T41" fmla="*/ T40 w 1929"/>
                              <a:gd name="T42" fmla="+- 0 1186 1136"/>
                              <a:gd name="T43" fmla="*/ 1186 h 80"/>
                              <a:gd name="T44" fmla="+- 0 3314 1445"/>
                              <a:gd name="T45" fmla="*/ T44 w 1929"/>
                              <a:gd name="T46" fmla="+- 0 1186 1136"/>
                              <a:gd name="T47" fmla="*/ 1186 h 80"/>
                              <a:gd name="T48" fmla="+- 0 3314 1445"/>
                              <a:gd name="T49" fmla="*/ T48 w 1929"/>
                              <a:gd name="T50" fmla="+- 0 1166 1136"/>
                              <a:gd name="T51" fmla="*/ 1166 h 80"/>
                              <a:gd name="T52" fmla="+- 0 3354 1445"/>
                              <a:gd name="T53" fmla="*/ T52 w 1929"/>
                              <a:gd name="T54" fmla="+- 0 1166 1136"/>
                              <a:gd name="T55" fmla="*/ 1166 h 80"/>
                              <a:gd name="T56" fmla="+- 0 3294 1445"/>
                              <a:gd name="T57" fmla="*/ T56 w 1929"/>
                              <a:gd name="T58" fmla="+- 0 1136 1136"/>
                              <a:gd name="T59" fmla="*/ 1136 h 80"/>
                              <a:gd name="T60" fmla="+- 0 1525 1445"/>
                              <a:gd name="T61" fmla="*/ T60 w 1929"/>
                              <a:gd name="T62" fmla="+- 0 1166 1136"/>
                              <a:gd name="T63" fmla="*/ 1166 h 80"/>
                              <a:gd name="T64" fmla="+- 0 1505 1445"/>
                              <a:gd name="T65" fmla="*/ T64 w 1929"/>
                              <a:gd name="T66" fmla="+- 0 1166 1136"/>
                              <a:gd name="T67" fmla="*/ 1166 h 80"/>
                              <a:gd name="T68" fmla="+- 0 1505 1445"/>
                              <a:gd name="T69" fmla="*/ T68 w 1929"/>
                              <a:gd name="T70" fmla="+- 0 1186 1136"/>
                              <a:gd name="T71" fmla="*/ 1186 h 80"/>
                              <a:gd name="T72" fmla="+- 0 1525 1445"/>
                              <a:gd name="T73" fmla="*/ T72 w 1929"/>
                              <a:gd name="T74" fmla="+- 0 1186 1136"/>
                              <a:gd name="T75" fmla="*/ 1186 h 80"/>
                              <a:gd name="T76" fmla="+- 0 1525 1445"/>
                              <a:gd name="T77" fmla="*/ T76 w 1929"/>
                              <a:gd name="T78" fmla="+- 0 1166 1136"/>
                              <a:gd name="T79" fmla="*/ 1166 h 80"/>
                              <a:gd name="T80" fmla="+- 0 3294 1445"/>
                              <a:gd name="T81" fmla="*/ T80 w 1929"/>
                              <a:gd name="T82" fmla="+- 0 1166 1136"/>
                              <a:gd name="T83" fmla="*/ 1166 h 80"/>
                              <a:gd name="T84" fmla="+- 0 1525 1445"/>
                              <a:gd name="T85" fmla="*/ T84 w 1929"/>
                              <a:gd name="T86" fmla="+- 0 1166 1136"/>
                              <a:gd name="T87" fmla="*/ 1166 h 80"/>
                              <a:gd name="T88" fmla="+- 0 1525 1445"/>
                              <a:gd name="T89" fmla="*/ T88 w 1929"/>
                              <a:gd name="T90" fmla="+- 0 1186 1136"/>
                              <a:gd name="T91" fmla="*/ 1186 h 80"/>
                              <a:gd name="T92" fmla="+- 0 3294 1445"/>
                              <a:gd name="T93" fmla="*/ T92 w 1929"/>
                              <a:gd name="T94" fmla="+- 0 1186 1136"/>
                              <a:gd name="T95" fmla="*/ 1186 h 80"/>
                              <a:gd name="T96" fmla="+- 0 3294 1445"/>
                              <a:gd name="T97" fmla="*/ T96 w 1929"/>
                              <a:gd name="T98" fmla="+- 0 1166 1136"/>
                              <a:gd name="T99" fmla="*/ 1166 h 80"/>
                              <a:gd name="T100" fmla="+- 0 3354 1445"/>
                              <a:gd name="T101" fmla="*/ T100 w 1929"/>
                              <a:gd name="T102" fmla="+- 0 1166 1136"/>
                              <a:gd name="T103" fmla="*/ 1166 h 80"/>
                              <a:gd name="T104" fmla="+- 0 3314 1445"/>
                              <a:gd name="T105" fmla="*/ T104 w 1929"/>
                              <a:gd name="T106" fmla="+- 0 1166 1136"/>
                              <a:gd name="T107" fmla="*/ 1166 h 80"/>
                              <a:gd name="T108" fmla="+- 0 3314 1445"/>
                              <a:gd name="T109" fmla="*/ T108 w 1929"/>
                              <a:gd name="T110" fmla="+- 0 1186 1136"/>
                              <a:gd name="T111" fmla="*/ 1186 h 80"/>
                              <a:gd name="T112" fmla="+- 0 3354 1445"/>
                              <a:gd name="T113" fmla="*/ T112 w 1929"/>
                              <a:gd name="T114" fmla="+- 0 1186 1136"/>
                              <a:gd name="T115" fmla="*/ 1186 h 80"/>
                              <a:gd name="T116" fmla="+- 0 3374 1445"/>
                              <a:gd name="T117" fmla="*/ T116 w 1929"/>
                              <a:gd name="T118" fmla="+- 0 1176 1136"/>
                              <a:gd name="T119" fmla="*/ 1176 h 80"/>
                              <a:gd name="T120" fmla="+- 0 3354 1445"/>
                              <a:gd name="T121" fmla="*/ T120 w 1929"/>
                              <a:gd name="T122" fmla="+- 0 1166 1136"/>
                              <a:gd name="T123" fmla="*/ 1166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1929" h="80">
                                <a:moveTo>
                                  <a:pt x="80" y="0"/>
                                </a:moveTo>
                                <a:lnTo>
                                  <a:pt x="0" y="40"/>
                                </a:lnTo>
                                <a:lnTo>
                                  <a:pt x="80" y="80"/>
                                </a:lnTo>
                                <a:lnTo>
                                  <a:pt x="80" y="50"/>
                                </a:lnTo>
                                <a:lnTo>
                                  <a:pt x="60" y="50"/>
                                </a:lnTo>
                                <a:lnTo>
                                  <a:pt x="60" y="30"/>
                                </a:lnTo>
                                <a:lnTo>
                                  <a:pt x="80" y="30"/>
                                </a:lnTo>
                                <a:lnTo>
                                  <a:pt x="80" y="0"/>
                                </a:lnTo>
                                <a:close/>
                                <a:moveTo>
                                  <a:pt x="1849" y="0"/>
                                </a:moveTo>
                                <a:lnTo>
                                  <a:pt x="1849" y="80"/>
                                </a:lnTo>
                                <a:lnTo>
                                  <a:pt x="1909" y="50"/>
                                </a:lnTo>
                                <a:lnTo>
                                  <a:pt x="1869" y="50"/>
                                </a:lnTo>
                                <a:lnTo>
                                  <a:pt x="1869" y="30"/>
                                </a:lnTo>
                                <a:lnTo>
                                  <a:pt x="1909" y="30"/>
                                </a:lnTo>
                                <a:lnTo>
                                  <a:pt x="1849" y="0"/>
                                </a:lnTo>
                                <a:close/>
                                <a:moveTo>
                                  <a:pt x="80" y="30"/>
                                </a:moveTo>
                                <a:lnTo>
                                  <a:pt x="60" y="30"/>
                                </a:lnTo>
                                <a:lnTo>
                                  <a:pt x="60" y="50"/>
                                </a:lnTo>
                                <a:lnTo>
                                  <a:pt x="80" y="50"/>
                                </a:lnTo>
                                <a:lnTo>
                                  <a:pt x="80" y="30"/>
                                </a:lnTo>
                                <a:close/>
                                <a:moveTo>
                                  <a:pt x="1849" y="30"/>
                                </a:moveTo>
                                <a:lnTo>
                                  <a:pt x="80" y="30"/>
                                </a:lnTo>
                                <a:lnTo>
                                  <a:pt x="80" y="50"/>
                                </a:lnTo>
                                <a:lnTo>
                                  <a:pt x="1849" y="50"/>
                                </a:lnTo>
                                <a:lnTo>
                                  <a:pt x="1849" y="30"/>
                                </a:lnTo>
                                <a:close/>
                                <a:moveTo>
                                  <a:pt x="1909" y="30"/>
                                </a:moveTo>
                                <a:lnTo>
                                  <a:pt x="1869" y="30"/>
                                </a:lnTo>
                                <a:lnTo>
                                  <a:pt x="1869" y="50"/>
                                </a:lnTo>
                                <a:lnTo>
                                  <a:pt x="1909" y="50"/>
                                </a:lnTo>
                                <a:lnTo>
                                  <a:pt x="1929" y="40"/>
                                </a:lnTo>
                                <a:lnTo>
                                  <a:pt x="1909"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5" name="AutoShape 563"/>
                        <wps:cNvSpPr>
                          <a:spLocks/>
                        </wps:cNvSpPr>
                        <wps:spPr bwMode="auto">
                          <a:xfrm>
                            <a:off x="2364" y="196"/>
                            <a:ext cx="80" cy="1941"/>
                          </a:xfrm>
                          <a:custGeom>
                            <a:avLst/>
                            <a:gdLst>
                              <a:gd name="T0" fmla="+- 0 2395 2365"/>
                              <a:gd name="T1" fmla="*/ T0 w 80"/>
                              <a:gd name="T2" fmla="+- 0 2057 196"/>
                              <a:gd name="T3" fmla="*/ 2057 h 1941"/>
                              <a:gd name="T4" fmla="+- 0 2365 2365"/>
                              <a:gd name="T5" fmla="*/ T4 w 80"/>
                              <a:gd name="T6" fmla="+- 0 2057 196"/>
                              <a:gd name="T7" fmla="*/ 2057 h 1941"/>
                              <a:gd name="T8" fmla="+- 0 2405 2365"/>
                              <a:gd name="T9" fmla="*/ T8 w 80"/>
                              <a:gd name="T10" fmla="+- 0 2137 196"/>
                              <a:gd name="T11" fmla="*/ 2137 h 1941"/>
                              <a:gd name="T12" fmla="+- 0 2435 2365"/>
                              <a:gd name="T13" fmla="*/ T12 w 80"/>
                              <a:gd name="T14" fmla="+- 0 2077 196"/>
                              <a:gd name="T15" fmla="*/ 2077 h 1941"/>
                              <a:gd name="T16" fmla="+- 0 2395 2365"/>
                              <a:gd name="T17" fmla="*/ T16 w 80"/>
                              <a:gd name="T18" fmla="+- 0 2077 196"/>
                              <a:gd name="T19" fmla="*/ 2077 h 1941"/>
                              <a:gd name="T20" fmla="+- 0 2395 2365"/>
                              <a:gd name="T21" fmla="*/ T20 w 80"/>
                              <a:gd name="T22" fmla="+- 0 2057 196"/>
                              <a:gd name="T23" fmla="*/ 2057 h 1941"/>
                              <a:gd name="T24" fmla="+- 0 2415 2365"/>
                              <a:gd name="T25" fmla="*/ T24 w 80"/>
                              <a:gd name="T26" fmla="+- 0 256 196"/>
                              <a:gd name="T27" fmla="*/ 256 h 1941"/>
                              <a:gd name="T28" fmla="+- 0 2395 2365"/>
                              <a:gd name="T29" fmla="*/ T28 w 80"/>
                              <a:gd name="T30" fmla="+- 0 256 196"/>
                              <a:gd name="T31" fmla="*/ 256 h 1941"/>
                              <a:gd name="T32" fmla="+- 0 2395 2365"/>
                              <a:gd name="T33" fmla="*/ T32 w 80"/>
                              <a:gd name="T34" fmla="+- 0 2077 196"/>
                              <a:gd name="T35" fmla="*/ 2077 h 1941"/>
                              <a:gd name="T36" fmla="+- 0 2415 2365"/>
                              <a:gd name="T37" fmla="*/ T36 w 80"/>
                              <a:gd name="T38" fmla="+- 0 2077 196"/>
                              <a:gd name="T39" fmla="*/ 2077 h 1941"/>
                              <a:gd name="T40" fmla="+- 0 2415 2365"/>
                              <a:gd name="T41" fmla="*/ T40 w 80"/>
                              <a:gd name="T42" fmla="+- 0 256 196"/>
                              <a:gd name="T43" fmla="*/ 256 h 1941"/>
                              <a:gd name="T44" fmla="+- 0 2445 2365"/>
                              <a:gd name="T45" fmla="*/ T44 w 80"/>
                              <a:gd name="T46" fmla="+- 0 2057 196"/>
                              <a:gd name="T47" fmla="*/ 2057 h 1941"/>
                              <a:gd name="T48" fmla="+- 0 2415 2365"/>
                              <a:gd name="T49" fmla="*/ T48 w 80"/>
                              <a:gd name="T50" fmla="+- 0 2057 196"/>
                              <a:gd name="T51" fmla="*/ 2057 h 1941"/>
                              <a:gd name="T52" fmla="+- 0 2415 2365"/>
                              <a:gd name="T53" fmla="*/ T52 w 80"/>
                              <a:gd name="T54" fmla="+- 0 2077 196"/>
                              <a:gd name="T55" fmla="*/ 2077 h 1941"/>
                              <a:gd name="T56" fmla="+- 0 2435 2365"/>
                              <a:gd name="T57" fmla="*/ T56 w 80"/>
                              <a:gd name="T58" fmla="+- 0 2077 196"/>
                              <a:gd name="T59" fmla="*/ 2077 h 1941"/>
                              <a:gd name="T60" fmla="+- 0 2445 2365"/>
                              <a:gd name="T61" fmla="*/ T60 w 80"/>
                              <a:gd name="T62" fmla="+- 0 2057 196"/>
                              <a:gd name="T63" fmla="*/ 2057 h 1941"/>
                              <a:gd name="T64" fmla="+- 0 2405 2365"/>
                              <a:gd name="T65" fmla="*/ T64 w 80"/>
                              <a:gd name="T66" fmla="+- 0 196 196"/>
                              <a:gd name="T67" fmla="*/ 196 h 1941"/>
                              <a:gd name="T68" fmla="+- 0 2365 2365"/>
                              <a:gd name="T69" fmla="*/ T68 w 80"/>
                              <a:gd name="T70" fmla="+- 0 276 196"/>
                              <a:gd name="T71" fmla="*/ 276 h 1941"/>
                              <a:gd name="T72" fmla="+- 0 2395 2365"/>
                              <a:gd name="T73" fmla="*/ T72 w 80"/>
                              <a:gd name="T74" fmla="+- 0 276 196"/>
                              <a:gd name="T75" fmla="*/ 276 h 1941"/>
                              <a:gd name="T76" fmla="+- 0 2395 2365"/>
                              <a:gd name="T77" fmla="*/ T76 w 80"/>
                              <a:gd name="T78" fmla="+- 0 256 196"/>
                              <a:gd name="T79" fmla="*/ 256 h 1941"/>
                              <a:gd name="T80" fmla="+- 0 2435 2365"/>
                              <a:gd name="T81" fmla="*/ T80 w 80"/>
                              <a:gd name="T82" fmla="+- 0 256 196"/>
                              <a:gd name="T83" fmla="*/ 256 h 1941"/>
                              <a:gd name="T84" fmla="+- 0 2405 2365"/>
                              <a:gd name="T85" fmla="*/ T84 w 80"/>
                              <a:gd name="T86" fmla="+- 0 196 196"/>
                              <a:gd name="T87" fmla="*/ 196 h 1941"/>
                              <a:gd name="T88" fmla="+- 0 2435 2365"/>
                              <a:gd name="T89" fmla="*/ T88 w 80"/>
                              <a:gd name="T90" fmla="+- 0 256 196"/>
                              <a:gd name="T91" fmla="*/ 256 h 1941"/>
                              <a:gd name="T92" fmla="+- 0 2415 2365"/>
                              <a:gd name="T93" fmla="*/ T92 w 80"/>
                              <a:gd name="T94" fmla="+- 0 256 196"/>
                              <a:gd name="T95" fmla="*/ 256 h 1941"/>
                              <a:gd name="T96" fmla="+- 0 2415 2365"/>
                              <a:gd name="T97" fmla="*/ T96 w 80"/>
                              <a:gd name="T98" fmla="+- 0 276 196"/>
                              <a:gd name="T99" fmla="*/ 276 h 1941"/>
                              <a:gd name="T100" fmla="+- 0 2445 2365"/>
                              <a:gd name="T101" fmla="*/ T100 w 80"/>
                              <a:gd name="T102" fmla="+- 0 276 196"/>
                              <a:gd name="T103" fmla="*/ 276 h 1941"/>
                              <a:gd name="T104" fmla="+- 0 2435 2365"/>
                              <a:gd name="T105" fmla="*/ T104 w 80"/>
                              <a:gd name="T106" fmla="+- 0 256 196"/>
                              <a:gd name="T107" fmla="*/ 256 h 19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80" h="1941">
                                <a:moveTo>
                                  <a:pt x="30" y="1861"/>
                                </a:moveTo>
                                <a:lnTo>
                                  <a:pt x="0" y="1861"/>
                                </a:lnTo>
                                <a:lnTo>
                                  <a:pt x="40" y="1941"/>
                                </a:lnTo>
                                <a:lnTo>
                                  <a:pt x="70" y="1881"/>
                                </a:lnTo>
                                <a:lnTo>
                                  <a:pt x="30" y="1881"/>
                                </a:lnTo>
                                <a:lnTo>
                                  <a:pt x="30" y="1861"/>
                                </a:lnTo>
                                <a:close/>
                                <a:moveTo>
                                  <a:pt x="50" y="60"/>
                                </a:moveTo>
                                <a:lnTo>
                                  <a:pt x="30" y="60"/>
                                </a:lnTo>
                                <a:lnTo>
                                  <a:pt x="30" y="1881"/>
                                </a:lnTo>
                                <a:lnTo>
                                  <a:pt x="50" y="1881"/>
                                </a:lnTo>
                                <a:lnTo>
                                  <a:pt x="50" y="60"/>
                                </a:lnTo>
                                <a:close/>
                                <a:moveTo>
                                  <a:pt x="80" y="1861"/>
                                </a:moveTo>
                                <a:lnTo>
                                  <a:pt x="50" y="1861"/>
                                </a:lnTo>
                                <a:lnTo>
                                  <a:pt x="50" y="1881"/>
                                </a:lnTo>
                                <a:lnTo>
                                  <a:pt x="70" y="1881"/>
                                </a:lnTo>
                                <a:lnTo>
                                  <a:pt x="80" y="1861"/>
                                </a:lnTo>
                                <a:close/>
                                <a:moveTo>
                                  <a:pt x="40" y="0"/>
                                </a:moveTo>
                                <a:lnTo>
                                  <a:pt x="0" y="80"/>
                                </a:lnTo>
                                <a:lnTo>
                                  <a:pt x="30" y="80"/>
                                </a:lnTo>
                                <a:lnTo>
                                  <a:pt x="30" y="60"/>
                                </a:lnTo>
                                <a:lnTo>
                                  <a:pt x="70" y="60"/>
                                </a:lnTo>
                                <a:lnTo>
                                  <a:pt x="40" y="0"/>
                                </a:lnTo>
                                <a:close/>
                                <a:moveTo>
                                  <a:pt x="70" y="60"/>
                                </a:moveTo>
                                <a:lnTo>
                                  <a:pt x="50" y="60"/>
                                </a:lnTo>
                                <a:lnTo>
                                  <a:pt x="50" y="80"/>
                                </a:lnTo>
                                <a:lnTo>
                                  <a:pt x="80" y="80"/>
                                </a:lnTo>
                                <a:lnTo>
                                  <a:pt x="70" y="6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6" name="AutoShape 562"/>
                        <wps:cNvSpPr>
                          <a:spLocks/>
                        </wps:cNvSpPr>
                        <wps:spPr bwMode="auto">
                          <a:xfrm>
                            <a:off x="2032" y="421"/>
                            <a:ext cx="745" cy="1105"/>
                          </a:xfrm>
                          <a:custGeom>
                            <a:avLst/>
                            <a:gdLst>
                              <a:gd name="T0" fmla="+- 0 2409 2032"/>
                              <a:gd name="T1" fmla="*/ T0 w 745"/>
                              <a:gd name="T2" fmla="+- 0 1526 421"/>
                              <a:gd name="T3" fmla="*/ 1526 h 1105"/>
                              <a:gd name="T4" fmla="+- 0 2410 2032"/>
                              <a:gd name="T5" fmla="*/ T4 w 745"/>
                              <a:gd name="T6" fmla="+- 0 1526 421"/>
                              <a:gd name="T7" fmla="*/ 1526 h 1105"/>
                              <a:gd name="T8" fmla="+- 0 2078 2032"/>
                              <a:gd name="T9" fmla="*/ T8 w 745"/>
                              <a:gd name="T10" fmla="+- 0 627 421"/>
                              <a:gd name="T11" fmla="*/ 627 h 1105"/>
                              <a:gd name="T12" fmla="+- 0 2130 2032"/>
                              <a:gd name="T13" fmla="*/ T12 w 745"/>
                              <a:gd name="T14" fmla="+- 0 911 421"/>
                              <a:gd name="T15" fmla="*/ 911 h 1105"/>
                              <a:gd name="T16" fmla="+- 0 2180 2032"/>
                              <a:gd name="T17" fmla="*/ T16 w 745"/>
                              <a:gd name="T18" fmla="+- 0 1144 421"/>
                              <a:gd name="T19" fmla="*/ 1144 h 1105"/>
                              <a:gd name="T20" fmla="+- 0 2239 2032"/>
                              <a:gd name="T21" fmla="*/ T20 w 745"/>
                              <a:gd name="T22" fmla="+- 0 1305 421"/>
                              <a:gd name="T23" fmla="*/ 1305 h 1105"/>
                              <a:gd name="T24" fmla="+- 0 2314 2032"/>
                              <a:gd name="T25" fmla="*/ T24 w 745"/>
                              <a:gd name="T26" fmla="+- 0 1451 421"/>
                              <a:gd name="T27" fmla="*/ 1451 h 1105"/>
                              <a:gd name="T28" fmla="+- 0 2375 2032"/>
                              <a:gd name="T29" fmla="*/ T28 w 745"/>
                              <a:gd name="T30" fmla="+- 0 1518 421"/>
                              <a:gd name="T31" fmla="*/ 1518 h 1105"/>
                              <a:gd name="T32" fmla="+- 0 2390 2032"/>
                              <a:gd name="T33" fmla="*/ T32 w 745"/>
                              <a:gd name="T34" fmla="+- 0 1524 421"/>
                              <a:gd name="T35" fmla="*/ 1524 h 1105"/>
                              <a:gd name="T36" fmla="+- 0 2430 2032"/>
                              <a:gd name="T37" fmla="*/ T36 w 745"/>
                              <a:gd name="T38" fmla="+- 0 1519 421"/>
                              <a:gd name="T39" fmla="*/ 1519 h 1105"/>
                              <a:gd name="T40" fmla="+- 0 2402 2032"/>
                              <a:gd name="T41" fmla="*/ T40 w 745"/>
                              <a:gd name="T42" fmla="+- 0 1506 421"/>
                              <a:gd name="T43" fmla="*/ 1506 h 1105"/>
                              <a:gd name="T44" fmla="+- 0 2399 2032"/>
                              <a:gd name="T45" fmla="*/ T44 w 745"/>
                              <a:gd name="T46" fmla="+- 0 1506 421"/>
                              <a:gd name="T47" fmla="*/ 1506 h 1105"/>
                              <a:gd name="T48" fmla="+- 0 2387 2032"/>
                              <a:gd name="T49" fmla="*/ T48 w 745"/>
                              <a:gd name="T50" fmla="+- 0 1502 421"/>
                              <a:gd name="T51" fmla="*/ 1502 h 1105"/>
                              <a:gd name="T52" fmla="+- 0 2365 2032"/>
                              <a:gd name="T53" fmla="*/ T52 w 745"/>
                              <a:gd name="T54" fmla="+- 0 1484 421"/>
                              <a:gd name="T55" fmla="*/ 1484 h 1105"/>
                              <a:gd name="T56" fmla="+- 0 2309 2032"/>
                              <a:gd name="T57" fmla="*/ T56 w 745"/>
                              <a:gd name="T58" fmla="+- 0 1402 421"/>
                              <a:gd name="T59" fmla="*/ 1402 h 1105"/>
                              <a:gd name="T60" fmla="+- 0 2239 2032"/>
                              <a:gd name="T61" fmla="*/ T60 w 745"/>
                              <a:gd name="T62" fmla="+- 0 1258 421"/>
                              <a:gd name="T63" fmla="*/ 1258 h 1105"/>
                              <a:gd name="T64" fmla="+- 0 2179 2032"/>
                              <a:gd name="T65" fmla="*/ T64 w 745"/>
                              <a:gd name="T66" fmla="+- 0 1052 421"/>
                              <a:gd name="T67" fmla="*/ 1052 h 1105"/>
                              <a:gd name="T68" fmla="+- 0 2139 2032"/>
                              <a:gd name="T69" fmla="*/ T68 w 745"/>
                              <a:gd name="T70" fmla="+- 0 852 421"/>
                              <a:gd name="T71" fmla="*/ 852 h 1105"/>
                              <a:gd name="T72" fmla="+- 0 2098 2032"/>
                              <a:gd name="T73" fmla="*/ T72 w 745"/>
                              <a:gd name="T74" fmla="+- 0 624 421"/>
                              <a:gd name="T75" fmla="*/ 624 h 1105"/>
                              <a:gd name="T76" fmla="+- 0 2403 2032"/>
                              <a:gd name="T77" fmla="*/ T76 w 745"/>
                              <a:gd name="T78" fmla="+- 0 1506 421"/>
                              <a:gd name="T79" fmla="*/ 1506 h 1105"/>
                              <a:gd name="T80" fmla="+- 0 2403 2032"/>
                              <a:gd name="T81" fmla="*/ T80 w 745"/>
                              <a:gd name="T82" fmla="+- 0 1506 421"/>
                              <a:gd name="T83" fmla="*/ 1506 h 1105"/>
                              <a:gd name="T84" fmla="+- 0 2407 2032"/>
                              <a:gd name="T85" fmla="*/ T84 w 745"/>
                              <a:gd name="T86" fmla="+- 0 1506 421"/>
                              <a:gd name="T87" fmla="*/ 1506 h 1105"/>
                              <a:gd name="T88" fmla="+- 0 2399 2032"/>
                              <a:gd name="T89" fmla="*/ T88 w 745"/>
                              <a:gd name="T90" fmla="+- 0 1506 421"/>
                              <a:gd name="T91" fmla="*/ 1506 h 1105"/>
                              <a:gd name="T92" fmla="+- 0 2407 2032"/>
                              <a:gd name="T93" fmla="*/ T92 w 745"/>
                              <a:gd name="T94" fmla="+- 0 1506 421"/>
                              <a:gd name="T95" fmla="*/ 1506 h 1105"/>
                              <a:gd name="T96" fmla="+- 0 2406 2032"/>
                              <a:gd name="T97" fmla="*/ T96 w 745"/>
                              <a:gd name="T98" fmla="+- 0 1506 421"/>
                              <a:gd name="T99" fmla="*/ 1506 h 1105"/>
                              <a:gd name="T100" fmla="+- 0 2399 2032"/>
                              <a:gd name="T101" fmla="*/ T100 w 745"/>
                              <a:gd name="T102" fmla="+- 0 1506 421"/>
                              <a:gd name="T103" fmla="*/ 1506 h 1105"/>
                              <a:gd name="T104" fmla="+- 0 2447 2032"/>
                              <a:gd name="T105" fmla="*/ T104 w 745"/>
                              <a:gd name="T106" fmla="+- 0 1506 421"/>
                              <a:gd name="T107" fmla="*/ 1506 h 1105"/>
                              <a:gd name="T108" fmla="+- 0 2411 2032"/>
                              <a:gd name="T109" fmla="*/ T108 w 745"/>
                              <a:gd name="T110" fmla="+- 0 1505 421"/>
                              <a:gd name="T111" fmla="*/ 1505 h 1105"/>
                              <a:gd name="T112" fmla="+- 0 2410 2032"/>
                              <a:gd name="T113" fmla="*/ T112 w 745"/>
                              <a:gd name="T114" fmla="+- 0 1506 421"/>
                              <a:gd name="T115" fmla="*/ 1506 h 1105"/>
                              <a:gd name="T116" fmla="+- 0 2396 2032"/>
                              <a:gd name="T117" fmla="*/ T116 w 745"/>
                              <a:gd name="T118" fmla="+- 0 1505 421"/>
                              <a:gd name="T119" fmla="*/ 1505 h 1105"/>
                              <a:gd name="T120" fmla="+- 0 2396 2032"/>
                              <a:gd name="T121" fmla="*/ T120 w 745"/>
                              <a:gd name="T122" fmla="+- 0 1505 421"/>
                              <a:gd name="T123" fmla="*/ 1505 h 1105"/>
                              <a:gd name="T124" fmla="+- 0 2421 2032"/>
                              <a:gd name="T125" fmla="*/ T124 w 745"/>
                              <a:gd name="T126" fmla="+- 0 1501 421"/>
                              <a:gd name="T127" fmla="*/ 1501 h 1105"/>
                              <a:gd name="T128" fmla="+- 0 2420 2032"/>
                              <a:gd name="T129" fmla="*/ T128 w 745"/>
                              <a:gd name="T130" fmla="+- 0 1501 421"/>
                              <a:gd name="T131" fmla="*/ 1501 h 1105"/>
                              <a:gd name="T132" fmla="+- 0 2385 2032"/>
                              <a:gd name="T133" fmla="*/ T132 w 745"/>
                              <a:gd name="T134" fmla="+- 0 1501 421"/>
                              <a:gd name="T135" fmla="*/ 1501 h 1105"/>
                              <a:gd name="T136" fmla="+- 0 2421 2032"/>
                              <a:gd name="T137" fmla="*/ T136 w 745"/>
                              <a:gd name="T138" fmla="+- 0 1500 421"/>
                              <a:gd name="T139" fmla="*/ 1500 h 1105"/>
                              <a:gd name="T140" fmla="+- 0 2421 2032"/>
                              <a:gd name="T141" fmla="*/ T140 w 745"/>
                              <a:gd name="T142" fmla="+- 0 1500 421"/>
                              <a:gd name="T143" fmla="*/ 1500 h 1105"/>
                              <a:gd name="T144" fmla="+- 0 2385 2032"/>
                              <a:gd name="T145" fmla="*/ T144 w 745"/>
                              <a:gd name="T146" fmla="+- 0 1501 421"/>
                              <a:gd name="T147" fmla="*/ 1501 h 1105"/>
                              <a:gd name="T148" fmla="+- 0 2715 2032"/>
                              <a:gd name="T149" fmla="*/ T148 w 745"/>
                              <a:gd name="T150" fmla="+- 0 585 421"/>
                              <a:gd name="T151" fmla="*/ 585 h 1105"/>
                              <a:gd name="T152" fmla="+- 0 2685 2032"/>
                              <a:gd name="T153" fmla="*/ T152 w 745"/>
                              <a:gd name="T154" fmla="+- 0 793 421"/>
                              <a:gd name="T155" fmla="*/ 793 h 1105"/>
                              <a:gd name="T156" fmla="+- 0 2653 2032"/>
                              <a:gd name="T157" fmla="*/ T156 w 745"/>
                              <a:gd name="T158" fmla="+- 0 965 421"/>
                              <a:gd name="T159" fmla="*/ 965 h 1105"/>
                              <a:gd name="T160" fmla="+- 0 2600 2032"/>
                              <a:gd name="T161" fmla="*/ T160 w 745"/>
                              <a:gd name="T162" fmla="+- 0 1182 421"/>
                              <a:gd name="T163" fmla="*/ 1182 h 1105"/>
                              <a:gd name="T164" fmla="+- 0 2533 2032"/>
                              <a:gd name="T165" fmla="*/ T164 w 745"/>
                              <a:gd name="T166" fmla="+- 0 1339 421"/>
                              <a:gd name="T167" fmla="*/ 1339 h 1105"/>
                              <a:gd name="T168" fmla="+- 0 2465 2032"/>
                              <a:gd name="T169" fmla="*/ T168 w 745"/>
                              <a:gd name="T170" fmla="+- 0 1456 421"/>
                              <a:gd name="T171" fmla="*/ 1456 h 1105"/>
                              <a:gd name="T172" fmla="+- 0 2421 2032"/>
                              <a:gd name="T173" fmla="*/ T172 w 745"/>
                              <a:gd name="T174" fmla="+- 0 1500 421"/>
                              <a:gd name="T175" fmla="*/ 1500 h 1105"/>
                              <a:gd name="T176" fmla="+- 0 2493 2032"/>
                              <a:gd name="T177" fmla="*/ T176 w 745"/>
                              <a:gd name="T178" fmla="+- 0 1451 421"/>
                              <a:gd name="T179" fmla="*/ 1451 h 1105"/>
                              <a:gd name="T180" fmla="+- 0 2571 2032"/>
                              <a:gd name="T181" fmla="*/ T180 w 745"/>
                              <a:gd name="T182" fmla="+- 0 1305 421"/>
                              <a:gd name="T183" fmla="*/ 1305 h 1105"/>
                              <a:gd name="T184" fmla="+- 0 2631 2032"/>
                              <a:gd name="T185" fmla="*/ T184 w 745"/>
                              <a:gd name="T186" fmla="+- 0 1148 421"/>
                              <a:gd name="T187" fmla="*/ 1148 h 1105"/>
                              <a:gd name="T188" fmla="+- 0 2683 2032"/>
                              <a:gd name="T189" fmla="*/ T188 w 745"/>
                              <a:gd name="T190" fmla="+- 0 918 421"/>
                              <a:gd name="T191" fmla="*/ 918 h 1105"/>
                              <a:gd name="T192" fmla="+- 0 2710 2032"/>
                              <a:gd name="T193" fmla="*/ T192 w 745"/>
                              <a:gd name="T194" fmla="+- 0 762 421"/>
                              <a:gd name="T195" fmla="*/ 762 h 1105"/>
                              <a:gd name="T196" fmla="+- 0 2744 2032"/>
                              <a:gd name="T197" fmla="*/ T196 w 745"/>
                              <a:gd name="T198" fmla="+- 0 523 421"/>
                              <a:gd name="T199" fmla="*/ 523 h 1105"/>
                              <a:gd name="T200" fmla="+- 0 2062 2032"/>
                              <a:gd name="T201" fmla="*/ T200 w 745"/>
                              <a:gd name="T202" fmla="+- 0 532 421"/>
                              <a:gd name="T203" fmla="*/ 532 h 1105"/>
                              <a:gd name="T204" fmla="+- 0 2078 2032"/>
                              <a:gd name="T205" fmla="*/ T204 w 745"/>
                              <a:gd name="T206" fmla="+- 0 509 421"/>
                              <a:gd name="T207" fmla="*/ 509 h 1105"/>
                              <a:gd name="T208" fmla="+- 0 2100 2032"/>
                              <a:gd name="T209" fmla="*/ T208 w 745"/>
                              <a:gd name="T210" fmla="+- 0 509 421"/>
                              <a:gd name="T211" fmla="*/ 509 h 1105"/>
                              <a:gd name="T212" fmla="+- 0 2768 2032"/>
                              <a:gd name="T213" fmla="*/ T212 w 745"/>
                              <a:gd name="T214" fmla="+- 0 479 421"/>
                              <a:gd name="T215" fmla="*/ 479 h 1105"/>
                              <a:gd name="T216" fmla="+- 0 2768 2032"/>
                              <a:gd name="T217" fmla="*/ T216 w 745"/>
                              <a:gd name="T218" fmla="+- 0 479 421"/>
                              <a:gd name="T219" fmla="*/ 479 h 1105"/>
                              <a:gd name="T220" fmla="+- 0 2730 2032"/>
                              <a:gd name="T221" fmla="*/ T220 w 745"/>
                              <a:gd name="T222" fmla="+- 0 479 421"/>
                              <a:gd name="T223" fmla="*/ 479 h 1105"/>
                              <a:gd name="T224" fmla="+- 0 2768 2032"/>
                              <a:gd name="T225" fmla="*/ T224 w 745"/>
                              <a:gd name="T226" fmla="+- 0 479 421"/>
                              <a:gd name="T227" fmla="*/ 479 h 11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745" h="1105">
                                <a:moveTo>
                                  <a:pt x="377" y="1105"/>
                                </a:moveTo>
                                <a:lnTo>
                                  <a:pt x="365" y="1105"/>
                                </a:lnTo>
                                <a:lnTo>
                                  <a:pt x="370" y="1105"/>
                                </a:lnTo>
                                <a:lnTo>
                                  <a:pt x="372" y="1105"/>
                                </a:lnTo>
                                <a:lnTo>
                                  <a:pt x="377" y="1105"/>
                                </a:lnTo>
                                <a:close/>
                                <a:moveTo>
                                  <a:pt x="378" y="1105"/>
                                </a:moveTo>
                                <a:lnTo>
                                  <a:pt x="364" y="1105"/>
                                </a:lnTo>
                                <a:lnTo>
                                  <a:pt x="378" y="1105"/>
                                </a:lnTo>
                                <a:close/>
                                <a:moveTo>
                                  <a:pt x="50" y="108"/>
                                </a:moveTo>
                                <a:lnTo>
                                  <a:pt x="30" y="111"/>
                                </a:lnTo>
                                <a:lnTo>
                                  <a:pt x="36" y="144"/>
                                </a:lnTo>
                                <a:lnTo>
                                  <a:pt x="41" y="174"/>
                                </a:lnTo>
                                <a:lnTo>
                                  <a:pt x="46" y="206"/>
                                </a:lnTo>
                                <a:lnTo>
                                  <a:pt x="52" y="239"/>
                                </a:lnTo>
                                <a:lnTo>
                                  <a:pt x="69" y="339"/>
                                </a:lnTo>
                                <a:lnTo>
                                  <a:pt x="87" y="435"/>
                                </a:lnTo>
                                <a:lnTo>
                                  <a:pt x="93" y="464"/>
                                </a:lnTo>
                                <a:lnTo>
                                  <a:pt x="98" y="490"/>
                                </a:lnTo>
                                <a:lnTo>
                                  <a:pt x="109" y="540"/>
                                </a:lnTo>
                                <a:lnTo>
                                  <a:pt x="118" y="588"/>
                                </a:lnTo>
                                <a:lnTo>
                                  <a:pt x="128" y="635"/>
                                </a:lnTo>
                                <a:lnTo>
                                  <a:pt x="138" y="679"/>
                                </a:lnTo>
                                <a:lnTo>
                                  <a:pt x="148" y="723"/>
                                </a:lnTo>
                                <a:lnTo>
                                  <a:pt x="160" y="765"/>
                                </a:lnTo>
                                <a:lnTo>
                                  <a:pt x="173" y="805"/>
                                </a:lnTo>
                                <a:lnTo>
                                  <a:pt x="189" y="845"/>
                                </a:lnTo>
                                <a:lnTo>
                                  <a:pt x="197" y="864"/>
                                </a:lnTo>
                                <a:lnTo>
                                  <a:pt x="207" y="884"/>
                                </a:lnTo>
                                <a:lnTo>
                                  <a:pt x="226" y="927"/>
                                </a:lnTo>
                                <a:lnTo>
                                  <a:pt x="248" y="970"/>
                                </a:lnTo>
                                <a:lnTo>
                                  <a:pt x="259" y="991"/>
                                </a:lnTo>
                                <a:lnTo>
                                  <a:pt x="271" y="1011"/>
                                </a:lnTo>
                                <a:lnTo>
                                  <a:pt x="282" y="1030"/>
                                </a:lnTo>
                                <a:lnTo>
                                  <a:pt x="294" y="1047"/>
                                </a:lnTo>
                                <a:lnTo>
                                  <a:pt x="306" y="1063"/>
                                </a:lnTo>
                                <a:lnTo>
                                  <a:pt x="318" y="1076"/>
                                </a:lnTo>
                                <a:lnTo>
                                  <a:pt x="330" y="1088"/>
                                </a:lnTo>
                                <a:lnTo>
                                  <a:pt x="343" y="1097"/>
                                </a:lnTo>
                                <a:lnTo>
                                  <a:pt x="344" y="1098"/>
                                </a:lnTo>
                                <a:lnTo>
                                  <a:pt x="345" y="1098"/>
                                </a:lnTo>
                                <a:lnTo>
                                  <a:pt x="356" y="1103"/>
                                </a:lnTo>
                                <a:lnTo>
                                  <a:pt x="357" y="1103"/>
                                </a:lnTo>
                                <a:lnTo>
                                  <a:pt x="358" y="1103"/>
                                </a:lnTo>
                                <a:lnTo>
                                  <a:pt x="363" y="1105"/>
                                </a:lnTo>
                                <a:lnTo>
                                  <a:pt x="379" y="1105"/>
                                </a:lnTo>
                                <a:lnTo>
                                  <a:pt x="384" y="1103"/>
                                </a:lnTo>
                                <a:lnTo>
                                  <a:pt x="386" y="1103"/>
                                </a:lnTo>
                                <a:lnTo>
                                  <a:pt x="398" y="1098"/>
                                </a:lnTo>
                                <a:lnTo>
                                  <a:pt x="399" y="1097"/>
                                </a:lnTo>
                                <a:lnTo>
                                  <a:pt x="411" y="1089"/>
                                </a:lnTo>
                                <a:lnTo>
                                  <a:pt x="414" y="1085"/>
                                </a:lnTo>
                                <a:lnTo>
                                  <a:pt x="370" y="1085"/>
                                </a:lnTo>
                                <a:lnTo>
                                  <a:pt x="371" y="1085"/>
                                </a:lnTo>
                                <a:lnTo>
                                  <a:pt x="369" y="1085"/>
                                </a:lnTo>
                                <a:lnTo>
                                  <a:pt x="368" y="1085"/>
                                </a:lnTo>
                                <a:lnTo>
                                  <a:pt x="366" y="1085"/>
                                </a:lnTo>
                                <a:lnTo>
                                  <a:pt x="367" y="1085"/>
                                </a:lnTo>
                                <a:lnTo>
                                  <a:pt x="364" y="1084"/>
                                </a:lnTo>
                                <a:lnTo>
                                  <a:pt x="362" y="1084"/>
                                </a:lnTo>
                                <a:lnTo>
                                  <a:pt x="363" y="1084"/>
                                </a:lnTo>
                                <a:lnTo>
                                  <a:pt x="355" y="1081"/>
                                </a:lnTo>
                                <a:lnTo>
                                  <a:pt x="353" y="1080"/>
                                </a:lnTo>
                                <a:lnTo>
                                  <a:pt x="344" y="1073"/>
                                </a:lnTo>
                                <a:lnTo>
                                  <a:pt x="333" y="1063"/>
                                </a:lnTo>
                                <a:lnTo>
                                  <a:pt x="322" y="1050"/>
                                </a:lnTo>
                                <a:lnTo>
                                  <a:pt x="311" y="1036"/>
                                </a:lnTo>
                                <a:lnTo>
                                  <a:pt x="299" y="1019"/>
                                </a:lnTo>
                                <a:lnTo>
                                  <a:pt x="288" y="1001"/>
                                </a:lnTo>
                                <a:lnTo>
                                  <a:pt x="277" y="981"/>
                                </a:lnTo>
                                <a:lnTo>
                                  <a:pt x="266" y="961"/>
                                </a:lnTo>
                                <a:lnTo>
                                  <a:pt x="244" y="919"/>
                                </a:lnTo>
                                <a:lnTo>
                                  <a:pt x="225" y="876"/>
                                </a:lnTo>
                                <a:lnTo>
                                  <a:pt x="216" y="856"/>
                                </a:lnTo>
                                <a:lnTo>
                                  <a:pt x="207" y="837"/>
                                </a:lnTo>
                                <a:lnTo>
                                  <a:pt x="192" y="799"/>
                                </a:lnTo>
                                <a:lnTo>
                                  <a:pt x="179" y="759"/>
                                </a:lnTo>
                                <a:lnTo>
                                  <a:pt x="168" y="718"/>
                                </a:lnTo>
                                <a:lnTo>
                                  <a:pt x="157" y="675"/>
                                </a:lnTo>
                                <a:lnTo>
                                  <a:pt x="147" y="631"/>
                                </a:lnTo>
                                <a:lnTo>
                                  <a:pt x="138" y="584"/>
                                </a:lnTo>
                                <a:lnTo>
                                  <a:pt x="128" y="536"/>
                                </a:lnTo>
                                <a:lnTo>
                                  <a:pt x="118" y="486"/>
                                </a:lnTo>
                                <a:lnTo>
                                  <a:pt x="112" y="460"/>
                                </a:lnTo>
                                <a:lnTo>
                                  <a:pt x="107" y="431"/>
                                </a:lnTo>
                                <a:lnTo>
                                  <a:pt x="95" y="369"/>
                                </a:lnTo>
                                <a:lnTo>
                                  <a:pt x="89" y="336"/>
                                </a:lnTo>
                                <a:lnTo>
                                  <a:pt x="83" y="302"/>
                                </a:lnTo>
                                <a:lnTo>
                                  <a:pt x="71" y="235"/>
                                </a:lnTo>
                                <a:lnTo>
                                  <a:pt x="66" y="203"/>
                                </a:lnTo>
                                <a:lnTo>
                                  <a:pt x="60" y="171"/>
                                </a:lnTo>
                                <a:lnTo>
                                  <a:pt x="55" y="141"/>
                                </a:lnTo>
                                <a:lnTo>
                                  <a:pt x="51" y="113"/>
                                </a:lnTo>
                                <a:lnTo>
                                  <a:pt x="50" y="108"/>
                                </a:lnTo>
                                <a:close/>
                                <a:moveTo>
                                  <a:pt x="371" y="1085"/>
                                </a:moveTo>
                                <a:lnTo>
                                  <a:pt x="370" y="1085"/>
                                </a:lnTo>
                                <a:lnTo>
                                  <a:pt x="372" y="1085"/>
                                </a:lnTo>
                                <a:lnTo>
                                  <a:pt x="371" y="1085"/>
                                </a:lnTo>
                                <a:close/>
                                <a:moveTo>
                                  <a:pt x="375" y="1085"/>
                                </a:moveTo>
                                <a:lnTo>
                                  <a:pt x="371" y="1085"/>
                                </a:lnTo>
                                <a:lnTo>
                                  <a:pt x="372" y="1085"/>
                                </a:lnTo>
                                <a:lnTo>
                                  <a:pt x="414" y="1085"/>
                                </a:lnTo>
                                <a:lnTo>
                                  <a:pt x="415" y="1085"/>
                                </a:lnTo>
                                <a:lnTo>
                                  <a:pt x="374" y="1085"/>
                                </a:lnTo>
                                <a:lnTo>
                                  <a:pt x="375" y="1085"/>
                                </a:lnTo>
                                <a:close/>
                                <a:moveTo>
                                  <a:pt x="366" y="1085"/>
                                </a:moveTo>
                                <a:lnTo>
                                  <a:pt x="368" y="1085"/>
                                </a:lnTo>
                                <a:lnTo>
                                  <a:pt x="367" y="1085"/>
                                </a:lnTo>
                                <a:lnTo>
                                  <a:pt x="366" y="1085"/>
                                </a:lnTo>
                                <a:close/>
                                <a:moveTo>
                                  <a:pt x="367" y="1085"/>
                                </a:moveTo>
                                <a:lnTo>
                                  <a:pt x="368" y="1085"/>
                                </a:lnTo>
                                <a:lnTo>
                                  <a:pt x="369" y="1085"/>
                                </a:lnTo>
                                <a:lnTo>
                                  <a:pt x="367" y="1085"/>
                                </a:lnTo>
                                <a:close/>
                                <a:moveTo>
                                  <a:pt x="376" y="1085"/>
                                </a:moveTo>
                                <a:lnTo>
                                  <a:pt x="375" y="1085"/>
                                </a:lnTo>
                                <a:lnTo>
                                  <a:pt x="374" y="1085"/>
                                </a:lnTo>
                                <a:lnTo>
                                  <a:pt x="376" y="1085"/>
                                </a:lnTo>
                                <a:close/>
                                <a:moveTo>
                                  <a:pt x="415" y="1085"/>
                                </a:moveTo>
                                <a:lnTo>
                                  <a:pt x="376" y="1085"/>
                                </a:lnTo>
                                <a:lnTo>
                                  <a:pt x="374" y="1085"/>
                                </a:lnTo>
                                <a:lnTo>
                                  <a:pt x="415" y="1085"/>
                                </a:lnTo>
                                <a:close/>
                                <a:moveTo>
                                  <a:pt x="367" y="1085"/>
                                </a:moveTo>
                                <a:lnTo>
                                  <a:pt x="366" y="1085"/>
                                </a:lnTo>
                                <a:lnTo>
                                  <a:pt x="367" y="1085"/>
                                </a:lnTo>
                                <a:close/>
                                <a:moveTo>
                                  <a:pt x="379" y="1084"/>
                                </a:moveTo>
                                <a:lnTo>
                                  <a:pt x="375" y="1085"/>
                                </a:lnTo>
                                <a:lnTo>
                                  <a:pt x="376" y="1085"/>
                                </a:lnTo>
                                <a:lnTo>
                                  <a:pt x="415" y="1085"/>
                                </a:lnTo>
                                <a:lnTo>
                                  <a:pt x="378" y="1085"/>
                                </a:lnTo>
                                <a:lnTo>
                                  <a:pt x="379" y="1084"/>
                                </a:lnTo>
                                <a:close/>
                                <a:moveTo>
                                  <a:pt x="380" y="1084"/>
                                </a:moveTo>
                                <a:lnTo>
                                  <a:pt x="379" y="1084"/>
                                </a:lnTo>
                                <a:lnTo>
                                  <a:pt x="378" y="1085"/>
                                </a:lnTo>
                                <a:lnTo>
                                  <a:pt x="380" y="1084"/>
                                </a:lnTo>
                                <a:close/>
                                <a:moveTo>
                                  <a:pt x="416" y="1084"/>
                                </a:moveTo>
                                <a:lnTo>
                                  <a:pt x="380" y="1084"/>
                                </a:lnTo>
                                <a:lnTo>
                                  <a:pt x="378" y="1085"/>
                                </a:lnTo>
                                <a:lnTo>
                                  <a:pt x="415" y="1085"/>
                                </a:lnTo>
                                <a:lnTo>
                                  <a:pt x="416" y="1084"/>
                                </a:lnTo>
                                <a:close/>
                                <a:moveTo>
                                  <a:pt x="362" y="1084"/>
                                </a:moveTo>
                                <a:lnTo>
                                  <a:pt x="364" y="1084"/>
                                </a:lnTo>
                                <a:lnTo>
                                  <a:pt x="362" y="1084"/>
                                </a:lnTo>
                                <a:close/>
                                <a:moveTo>
                                  <a:pt x="364" y="1084"/>
                                </a:moveTo>
                                <a:lnTo>
                                  <a:pt x="364" y="1084"/>
                                </a:lnTo>
                                <a:close/>
                                <a:moveTo>
                                  <a:pt x="363" y="1084"/>
                                </a:moveTo>
                                <a:lnTo>
                                  <a:pt x="362" y="1084"/>
                                </a:lnTo>
                                <a:lnTo>
                                  <a:pt x="364" y="1084"/>
                                </a:lnTo>
                                <a:lnTo>
                                  <a:pt x="363" y="1084"/>
                                </a:lnTo>
                                <a:close/>
                                <a:moveTo>
                                  <a:pt x="389" y="1080"/>
                                </a:moveTo>
                                <a:lnTo>
                                  <a:pt x="379" y="1084"/>
                                </a:lnTo>
                                <a:lnTo>
                                  <a:pt x="380" y="1084"/>
                                </a:lnTo>
                                <a:lnTo>
                                  <a:pt x="416" y="1084"/>
                                </a:lnTo>
                                <a:lnTo>
                                  <a:pt x="420" y="1080"/>
                                </a:lnTo>
                                <a:lnTo>
                                  <a:pt x="388" y="1080"/>
                                </a:lnTo>
                                <a:lnTo>
                                  <a:pt x="389" y="1080"/>
                                </a:lnTo>
                                <a:close/>
                                <a:moveTo>
                                  <a:pt x="353" y="1080"/>
                                </a:moveTo>
                                <a:lnTo>
                                  <a:pt x="355" y="1081"/>
                                </a:lnTo>
                                <a:lnTo>
                                  <a:pt x="354" y="1080"/>
                                </a:lnTo>
                                <a:lnTo>
                                  <a:pt x="353" y="1080"/>
                                </a:lnTo>
                                <a:close/>
                                <a:moveTo>
                                  <a:pt x="354" y="1080"/>
                                </a:moveTo>
                                <a:lnTo>
                                  <a:pt x="355" y="1081"/>
                                </a:lnTo>
                                <a:lnTo>
                                  <a:pt x="354" y="1080"/>
                                </a:lnTo>
                                <a:close/>
                                <a:moveTo>
                                  <a:pt x="389" y="1079"/>
                                </a:moveTo>
                                <a:lnTo>
                                  <a:pt x="389" y="1080"/>
                                </a:lnTo>
                                <a:lnTo>
                                  <a:pt x="388" y="1080"/>
                                </a:lnTo>
                                <a:lnTo>
                                  <a:pt x="389" y="1079"/>
                                </a:lnTo>
                                <a:close/>
                                <a:moveTo>
                                  <a:pt x="421" y="1079"/>
                                </a:moveTo>
                                <a:lnTo>
                                  <a:pt x="389" y="1079"/>
                                </a:lnTo>
                                <a:lnTo>
                                  <a:pt x="388" y="1080"/>
                                </a:lnTo>
                                <a:lnTo>
                                  <a:pt x="420" y="1080"/>
                                </a:lnTo>
                                <a:lnTo>
                                  <a:pt x="421" y="1079"/>
                                </a:lnTo>
                                <a:close/>
                                <a:moveTo>
                                  <a:pt x="353" y="1080"/>
                                </a:moveTo>
                                <a:lnTo>
                                  <a:pt x="353" y="1080"/>
                                </a:lnTo>
                                <a:lnTo>
                                  <a:pt x="354" y="1080"/>
                                </a:lnTo>
                                <a:lnTo>
                                  <a:pt x="353" y="1080"/>
                                </a:lnTo>
                                <a:close/>
                                <a:moveTo>
                                  <a:pt x="695" y="78"/>
                                </a:moveTo>
                                <a:lnTo>
                                  <a:pt x="688" y="131"/>
                                </a:lnTo>
                                <a:lnTo>
                                  <a:pt x="683" y="164"/>
                                </a:lnTo>
                                <a:lnTo>
                                  <a:pt x="678" y="198"/>
                                </a:lnTo>
                                <a:lnTo>
                                  <a:pt x="674" y="233"/>
                                </a:lnTo>
                                <a:lnTo>
                                  <a:pt x="663" y="303"/>
                                </a:lnTo>
                                <a:lnTo>
                                  <a:pt x="658" y="338"/>
                                </a:lnTo>
                                <a:lnTo>
                                  <a:pt x="653" y="372"/>
                                </a:lnTo>
                                <a:lnTo>
                                  <a:pt x="647" y="405"/>
                                </a:lnTo>
                                <a:lnTo>
                                  <a:pt x="642" y="437"/>
                                </a:lnTo>
                                <a:lnTo>
                                  <a:pt x="636" y="466"/>
                                </a:lnTo>
                                <a:lnTo>
                                  <a:pt x="631" y="493"/>
                                </a:lnTo>
                                <a:lnTo>
                                  <a:pt x="621" y="544"/>
                                </a:lnTo>
                                <a:lnTo>
                                  <a:pt x="611" y="592"/>
                                </a:lnTo>
                                <a:lnTo>
                                  <a:pt x="601" y="637"/>
                                </a:lnTo>
                                <a:lnTo>
                                  <a:pt x="591" y="680"/>
                                </a:lnTo>
                                <a:lnTo>
                                  <a:pt x="580" y="721"/>
                                </a:lnTo>
                                <a:lnTo>
                                  <a:pt x="568" y="761"/>
                                </a:lnTo>
                                <a:lnTo>
                                  <a:pt x="555" y="799"/>
                                </a:lnTo>
                                <a:lnTo>
                                  <a:pt x="539" y="836"/>
                                </a:lnTo>
                                <a:lnTo>
                                  <a:pt x="530" y="856"/>
                                </a:lnTo>
                                <a:lnTo>
                                  <a:pt x="521" y="876"/>
                                </a:lnTo>
                                <a:lnTo>
                                  <a:pt x="501" y="918"/>
                                </a:lnTo>
                                <a:lnTo>
                                  <a:pt x="479" y="960"/>
                                </a:lnTo>
                                <a:lnTo>
                                  <a:pt x="467" y="981"/>
                                </a:lnTo>
                                <a:lnTo>
                                  <a:pt x="456" y="1000"/>
                                </a:lnTo>
                                <a:lnTo>
                                  <a:pt x="444" y="1018"/>
                                </a:lnTo>
                                <a:lnTo>
                                  <a:pt x="433" y="1035"/>
                                </a:lnTo>
                                <a:lnTo>
                                  <a:pt x="421" y="1050"/>
                                </a:lnTo>
                                <a:lnTo>
                                  <a:pt x="410" y="1062"/>
                                </a:lnTo>
                                <a:lnTo>
                                  <a:pt x="399" y="1072"/>
                                </a:lnTo>
                                <a:lnTo>
                                  <a:pt x="389" y="1080"/>
                                </a:lnTo>
                                <a:lnTo>
                                  <a:pt x="389" y="1079"/>
                                </a:lnTo>
                                <a:lnTo>
                                  <a:pt x="421" y="1079"/>
                                </a:lnTo>
                                <a:lnTo>
                                  <a:pt x="424" y="1077"/>
                                </a:lnTo>
                                <a:lnTo>
                                  <a:pt x="436" y="1063"/>
                                </a:lnTo>
                                <a:lnTo>
                                  <a:pt x="449" y="1047"/>
                                </a:lnTo>
                                <a:lnTo>
                                  <a:pt x="461" y="1030"/>
                                </a:lnTo>
                                <a:lnTo>
                                  <a:pt x="473" y="1011"/>
                                </a:lnTo>
                                <a:lnTo>
                                  <a:pt x="485" y="991"/>
                                </a:lnTo>
                                <a:lnTo>
                                  <a:pt x="496" y="970"/>
                                </a:lnTo>
                                <a:lnTo>
                                  <a:pt x="518" y="927"/>
                                </a:lnTo>
                                <a:lnTo>
                                  <a:pt x="539" y="884"/>
                                </a:lnTo>
                                <a:lnTo>
                                  <a:pt x="548" y="864"/>
                                </a:lnTo>
                                <a:lnTo>
                                  <a:pt x="557" y="844"/>
                                </a:lnTo>
                                <a:lnTo>
                                  <a:pt x="573" y="806"/>
                                </a:lnTo>
                                <a:lnTo>
                                  <a:pt x="587" y="767"/>
                                </a:lnTo>
                                <a:lnTo>
                                  <a:pt x="599" y="727"/>
                                </a:lnTo>
                                <a:lnTo>
                                  <a:pt x="611" y="686"/>
                                </a:lnTo>
                                <a:lnTo>
                                  <a:pt x="621" y="642"/>
                                </a:lnTo>
                                <a:lnTo>
                                  <a:pt x="631" y="596"/>
                                </a:lnTo>
                                <a:lnTo>
                                  <a:pt x="641" y="548"/>
                                </a:lnTo>
                                <a:lnTo>
                                  <a:pt x="651" y="497"/>
                                </a:lnTo>
                                <a:lnTo>
                                  <a:pt x="656" y="470"/>
                                </a:lnTo>
                                <a:lnTo>
                                  <a:pt x="661" y="440"/>
                                </a:lnTo>
                                <a:lnTo>
                                  <a:pt x="667" y="408"/>
                                </a:lnTo>
                                <a:lnTo>
                                  <a:pt x="672" y="375"/>
                                </a:lnTo>
                                <a:lnTo>
                                  <a:pt x="678" y="341"/>
                                </a:lnTo>
                                <a:lnTo>
                                  <a:pt x="693" y="235"/>
                                </a:lnTo>
                                <a:lnTo>
                                  <a:pt x="698" y="201"/>
                                </a:lnTo>
                                <a:lnTo>
                                  <a:pt x="703" y="167"/>
                                </a:lnTo>
                                <a:lnTo>
                                  <a:pt x="707" y="134"/>
                                </a:lnTo>
                                <a:lnTo>
                                  <a:pt x="712" y="102"/>
                                </a:lnTo>
                                <a:lnTo>
                                  <a:pt x="715" y="81"/>
                                </a:lnTo>
                                <a:lnTo>
                                  <a:pt x="695" y="78"/>
                                </a:lnTo>
                                <a:close/>
                                <a:moveTo>
                                  <a:pt x="26" y="30"/>
                                </a:moveTo>
                                <a:lnTo>
                                  <a:pt x="0" y="116"/>
                                </a:lnTo>
                                <a:lnTo>
                                  <a:pt x="30" y="111"/>
                                </a:lnTo>
                                <a:lnTo>
                                  <a:pt x="26" y="91"/>
                                </a:lnTo>
                                <a:lnTo>
                                  <a:pt x="46" y="88"/>
                                </a:lnTo>
                                <a:lnTo>
                                  <a:pt x="68" y="88"/>
                                </a:lnTo>
                                <a:lnTo>
                                  <a:pt x="26" y="30"/>
                                </a:lnTo>
                                <a:close/>
                                <a:moveTo>
                                  <a:pt x="46" y="88"/>
                                </a:moveTo>
                                <a:lnTo>
                                  <a:pt x="26" y="91"/>
                                </a:lnTo>
                                <a:lnTo>
                                  <a:pt x="30" y="111"/>
                                </a:lnTo>
                                <a:lnTo>
                                  <a:pt x="50" y="108"/>
                                </a:lnTo>
                                <a:lnTo>
                                  <a:pt x="46" y="88"/>
                                </a:lnTo>
                                <a:close/>
                                <a:moveTo>
                                  <a:pt x="68" y="88"/>
                                </a:moveTo>
                                <a:lnTo>
                                  <a:pt x="46" y="88"/>
                                </a:lnTo>
                                <a:lnTo>
                                  <a:pt x="50" y="108"/>
                                </a:lnTo>
                                <a:lnTo>
                                  <a:pt x="79" y="102"/>
                                </a:lnTo>
                                <a:lnTo>
                                  <a:pt x="68" y="88"/>
                                </a:lnTo>
                                <a:close/>
                                <a:moveTo>
                                  <a:pt x="736" y="58"/>
                                </a:moveTo>
                                <a:lnTo>
                                  <a:pt x="698" y="58"/>
                                </a:lnTo>
                                <a:lnTo>
                                  <a:pt x="718" y="61"/>
                                </a:lnTo>
                                <a:lnTo>
                                  <a:pt x="715" y="81"/>
                                </a:lnTo>
                                <a:lnTo>
                                  <a:pt x="745" y="85"/>
                                </a:lnTo>
                                <a:lnTo>
                                  <a:pt x="736" y="58"/>
                                </a:lnTo>
                                <a:close/>
                                <a:moveTo>
                                  <a:pt x="698" y="58"/>
                                </a:moveTo>
                                <a:lnTo>
                                  <a:pt x="695" y="78"/>
                                </a:lnTo>
                                <a:lnTo>
                                  <a:pt x="715" y="81"/>
                                </a:lnTo>
                                <a:lnTo>
                                  <a:pt x="718" y="61"/>
                                </a:lnTo>
                                <a:lnTo>
                                  <a:pt x="698" y="58"/>
                                </a:lnTo>
                                <a:close/>
                                <a:moveTo>
                                  <a:pt x="716" y="0"/>
                                </a:moveTo>
                                <a:lnTo>
                                  <a:pt x="665" y="74"/>
                                </a:lnTo>
                                <a:lnTo>
                                  <a:pt x="695" y="78"/>
                                </a:lnTo>
                                <a:lnTo>
                                  <a:pt x="698" y="58"/>
                                </a:lnTo>
                                <a:lnTo>
                                  <a:pt x="736" y="58"/>
                                </a:lnTo>
                                <a:lnTo>
                                  <a:pt x="7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320236" id="Group 561" o:spid="_x0000_s1026" style="position:absolute;margin-left:72.25pt;margin-top:9.8pt;width:96.45pt;height:97.05pt;z-index:-251637760;mso-wrap-distance-left:0;mso-wrap-distance-right:0;mso-position-horizontal-relative:page" coordorigin="1445,196" coordsize="1929,19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">
                <v:line id="Line 610" o:spid="_x0000_s1027" style="position:absolute;visibility:visible;mso-wrap-style:square" from="1725,235" to="1725,21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" strokecolor="gray"/>
                <v:line id="Line 609" o:spid="_x0000_s1028" style="position:absolute;visibility:visible;mso-wrap-style:square" from="1809,235" to="1809,21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" strokecolor="gray"/>
                <v:line id="Line 608" o:spid="_x0000_s1029" style="position:absolute;visibility:visible;mso-wrap-style:square" from="2065,235" to="2065,21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" strokecolor="gray"/>
                <v:line id="Line 607" o:spid="_x0000_s1030" style="position:absolute;visibility:visible;mso-wrap-style:square" from="2234,235" to="2234,21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" strokecolor="gray"/>
                <v:line id="Line 606" o:spid="_x0000_s1031" style="position:absolute;visibility:visible;mso-wrap-style:square" from="2150,235" to="2150,21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" strokecolor="gray"/>
                <v:line id="Line 605" o:spid="_x0000_s1032" style="position:absolute;visibility:visible;mso-wrap-style:square" from="2405,235" to="2405,21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" strokecolor="gray"/>
                <v:line id="Line 604" o:spid="_x0000_s1033" style="position:absolute;visibility:visible;mso-wrap-style:square" from="2575,235" to="2575,21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" strokecolor="gray"/>
                <v:line id="Line 603" o:spid="_x0000_s1034" style="position:absolute;visibility:visible;mso-wrap-style:square" from="2490,235" to="2490,21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" strokecolor="gray"/>
                <v:line id="Line 602" o:spid="_x0000_s1035" style="position:absolute;visibility:visible;mso-wrap-style:square" from="2746,235" to="2746,21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" strokecolor="gray"/>
                <v:line id="Line 601" o:spid="_x0000_s1036" style="position:absolute;visibility:visible;mso-wrap-style:square" from="2661,235" to="2661,21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" strokecolor="gray"/>
                <v:line id="Line 600" o:spid="_x0000_s1037" style="position:absolute;visibility:visible;mso-wrap-style:square" from="2916,235" to="2916,21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" strokecolor="gray"/>
                <v:line id="Line 599" o:spid="_x0000_s1038" style="position:absolute;visibility:visible;mso-wrap-style:square" from="3086,235" to="3086,21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" strokecolor="gray"/>
                <v:line id="Line 598" o:spid="_x0000_s1039" style="position:absolute;visibility:visible;mso-wrap-style:square" from="3001,235" to="3001,21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" strokecolor="gray"/>
                <v:line id="Line 597" o:spid="_x0000_s1040" style="position:absolute;visibility:visible;mso-wrap-style:square" from="3257,235" to="3257,21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" strokecolor="gray"/>
                <v:line id="Line 596" o:spid="_x0000_s1041" style="position:absolute;visibility:visible;mso-wrap-style:square" from="1639,235" to="1639,21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" strokecolor="gray"/>
                <v:line id="Line 595" o:spid="_x0000_s1042" style="position:absolute;visibility:visible;mso-wrap-style:square" from="1979,235" to="1979,21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" strokecolor="gray"/>
                <v:line id="Line 594" o:spid="_x0000_s1043" style="position:absolute;visibility:visible;mso-wrap-style:square" from="2320,235" to="2320,21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" strokecolor="gray"/>
                <v:line id="Line 593" o:spid="_x0000_s1044" style="position:absolute;visibility:visible;mso-wrap-style:square" from="3171,235" to="3171,21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" strokecolor="gray"/>
                <v:line id="Line 592" o:spid="_x0000_s1045" style="position:absolute;visibility:visible;mso-wrap-style:square" from="3343,236" to="3343,21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" strokecolor="gray"/>
                <v:line id="Line 591" o:spid="_x0000_s1046" style="position:absolute;visibility:visible;mso-wrap-style:square" from="3340,405" to="3340,4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" strokecolor="gray"/>
                <v:line id="Line 590" o:spid="_x0000_s1047" style="position:absolute;visibility:visible;mso-wrap-style:square" from="3340,576" to="3340,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" strokecolor="gray"/>
                <v:line id="Line 589" o:spid="_x0000_s1048" style="position:absolute;visibility:visible;mso-wrap-style:square" from="3340,747" to="3340,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" strokecolor="gray"/>
                <v:line id="Line 588" o:spid="_x0000_s1049" style="position:absolute;visibility:visible;mso-wrap-style:square" from="3340,917" to="3340,9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" strokecolor="gray"/>
                <v:line id="Line 587" o:spid="_x0000_s1050" style="position:absolute;visibility:visible;mso-wrap-style:square" from="3340,1088" to="3340,10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" strokecolor="gray"/>
                <v:line id="Line 586" o:spid="_x0000_s1051" style="position:absolute;visibility:visible;mso-wrap-style:square" from="3340,1259" to="3340,1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" strokecolor="gray"/>
                <v:line id="Line 585" o:spid="_x0000_s1052" style="position:absolute;visibility:visible;mso-wrap-style:square" from="3340,1431" to="3340,1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" strokecolor="gray"/>
                <v:line id="Line 584" o:spid="_x0000_s1053" style="position:absolute;visibility:visible;mso-wrap-style:square" from="3340,1601" to="3340,1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" strokecolor="gray"/>
                <v:line id="Line 583" o:spid="_x0000_s1054" style="position:absolute;visibility:visible;mso-wrap-style:square" from="3340,1771" to="3340,17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" strokecolor="gray"/>
                <v:line id="Line 582" o:spid="_x0000_s1055" style="position:absolute;visibility:visible;mso-wrap-style:square" from="3340,1943" to="3340,19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" strokecolor="gray"/>
                <v:line id="Line 581" o:spid="_x0000_s1056" style="position:absolute;visibility:visible;mso-wrap-style:square" from="3340,320" to="3340,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" strokecolor="gray"/>
                <v:line id="Line 580" o:spid="_x0000_s1057" style="position:absolute;visibility:visible;mso-wrap-style:square" from="3340,661" to="3340,6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" strokecolor="gray"/>
                <v:line id="Line 579" o:spid="_x0000_s1058" style="position:absolute;visibility:visible;mso-wrap-style:square" from="3340,832" to="3340,8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" strokecolor="gray"/>
                <v:line id="Line 578" o:spid="_x0000_s1059" style="position:absolute;visibility:visible;mso-wrap-style:square" from="3340,1174" to="3340,1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" strokecolor="gray"/>
                <v:line id="Line 577" o:spid="_x0000_s1060" style="position:absolute;visibility:visible;mso-wrap-style:square" from="3340,1345" to="3340,1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" strokecolor="gray"/>
                <v:line id="Line 576" o:spid="_x0000_s1061" style="position:absolute;visibility:visible;mso-wrap-style:square" from="3340,1516" to="3340,15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" strokecolor="gray"/>
                <v:line id="Line 575" o:spid="_x0000_s1062" style="position:absolute;visibility:visible;mso-wrap-style:square" from="3340,1687" to="3340,16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" strokecolor="gray"/>
                <v:line id="Line 574" o:spid="_x0000_s1063" style="position:absolute;visibility:visible;mso-wrap-style:square" from="3340,1857" to="3340,1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" strokecolor="gray"/>
                <v:line id="Line 573" o:spid="_x0000_s1064" style="position:absolute;visibility:visible;mso-wrap-style:square" from="3340,2029" to="3340,20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" strokecolor="gray"/>
                <v:line id="Line 572" o:spid="_x0000_s1065" style="position:absolute;visibility:visible;mso-wrap-style:square" from="3340,489" to="334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" strokecolor="gray"/>
                <v:line id="Line 571" o:spid="_x0000_s1066" style="position:absolute;visibility:visible;mso-wrap-style:square" from="3340,1003" to="3340,1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" strokecolor="gray"/>
                <v:line id="Line 570" o:spid="_x0000_s1067" style="position:absolute;visibility:visible;mso-wrap-style:square" from="1896,235" to="1896,21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" strokecolor="gray"/>
                <v:line id="Line 569" o:spid="_x0000_s1068" style="position:absolute;visibility:visible;mso-wrap-style:square" from="2832,235" to="2832,21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" strokecolor="gray"/>
                <v:line id="Line 568" o:spid="_x0000_s1069" style="position:absolute;visibility:visible;mso-wrap-style:square" from="1552,235" to="1552,21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" strokecolor="gray"/>
                <v:line id="Line 567" o:spid="_x0000_s1070" style="position:absolute;visibility:visible;mso-wrap-style:square" from="1465,235" to="1465,21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" strokecolor="gray"/>
                <v:line id="Line 566" o:spid="_x0000_s1071" style="position:absolute;visibility:visible;mso-wrap-style:square" from="3340,232" to="3340,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" strokecolor="gray"/>
                <v:line id="Line 565" o:spid="_x0000_s1072" style="position:absolute;visibility:visible;mso-wrap-style:square" from="3340,2116" to="3340,21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" strokecolor="gray"/>
                <v:shape id="AutoShape 564" o:spid="_x0000_s1073" style="position:absolute;left:1445;top:1136;width:1929;height:80;visibility:visible;mso-wrap-style:square;v-text-anchor:top" coordsize="192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" path="m80,l,40,80,80r,-30l60,50r,-20l80,30,80,xm1849,r,80l1909,50r-40,l1869,30r40,l1849,xm80,30r-20,l60,50r20,l80,30xm1849,30l80,30r,20l1849,50r,-20xm1909,30r-40,l1869,50r40,l1929,40,1909,30xe" fillcolor="black" stroked="f">
                  <v:path arrowok="t" o:connecttype="custom" o:connectlocs="80,1136;0,1176;80,1216;80,1186;60,1186;60,1166;80,1166;80,1136;1849,1136;1849,1216;1909,1186;1869,1186;1869,1166;1909,1166;1849,1136;80,1166;60,1166;60,1186;80,1186;80,1166;1849,1166;80,1166;80,1186;1849,1186;1849,1166;1909,1166;1869,1166;1869,1186;1909,1186;1929,1176;1909,1166" o:connectangles="0,0,0,0,0,0,0,0,0,0,0,0,0,0,0,0,0,0,0,0,0,0,0,0,0,0,0,0,0,0,0"/>
                </v:shape>
                <v:shape id="AutoShape 563" o:spid="_x0000_s1074" style="position:absolute;left:2364;top:196;width:80;height:1941;visibility:visible;mso-wrap-style:square;v-text-anchor:top" coordsize="80,1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" path="m30,1861r-30,l40,1941r30,-60l30,1881r,-20xm50,60r-20,l30,1881r20,l50,60xm80,1861r-30,l50,1881r20,l80,1861xm40,l,80r30,l30,60r40,l40,xm70,60r-20,l50,80r30,l70,60xe" fillcolor="black" stroked="f">
                  <v:path arrowok="t" o:connecttype="custom" o:connectlocs="30,2057;0,2057;40,2137;70,2077;30,2077;30,2057;50,256;30,256;30,2077;50,2077;50,256;80,2057;50,2057;50,2077;70,2077;80,2057;40,196;0,276;30,276;30,256;70,256;40,196;70,256;50,256;50,276;80,276;70,256" o:connectangles="0,0,0,0,0,0,0,0,0,0,0,0,0,0,0,0,0,0,0,0,0,0,0,0,0,0,0"/>
                </v:shape>
                <v:shape id="AutoShape 562" o:spid="_x0000_s1075" style="position:absolute;left:2032;top:421;width:745;height:1105;visibility:visible;mso-wrap-style:square;v-text-anchor:top" coordsize="745,1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" path="m377,1105r-12,l370,1105r2,l377,1105xm378,1105r-14,l378,1105xm50,108r-20,3l36,144r5,30l46,206r6,33l69,339r18,96l93,464r5,26l109,540r9,48l128,635r10,44l148,723r12,42l173,805r16,40l197,864r10,20l226,927r22,43l259,991r12,20l282,1030r12,17l306,1063r12,13l330,1088r13,9l344,1098r1,l356,1103r1,l358,1103r5,2l379,1105r5,-2l386,1103r12,-5l399,1097r12,-8l414,1085r-44,l371,1085r-2,l368,1085r-2,l367,1085r-3,-1l362,1084r1,l355,1081r-2,-1l344,1073r-11,-10l322,1050r-11,-14l299,1019r-11,-18l277,981,266,961,244,919,225,876r-9,-20l207,837,192,799,179,759,168,718,157,675,147,631r-9,-47l128,536,118,486r-6,-26l107,431,95,369,89,336,83,302,71,235,66,203,60,171,55,141,51,113r-1,-5xm371,1085r-1,l372,1085r-1,xm375,1085r-4,l372,1085r42,l415,1085r-41,l375,1085xm366,1085r2,l367,1085r-1,xm367,1085r1,l369,1085r-2,xm376,1085r-1,l374,1085r2,xm415,1085r-39,l374,1085r41,xm367,1085r-1,l367,1085xm379,1084r-4,1l376,1085r39,l378,1085r1,-1xm380,1084r-1,l378,1085r2,-1xm416,1084r-36,l378,1085r37,l416,1084xm362,1084r2,l362,1084xm364,1084r,xm363,1084r-1,l364,1084r-1,xm389,1080r-10,4l380,1084r36,l420,1080r-32,l389,1080xm353,1080r2,1l354,1080r-1,xm354,1080r1,1l354,1080xm389,1079r,1l388,1080r1,-1xm421,1079r-32,l388,1080r32,l421,1079xm353,1080r,l354,1080r-1,xm695,78r-7,53l683,164r-5,34l674,233r-11,70l658,338r-5,34l647,405r-5,32l636,466r-5,27l621,544r-10,48l601,637r-10,43l580,721r-12,40l555,799r-16,37l530,856r-9,20l501,918r-22,42l467,981r-11,19l444,1018r-11,17l421,1050r-11,12l399,1072r-10,8l389,1079r32,l424,1077r12,-14l449,1047r12,-17l473,1011r12,-20l496,970r22,-43l539,884r9,-20l557,844r16,-38l587,767r12,-40l611,686r10,-44l631,596r10,-48l651,497r5,-27l661,440r6,-32l672,375r6,-34l693,235r5,-34l703,167r4,-33l712,102r3,-21l695,78xm26,30l,116r30,-5l26,91,46,88r22,l26,30xm46,88l26,91r4,20l50,108,46,88xm68,88r-22,l50,108r29,-6l68,88xm736,58r-38,l718,61r-3,20l745,85,736,58xm698,58r-3,20l715,81r3,-20l698,58xm716,l665,74r30,4l698,58r38,l716,xe" fillcolor="black" stroked="f">
                  <v:path arrowok="t" o:connecttype="custom" o:connectlocs="377,1526;378,1526;46,627;98,911;148,1144;207,1305;282,1451;343,1518;358,1524;398,1519;370,1506;367,1506;355,1502;333,1484;277,1402;207,1258;147,1052;107,852;66,624;371,1506;371,1506;375,1506;367,1506;375,1506;374,1506;367,1506;415,1506;379,1505;378,1506;364,1505;364,1505;389,1501;388,1501;353,1501;389,1500;389,1500;353,1501;683,585;653,793;621,965;568,1182;501,1339;433,1456;389,1500;461,1451;539,1305;599,1148;651,918;678,762;712,523;30,532;46,509;68,509;736,479;736,479;698,479;736,479" o:connectangles="0,0,0,0,0,0,0,0,0,0,0,0,0,0,0,0,0,0,0,0,0,0,0,0,0,0,0,0,0,0,0,0,0,0,0,0,0,0,0,0,0,0,0,0,0,0,0,0,0,0,0,0,0,0,0,0,0"/>
                </v:shape>
                <w10:wrap type="topAndBottom" anchorx="page"/>
              </v:group>
            </w:pict>
          </mc:Fallback>
        </mc:AlternateContent>
      </w:r>
      <w:r>
        <w:rPr>
          <w:noProof/>
        </w:rPr>
        <mc:AlternateContent>
          <mc:Choice Requires="wpg">
            <w:drawing>
              <wp:anchor distT="0" distB="0" distL="0" distR="0" simplePos="0" relativeHeight="251679744" behindDoc="1" locked="0" layoutInCell="1" allowOverlap="1" wp14:anchorId="54452289" wp14:editId="02C298E1">
                <wp:simplePos x="0" y="0"/>
                <wp:positionH relativeFrom="page">
                  <wp:posOffset>2481580</wp:posOffset>
                </wp:positionH>
                <wp:positionV relativeFrom="paragraph">
                  <wp:posOffset>128270</wp:posOffset>
                </wp:positionV>
                <wp:extent cx="1232535" cy="1224915"/>
                <wp:effectExtent l="5080" t="1905" r="635" b="1905"/>
                <wp:wrapTopAndBottom/>
                <wp:docPr id="487" name="Group 5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32535" cy="1224915"/>
                          <a:chOff x="3908" y="202"/>
                          <a:chExt cx="1941" cy="1929"/>
                        </a:xfrm>
                      </wpg:grpSpPr>
                      <wps:wsp>
                        <wps:cNvPr id="488" name="Line 560"/>
                        <wps:cNvCnPr>
                          <a:cxnSpLocks noChangeShapeType="1"/>
                        </wps:cNvCnPr>
                        <wps:spPr bwMode="auto">
                          <a:xfrm>
                            <a:off x="5810" y="482"/>
                            <a:ext cx="0"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489" name="Line 559"/>
                        <wps:cNvCnPr>
                          <a:cxnSpLocks noChangeShapeType="1"/>
                        </wps:cNvCnPr>
                        <wps:spPr bwMode="auto">
                          <a:xfrm>
                            <a:off x="5810" y="567"/>
                            <a:ext cx="0"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490" name="Line 558"/>
                        <wps:cNvCnPr>
                          <a:cxnSpLocks noChangeShapeType="1"/>
                        </wps:cNvCnPr>
                        <wps:spPr bwMode="auto">
                          <a:xfrm>
                            <a:off x="5810" y="822"/>
                            <a:ext cx="0"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491" name="Line 557"/>
                        <wps:cNvCnPr>
                          <a:cxnSpLocks noChangeShapeType="1"/>
                        </wps:cNvCnPr>
                        <wps:spPr bwMode="auto">
                          <a:xfrm>
                            <a:off x="5810" y="992"/>
                            <a:ext cx="0"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492" name="Line 556"/>
                        <wps:cNvCnPr>
                          <a:cxnSpLocks noChangeShapeType="1"/>
                        </wps:cNvCnPr>
                        <wps:spPr bwMode="auto">
                          <a:xfrm>
                            <a:off x="5810" y="908"/>
                            <a:ext cx="0"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493" name="Line 555"/>
                        <wps:cNvCnPr>
                          <a:cxnSpLocks noChangeShapeType="1"/>
                        </wps:cNvCnPr>
                        <wps:spPr bwMode="auto">
                          <a:xfrm>
                            <a:off x="5810" y="1163"/>
                            <a:ext cx="0"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494" name="Line 554"/>
                        <wps:cNvCnPr>
                          <a:cxnSpLocks noChangeShapeType="1"/>
                        </wps:cNvCnPr>
                        <wps:spPr bwMode="auto">
                          <a:xfrm>
                            <a:off x="5810" y="1333"/>
                            <a:ext cx="0"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495" name="Line 553"/>
                        <wps:cNvCnPr>
                          <a:cxnSpLocks noChangeShapeType="1"/>
                        </wps:cNvCnPr>
                        <wps:spPr bwMode="auto">
                          <a:xfrm>
                            <a:off x="5810" y="1248"/>
                            <a:ext cx="0"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496" name="Line 552"/>
                        <wps:cNvCnPr>
                          <a:cxnSpLocks noChangeShapeType="1"/>
                        </wps:cNvCnPr>
                        <wps:spPr bwMode="auto">
                          <a:xfrm>
                            <a:off x="5810" y="1503"/>
                            <a:ext cx="0"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497" name="Line 551"/>
                        <wps:cNvCnPr>
                          <a:cxnSpLocks noChangeShapeType="1"/>
                        </wps:cNvCnPr>
                        <wps:spPr bwMode="auto">
                          <a:xfrm>
                            <a:off x="5810" y="1418"/>
                            <a:ext cx="0"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498" name="Line 550"/>
                        <wps:cNvCnPr>
                          <a:cxnSpLocks noChangeShapeType="1"/>
                        </wps:cNvCnPr>
                        <wps:spPr bwMode="auto">
                          <a:xfrm>
                            <a:off x="5810" y="1673"/>
                            <a:ext cx="0"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499" name="Line 549"/>
                        <wps:cNvCnPr>
                          <a:cxnSpLocks noChangeShapeType="1"/>
                        </wps:cNvCnPr>
                        <wps:spPr bwMode="auto">
                          <a:xfrm>
                            <a:off x="5810" y="1843"/>
                            <a:ext cx="0"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500" name="Line 548"/>
                        <wps:cNvCnPr>
                          <a:cxnSpLocks noChangeShapeType="1"/>
                        </wps:cNvCnPr>
                        <wps:spPr bwMode="auto">
                          <a:xfrm>
                            <a:off x="5810" y="1759"/>
                            <a:ext cx="0"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501" name="Line 547"/>
                        <wps:cNvCnPr>
                          <a:cxnSpLocks noChangeShapeType="1"/>
                        </wps:cNvCnPr>
                        <wps:spPr bwMode="auto">
                          <a:xfrm>
                            <a:off x="5810" y="2014"/>
                            <a:ext cx="0"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502" name="Line 546"/>
                        <wps:cNvCnPr>
                          <a:cxnSpLocks noChangeShapeType="1"/>
                        </wps:cNvCnPr>
                        <wps:spPr bwMode="auto">
                          <a:xfrm>
                            <a:off x="5810" y="396"/>
                            <a:ext cx="0"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503" name="Line 545"/>
                        <wps:cNvCnPr>
                          <a:cxnSpLocks noChangeShapeType="1"/>
                        </wps:cNvCnPr>
                        <wps:spPr bwMode="auto">
                          <a:xfrm>
                            <a:off x="5810" y="736"/>
                            <a:ext cx="0"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504" name="Line 544"/>
                        <wps:cNvCnPr>
                          <a:cxnSpLocks noChangeShapeType="1"/>
                        </wps:cNvCnPr>
                        <wps:spPr bwMode="auto">
                          <a:xfrm>
                            <a:off x="5810" y="1077"/>
                            <a:ext cx="0"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505" name="Line 543"/>
                        <wps:cNvCnPr>
                          <a:cxnSpLocks noChangeShapeType="1"/>
                        </wps:cNvCnPr>
                        <wps:spPr bwMode="auto">
                          <a:xfrm>
                            <a:off x="5810" y="1929"/>
                            <a:ext cx="0"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506" name="Line 542"/>
                        <wps:cNvCnPr>
                          <a:cxnSpLocks noChangeShapeType="1"/>
                        </wps:cNvCnPr>
                        <wps:spPr bwMode="auto">
                          <a:xfrm>
                            <a:off x="5809" y="2100"/>
                            <a:ext cx="0"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507" name="Line 541"/>
                        <wps:cNvCnPr>
                          <a:cxnSpLocks noChangeShapeType="1"/>
                        </wps:cNvCnPr>
                        <wps:spPr bwMode="auto">
                          <a:xfrm>
                            <a:off x="5640" y="2097"/>
                            <a:ext cx="0"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508" name="Line 540"/>
                        <wps:cNvCnPr>
                          <a:cxnSpLocks noChangeShapeType="1"/>
                        </wps:cNvCnPr>
                        <wps:spPr bwMode="auto">
                          <a:xfrm>
                            <a:off x="5470" y="2097"/>
                            <a:ext cx="0"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509" name="Line 539"/>
                        <wps:cNvCnPr>
                          <a:cxnSpLocks noChangeShapeType="1"/>
                        </wps:cNvCnPr>
                        <wps:spPr bwMode="auto">
                          <a:xfrm>
                            <a:off x="5299" y="2097"/>
                            <a:ext cx="0"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510" name="Line 538"/>
                        <wps:cNvCnPr>
                          <a:cxnSpLocks noChangeShapeType="1"/>
                        </wps:cNvCnPr>
                        <wps:spPr bwMode="auto">
                          <a:xfrm>
                            <a:off x="5128" y="2097"/>
                            <a:ext cx="0"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511" name="Line 537"/>
                        <wps:cNvCnPr>
                          <a:cxnSpLocks noChangeShapeType="1"/>
                        </wps:cNvCnPr>
                        <wps:spPr bwMode="auto">
                          <a:xfrm>
                            <a:off x="4957" y="2097"/>
                            <a:ext cx="0"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512" name="Line 536"/>
                        <wps:cNvCnPr>
                          <a:cxnSpLocks noChangeShapeType="1"/>
                        </wps:cNvCnPr>
                        <wps:spPr bwMode="auto">
                          <a:xfrm>
                            <a:off x="4787" y="2097"/>
                            <a:ext cx="0"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513" name="Line 535"/>
                        <wps:cNvCnPr>
                          <a:cxnSpLocks noChangeShapeType="1"/>
                        </wps:cNvCnPr>
                        <wps:spPr bwMode="auto">
                          <a:xfrm>
                            <a:off x="4615" y="2097"/>
                            <a:ext cx="0"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514" name="Line 534"/>
                        <wps:cNvCnPr>
                          <a:cxnSpLocks noChangeShapeType="1"/>
                        </wps:cNvCnPr>
                        <wps:spPr bwMode="auto">
                          <a:xfrm>
                            <a:off x="4444" y="2097"/>
                            <a:ext cx="0"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515" name="Line 533"/>
                        <wps:cNvCnPr>
                          <a:cxnSpLocks noChangeShapeType="1"/>
                        </wps:cNvCnPr>
                        <wps:spPr bwMode="auto">
                          <a:xfrm>
                            <a:off x="4274" y="2097"/>
                            <a:ext cx="0"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516" name="Line 532"/>
                        <wps:cNvCnPr>
                          <a:cxnSpLocks noChangeShapeType="1"/>
                        </wps:cNvCnPr>
                        <wps:spPr bwMode="auto">
                          <a:xfrm>
                            <a:off x="4103" y="2097"/>
                            <a:ext cx="0"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517" name="Line 531"/>
                        <wps:cNvCnPr>
                          <a:cxnSpLocks noChangeShapeType="1"/>
                        </wps:cNvCnPr>
                        <wps:spPr bwMode="auto">
                          <a:xfrm>
                            <a:off x="5726" y="2097"/>
                            <a:ext cx="0"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518" name="Line 530"/>
                        <wps:cNvCnPr>
                          <a:cxnSpLocks noChangeShapeType="1"/>
                        </wps:cNvCnPr>
                        <wps:spPr bwMode="auto">
                          <a:xfrm>
                            <a:off x="5384" y="2097"/>
                            <a:ext cx="0"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519" name="Line 529"/>
                        <wps:cNvCnPr>
                          <a:cxnSpLocks noChangeShapeType="1"/>
                        </wps:cNvCnPr>
                        <wps:spPr bwMode="auto">
                          <a:xfrm>
                            <a:off x="5213" y="2097"/>
                            <a:ext cx="0"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520" name="Line 528"/>
                        <wps:cNvCnPr>
                          <a:cxnSpLocks noChangeShapeType="1"/>
                        </wps:cNvCnPr>
                        <wps:spPr bwMode="auto">
                          <a:xfrm>
                            <a:off x="4871" y="2097"/>
                            <a:ext cx="0"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521" name="Line 527"/>
                        <wps:cNvCnPr>
                          <a:cxnSpLocks noChangeShapeType="1"/>
                        </wps:cNvCnPr>
                        <wps:spPr bwMode="auto">
                          <a:xfrm>
                            <a:off x="4700" y="2097"/>
                            <a:ext cx="0"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522" name="Line 526"/>
                        <wps:cNvCnPr>
                          <a:cxnSpLocks noChangeShapeType="1"/>
                        </wps:cNvCnPr>
                        <wps:spPr bwMode="auto">
                          <a:xfrm>
                            <a:off x="4529" y="2097"/>
                            <a:ext cx="0"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523" name="Line 525"/>
                        <wps:cNvCnPr>
                          <a:cxnSpLocks noChangeShapeType="1"/>
                        </wps:cNvCnPr>
                        <wps:spPr bwMode="auto">
                          <a:xfrm>
                            <a:off x="4359" y="2097"/>
                            <a:ext cx="0"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524" name="Line 524"/>
                        <wps:cNvCnPr>
                          <a:cxnSpLocks noChangeShapeType="1"/>
                        </wps:cNvCnPr>
                        <wps:spPr bwMode="auto">
                          <a:xfrm>
                            <a:off x="4188" y="2097"/>
                            <a:ext cx="0"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525" name="Line 523"/>
                        <wps:cNvCnPr>
                          <a:cxnSpLocks noChangeShapeType="1"/>
                        </wps:cNvCnPr>
                        <wps:spPr bwMode="auto">
                          <a:xfrm>
                            <a:off x="4016" y="2097"/>
                            <a:ext cx="0"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526" name="Line 522"/>
                        <wps:cNvCnPr>
                          <a:cxnSpLocks noChangeShapeType="1"/>
                        </wps:cNvCnPr>
                        <wps:spPr bwMode="auto">
                          <a:xfrm>
                            <a:off x="5556" y="2097"/>
                            <a:ext cx="0"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527" name="Line 521"/>
                        <wps:cNvCnPr>
                          <a:cxnSpLocks noChangeShapeType="1"/>
                        </wps:cNvCnPr>
                        <wps:spPr bwMode="auto">
                          <a:xfrm>
                            <a:off x="5043" y="2097"/>
                            <a:ext cx="0"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528" name="Line 520"/>
                        <wps:cNvCnPr>
                          <a:cxnSpLocks noChangeShapeType="1"/>
                        </wps:cNvCnPr>
                        <wps:spPr bwMode="auto">
                          <a:xfrm>
                            <a:off x="5810" y="653"/>
                            <a:ext cx="0"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529" name="Line 519"/>
                        <wps:cNvCnPr>
                          <a:cxnSpLocks noChangeShapeType="1"/>
                        </wps:cNvCnPr>
                        <wps:spPr bwMode="auto">
                          <a:xfrm>
                            <a:off x="5810" y="1589"/>
                            <a:ext cx="0"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530" name="Line 518"/>
                        <wps:cNvCnPr>
                          <a:cxnSpLocks noChangeShapeType="1"/>
                        </wps:cNvCnPr>
                        <wps:spPr bwMode="auto">
                          <a:xfrm>
                            <a:off x="5810" y="309"/>
                            <a:ext cx="0"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531" name="Line 517"/>
                        <wps:cNvCnPr>
                          <a:cxnSpLocks noChangeShapeType="1"/>
                        </wps:cNvCnPr>
                        <wps:spPr bwMode="auto">
                          <a:xfrm>
                            <a:off x="5810" y="222"/>
                            <a:ext cx="0"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532" name="Line 516"/>
                        <wps:cNvCnPr>
                          <a:cxnSpLocks noChangeShapeType="1"/>
                        </wps:cNvCnPr>
                        <wps:spPr bwMode="auto">
                          <a:xfrm>
                            <a:off x="5813" y="2098"/>
                            <a:ext cx="0"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533" name="Line 515"/>
                        <wps:cNvCnPr>
                          <a:cxnSpLocks noChangeShapeType="1"/>
                        </wps:cNvCnPr>
                        <wps:spPr bwMode="auto">
                          <a:xfrm>
                            <a:off x="3929" y="2097"/>
                            <a:ext cx="0"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534" name="AutoShape 514"/>
                        <wps:cNvSpPr>
                          <a:spLocks/>
                        </wps:cNvSpPr>
                        <wps:spPr bwMode="auto">
                          <a:xfrm>
                            <a:off x="4829" y="202"/>
                            <a:ext cx="80" cy="1929"/>
                          </a:xfrm>
                          <a:custGeom>
                            <a:avLst/>
                            <a:gdLst>
                              <a:gd name="T0" fmla="+- 0 4859 4829"/>
                              <a:gd name="T1" fmla="*/ T0 w 80"/>
                              <a:gd name="T2" fmla="+- 0 2051 202"/>
                              <a:gd name="T3" fmla="*/ 2051 h 1929"/>
                              <a:gd name="T4" fmla="+- 0 4829 4829"/>
                              <a:gd name="T5" fmla="*/ T4 w 80"/>
                              <a:gd name="T6" fmla="+- 0 2051 202"/>
                              <a:gd name="T7" fmla="*/ 2051 h 1929"/>
                              <a:gd name="T8" fmla="+- 0 4869 4829"/>
                              <a:gd name="T9" fmla="*/ T8 w 80"/>
                              <a:gd name="T10" fmla="+- 0 2131 202"/>
                              <a:gd name="T11" fmla="*/ 2131 h 1929"/>
                              <a:gd name="T12" fmla="+- 0 4899 4829"/>
                              <a:gd name="T13" fmla="*/ T12 w 80"/>
                              <a:gd name="T14" fmla="+- 0 2071 202"/>
                              <a:gd name="T15" fmla="*/ 2071 h 1929"/>
                              <a:gd name="T16" fmla="+- 0 4859 4829"/>
                              <a:gd name="T17" fmla="*/ T16 w 80"/>
                              <a:gd name="T18" fmla="+- 0 2071 202"/>
                              <a:gd name="T19" fmla="*/ 2071 h 1929"/>
                              <a:gd name="T20" fmla="+- 0 4859 4829"/>
                              <a:gd name="T21" fmla="*/ T20 w 80"/>
                              <a:gd name="T22" fmla="+- 0 2051 202"/>
                              <a:gd name="T23" fmla="*/ 2051 h 1929"/>
                              <a:gd name="T24" fmla="+- 0 4879 4829"/>
                              <a:gd name="T25" fmla="*/ T24 w 80"/>
                              <a:gd name="T26" fmla="+- 0 262 202"/>
                              <a:gd name="T27" fmla="*/ 262 h 1929"/>
                              <a:gd name="T28" fmla="+- 0 4859 4829"/>
                              <a:gd name="T29" fmla="*/ T28 w 80"/>
                              <a:gd name="T30" fmla="+- 0 262 202"/>
                              <a:gd name="T31" fmla="*/ 262 h 1929"/>
                              <a:gd name="T32" fmla="+- 0 4859 4829"/>
                              <a:gd name="T33" fmla="*/ T32 w 80"/>
                              <a:gd name="T34" fmla="+- 0 2071 202"/>
                              <a:gd name="T35" fmla="*/ 2071 h 1929"/>
                              <a:gd name="T36" fmla="+- 0 4879 4829"/>
                              <a:gd name="T37" fmla="*/ T36 w 80"/>
                              <a:gd name="T38" fmla="+- 0 2071 202"/>
                              <a:gd name="T39" fmla="*/ 2071 h 1929"/>
                              <a:gd name="T40" fmla="+- 0 4879 4829"/>
                              <a:gd name="T41" fmla="*/ T40 w 80"/>
                              <a:gd name="T42" fmla="+- 0 262 202"/>
                              <a:gd name="T43" fmla="*/ 262 h 1929"/>
                              <a:gd name="T44" fmla="+- 0 4909 4829"/>
                              <a:gd name="T45" fmla="*/ T44 w 80"/>
                              <a:gd name="T46" fmla="+- 0 2051 202"/>
                              <a:gd name="T47" fmla="*/ 2051 h 1929"/>
                              <a:gd name="T48" fmla="+- 0 4879 4829"/>
                              <a:gd name="T49" fmla="*/ T48 w 80"/>
                              <a:gd name="T50" fmla="+- 0 2051 202"/>
                              <a:gd name="T51" fmla="*/ 2051 h 1929"/>
                              <a:gd name="T52" fmla="+- 0 4879 4829"/>
                              <a:gd name="T53" fmla="*/ T52 w 80"/>
                              <a:gd name="T54" fmla="+- 0 2071 202"/>
                              <a:gd name="T55" fmla="*/ 2071 h 1929"/>
                              <a:gd name="T56" fmla="+- 0 4899 4829"/>
                              <a:gd name="T57" fmla="*/ T56 w 80"/>
                              <a:gd name="T58" fmla="+- 0 2071 202"/>
                              <a:gd name="T59" fmla="*/ 2071 h 1929"/>
                              <a:gd name="T60" fmla="+- 0 4909 4829"/>
                              <a:gd name="T61" fmla="*/ T60 w 80"/>
                              <a:gd name="T62" fmla="+- 0 2051 202"/>
                              <a:gd name="T63" fmla="*/ 2051 h 1929"/>
                              <a:gd name="T64" fmla="+- 0 4869 4829"/>
                              <a:gd name="T65" fmla="*/ T64 w 80"/>
                              <a:gd name="T66" fmla="+- 0 202 202"/>
                              <a:gd name="T67" fmla="*/ 202 h 1929"/>
                              <a:gd name="T68" fmla="+- 0 4829 4829"/>
                              <a:gd name="T69" fmla="*/ T68 w 80"/>
                              <a:gd name="T70" fmla="+- 0 282 202"/>
                              <a:gd name="T71" fmla="*/ 282 h 1929"/>
                              <a:gd name="T72" fmla="+- 0 4859 4829"/>
                              <a:gd name="T73" fmla="*/ T72 w 80"/>
                              <a:gd name="T74" fmla="+- 0 282 202"/>
                              <a:gd name="T75" fmla="*/ 282 h 1929"/>
                              <a:gd name="T76" fmla="+- 0 4859 4829"/>
                              <a:gd name="T77" fmla="*/ T76 w 80"/>
                              <a:gd name="T78" fmla="+- 0 262 202"/>
                              <a:gd name="T79" fmla="*/ 262 h 1929"/>
                              <a:gd name="T80" fmla="+- 0 4899 4829"/>
                              <a:gd name="T81" fmla="*/ T80 w 80"/>
                              <a:gd name="T82" fmla="+- 0 262 202"/>
                              <a:gd name="T83" fmla="*/ 262 h 1929"/>
                              <a:gd name="T84" fmla="+- 0 4869 4829"/>
                              <a:gd name="T85" fmla="*/ T84 w 80"/>
                              <a:gd name="T86" fmla="+- 0 202 202"/>
                              <a:gd name="T87" fmla="*/ 202 h 1929"/>
                              <a:gd name="T88" fmla="+- 0 4899 4829"/>
                              <a:gd name="T89" fmla="*/ T88 w 80"/>
                              <a:gd name="T90" fmla="+- 0 262 202"/>
                              <a:gd name="T91" fmla="*/ 262 h 1929"/>
                              <a:gd name="T92" fmla="+- 0 4879 4829"/>
                              <a:gd name="T93" fmla="*/ T92 w 80"/>
                              <a:gd name="T94" fmla="+- 0 262 202"/>
                              <a:gd name="T95" fmla="*/ 262 h 1929"/>
                              <a:gd name="T96" fmla="+- 0 4879 4829"/>
                              <a:gd name="T97" fmla="*/ T96 w 80"/>
                              <a:gd name="T98" fmla="+- 0 282 202"/>
                              <a:gd name="T99" fmla="*/ 282 h 1929"/>
                              <a:gd name="T100" fmla="+- 0 4909 4829"/>
                              <a:gd name="T101" fmla="*/ T100 w 80"/>
                              <a:gd name="T102" fmla="+- 0 282 202"/>
                              <a:gd name="T103" fmla="*/ 282 h 1929"/>
                              <a:gd name="T104" fmla="+- 0 4899 4829"/>
                              <a:gd name="T105" fmla="*/ T104 w 80"/>
                              <a:gd name="T106" fmla="+- 0 262 202"/>
                              <a:gd name="T107" fmla="*/ 262 h 19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80" h="1929">
                                <a:moveTo>
                                  <a:pt x="30" y="1849"/>
                                </a:moveTo>
                                <a:lnTo>
                                  <a:pt x="0" y="1849"/>
                                </a:lnTo>
                                <a:lnTo>
                                  <a:pt x="40" y="1929"/>
                                </a:lnTo>
                                <a:lnTo>
                                  <a:pt x="70" y="1869"/>
                                </a:lnTo>
                                <a:lnTo>
                                  <a:pt x="30" y="1869"/>
                                </a:lnTo>
                                <a:lnTo>
                                  <a:pt x="30" y="1849"/>
                                </a:lnTo>
                                <a:close/>
                                <a:moveTo>
                                  <a:pt x="50" y="60"/>
                                </a:moveTo>
                                <a:lnTo>
                                  <a:pt x="30" y="60"/>
                                </a:lnTo>
                                <a:lnTo>
                                  <a:pt x="30" y="1869"/>
                                </a:lnTo>
                                <a:lnTo>
                                  <a:pt x="50" y="1869"/>
                                </a:lnTo>
                                <a:lnTo>
                                  <a:pt x="50" y="60"/>
                                </a:lnTo>
                                <a:close/>
                                <a:moveTo>
                                  <a:pt x="80" y="1849"/>
                                </a:moveTo>
                                <a:lnTo>
                                  <a:pt x="50" y="1849"/>
                                </a:lnTo>
                                <a:lnTo>
                                  <a:pt x="50" y="1869"/>
                                </a:lnTo>
                                <a:lnTo>
                                  <a:pt x="70" y="1869"/>
                                </a:lnTo>
                                <a:lnTo>
                                  <a:pt x="80" y="1849"/>
                                </a:lnTo>
                                <a:close/>
                                <a:moveTo>
                                  <a:pt x="40" y="0"/>
                                </a:moveTo>
                                <a:lnTo>
                                  <a:pt x="0" y="80"/>
                                </a:lnTo>
                                <a:lnTo>
                                  <a:pt x="30" y="80"/>
                                </a:lnTo>
                                <a:lnTo>
                                  <a:pt x="30" y="60"/>
                                </a:lnTo>
                                <a:lnTo>
                                  <a:pt x="70" y="60"/>
                                </a:lnTo>
                                <a:lnTo>
                                  <a:pt x="40" y="0"/>
                                </a:lnTo>
                                <a:close/>
                                <a:moveTo>
                                  <a:pt x="70" y="60"/>
                                </a:moveTo>
                                <a:lnTo>
                                  <a:pt x="50" y="60"/>
                                </a:lnTo>
                                <a:lnTo>
                                  <a:pt x="50" y="80"/>
                                </a:lnTo>
                                <a:lnTo>
                                  <a:pt x="80" y="80"/>
                                </a:lnTo>
                                <a:lnTo>
                                  <a:pt x="70" y="6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5" name="AutoShape 513"/>
                        <wps:cNvSpPr>
                          <a:spLocks/>
                        </wps:cNvSpPr>
                        <wps:spPr bwMode="auto">
                          <a:xfrm>
                            <a:off x="3908" y="1122"/>
                            <a:ext cx="1941" cy="80"/>
                          </a:xfrm>
                          <a:custGeom>
                            <a:avLst/>
                            <a:gdLst>
                              <a:gd name="T0" fmla="+- 0 3988 3908"/>
                              <a:gd name="T1" fmla="*/ T0 w 1941"/>
                              <a:gd name="T2" fmla="+- 0 1122 1122"/>
                              <a:gd name="T3" fmla="*/ 1122 h 80"/>
                              <a:gd name="T4" fmla="+- 0 3908 3908"/>
                              <a:gd name="T5" fmla="*/ T4 w 1941"/>
                              <a:gd name="T6" fmla="+- 0 1162 1122"/>
                              <a:gd name="T7" fmla="*/ 1162 h 80"/>
                              <a:gd name="T8" fmla="+- 0 3988 3908"/>
                              <a:gd name="T9" fmla="*/ T8 w 1941"/>
                              <a:gd name="T10" fmla="+- 0 1202 1122"/>
                              <a:gd name="T11" fmla="*/ 1202 h 80"/>
                              <a:gd name="T12" fmla="+- 0 3988 3908"/>
                              <a:gd name="T13" fmla="*/ T12 w 1941"/>
                              <a:gd name="T14" fmla="+- 0 1172 1122"/>
                              <a:gd name="T15" fmla="*/ 1172 h 80"/>
                              <a:gd name="T16" fmla="+- 0 3968 3908"/>
                              <a:gd name="T17" fmla="*/ T16 w 1941"/>
                              <a:gd name="T18" fmla="+- 0 1172 1122"/>
                              <a:gd name="T19" fmla="*/ 1172 h 80"/>
                              <a:gd name="T20" fmla="+- 0 3968 3908"/>
                              <a:gd name="T21" fmla="*/ T20 w 1941"/>
                              <a:gd name="T22" fmla="+- 0 1152 1122"/>
                              <a:gd name="T23" fmla="*/ 1152 h 80"/>
                              <a:gd name="T24" fmla="+- 0 3988 3908"/>
                              <a:gd name="T25" fmla="*/ T24 w 1941"/>
                              <a:gd name="T26" fmla="+- 0 1152 1122"/>
                              <a:gd name="T27" fmla="*/ 1152 h 80"/>
                              <a:gd name="T28" fmla="+- 0 3988 3908"/>
                              <a:gd name="T29" fmla="*/ T28 w 1941"/>
                              <a:gd name="T30" fmla="+- 0 1122 1122"/>
                              <a:gd name="T31" fmla="*/ 1122 h 80"/>
                              <a:gd name="T32" fmla="+- 0 5769 3908"/>
                              <a:gd name="T33" fmla="*/ T32 w 1941"/>
                              <a:gd name="T34" fmla="+- 0 1122 1122"/>
                              <a:gd name="T35" fmla="*/ 1122 h 80"/>
                              <a:gd name="T36" fmla="+- 0 5769 3908"/>
                              <a:gd name="T37" fmla="*/ T36 w 1941"/>
                              <a:gd name="T38" fmla="+- 0 1202 1122"/>
                              <a:gd name="T39" fmla="*/ 1202 h 80"/>
                              <a:gd name="T40" fmla="+- 0 5829 3908"/>
                              <a:gd name="T41" fmla="*/ T40 w 1941"/>
                              <a:gd name="T42" fmla="+- 0 1172 1122"/>
                              <a:gd name="T43" fmla="*/ 1172 h 80"/>
                              <a:gd name="T44" fmla="+- 0 5789 3908"/>
                              <a:gd name="T45" fmla="*/ T44 w 1941"/>
                              <a:gd name="T46" fmla="+- 0 1172 1122"/>
                              <a:gd name="T47" fmla="*/ 1172 h 80"/>
                              <a:gd name="T48" fmla="+- 0 5789 3908"/>
                              <a:gd name="T49" fmla="*/ T48 w 1941"/>
                              <a:gd name="T50" fmla="+- 0 1152 1122"/>
                              <a:gd name="T51" fmla="*/ 1152 h 80"/>
                              <a:gd name="T52" fmla="+- 0 5829 3908"/>
                              <a:gd name="T53" fmla="*/ T52 w 1941"/>
                              <a:gd name="T54" fmla="+- 0 1152 1122"/>
                              <a:gd name="T55" fmla="*/ 1152 h 80"/>
                              <a:gd name="T56" fmla="+- 0 5769 3908"/>
                              <a:gd name="T57" fmla="*/ T56 w 1941"/>
                              <a:gd name="T58" fmla="+- 0 1122 1122"/>
                              <a:gd name="T59" fmla="*/ 1122 h 80"/>
                              <a:gd name="T60" fmla="+- 0 3988 3908"/>
                              <a:gd name="T61" fmla="*/ T60 w 1941"/>
                              <a:gd name="T62" fmla="+- 0 1152 1122"/>
                              <a:gd name="T63" fmla="*/ 1152 h 80"/>
                              <a:gd name="T64" fmla="+- 0 3968 3908"/>
                              <a:gd name="T65" fmla="*/ T64 w 1941"/>
                              <a:gd name="T66" fmla="+- 0 1152 1122"/>
                              <a:gd name="T67" fmla="*/ 1152 h 80"/>
                              <a:gd name="T68" fmla="+- 0 3968 3908"/>
                              <a:gd name="T69" fmla="*/ T68 w 1941"/>
                              <a:gd name="T70" fmla="+- 0 1172 1122"/>
                              <a:gd name="T71" fmla="*/ 1172 h 80"/>
                              <a:gd name="T72" fmla="+- 0 3988 3908"/>
                              <a:gd name="T73" fmla="*/ T72 w 1941"/>
                              <a:gd name="T74" fmla="+- 0 1172 1122"/>
                              <a:gd name="T75" fmla="*/ 1172 h 80"/>
                              <a:gd name="T76" fmla="+- 0 3988 3908"/>
                              <a:gd name="T77" fmla="*/ T76 w 1941"/>
                              <a:gd name="T78" fmla="+- 0 1152 1122"/>
                              <a:gd name="T79" fmla="*/ 1152 h 80"/>
                              <a:gd name="T80" fmla="+- 0 5769 3908"/>
                              <a:gd name="T81" fmla="*/ T80 w 1941"/>
                              <a:gd name="T82" fmla="+- 0 1152 1122"/>
                              <a:gd name="T83" fmla="*/ 1152 h 80"/>
                              <a:gd name="T84" fmla="+- 0 3988 3908"/>
                              <a:gd name="T85" fmla="*/ T84 w 1941"/>
                              <a:gd name="T86" fmla="+- 0 1152 1122"/>
                              <a:gd name="T87" fmla="*/ 1152 h 80"/>
                              <a:gd name="T88" fmla="+- 0 3988 3908"/>
                              <a:gd name="T89" fmla="*/ T88 w 1941"/>
                              <a:gd name="T90" fmla="+- 0 1172 1122"/>
                              <a:gd name="T91" fmla="*/ 1172 h 80"/>
                              <a:gd name="T92" fmla="+- 0 5769 3908"/>
                              <a:gd name="T93" fmla="*/ T92 w 1941"/>
                              <a:gd name="T94" fmla="+- 0 1172 1122"/>
                              <a:gd name="T95" fmla="*/ 1172 h 80"/>
                              <a:gd name="T96" fmla="+- 0 5769 3908"/>
                              <a:gd name="T97" fmla="*/ T96 w 1941"/>
                              <a:gd name="T98" fmla="+- 0 1152 1122"/>
                              <a:gd name="T99" fmla="*/ 1152 h 80"/>
                              <a:gd name="T100" fmla="+- 0 5829 3908"/>
                              <a:gd name="T101" fmla="*/ T100 w 1941"/>
                              <a:gd name="T102" fmla="+- 0 1152 1122"/>
                              <a:gd name="T103" fmla="*/ 1152 h 80"/>
                              <a:gd name="T104" fmla="+- 0 5789 3908"/>
                              <a:gd name="T105" fmla="*/ T104 w 1941"/>
                              <a:gd name="T106" fmla="+- 0 1152 1122"/>
                              <a:gd name="T107" fmla="*/ 1152 h 80"/>
                              <a:gd name="T108" fmla="+- 0 5789 3908"/>
                              <a:gd name="T109" fmla="*/ T108 w 1941"/>
                              <a:gd name="T110" fmla="+- 0 1172 1122"/>
                              <a:gd name="T111" fmla="*/ 1172 h 80"/>
                              <a:gd name="T112" fmla="+- 0 5829 3908"/>
                              <a:gd name="T113" fmla="*/ T112 w 1941"/>
                              <a:gd name="T114" fmla="+- 0 1172 1122"/>
                              <a:gd name="T115" fmla="*/ 1172 h 80"/>
                              <a:gd name="T116" fmla="+- 0 5849 3908"/>
                              <a:gd name="T117" fmla="*/ T116 w 1941"/>
                              <a:gd name="T118" fmla="+- 0 1162 1122"/>
                              <a:gd name="T119" fmla="*/ 1162 h 80"/>
                              <a:gd name="T120" fmla="+- 0 5829 3908"/>
                              <a:gd name="T121" fmla="*/ T120 w 1941"/>
                              <a:gd name="T122" fmla="+- 0 1152 1122"/>
                              <a:gd name="T123" fmla="*/ 1152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1941" h="80">
                                <a:moveTo>
                                  <a:pt x="80" y="0"/>
                                </a:moveTo>
                                <a:lnTo>
                                  <a:pt x="0" y="40"/>
                                </a:lnTo>
                                <a:lnTo>
                                  <a:pt x="80" y="80"/>
                                </a:lnTo>
                                <a:lnTo>
                                  <a:pt x="80" y="50"/>
                                </a:lnTo>
                                <a:lnTo>
                                  <a:pt x="60" y="50"/>
                                </a:lnTo>
                                <a:lnTo>
                                  <a:pt x="60" y="30"/>
                                </a:lnTo>
                                <a:lnTo>
                                  <a:pt x="80" y="30"/>
                                </a:lnTo>
                                <a:lnTo>
                                  <a:pt x="80" y="0"/>
                                </a:lnTo>
                                <a:close/>
                                <a:moveTo>
                                  <a:pt x="1861" y="0"/>
                                </a:moveTo>
                                <a:lnTo>
                                  <a:pt x="1861" y="80"/>
                                </a:lnTo>
                                <a:lnTo>
                                  <a:pt x="1921" y="50"/>
                                </a:lnTo>
                                <a:lnTo>
                                  <a:pt x="1881" y="50"/>
                                </a:lnTo>
                                <a:lnTo>
                                  <a:pt x="1881" y="30"/>
                                </a:lnTo>
                                <a:lnTo>
                                  <a:pt x="1921" y="30"/>
                                </a:lnTo>
                                <a:lnTo>
                                  <a:pt x="1861" y="0"/>
                                </a:lnTo>
                                <a:close/>
                                <a:moveTo>
                                  <a:pt x="80" y="30"/>
                                </a:moveTo>
                                <a:lnTo>
                                  <a:pt x="60" y="30"/>
                                </a:lnTo>
                                <a:lnTo>
                                  <a:pt x="60" y="50"/>
                                </a:lnTo>
                                <a:lnTo>
                                  <a:pt x="80" y="50"/>
                                </a:lnTo>
                                <a:lnTo>
                                  <a:pt x="80" y="30"/>
                                </a:lnTo>
                                <a:close/>
                                <a:moveTo>
                                  <a:pt x="1861" y="30"/>
                                </a:moveTo>
                                <a:lnTo>
                                  <a:pt x="80" y="30"/>
                                </a:lnTo>
                                <a:lnTo>
                                  <a:pt x="80" y="50"/>
                                </a:lnTo>
                                <a:lnTo>
                                  <a:pt x="1861" y="50"/>
                                </a:lnTo>
                                <a:lnTo>
                                  <a:pt x="1861" y="30"/>
                                </a:lnTo>
                                <a:close/>
                                <a:moveTo>
                                  <a:pt x="1921" y="30"/>
                                </a:moveTo>
                                <a:lnTo>
                                  <a:pt x="1881" y="30"/>
                                </a:lnTo>
                                <a:lnTo>
                                  <a:pt x="1881" y="50"/>
                                </a:lnTo>
                                <a:lnTo>
                                  <a:pt x="1921" y="50"/>
                                </a:lnTo>
                                <a:lnTo>
                                  <a:pt x="1941" y="40"/>
                                </a:lnTo>
                                <a:lnTo>
                                  <a:pt x="1921"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6" name="AutoShape 512"/>
                        <wps:cNvSpPr>
                          <a:spLocks/>
                        </wps:cNvSpPr>
                        <wps:spPr bwMode="auto">
                          <a:xfrm>
                            <a:off x="4587" y="1157"/>
                            <a:ext cx="573" cy="773"/>
                          </a:xfrm>
                          <a:custGeom>
                            <a:avLst/>
                            <a:gdLst>
                              <a:gd name="T0" fmla="+- 0 4613 4588"/>
                              <a:gd name="T1" fmla="*/ T0 w 573"/>
                              <a:gd name="T2" fmla="+- 0 1870 1157"/>
                              <a:gd name="T3" fmla="*/ 1870 h 773"/>
                              <a:gd name="T4" fmla="+- 0 5136 4588"/>
                              <a:gd name="T5" fmla="*/ T4 w 573"/>
                              <a:gd name="T6" fmla="+- 0 1922 1157"/>
                              <a:gd name="T7" fmla="*/ 1922 h 773"/>
                              <a:gd name="T8" fmla="+- 0 4613 4588"/>
                              <a:gd name="T9" fmla="*/ T8 w 573"/>
                              <a:gd name="T10" fmla="+- 0 1870 1157"/>
                              <a:gd name="T11" fmla="*/ 1870 h 773"/>
                              <a:gd name="T12" fmla="+- 0 4633 4588"/>
                              <a:gd name="T13" fmla="*/ T12 w 573"/>
                              <a:gd name="T14" fmla="+- 0 1874 1157"/>
                              <a:gd name="T15" fmla="*/ 1874 h 773"/>
                              <a:gd name="T16" fmla="+- 0 5112 4588"/>
                              <a:gd name="T17" fmla="*/ T16 w 573"/>
                              <a:gd name="T18" fmla="+- 0 1846 1157"/>
                              <a:gd name="T19" fmla="*/ 1846 h 773"/>
                              <a:gd name="T20" fmla="+- 0 5131 4588"/>
                              <a:gd name="T21" fmla="*/ T20 w 573"/>
                              <a:gd name="T22" fmla="+- 0 1842 1157"/>
                              <a:gd name="T23" fmla="*/ 1842 h 773"/>
                              <a:gd name="T24" fmla="+- 0 4875 4588"/>
                              <a:gd name="T25" fmla="*/ T24 w 573"/>
                              <a:gd name="T26" fmla="+- 0 1157 1157"/>
                              <a:gd name="T27" fmla="*/ 1157 h 773"/>
                              <a:gd name="T28" fmla="+- 0 4860 4588"/>
                              <a:gd name="T29" fmla="*/ T28 w 573"/>
                              <a:gd name="T30" fmla="+- 0 1158 1157"/>
                              <a:gd name="T31" fmla="*/ 1158 h 773"/>
                              <a:gd name="T32" fmla="+- 0 4836 4588"/>
                              <a:gd name="T33" fmla="*/ T32 w 573"/>
                              <a:gd name="T34" fmla="+- 0 1166 1157"/>
                              <a:gd name="T35" fmla="*/ 1166 h 773"/>
                              <a:gd name="T36" fmla="+- 0 4822 4588"/>
                              <a:gd name="T37" fmla="*/ T36 w 573"/>
                              <a:gd name="T38" fmla="+- 0 1175 1157"/>
                              <a:gd name="T39" fmla="*/ 1175 h 773"/>
                              <a:gd name="T40" fmla="+- 0 4775 4588"/>
                              <a:gd name="T41" fmla="*/ T40 w 573"/>
                              <a:gd name="T42" fmla="+- 0 1235 1157"/>
                              <a:gd name="T43" fmla="*/ 1235 h 773"/>
                              <a:gd name="T44" fmla="+- 0 4723 4588"/>
                              <a:gd name="T45" fmla="*/ T44 w 573"/>
                              <a:gd name="T46" fmla="+- 0 1381 1157"/>
                              <a:gd name="T47" fmla="*/ 1381 h 773"/>
                              <a:gd name="T48" fmla="+- 0 4680 4588"/>
                              <a:gd name="T49" fmla="*/ T48 w 573"/>
                              <a:gd name="T50" fmla="+- 0 1548 1157"/>
                              <a:gd name="T51" fmla="*/ 1548 h 773"/>
                              <a:gd name="T52" fmla="+- 0 4642 4588"/>
                              <a:gd name="T53" fmla="*/ T52 w 573"/>
                              <a:gd name="T54" fmla="+- 0 1724 1157"/>
                              <a:gd name="T55" fmla="*/ 1724 h 773"/>
                              <a:gd name="T56" fmla="+- 0 4644 4588"/>
                              <a:gd name="T57" fmla="*/ T56 w 573"/>
                              <a:gd name="T58" fmla="+- 0 1817 1157"/>
                              <a:gd name="T59" fmla="*/ 1817 h 773"/>
                              <a:gd name="T60" fmla="+- 0 4687 4588"/>
                              <a:gd name="T61" fmla="*/ T60 w 573"/>
                              <a:gd name="T62" fmla="+- 0 1607 1157"/>
                              <a:gd name="T63" fmla="*/ 1607 h 773"/>
                              <a:gd name="T64" fmla="+- 0 4721 4588"/>
                              <a:gd name="T65" fmla="*/ T64 w 573"/>
                              <a:gd name="T66" fmla="+- 0 1463 1157"/>
                              <a:gd name="T67" fmla="*/ 1463 h 773"/>
                              <a:gd name="T68" fmla="+- 0 4772 4588"/>
                              <a:gd name="T69" fmla="*/ T68 w 573"/>
                              <a:gd name="T70" fmla="+- 0 1292 1157"/>
                              <a:gd name="T71" fmla="*/ 1292 h 773"/>
                              <a:gd name="T72" fmla="+- 0 4824 4588"/>
                              <a:gd name="T73" fmla="*/ T72 w 573"/>
                              <a:gd name="T74" fmla="+- 0 1200 1157"/>
                              <a:gd name="T75" fmla="*/ 1200 h 773"/>
                              <a:gd name="T76" fmla="+- 0 4844 4588"/>
                              <a:gd name="T77" fmla="*/ T76 w 573"/>
                              <a:gd name="T78" fmla="+- 0 1185 1157"/>
                              <a:gd name="T79" fmla="*/ 1185 h 773"/>
                              <a:gd name="T80" fmla="+- 0 4853 4588"/>
                              <a:gd name="T81" fmla="*/ T80 w 573"/>
                              <a:gd name="T82" fmla="+- 0 1180 1157"/>
                              <a:gd name="T83" fmla="*/ 1180 h 773"/>
                              <a:gd name="T84" fmla="+- 0 4865 4588"/>
                              <a:gd name="T85" fmla="*/ T84 w 573"/>
                              <a:gd name="T86" fmla="+- 0 1178 1157"/>
                              <a:gd name="T87" fmla="*/ 1178 h 773"/>
                              <a:gd name="T88" fmla="+- 0 4916 4588"/>
                              <a:gd name="T89" fmla="*/ T88 w 573"/>
                              <a:gd name="T90" fmla="+- 0 1170 1157"/>
                              <a:gd name="T91" fmla="*/ 1170 h 773"/>
                              <a:gd name="T92" fmla="+- 0 4901 4588"/>
                              <a:gd name="T93" fmla="*/ T92 w 573"/>
                              <a:gd name="T94" fmla="+- 0 1163 1157"/>
                              <a:gd name="T95" fmla="*/ 1163 h 773"/>
                              <a:gd name="T96" fmla="+- 0 4875 4588"/>
                              <a:gd name="T97" fmla="*/ T96 w 573"/>
                              <a:gd name="T98" fmla="+- 0 1157 1157"/>
                              <a:gd name="T99" fmla="*/ 1157 h 773"/>
                              <a:gd name="T100" fmla="+- 0 4951 4588"/>
                              <a:gd name="T101" fmla="*/ T100 w 573"/>
                              <a:gd name="T102" fmla="+- 0 1233 1157"/>
                              <a:gd name="T103" fmla="*/ 1233 h 773"/>
                              <a:gd name="T104" fmla="+- 0 5004 4588"/>
                              <a:gd name="T105" fmla="*/ T104 w 573"/>
                              <a:gd name="T106" fmla="+- 0 1357 1157"/>
                              <a:gd name="T107" fmla="*/ 1357 h 773"/>
                              <a:gd name="T108" fmla="+- 0 5055 4588"/>
                              <a:gd name="T109" fmla="*/ T108 w 573"/>
                              <a:gd name="T110" fmla="+- 0 1552 1157"/>
                              <a:gd name="T111" fmla="*/ 1552 h 773"/>
                              <a:gd name="T112" fmla="+- 0 5096 4588"/>
                              <a:gd name="T113" fmla="*/ T112 w 573"/>
                              <a:gd name="T114" fmla="+- 0 1760 1157"/>
                              <a:gd name="T115" fmla="*/ 1760 h 773"/>
                              <a:gd name="T116" fmla="+- 0 5121 4588"/>
                              <a:gd name="T117" fmla="*/ T116 w 573"/>
                              <a:gd name="T118" fmla="+- 0 1786 1157"/>
                              <a:gd name="T119" fmla="*/ 1786 h 773"/>
                              <a:gd name="T120" fmla="+- 0 5080 4588"/>
                              <a:gd name="T121" fmla="*/ T120 w 573"/>
                              <a:gd name="T122" fmla="+- 0 1575 1157"/>
                              <a:gd name="T123" fmla="*/ 1575 h 773"/>
                              <a:gd name="T124" fmla="+- 0 5044 4588"/>
                              <a:gd name="T125" fmla="*/ T124 w 573"/>
                              <a:gd name="T126" fmla="+- 0 1421 1157"/>
                              <a:gd name="T127" fmla="*/ 1421 h 773"/>
                              <a:gd name="T128" fmla="+- 0 4991 4588"/>
                              <a:gd name="T129" fmla="*/ T128 w 573"/>
                              <a:gd name="T130" fmla="+- 0 1266 1157"/>
                              <a:gd name="T131" fmla="*/ 1266 h 773"/>
                              <a:gd name="T132" fmla="+- 0 4939 4588"/>
                              <a:gd name="T133" fmla="*/ T132 w 573"/>
                              <a:gd name="T134" fmla="+- 0 1187 1157"/>
                              <a:gd name="T135" fmla="*/ 1187 h 773"/>
                              <a:gd name="T136" fmla="+- 0 4834 4588"/>
                              <a:gd name="T137" fmla="*/ T136 w 573"/>
                              <a:gd name="T138" fmla="+- 0 1191 1157"/>
                              <a:gd name="T139" fmla="*/ 1191 h 773"/>
                              <a:gd name="T140" fmla="+- 0 4834 4588"/>
                              <a:gd name="T141" fmla="*/ T140 w 573"/>
                              <a:gd name="T142" fmla="+- 0 1191 1157"/>
                              <a:gd name="T143" fmla="*/ 1191 h 773"/>
                              <a:gd name="T144" fmla="+- 0 4905 4588"/>
                              <a:gd name="T145" fmla="*/ T144 w 573"/>
                              <a:gd name="T146" fmla="+- 0 1187 1157"/>
                              <a:gd name="T147" fmla="*/ 1187 h 773"/>
                              <a:gd name="T148" fmla="+- 0 4905 4588"/>
                              <a:gd name="T149" fmla="*/ T148 w 573"/>
                              <a:gd name="T150" fmla="+- 0 1187 1157"/>
                              <a:gd name="T151" fmla="*/ 1187 h 773"/>
                              <a:gd name="T152" fmla="+- 0 4906 4588"/>
                              <a:gd name="T153" fmla="*/ T152 w 573"/>
                              <a:gd name="T154" fmla="+- 0 1187 1157"/>
                              <a:gd name="T155" fmla="*/ 1187 h 773"/>
                              <a:gd name="T156" fmla="+- 0 4894 4588"/>
                              <a:gd name="T157" fmla="*/ T156 w 573"/>
                              <a:gd name="T158" fmla="+- 0 1182 1157"/>
                              <a:gd name="T159" fmla="*/ 1182 h 773"/>
                              <a:gd name="T160" fmla="+- 0 4844 4588"/>
                              <a:gd name="T161" fmla="*/ T160 w 573"/>
                              <a:gd name="T162" fmla="+- 0 1184 1157"/>
                              <a:gd name="T163" fmla="*/ 1184 h 773"/>
                              <a:gd name="T164" fmla="+- 0 4845 4588"/>
                              <a:gd name="T165" fmla="*/ T164 w 573"/>
                              <a:gd name="T166" fmla="+- 0 1184 1157"/>
                              <a:gd name="T167" fmla="*/ 1184 h 773"/>
                              <a:gd name="T168" fmla="+- 0 4885 4588"/>
                              <a:gd name="T169" fmla="*/ T168 w 573"/>
                              <a:gd name="T170" fmla="+- 0 1179 1157"/>
                              <a:gd name="T171" fmla="*/ 1179 h 773"/>
                              <a:gd name="T172" fmla="+- 0 4928 4588"/>
                              <a:gd name="T173" fmla="*/ T172 w 573"/>
                              <a:gd name="T174" fmla="+- 0 1178 1157"/>
                              <a:gd name="T175" fmla="*/ 1178 h 773"/>
                              <a:gd name="T176" fmla="+- 0 4854 4588"/>
                              <a:gd name="T177" fmla="*/ T176 w 573"/>
                              <a:gd name="T178" fmla="+- 0 1180 1157"/>
                              <a:gd name="T179" fmla="*/ 1180 h 773"/>
                              <a:gd name="T180" fmla="+- 0 4855 4588"/>
                              <a:gd name="T181" fmla="*/ T180 w 573"/>
                              <a:gd name="T182" fmla="+- 0 1180 1157"/>
                              <a:gd name="T183" fmla="*/ 1180 h 773"/>
                              <a:gd name="T184" fmla="+- 0 4885 4588"/>
                              <a:gd name="T185" fmla="*/ T184 w 573"/>
                              <a:gd name="T186" fmla="+- 0 1179 1157"/>
                              <a:gd name="T187" fmla="*/ 1179 h 773"/>
                              <a:gd name="T188" fmla="+- 0 4884 4588"/>
                              <a:gd name="T189" fmla="*/ T188 w 573"/>
                              <a:gd name="T190" fmla="+- 0 1179 1157"/>
                              <a:gd name="T191" fmla="*/ 1179 h 773"/>
                              <a:gd name="T192" fmla="+- 0 4863 4588"/>
                              <a:gd name="T193" fmla="*/ T192 w 573"/>
                              <a:gd name="T194" fmla="+- 0 1178 1157"/>
                              <a:gd name="T195" fmla="*/ 1178 h 773"/>
                              <a:gd name="T196" fmla="+- 0 4864 4588"/>
                              <a:gd name="T197" fmla="*/ T196 w 573"/>
                              <a:gd name="T198" fmla="+- 0 1178 1157"/>
                              <a:gd name="T199" fmla="*/ 1178 h 773"/>
                              <a:gd name="T200" fmla="+- 0 4867 4588"/>
                              <a:gd name="T201" fmla="*/ T200 w 573"/>
                              <a:gd name="T202" fmla="+- 0 1178 1157"/>
                              <a:gd name="T203" fmla="*/ 1178 h 7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573" h="773">
                                <a:moveTo>
                                  <a:pt x="0" y="687"/>
                                </a:moveTo>
                                <a:lnTo>
                                  <a:pt x="23" y="773"/>
                                </a:lnTo>
                                <a:lnTo>
                                  <a:pt x="68" y="717"/>
                                </a:lnTo>
                                <a:lnTo>
                                  <a:pt x="45" y="717"/>
                                </a:lnTo>
                                <a:lnTo>
                                  <a:pt x="25" y="713"/>
                                </a:lnTo>
                                <a:lnTo>
                                  <a:pt x="29" y="693"/>
                                </a:lnTo>
                                <a:lnTo>
                                  <a:pt x="0" y="687"/>
                                </a:lnTo>
                                <a:close/>
                                <a:moveTo>
                                  <a:pt x="524" y="689"/>
                                </a:moveTo>
                                <a:lnTo>
                                  <a:pt x="494" y="694"/>
                                </a:lnTo>
                                <a:lnTo>
                                  <a:pt x="548" y="765"/>
                                </a:lnTo>
                                <a:lnTo>
                                  <a:pt x="564" y="708"/>
                                </a:lnTo>
                                <a:lnTo>
                                  <a:pt x="527" y="708"/>
                                </a:lnTo>
                                <a:lnTo>
                                  <a:pt x="524" y="689"/>
                                </a:lnTo>
                                <a:close/>
                                <a:moveTo>
                                  <a:pt x="29" y="693"/>
                                </a:moveTo>
                                <a:lnTo>
                                  <a:pt x="25" y="713"/>
                                </a:lnTo>
                                <a:lnTo>
                                  <a:pt x="45" y="717"/>
                                </a:lnTo>
                                <a:lnTo>
                                  <a:pt x="49" y="697"/>
                                </a:lnTo>
                                <a:lnTo>
                                  <a:pt x="29" y="693"/>
                                </a:lnTo>
                                <a:close/>
                                <a:moveTo>
                                  <a:pt x="49" y="697"/>
                                </a:moveTo>
                                <a:lnTo>
                                  <a:pt x="45" y="717"/>
                                </a:lnTo>
                                <a:lnTo>
                                  <a:pt x="68" y="717"/>
                                </a:lnTo>
                                <a:lnTo>
                                  <a:pt x="78" y="703"/>
                                </a:lnTo>
                                <a:lnTo>
                                  <a:pt x="49" y="697"/>
                                </a:lnTo>
                                <a:close/>
                                <a:moveTo>
                                  <a:pt x="543" y="685"/>
                                </a:moveTo>
                                <a:lnTo>
                                  <a:pt x="524" y="689"/>
                                </a:lnTo>
                                <a:lnTo>
                                  <a:pt x="527" y="708"/>
                                </a:lnTo>
                                <a:lnTo>
                                  <a:pt x="547" y="705"/>
                                </a:lnTo>
                                <a:lnTo>
                                  <a:pt x="543" y="685"/>
                                </a:lnTo>
                                <a:close/>
                                <a:moveTo>
                                  <a:pt x="573" y="680"/>
                                </a:moveTo>
                                <a:lnTo>
                                  <a:pt x="543" y="685"/>
                                </a:lnTo>
                                <a:lnTo>
                                  <a:pt x="547" y="705"/>
                                </a:lnTo>
                                <a:lnTo>
                                  <a:pt x="527" y="708"/>
                                </a:lnTo>
                                <a:lnTo>
                                  <a:pt x="564" y="708"/>
                                </a:lnTo>
                                <a:lnTo>
                                  <a:pt x="573" y="680"/>
                                </a:lnTo>
                                <a:close/>
                                <a:moveTo>
                                  <a:pt x="287" y="0"/>
                                </a:moveTo>
                                <a:lnTo>
                                  <a:pt x="286" y="0"/>
                                </a:lnTo>
                                <a:lnTo>
                                  <a:pt x="274" y="1"/>
                                </a:lnTo>
                                <a:lnTo>
                                  <a:pt x="273" y="1"/>
                                </a:lnTo>
                                <a:lnTo>
                                  <a:pt x="272" y="1"/>
                                </a:lnTo>
                                <a:lnTo>
                                  <a:pt x="261" y="4"/>
                                </a:lnTo>
                                <a:lnTo>
                                  <a:pt x="260" y="4"/>
                                </a:lnTo>
                                <a:lnTo>
                                  <a:pt x="259" y="4"/>
                                </a:lnTo>
                                <a:lnTo>
                                  <a:pt x="248" y="9"/>
                                </a:lnTo>
                                <a:lnTo>
                                  <a:pt x="247" y="10"/>
                                </a:lnTo>
                                <a:lnTo>
                                  <a:pt x="246" y="10"/>
                                </a:lnTo>
                                <a:lnTo>
                                  <a:pt x="235" y="17"/>
                                </a:lnTo>
                                <a:lnTo>
                                  <a:pt x="234" y="18"/>
                                </a:lnTo>
                                <a:lnTo>
                                  <a:pt x="222" y="28"/>
                                </a:lnTo>
                                <a:lnTo>
                                  <a:pt x="210" y="42"/>
                                </a:lnTo>
                                <a:lnTo>
                                  <a:pt x="199" y="59"/>
                                </a:lnTo>
                                <a:lnTo>
                                  <a:pt x="187" y="78"/>
                                </a:lnTo>
                                <a:lnTo>
                                  <a:pt x="176" y="102"/>
                                </a:lnTo>
                                <a:lnTo>
                                  <a:pt x="166" y="128"/>
                                </a:lnTo>
                                <a:lnTo>
                                  <a:pt x="155" y="157"/>
                                </a:lnTo>
                                <a:lnTo>
                                  <a:pt x="145" y="189"/>
                                </a:lnTo>
                                <a:lnTo>
                                  <a:pt x="135" y="224"/>
                                </a:lnTo>
                                <a:lnTo>
                                  <a:pt x="125" y="261"/>
                                </a:lnTo>
                                <a:lnTo>
                                  <a:pt x="114" y="301"/>
                                </a:lnTo>
                                <a:lnTo>
                                  <a:pt x="103" y="343"/>
                                </a:lnTo>
                                <a:lnTo>
                                  <a:pt x="98" y="366"/>
                                </a:lnTo>
                                <a:lnTo>
                                  <a:pt x="92" y="391"/>
                                </a:lnTo>
                                <a:lnTo>
                                  <a:pt x="85" y="422"/>
                                </a:lnTo>
                                <a:lnTo>
                                  <a:pt x="80" y="446"/>
                                </a:lnTo>
                                <a:lnTo>
                                  <a:pt x="73" y="476"/>
                                </a:lnTo>
                                <a:lnTo>
                                  <a:pt x="67" y="506"/>
                                </a:lnTo>
                                <a:lnTo>
                                  <a:pt x="54" y="567"/>
                                </a:lnTo>
                                <a:lnTo>
                                  <a:pt x="48" y="598"/>
                                </a:lnTo>
                                <a:lnTo>
                                  <a:pt x="37" y="656"/>
                                </a:lnTo>
                                <a:lnTo>
                                  <a:pt x="29" y="693"/>
                                </a:lnTo>
                                <a:lnTo>
                                  <a:pt x="49" y="697"/>
                                </a:lnTo>
                                <a:lnTo>
                                  <a:pt x="56" y="660"/>
                                </a:lnTo>
                                <a:lnTo>
                                  <a:pt x="62" y="631"/>
                                </a:lnTo>
                                <a:lnTo>
                                  <a:pt x="68" y="602"/>
                                </a:lnTo>
                                <a:lnTo>
                                  <a:pt x="74" y="571"/>
                                </a:lnTo>
                                <a:lnTo>
                                  <a:pt x="87" y="510"/>
                                </a:lnTo>
                                <a:lnTo>
                                  <a:pt x="99" y="450"/>
                                </a:lnTo>
                                <a:lnTo>
                                  <a:pt x="105" y="422"/>
                                </a:lnTo>
                                <a:lnTo>
                                  <a:pt x="112" y="395"/>
                                </a:lnTo>
                                <a:lnTo>
                                  <a:pt x="118" y="366"/>
                                </a:lnTo>
                                <a:lnTo>
                                  <a:pt x="123" y="348"/>
                                </a:lnTo>
                                <a:lnTo>
                                  <a:pt x="133" y="306"/>
                                </a:lnTo>
                                <a:lnTo>
                                  <a:pt x="144" y="267"/>
                                </a:lnTo>
                                <a:lnTo>
                                  <a:pt x="154" y="230"/>
                                </a:lnTo>
                                <a:lnTo>
                                  <a:pt x="164" y="195"/>
                                </a:lnTo>
                                <a:lnTo>
                                  <a:pt x="174" y="164"/>
                                </a:lnTo>
                                <a:lnTo>
                                  <a:pt x="184" y="135"/>
                                </a:lnTo>
                                <a:lnTo>
                                  <a:pt x="194" y="110"/>
                                </a:lnTo>
                                <a:lnTo>
                                  <a:pt x="205" y="88"/>
                                </a:lnTo>
                                <a:lnTo>
                                  <a:pt x="215" y="70"/>
                                </a:lnTo>
                                <a:lnTo>
                                  <a:pt x="226" y="55"/>
                                </a:lnTo>
                                <a:lnTo>
                                  <a:pt x="236" y="43"/>
                                </a:lnTo>
                                <a:lnTo>
                                  <a:pt x="246" y="34"/>
                                </a:lnTo>
                                <a:lnTo>
                                  <a:pt x="247" y="33"/>
                                </a:lnTo>
                                <a:lnTo>
                                  <a:pt x="256" y="28"/>
                                </a:lnTo>
                                <a:lnTo>
                                  <a:pt x="255" y="28"/>
                                </a:lnTo>
                                <a:lnTo>
                                  <a:pt x="257" y="27"/>
                                </a:lnTo>
                                <a:lnTo>
                                  <a:pt x="265" y="23"/>
                                </a:lnTo>
                                <a:lnTo>
                                  <a:pt x="267" y="23"/>
                                </a:lnTo>
                                <a:lnTo>
                                  <a:pt x="268" y="23"/>
                                </a:lnTo>
                                <a:lnTo>
                                  <a:pt x="276" y="21"/>
                                </a:lnTo>
                                <a:lnTo>
                                  <a:pt x="275" y="21"/>
                                </a:lnTo>
                                <a:lnTo>
                                  <a:pt x="277" y="21"/>
                                </a:lnTo>
                                <a:lnTo>
                                  <a:pt x="279" y="21"/>
                                </a:lnTo>
                                <a:lnTo>
                                  <a:pt x="285" y="21"/>
                                </a:lnTo>
                                <a:lnTo>
                                  <a:pt x="285" y="20"/>
                                </a:lnTo>
                                <a:lnTo>
                                  <a:pt x="339" y="20"/>
                                </a:lnTo>
                                <a:lnTo>
                                  <a:pt x="328" y="13"/>
                                </a:lnTo>
                                <a:lnTo>
                                  <a:pt x="327" y="13"/>
                                </a:lnTo>
                                <a:lnTo>
                                  <a:pt x="327" y="12"/>
                                </a:lnTo>
                                <a:lnTo>
                                  <a:pt x="314" y="6"/>
                                </a:lnTo>
                                <a:lnTo>
                                  <a:pt x="313" y="6"/>
                                </a:lnTo>
                                <a:lnTo>
                                  <a:pt x="301" y="2"/>
                                </a:lnTo>
                                <a:lnTo>
                                  <a:pt x="300" y="2"/>
                                </a:lnTo>
                                <a:lnTo>
                                  <a:pt x="299" y="2"/>
                                </a:lnTo>
                                <a:lnTo>
                                  <a:pt x="287" y="0"/>
                                </a:lnTo>
                                <a:close/>
                                <a:moveTo>
                                  <a:pt x="318" y="30"/>
                                </a:moveTo>
                                <a:lnTo>
                                  <a:pt x="328" y="37"/>
                                </a:lnTo>
                                <a:lnTo>
                                  <a:pt x="340" y="48"/>
                                </a:lnTo>
                                <a:lnTo>
                                  <a:pt x="351" y="60"/>
                                </a:lnTo>
                                <a:lnTo>
                                  <a:pt x="363" y="76"/>
                                </a:lnTo>
                                <a:lnTo>
                                  <a:pt x="374" y="95"/>
                                </a:lnTo>
                                <a:lnTo>
                                  <a:pt x="385" y="117"/>
                                </a:lnTo>
                                <a:lnTo>
                                  <a:pt x="396" y="142"/>
                                </a:lnTo>
                                <a:lnTo>
                                  <a:pt x="406" y="169"/>
                                </a:lnTo>
                                <a:lnTo>
                                  <a:pt x="416" y="200"/>
                                </a:lnTo>
                                <a:lnTo>
                                  <a:pt x="426" y="233"/>
                                </a:lnTo>
                                <a:lnTo>
                                  <a:pt x="436" y="269"/>
                                </a:lnTo>
                                <a:lnTo>
                                  <a:pt x="446" y="307"/>
                                </a:lnTo>
                                <a:lnTo>
                                  <a:pt x="456" y="348"/>
                                </a:lnTo>
                                <a:lnTo>
                                  <a:pt x="467" y="395"/>
                                </a:lnTo>
                                <a:lnTo>
                                  <a:pt x="473" y="422"/>
                                </a:lnTo>
                                <a:lnTo>
                                  <a:pt x="484" y="480"/>
                                </a:lnTo>
                                <a:lnTo>
                                  <a:pt x="490" y="511"/>
                                </a:lnTo>
                                <a:lnTo>
                                  <a:pt x="502" y="573"/>
                                </a:lnTo>
                                <a:lnTo>
                                  <a:pt x="508" y="603"/>
                                </a:lnTo>
                                <a:lnTo>
                                  <a:pt x="518" y="661"/>
                                </a:lnTo>
                                <a:lnTo>
                                  <a:pt x="524" y="689"/>
                                </a:lnTo>
                                <a:lnTo>
                                  <a:pt x="543" y="685"/>
                                </a:lnTo>
                                <a:lnTo>
                                  <a:pt x="538" y="657"/>
                                </a:lnTo>
                                <a:lnTo>
                                  <a:pt x="533" y="629"/>
                                </a:lnTo>
                                <a:lnTo>
                                  <a:pt x="527" y="599"/>
                                </a:lnTo>
                                <a:lnTo>
                                  <a:pt x="522" y="569"/>
                                </a:lnTo>
                                <a:lnTo>
                                  <a:pt x="504" y="476"/>
                                </a:lnTo>
                                <a:lnTo>
                                  <a:pt x="498" y="446"/>
                                </a:lnTo>
                                <a:lnTo>
                                  <a:pt x="492" y="418"/>
                                </a:lnTo>
                                <a:lnTo>
                                  <a:pt x="487" y="391"/>
                                </a:lnTo>
                                <a:lnTo>
                                  <a:pt x="481" y="366"/>
                                </a:lnTo>
                                <a:lnTo>
                                  <a:pt x="476" y="343"/>
                                </a:lnTo>
                                <a:lnTo>
                                  <a:pt x="466" y="302"/>
                                </a:lnTo>
                                <a:lnTo>
                                  <a:pt x="456" y="264"/>
                                </a:lnTo>
                                <a:lnTo>
                                  <a:pt x="445" y="228"/>
                                </a:lnTo>
                                <a:lnTo>
                                  <a:pt x="435" y="194"/>
                                </a:lnTo>
                                <a:lnTo>
                                  <a:pt x="425" y="163"/>
                                </a:lnTo>
                                <a:lnTo>
                                  <a:pt x="414" y="135"/>
                                </a:lnTo>
                                <a:lnTo>
                                  <a:pt x="403" y="109"/>
                                </a:lnTo>
                                <a:lnTo>
                                  <a:pt x="392" y="86"/>
                                </a:lnTo>
                                <a:lnTo>
                                  <a:pt x="380" y="66"/>
                                </a:lnTo>
                                <a:lnTo>
                                  <a:pt x="368" y="49"/>
                                </a:lnTo>
                                <a:lnTo>
                                  <a:pt x="355" y="34"/>
                                </a:lnTo>
                                <a:lnTo>
                                  <a:pt x="351" y="30"/>
                                </a:lnTo>
                                <a:lnTo>
                                  <a:pt x="318" y="30"/>
                                </a:lnTo>
                                <a:close/>
                                <a:moveTo>
                                  <a:pt x="247" y="33"/>
                                </a:moveTo>
                                <a:lnTo>
                                  <a:pt x="246" y="34"/>
                                </a:lnTo>
                                <a:lnTo>
                                  <a:pt x="247" y="33"/>
                                </a:lnTo>
                                <a:close/>
                                <a:moveTo>
                                  <a:pt x="246" y="34"/>
                                </a:moveTo>
                                <a:lnTo>
                                  <a:pt x="246" y="34"/>
                                </a:lnTo>
                                <a:close/>
                                <a:moveTo>
                                  <a:pt x="247" y="33"/>
                                </a:moveTo>
                                <a:lnTo>
                                  <a:pt x="247" y="33"/>
                                </a:lnTo>
                                <a:lnTo>
                                  <a:pt x="246" y="34"/>
                                </a:lnTo>
                                <a:lnTo>
                                  <a:pt x="247" y="33"/>
                                </a:lnTo>
                                <a:close/>
                                <a:moveTo>
                                  <a:pt x="317" y="30"/>
                                </a:moveTo>
                                <a:lnTo>
                                  <a:pt x="318" y="30"/>
                                </a:lnTo>
                                <a:lnTo>
                                  <a:pt x="317" y="30"/>
                                </a:lnTo>
                                <a:close/>
                                <a:moveTo>
                                  <a:pt x="350" y="30"/>
                                </a:moveTo>
                                <a:lnTo>
                                  <a:pt x="317" y="30"/>
                                </a:lnTo>
                                <a:lnTo>
                                  <a:pt x="318" y="30"/>
                                </a:lnTo>
                                <a:lnTo>
                                  <a:pt x="351" y="30"/>
                                </a:lnTo>
                                <a:lnTo>
                                  <a:pt x="350" y="30"/>
                                </a:lnTo>
                                <a:close/>
                                <a:moveTo>
                                  <a:pt x="306" y="25"/>
                                </a:moveTo>
                                <a:lnTo>
                                  <a:pt x="318" y="30"/>
                                </a:lnTo>
                                <a:lnTo>
                                  <a:pt x="317" y="30"/>
                                </a:lnTo>
                                <a:lnTo>
                                  <a:pt x="350" y="30"/>
                                </a:lnTo>
                                <a:lnTo>
                                  <a:pt x="345" y="25"/>
                                </a:lnTo>
                                <a:lnTo>
                                  <a:pt x="307" y="25"/>
                                </a:lnTo>
                                <a:lnTo>
                                  <a:pt x="306" y="25"/>
                                </a:lnTo>
                                <a:close/>
                                <a:moveTo>
                                  <a:pt x="257" y="27"/>
                                </a:moveTo>
                                <a:lnTo>
                                  <a:pt x="255" y="28"/>
                                </a:lnTo>
                                <a:lnTo>
                                  <a:pt x="256" y="27"/>
                                </a:lnTo>
                                <a:lnTo>
                                  <a:pt x="257" y="27"/>
                                </a:lnTo>
                                <a:close/>
                                <a:moveTo>
                                  <a:pt x="256" y="27"/>
                                </a:moveTo>
                                <a:lnTo>
                                  <a:pt x="255" y="28"/>
                                </a:lnTo>
                                <a:lnTo>
                                  <a:pt x="256" y="28"/>
                                </a:lnTo>
                                <a:lnTo>
                                  <a:pt x="256" y="27"/>
                                </a:lnTo>
                                <a:close/>
                                <a:moveTo>
                                  <a:pt x="257" y="27"/>
                                </a:moveTo>
                                <a:lnTo>
                                  <a:pt x="257" y="27"/>
                                </a:lnTo>
                                <a:lnTo>
                                  <a:pt x="256" y="27"/>
                                </a:lnTo>
                                <a:lnTo>
                                  <a:pt x="257" y="27"/>
                                </a:lnTo>
                                <a:close/>
                                <a:moveTo>
                                  <a:pt x="340" y="21"/>
                                </a:moveTo>
                                <a:lnTo>
                                  <a:pt x="295" y="21"/>
                                </a:lnTo>
                                <a:lnTo>
                                  <a:pt x="297" y="22"/>
                                </a:lnTo>
                                <a:lnTo>
                                  <a:pt x="307" y="25"/>
                                </a:lnTo>
                                <a:lnTo>
                                  <a:pt x="345" y="25"/>
                                </a:lnTo>
                                <a:lnTo>
                                  <a:pt x="342" y="22"/>
                                </a:lnTo>
                                <a:lnTo>
                                  <a:pt x="340" y="21"/>
                                </a:lnTo>
                                <a:close/>
                                <a:moveTo>
                                  <a:pt x="267" y="23"/>
                                </a:moveTo>
                                <a:lnTo>
                                  <a:pt x="265" y="23"/>
                                </a:lnTo>
                                <a:lnTo>
                                  <a:pt x="266" y="23"/>
                                </a:lnTo>
                                <a:lnTo>
                                  <a:pt x="267" y="23"/>
                                </a:lnTo>
                                <a:close/>
                                <a:moveTo>
                                  <a:pt x="266" y="23"/>
                                </a:moveTo>
                                <a:lnTo>
                                  <a:pt x="265" y="23"/>
                                </a:lnTo>
                                <a:lnTo>
                                  <a:pt x="266" y="23"/>
                                </a:lnTo>
                                <a:close/>
                                <a:moveTo>
                                  <a:pt x="268" y="23"/>
                                </a:moveTo>
                                <a:lnTo>
                                  <a:pt x="267" y="23"/>
                                </a:lnTo>
                                <a:lnTo>
                                  <a:pt x="266" y="23"/>
                                </a:lnTo>
                                <a:lnTo>
                                  <a:pt x="268" y="23"/>
                                </a:lnTo>
                                <a:close/>
                                <a:moveTo>
                                  <a:pt x="296" y="22"/>
                                </a:moveTo>
                                <a:lnTo>
                                  <a:pt x="297" y="22"/>
                                </a:lnTo>
                                <a:lnTo>
                                  <a:pt x="296" y="22"/>
                                </a:lnTo>
                                <a:close/>
                                <a:moveTo>
                                  <a:pt x="339" y="20"/>
                                </a:moveTo>
                                <a:lnTo>
                                  <a:pt x="287" y="20"/>
                                </a:lnTo>
                                <a:lnTo>
                                  <a:pt x="285" y="21"/>
                                </a:lnTo>
                                <a:lnTo>
                                  <a:pt x="296" y="22"/>
                                </a:lnTo>
                                <a:lnTo>
                                  <a:pt x="295" y="21"/>
                                </a:lnTo>
                                <a:lnTo>
                                  <a:pt x="340" y="21"/>
                                </a:lnTo>
                                <a:lnTo>
                                  <a:pt x="339" y="20"/>
                                </a:lnTo>
                                <a:close/>
                                <a:moveTo>
                                  <a:pt x="277" y="21"/>
                                </a:moveTo>
                                <a:lnTo>
                                  <a:pt x="275" y="21"/>
                                </a:lnTo>
                                <a:lnTo>
                                  <a:pt x="276" y="21"/>
                                </a:lnTo>
                                <a:lnTo>
                                  <a:pt x="277" y="21"/>
                                </a:lnTo>
                                <a:close/>
                                <a:moveTo>
                                  <a:pt x="276" y="21"/>
                                </a:moveTo>
                                <a:lnTo>
                                  <a:pt x="275" y="21"/>
                                </a:lnTo>
                                <a:lnTo>
                                  <a:pt x="276" y="21"/>
                                </a:lnTo>
                                <a:close/>
                                <a:moveTo>
                                  <a:pt x="279" y="21"/>
                                </a:moveTo>
                                <a:lnTo>
                                  <a:pt x="277" y="21"/>
                                </a:lnTo>
                                <a:lnTo>
                                  <a:pt x="276" y="21"/>
                                </a:lnTo>
                                <a:lnTo>
                                  <a:pt x="279" y="21"/>
                                </a:lnTo>
                                <a:close/>
                                <a:moveTo>
                                  <a:pt x="287" y="20"/>
                                </a:moveTo>
                                <a:lnTo>
                                  <a:pt x="285" y="20"/>
                                </a:lnTo>
                                <a:lnTo>
                                  <a:pt x="285" y="21"/>
                                </a:lnTo>
                                <a:lnTo>
                                  <a:pt x="287" y="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6462E2" id="Group 511" o:spid="_x0000_s1026" style="position:absolute;margin-left:195.4pt;margin-top:10.1pt;width:97.05pt;height:96.45pt;z-index:-251636736;mso-wrap-distance-left:0;mso-wrap-distance-right:0;mso-position-horizontal-relative:page" coordorigin="3908,202" coordsize="1941,19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">
                <v:line id="Line 560" o:spid="_x0000_s1027" style="position:absolute;visibility:visible;mso-wrap-style:square" from="5810,482" to="5810,4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" strokecolor="gray"/>
                <v:line id="Line 559" o:spid="_x0000_s1028" style="position:absolute;visibility:visible;mso-wrap-style:square" from="5810,567" to="5810,5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" strokecolor="gray"/>
                <v:line id="Line 558" o:spid="_x0000_s1029" style="position:absolute;visibility:visible;mso-wrap-style:square" from="5810,822" to="5810,8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" strokecolor="gray"/>
                <v:line id="Line 557" o:spid="_x0000_s1030" style="position:absolute;visibility:visible;mso-wrap-style:square" from="5810,992" to="5810,9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" strokecolor="gray"/>
                <v:line id="Line 556" o:spid="_x0000_s1031" style="position:absolute;visibility:visible;mso-wrap-style:square" from="5810,908" to="5810,9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" strokecolor="gray"/>
                <v:line id="Line 555" o:spid="_x0000_s1032" style="position:absolute;visibility:visible;mso-wrap-style:square" from="5810,1163" to="5810,11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" strokecolor="gray"/>
                <v:line id="Line 554" o:spid="_x0000_s1033" style="position:absolute;visibility:visible;mso-wrap-style:square" from="5810,1333" to="5810,13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" strokecolor="gray"/>
                <v:line id="Line 553" o:spid="_x0000_s1034" style="position:absolute;visibility:visible;mso-wrap-style:square" from="5810,1248" to="5810,1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" strokecolor="gray"/>
                <v:line id="Line 552" o:spid="_x0000_s1035" style="position:absolute;visibility:visible;mso-wrap-style:square" from="5810,1503" to="5810,15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" strokecolor="gray"/>
                <v:line id="Line 551" o:spid="_x0000_s1036" style="position:absolute;visibility:visible;mso-wrap-style:square" from="5810,1418" to="5810,14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" strokecolor="gray"/>
                <v:line id="Line 550" o:spid="_x0000_s1037" style="position:absolute;visibility:visible;mso-wrap-style:square" from="5810,1673" to="5810,16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" strokecolor="gray"/>
                <v:line id="Line 549" o:spid="_x0000_s1038" style="position:absolute;visibility:visible;mso-wrap-style:square" from="5810,1843" to="5810,18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" strokecolor="gray"/>
                <v:line id="Line 548" o:spid="_x0000_s1039" style="position:absolute;visibility:visible;mso-wrap-style:square" from="5810,1759" to="5810,17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" strokecolor="gray"/>
                <v:line id="Line 547" o:spid="_x0000_s1040" style="position:absolute;visibility:visible;mso-wrap-style:square" from="5810,2014" to="5810,20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" strokecolor="gray"/>
                <v:line id="Line 546" o:spid="_x0000_s1041" style="position:absolute;visibility:visible;mso-wrap-style:square" from="5810,396" to="5810,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" strokecolor="gray"/>
                <v:line id="Line 545" o:spid="_x0000_s1042" style="position:absolute;visibility:visible;mso-wrap-style:square" from="5810,736" to="5810,7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" strokecolor="gray"/>
                <v:line id="Line 544" o:spid="_x0000_s1043" style="position:absolute;visibility:visible;mso-wrap-style:square" from="5810,1077" to="5810,10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" strokecolor="gray"/>
                <v:line id="Line 543" o:spid="_x0000_s1044" style="position:absolute;visibility:visible;mso-wrap-style:square" from="5810,1929" to="5810,19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" strokecolor="gray"/>
                <v:line id="Line 542" o:spid="_x0000_s1045" style="position:absolute;visibility:visible;mso-wrap-style:square" from="5809,2100" to="5809,2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" strokecolor="gray"/>
                <v:line id="Line 541" o:spid="_x0000_s1046" style="position:absolute;visibility:visible;mso-wrap-style:square" from="5640,2097" to="5640,20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" strokecolor="gray"/>
                <v:line id="Line 540" o:spid="_x0000_s1047" style="position:absolute;visibility:visible;mso-wrap-style:square" from="5470,2097" to="5470,20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" strokecolor="gray"/>
                <v:line id="Line 539" o:spid="_x0000_s1048" style="position:absolute;visibility:visible;mso-wrap-style:square" from="5299,2097" to="5299,20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" strokecolor="gray"/>
                <v:line id="Line 538" o:spid="_x0000_s1049" style="position:absolute;visibility:visible;mso-wrap-style:square" from="5128,2097" to="5128,20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" strokecolor="gray"/>
                <v:line id="Line 537" o:spid="_x0000_s1050" style="position:absolute;visibility:visible;mso-wrap-style:square" from="4957,2097" to="4957,20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" strokecolor="gray"/>
                <v:line id="Line 536" o:spid="_x0000_s1051" style="position:absolute;visibility:visible;mso-wrap-style:square" from="4787,2097" to="4787,20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" strokecolor="gray"/>
                <v:line id="Line 535" o:spid="_x0000_s1052" style="position:absolute;visibility:visible;mso-wrap-style:square" from="4615,2097" to="4615,20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" strokecolor="gray"/>
                <v:line id="Line 534" o:spid="_x0000_s1053" style="position:absolute;visibility:visible;mso-wrap-style:square" from="4444,2097" to="4444,20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" strokecolor="gray"/>
                <v:line id="Line 533" o:spid="_x0000_s1054" style="position:absolute;visibility:visible;mso-wrap-style:square" from="4274,2097" to="4274,20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" strokecolor="gray"/>
                <v:line id="Line 532" o:spid="_x0000_s1055" style="position:absolute;visibility:visible;mso-wrap-style:square" from="4103,2097" to="4103,20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" strokecolor="gray"/>
                <v:line id="Line 531" o:spid="_x0000_s1056" style="position:absolute;visibility:visible;mso-wrap-style:square" from="5726,2097" to="5726,20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" strokecolor="gray"/>
                <v:line id="Line 530" o:spid="_x0000_s1057" style="position:absolute;visibility:visible;mso-wrap-style:square" from="5384,2097" to="5384,20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" strokecolor="gray"/>
                <v:line id="Line 529" o:spid="_x0000_s1058" style="position:absolute;visibility:visible;mso-wrap-style:square" from="5213,2097" to="5213,20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" strokecolor="gray"/>
                <v:line id="Line 528" o:spid="_x0000_s1059" style="position:absolute;visibility:visible;mso-wrap-style:square" from="4871,2097" to="4871,20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" strokecolor="gray"/>
                <v:line id="Line 527" o:spid="_x0000_s1060" style="position:absolute;visibility:visible;mso-wrap-style:square" from="4700,2097" to="4700,20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" strokecolor="gray"/>
                <v:line id="Line 526" o:spid="_x0000_s1061" style="position:absolute;visibility:visible;mso-wrap-style:square" from="4529,2097" to="4529,20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" strokecolor="gray"/>
                <v:line id="Line 525" o:spid="_x0000_s1062" style="position:absolute;visibility:visible;mso-wrap-style:square" from="4359,2097" to="4359,20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" strokecolor="gray"/>
                <v:line id="Line 524" o:spid="_x0000_s1063" style="position:absolute;visibility:visible;mso-wrap-style:square" from="4188,2097" to="4188,20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" strokecolor="gray"/>
                <v:line id="Line 523" o:spid="_x0000_s1064" style="position:absolute;visibility:visible;mso-wrap-style:square" from="4016,2097" to="4016,20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" strokecolor="gray"/>
                <v:line id="Line 522" o:spid="_x0000_s1065" style="position:absolute;visibility:visible;mso-wrap-style:square" from="5556,2097" to="5556,20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" strokecolor="gray"/>
                <v:line id="Line 521" o:spid="_x0000_s1066" style="position:absolute;visibility:visible;mso-wrap-style:square" from="5043,2097" to="5043,20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" strokecolor="gray"/>
                <v:line id="Line 520" o:spid="_x0000_s1067" style="position:absolute;visibility:visible;mso-wrap-style:square" from="5810,653" to="5810,6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" strokecolor="gray"/>
                <v:line id="Line 519" o:spid="_x0000_s1068" style="position:absolute;visibility:visible;mso-wrap-style:square" from="5810,1589" to="5810,15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" strokecolor="gray"/>
                <v:line id="Line 518" o:spid="_x0000_s1069" style="position:absolute;visibility:visible;mso-wrap-style:square" from="5810,309" to="5810,3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" strokecolor="gray"/>
                <v:line id="Line 517" o:spid="_x0000_s1070" style="position:absolute;visibility:visible;mso-wrap-style:square" from="5810,222" to="5810,2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" strokecolor="gray"/>
                <v:line id="Line 516" o:spid="_x0000_s1071" style="position:absolute;visibility:visible;mso-wrap-style:square" from="5813,2098" to="5813,20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" strokecolor="gray"/>
                <v:line id="Line 515" o:spid="_x0000_s1072" style="position:absolute;visibility:visible;mso-wrap-style:square" from="3929,2097" to="3929,20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" strokecolor="gray"/>
                <v:shape id="AutoShape 514" o:spid="_x0000_s1073" style="position:absolute;left:4829;top:202;width:80;height:1929;visibility:visible;mso-wrap-style:square;v-text-anchor:top" coordsize="80,1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" path="m30,1849r-30,l40,1929r30,-60l30,1869r,-20xm50,60r-20,l30,1869r20,l50,60xm80,1849r-30,l50,1869r20,l80,1849xm40,l,80r30,l30,60r40,l40,xm70,60r-20,l50,80r30,l70,60xe" fillcolor="black" stroked="f">
                  <v:path arrowok="t" o:connecttype="custom" o:connectlocs="30,2051;0,2051;40,2131;70,2071;30,2071;30,2051;50,262;30,262;30,2071;50,2071;50,262;80,2051;50,2051;50,2071;70,2071;80,2051;40,202;0,282;30,282;30,262;70,262;40,202;70,262;50,262;50,282;80,282;70,262" o:connectangles="0,0,0,0,0,0,0,0,0,0,0,0,0,0,0,0,0,0,0,0,0,0,0,0,0,0,0"/>
                </v:shape>
                <v:shape id="AutoShape 513" o:spid="_x0000_s1074" style="position:absolute;left:3908;top:1122;width:1941;height:80;visibility:visible;mso-wrap-style:square;v-text-anchor:top" coordsize="194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" path="m80,l,40,80,80r,-30l60,50r,-20l80,30,80,xm1861,r,80l1921,50r-40,l1881,30r40,l1861,xm80,30r-20,l60,50r20,l80,30xm1861,30l80,30r,20l1861,50r,-20xm1921,30r-40,l1881,50r40,l1941,40,1921,30xe" fillcolor="black" stroked="f">
                  <v:path arrowok="t" o:connecttype="custom" o:connectlocs="80,1122;0,1162;80,1202;80,1172;60,1172;60,1152;80,1152;80,1122;1861,1122;1861,1202;1921,1172;1881,1172;1881,1152;1921,1152;1861,1122;80,1152;60,1152;60,1172;80,1172;80,1152;1861,1152;80,1152;80,1172;1861,1172;1861,1152;1921,1152;1881,1152;1881,1172;1921,1172;1941,1162;1921,1152" o:connectangles="0,0,0,0,0,0,0,0,0,0,0,0,0,0,0,0,0,0,0,0,0,0,0,0,0,0,0,0,0,0,0"/>
                </v:shape>
                <v:shape id="AutoShape 512" o:spid="_x0000_s1075" style="position:absolute;left:4587;top:1157;width:573;height:773;visibility:visible;mso-wrap-style:square;v-text-anchor:top" coordsize="573,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" path="m,687r23,86l68,717r-23,l25,713r4,-20l,687xm524,689r-30,5l548,765r16,-57l527,708r-3,-19xm29,693r-4,20l45,717r4,-20l29,693xm49,697r-4,20l68,717,78,703,49,697xm543,685r-19,4l527,708r20,-3l543,685xm573,680r-30,5l547,705r-20,3l564,708r9,-28xm287,r-1,l274,1r-1,l272,1,261,4r-1,l259,4,248,9r-1,1l246,10r-11,7l234,18,222,28,210,42,199,59,187,78r-11,24l166,128r-11,29l145,189r-10,35l125,261r-11,40l103,343r-5,23l92,391r-7,31l80,446r-7,30l67,506,54,567r-6,31l37,656r-8,37l49,697r7,-37l62,631r6,-29l74,571,87,510,99,450r6,-28l112,395r6,-29l123,348r10,-42l144,267r10,-37l164,195r10,-31l184,135r10,-25l205,88,215,70,226,55,236,43r10,-9l247,33r9,-5l255,28r2,-1l265,23r2,l268,23r8,-2l275,21r2,l279,21r6,l285,20r54,l328,13r-1,l327,12,314,6r-1,l301,2r-1,l299,2,287,xm318,30r10,7l340,48r11,12l363,76r11,19l385,117r11,25l406,169r10,31l426,233r10,36l446,307r10,41l467,395r6,27l484,480r6,31l502,573r6,30l518,661r6,28l543,685r-5,-28l533,629r-6,-30l522,569,504,476r-6,-30l492,418r-5,-27l481,366r-5,-23l466,302,456,264,445,228,435,194,425,163,414,135,403,109,392,86,380,66,368,49,355,34r-4,-4l318,30xm247,33r-1,1l247,33xm246,34r,xm247,33r,l246,34r1,-1xm317,30r1,l317,30xm350,30r-33,l318,30r33,l350,30xm306,25r12,5l317,30r33,l345,25r-38,l306,25xm257,27r-2,1l256,27r1,xm256,27r-1,1l256,28r,-1xm257,27r,l256,27r1,xm340,21r-45,l297,22r10,3l345,25r-3,-3l340,21xm267,23r-2,l266,23r1,xm266,23r-1,l266,23xm268,23r-1,l266,23r2,xm296,22r1,l296,22xm339,20r-52,l285,21r11,1l295,21r45,l339,20xm277,21r-2,l276,21r1,xm276,21r-1,l276,21xm279,21r-2,l276,21r3,xm287,20r-2,l285,21r2,-1xe" fillcolor="black" stroked="f">
                  <v:path arrowok="t" o:connecttype="custom" o:connectlocs="25,1870;548,1922;25,1870;45,1874;524,1846;543,1842;287,1157;272,1158;248,1166;234,1175;187,1235;135,1381;92,1548;54,1724;56,1817;99,1607;133,1463;184,1292;236,1200;256,1185;265,1180;277,1178;328,1170;313,1163;287,1157;363,1233;416,1357;467,1552;508,1760;533,1786;492,1575;456,1421;403,1266;351,1187;246,1191;246,1191;317,1187;317,1187;318,1187;306,1182;256,1184;257,1184;297,1179;340,1178;266,1180;267,1180;297,1179;296,1179;275,1178;276,1178;279,1178" o:connectangles="0,0,0,0,0,0,0,0,0,0,0,0,0,0,0,0,0,0,0,0,0,0,0,0,0,0,0,0,0,0,0,0,0,0,0,0,0,0,0,0,0,0,0,0,0,0,0,0,0,0,0"/>
                </v:shape>
                <w10:wrap type="topAndBottom" anchorx="page"/>
              </v:group>
            </w:pict>
          </mc:Fallback>
        </mc:AlternateContent>
      </w:r>
      <w:r>
        <w:rPr>
          <w:noProof/>
        </w:rPr>
        <mc:AlternateContent>
          <mc:Choice Requires="wpg">
            <w:drawing>
              <wp:anchor distT="0" distB="0" distL="0" distR="0" simplePos="0" relativeHeight="251680768" behindDoc="1" locked="0" layoutInCell="1" allowOverlap="1" wp14:anchorId="7B4AD767" wp14:editId="5387F66A">
                <wp:simplePos x="0" y="0"/>
                <wp:positionH relativeFrom="page">
                  <wp:posOffset>4053205</wp:posOffset>
                </wp:positionH>
                <wp:positionV relativeFrom="paragraph">
                  <wp:posOffset>124460</wp:posOffset>
                </wp:positionV>
                <wp:extent cx="1224915" cy="1232535"/>
                <wp:effectExtent l="5080" t="7620" r="8255" b="7620"/>
                <wp:wrapTopAndBottom/>
                <wp:docPr id="437" name="Group 4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24915" cy="1232535"/>
                          <a:chOff x="6383" y="196"/>
                          <a:chExt cx="1929" cy="1941"/>
                        </a:xfrm>
                      </wpg:grpSpPr>
                      <wps:wsp>
                        <wps:cNvPr id="438" name="Line 510"/>
                        <wps:cNvCnPr>
                          <a:cxnSpLocks noChangeShapeType="1"/>
                        </wps:cNvCnPr>
                        <wps:spPr bwMode="auto">
                          <a:xfrm>
                            <a:off x="6663" y="235"/>
                            <a:ext cx="0" cy="1881"/>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439" name="Line 509"/>
                        <wps:cNvCnPr>
                          <a:cxnSpLocks noChangeShapeType="1"/>
                        </wps:cNvCnPr>
                        <wps:spPr bwMode="auto">
                          <a:xfrm>
                            <a:off x="6747" y="235"/>
                            <a:ext cx="0" cy="1881"/>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440" name="Line 508"/>
                        <wps:cNvCnPr>
                          <a:cxnSpLocks noChangeShapeType="1"/>
                        </wps:cNvCnPr>
                        <wps:spPr bwMode="auto">
                          <a:xfrm>
                            <a:off x="7003" y="235"/>
                            <a:ext cx="0" cy="1881"/>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441" name="Line 507"/>
                        <wps:cNvCnPr>
                          <a:cxnSpLocks noChangeShapeType="1"/>
                        </wps:cNvCnPr>
                        <wps:spPr bwMode="auto">
                          <a:xfrm>
                            <a:off x="7172" y="235"/>
                            <a:ext cx="0" cy="1881"/>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442" name="Line 506"/>
                        <wps:cNvCnPr>
                          <a:cxnSpLocks noChangeShapeType="1"/>
                        </wps:cNvCnPr>
                        <wps:spPr bwMode="auto">
                          <a:xfrm>
                            <a:off x="7088" y="235"/>
                            <a:ext cx="0" cy="1881"/>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443" name="Line 505"/>
                        <wps:cNvCnPr>
                          <a:cxnSpLocks noChangeShapeType="1"/>
                        </wps:cNvCnPr>
                        <wps:spPr bwMode="auto">
                          <a:xfrm>
                            <a:off x="7343" y="235"/>
                            <a:ext cx="0" cy="1881"/>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444" name="Line 504"/>
                        <wps:cNvCnPr>
                          <a:cxnSpLocks noChangeShapeType="1"/>
                        </wps:cNvCnPr>
                        <wps:spPr bwMode="auto">
                          <a:xfrm>
                            <a:off x="7513" y="235"/>
                            <a:ext cx="0" cy="1881"/>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445" name="Line 503"/>
                        <wps:cNvCnPr>
                          <a:cxnSpLocks noChangeShapeType="1"/>
                        </wps:cNvCnPr>
                        <wps:spPr bwMode="auto">
                          <a:xfrm>
                            <a:off x="7428" y="235"/>
                            <a:ext cx="0" cy="1881"/>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446" name="Line 502"/>
                        <wps:cNvCnPr>
                          <a:cxnSpLocks noChangeShapeType="1"/>
                        </wps:cNvCnPr>
                        <wps:spPr bwMode="auto">
                          <a:xfrm>
                            <a:off x="7684" y="235"/>
                            <a:ext cx="0" cy="1881"/>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447" name="Line 501"/>
                        <wps:cNvCnPr>
                          <a:cxnSpLocks noChangeShapeType="1"/>
                        </wps:cNvCnPr>
                        <wps:spPr bwMode="auto">
                          <a:xfrm>
                            <a:off x="7599" y="235"/>
                            <a:ext cx="0" cy="1881"/>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448" name="Line 500"/>
                        <wps:cNvCnPr>
                          <a:cxnSpLocks noChangeShapeType="1"/>
                        </wps:cNvCnPr>
                        <wps:spPr bwMode="auto">
                          <a:xfrm>
                            <a:off x="7854" y="235"/>
                            <a:ext cx="0" cy="1881"/>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449" name="Line 499"/>
                        <wps:cNvCnPr>
                          <a:cxnSpLocks noChangeShapeType="1"/>
                        </wps:cNvCnPr>
                        <wps:spPr bwMode="auto">
                          <a:xfrm>
                            <a:off x="8024" y="235"/>
                            <a:ext cx="0" cy="1881"/>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450" name="Line 498"/>
                        <wps:cNvCnPr>
                          <a:cxnSpLocks noChangeShapeType="1"/>
                        </wps:cNvCnPr>
                        <wps:spPr bwMode="auto">
                          <a:xfrm>
                            <a:off x="7939" y="235"/>
                            <a:ext cx="0" cy="1881"/>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451" name="Line 497"/>
                        <wps:cNvCnPr>
                          <a:cxnSpLocks noChangeShapeType="1"/>
                        </wps:cNvCnPr>
                        <wps:spPr bwMode="auto">
                          <a:xfrm>
                            <a:off x="8195" y="235"/>
                            <a:ext cx="0" cy="1881"/>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452" name="Line 496"/>
                        <wps:cNvCnPr>
                          <a:cxnSpLocks noChangeShapeType="1"/>
                        </wps:cNvCnPr>
                        <wps:spPr bwMode="auto">
                          <a:xfrm>
                            <a:off x="6577" y="235"/>
                            <a:ext cx="0" cy="1881"/>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453" name="Line 495"/>
                        <wps:cNvCnPr>
                          <a:cxnSpLocks noChangeShapeType="1"/>
                        </wps:cNvCnPr>
                        <wps:spPr bwMode="auto">
                          <a:xfrm>
                            <a:off x="6917" y="235"/>
                            <a:ext cx="0" cy="1881"/>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454" name="Line 494"/>
                        <wps:cNvCnPr>
                          <a:cxnSpLocks noChangeShapeType="1"/>
                        </wps:cNvCnPr>
                        <wps:spPr bwMode="auto">
                          <a:xfrm>
                            <a:off x="7258" y="235"/>
                            <a:ext cx="0" cy="1881"/>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455" name="Line 493"/>
                        <wps:cNvCnPr>
                          <a:cxnSpLocks noChangeShapeType="1"/>
                        </wps:cNvCnPr>
                        <wps:spPr bwMode="auto">
                          <a:xfrm>
                            <a:off x="8109" y="235"/>
                            <a:ext cx="0" cy="1881"/>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456" name="Line 492"/>
                        <wps:cNvCnPr>
                          <a:cxnSpLocks noChangeShapeType="1"/>
                        </wps:cNvCnPr>
                        <wps:spPr bwMode="auto">
                          <a:xfrm>
                            <a:off x="8281" y="236"/>
                            <a:ext cx="0" cy="1881"/>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457" name="Line 491"/>
                        <wps:cNvCnPr>
                          <a:cxnSpLocks noChangeShapeType="1"/>
                        </wps:cNvCnPr>
                        <wps:spPr bwMode="auto">
                          <a:xfrm>
                            <a:off x="8278" y="405"/>
                            <a:ext cx="0"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458" name="Line 490"/>
                        <wps:cNvCnPr>
                          <a:cxnSpLocks noChangeShapeType="1"/>
                        </wps:cNvCnPr>
                        <wps:spPr bwMode="auto">
                          <a:xfrm>
                            <a:off x="8278" y="576"/>
                            <a:ext cx="0"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459" name="Line 489"/>
                        <wps:cNvCnPr>
                          <a:cxnSpLocks noChangeShapeType="1"/>
                        </wps:cNvCnPr>
                        <wps:spPr bwMode="auto">
                          <a:xfrm>
                            <a:off x="8278" y="747"/>
                            <a:ext cx="0"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460" name="Line 488"/>
                        <wps:cNvCnPr>
                          <a:cxnSpLocks noChangeShapeType="1"/>
                        </wps:cNvCnPr>
                        <wps:spPr bwMode="auto">
                          <a:xfrm>
                            <a:off x="8278" y="917"/>
                            <a:ext cx="0"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461" name="Line 487"/>
                        <wps:cNvCnPr>
                          <a:cxnSpLocks noChangeShapeType="1"/>
                        </wps:cNvCnPr>
                        <wps:spPr bwMode="auto">
                          <a:xfrm>
                            <a:off x="8278" y="1088"/>
                            <a:ext cx="0"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462" name="Line 486"/>
                        <wps:cNvCnPr>
                          <a:cxnSpLocks noChangeShapeType="1"/>
                        </wps:cNvCnPr>
                        <wps:spPr bwMode="auto">
                          <a:xfrm>
                            <a:off x="8278" y="1259"/>
                            <a:ext cx="0"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463" name="Line 485"/>
                        <wps:cNvCnPr>
                          <a:cxnSpLocks noChangeShapeType="1"/>
                        </wps:cNvCnPr>
                        <wps:spPr bwMode="auto">
                          <a:xfrm>
                            <a:off x="8278" y="1431"/>
                            <a:ext cx="0"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464" name="Line 484"/>
                        <wps:cNvCnPr>
                          <a:cxnSpLocks noChangeShapeType="1"/>
                        </wps:cNvCnPr>
                        <wps:spPr bwMode="auto">
                          <a:xfrm>
                            <a:off x="8278" y="1601"/>
                            <a:ext cx="0"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465" name="Line 483"/>
                        <wps:cNvCnPr>
                          <a:cxnSpLocks noChangeShapeType="1"/>
                        </wps:cNvCnPr>
                        <wps:spPr bwMode="auto">
                          <a:xfrm>
                            <a:off x="8278" y="1771"/>
                            <a:ext cx="0"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466" name="Line 482"/>
                        <wps:cNvCnPr>
                          <a:cxnSpLocks noChangeShapeType="1"/>
                        </wps:cNvCnPr>
                        <wps:spPr bwMode="auto">
                          <a:xfrm>
                            <a:off x="8278" y="1943"/>
                            <a:ext cx="0"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467" name="Line 481"/>
                        <wps:cNvCnPr>
                          <a:cxnSpLocks noChangeShapeType="1"/>
                        </wps:cNvCnPr>
                        <wps:spPr bwMode="auto">
                          <a:xfrm>
                            <a:off x="8278" y="320"/>
                            <a:ext cx="0"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468" name="Line 480"/>
                        <wps:cNvCnPr>
                          <a:cxnSpLocks noChangeShapeType="1"/>
                        </wps:cNvCnPr>
                        <wps:spPr bwMode="auto">
                          <a:xfrm>
                            <a:off x="8278" y="661"/>
                            <a:ext cx="0"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469" name="Line 479"/>
                        <wps:cNvCnPr>
                          <a:cxnSpLocks noChangeShapeType="1"/>
                        </wps:cNvCnPr>
                        <wps:spPr bwMode="auto">
                          <a:xfrm>
                            <a:off x="8278" y="832"/>
                            <a:ext cx="0"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470" name="Line 478"/>
                        <wps:cNvCnPr>
                          <a:cxnSpLocks noChangeShapeType="1"/>
                        </wps:cNvCnPr>
                        <wps:spPr bwMode="auto">
                          <a:xfrm>
                            <a:off x="8278" y="1174"/>
                            <a:ext cx="0"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471" name="Line 477"/>
                        <wps:cNvCnPr>
                          <a:cxnSpLocks noChangeShapeType="1"/>
                        </wps:cNvCnPr>
                        <wps:spPr bwMode="auto">
                          <a:xfrm>
                            <a:off x="8278" y="1345"/>
                            <a:ext cx="0"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472" name="Line 476"/>
                        <wps:cNvCnPr>
                          <a:cxnSpLocks noChangeShapeType="1"/>
                        </wps:cNvCnPr>
                        <wps:spPr bwMode="auto">
                          <a:xfrm>
                            <a:off x="8278" y="1516"/>
                            <a:ext cx="0"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473" name="Line 475"/>
                        <wps:cNvCnPr>
                          <a:cxnSpLocks noChangeShapeType="1"/>
                        </wps:cNvCnPr>
                        <wps:spPr bwMode="auto">
                          <a:xfrm>
                            <a:off x="8278" y="1687"/>
                            <a:ext cx="0"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474" name="Line 474"/>
                        <wps:cNvCnPr>
                          <a:cxnSpLocks noChangeShapeType="1"/>
                        </wps:cNvCnPr>
                        <wps:spPr bwMode="auto">
                          <a:xfrm>
                            <a:off x="8278" y="1857"/>
                            <a:ext cx="0"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475" name="Line 473"/>
                        <wps:cNvCnPr>
                          <a:cxnSpLocks noChangeShapeType="1"/>
                        </wps:cNvCnPr>
                        <wps:spPr bwMode="auto">
                          <a:xfrm>
                            <a:off x="8278" y="2029"/>
                            <a:ext cx="0"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476" name="Line 472"/>
                        <wps:cNvCnPr>
                          <a:cxnSpLocks noChangeShapeType="1"/>
                        </wps:cNvCnPr>
                        <wps:spPr bwMode="auto">
                          <a:xfrm>
                            <a:off x="8278" y="489"/>
                            <a:ext cx="0"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477" name="Line 471"/>
                        <wps:cNvCnPr>
                          <a:cxnSpLocks noChangeShapeType="1"/>
                        </wps:cNvCnPr>
                        <wps:spPr bwMode="auto">
                          <a:xfrm>
                            <a:off x="8278" y="1003"/>
                            <a:ext cx="0"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478" name="Line 470"/>
                        <wps:cNvCnPr>
                          <a:cxnSpLocks noChangeShapeType="1"/>
                        </wps:cNvCnPr>
                        <wps:spPr bwMode="auto">
                          <a:xfrm>
                            <a:off x="6834" y="235"/>
                            <a:ext cx="0" cy="1881"/>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479" name="Line 469"/>
                        <wps:cNvCnPr>
                          <a:cxnSpLocks noChangeShapeType="1"/>
                        </wps:cNvCnPr>
                        <wps:spPr bwMode="auto">
                          <a:xfrm>
                            <a:off x="7770" y="235"/>
                            <a:ext cx="0" cy="1881"/>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480" name="Line 468"/>
                        <wps:cNvCnPr>
                          <a:cxnSpLocks noChangeShapeType="1"/>
                        </wps:cNvCnPr>
                        <wps:spPr bwMode="auto">
                          <a:xfrm>
                            <a:off x="6490" y="235"/>
                            <a:ext cx="0" cy="1881"/>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481" name="Line 467"/>
                        <wps:cNvCnPr>
                          <a:cxnSpLocks noChangeShapeType="1"/>
                        </wps:cNvCnPr>
                        <wps:spPr bwMode="auto">
                          <a:xfrm>
                            <a:off x="6403" y="235"/>
                            <a:ext cx="0" cy="1881"/>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482" name="Line 466"/>
                        <wps:cNvCnPr>
                          <a:cxnSpLocks noChangeShapeType="1"/>
                        </wps:cNvCnPr>
                        <wps:spPr bwMode="auto">
                          <a:xfrm>
                            <a:off x="8278" y="232"/>
                            <a:ext cx="0"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483" name="Line 465"/>
                        <wps:cNvCnPr>
                          <a:cxnSpLocks noChangeShapeType="1"/>
                        </wps:cNvCnPr>
                        <wps:spPr bwMode="auto">
                          <a:xfrm>
                            <a:off x="8278" y="2116"/>
                            <a:ext cx="0"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484" name="AutoShape 464"/>
                        <wps:cNvSpPr>
                          <a:spLocks/>
                        </wps:cNvSpPr>
                        <wps:spPr bwMode="auto">
                          <a:xfrm>
                            <a:off x="6383" y="1136"/>
                            <a:ext cx="1929" cy="80"/>
                          </a:xfrm>
                          <a:custGeom>
                            <a:avLst/>
                            <a:gdLst>
                              <a:gd name="T0" fmla="+- 0 6463 6383"/>
                              <a:gd name="T1" fmla="*/ T0 w 1929"/>
                              <a:gd name="T2" fmla="+- 0 1136 1136"/>
                              <a:gd name="T3" fmla="*/ 1136 h 80"/>
                              <a:gd name="T4" fmla="+- 0 6383 6383"/>
                              <a:gd name="T5" fmla="*/ T4 w 1929"/>
                              <a:gd name="T6" fmla="+- 0 1176 1136"/>
                              <a:gd name="T7" fmla="*/ 1176 h 80"/>
                              <a:gd name="T8" fmla="+- 0 6463 6383"/>
                              <a:gd name="T9" fmla="*/ T8 w 1929"/>
                              <a:gd name="T10" fmla="+- 0 1216 1136"/>
                              <a:gd name="T11" fmla="*/ 1216 h 80"/>
                              <a:gd name="T12" fmla="+- 0 6463 6383"/>
                              <a:gd name="T13" fmla="*/ T12 w 1929"/>
                              <a:gd name="T14" fmla="+- 0 1186 1136"/>
                              <a:gd name="T15" fmla="*/ 1186 h 80"/>
                              <a:gd name="T16" fmla="+- 0 6443 6383"/>
                              <a:gd name="T17" fmla="*/ T16 w 1929"/>
                              <a:gd name="T18" fmla="+- 0 1186 1136"/>
                              <a:gd name="T19" fmla="*/ 1186 h 80"/>
                              <a:gd name="T20" fmla="+- 0 6443 6383"/>
                              <a:gd name="T21" fmla="*/ T20 w 1929"/>
                              <a:gd name="T22" fmla="+- 0 1166 1136"/>
                              <a:gd name="T23" fmla="*/ 1166 h 80"/>
                              <a:gd name="T24" fmla="+- 0 6463 6383"/>
                              <a:gd name="T25" fmla="*/ T24 w 1929"/>
                              <a:gd name="T26" fmla="+- 0 1166 1136"/>
                              <a:gd name="T27" fmla="*/ 1166 h 80"/>
                              <a:gd name="T28" fmla="+- 0 6463 6383"/>
                              <a:gd name="T29" fmla="*/ T28 w 1929"/>
                              <a:gd name="T30" fmla="+- 0 1136 1136"/>
                              <a:gd name="T31" fmla="*/ 1136 h 80"/>
                              <a:gd name="T32" fmla="+- 0 8232 6383"/>
                              <a:gd name="T33" fmla="*/ T32 w 1929"/>
                              <a:gd name="T34" fmla="+- 0 1136 1136"/>
                              <a:gd name="T35" fmla="*/ 1136 h 80"/>
                              <a:gd name="T36" fmla="+- 0 8232 6383"/>
                              <a:gd name="T37" fmla="*/ T36 w 1929"/>
                              <a:gd name="T38" fmla="+- 0 1216 1136"/>
                              <a:gd name="T39" fmla="*/ 1216 h 80"/>
                              <a:gd name="T40" fmla="+- 0 8292 6383"/>
                              <a:gd name="T41" fmla="*/ T40 w 1929"/>
                              <a:gd name="T42" fmla="+- 0 1186 1136"/>
                              <a:gd name="T43" fmla="*/ 1186 h 80"/>
                              <a:gd name="T44" fmla="+- 0 8252 6383"/>
                              <a:gd name="T45" fmla="*/ T44 w 1929"/>
                              <a:gd name="T46" fmla="+- 0 1186 1136"/>
                              <a:gd name="T47" fmla="*/ 1186 h 80"/>
                              <a:gd name="T48" fmla="+- 0 8252 6383"/>
                              <a:gd name="T49" fmla="*/ T48 w 1929"/>
                              <a:gd name="T50" fmla="+- 0 1166 1136"/>
                              <a:gd name="T51" fmla="*/ 1166 h 80"/>
                              <a:gd name="T52" fmla="+- 0 8292 6383"/>
                              <a:gd name="T53" fmla="*/ T52 w 1929"/>
                              <a:gd name="T54" fmla="+- 0 1166 1136"/>
                              <a:gd name="T55" fmla="*/ 1166 h 80"/>
                              <a:gd name="T56" fmla="+- 0 8232 6383"/>
                              <a:gd name="T57" fmla="*/ T56 w 1929"/>
                              <a:gd name="T58" fmla="+- 0 1136 1136"/>
                              <a:gd name="T59" fmla="*/ 1136 h 80"/>
                              <a:gd name="T60" fmla="+- 0 6463 6383"/>
                              <a:gd name="T61" fmla="*/ T60 w 1929"/>
                              <a:gd name="T62" fmla="+- 0 1166 1136"/>
                              <a:gd name="T63" fmla="*/ 1166 h 80"/>
                              <a:gd name="T64" fmla="+- 0 6443 6383"/>
                              <a:gd name="T65" fmla="*/ T64 w 1929"/>
                              <a:gd name="T66" fmla="+- 0 1166 1136"/>
                              <a:gd name="T67" fmla="*/ 1166 h 80"/>
                              <a:gd name="T68" fmla="+- 0 6443 6383"/>
                              <a:gd name="T69" fmla="*/ T68 w 1929"/>
                              <a:gd name="T70" fmla="+- 0 1186 1136"/>
                              <a:gd name="T71" fmla="*/ 1186 h 80"/>
                              <a:gd name="T72" fmla="+- 0 6463 6383"/>
                              <a:gd name="T73" fmla="*/ T72 w 1929"/>
                              <a:gd name="T74" fmla="+- 0 1186 1136"/>
                              <a:gd name="T75" fmla="*/ 1186 h 80"/>
                              <a:gd name="T76" fmla="+- 0 6463 6383"/>
                              <a:gd name="T77" fmla="*/ T76 w 1929"/>
                              <a:gd name="T78" fmla="+- 0 1166 1136"/>
                              <a:gd name="T79" fmla="*/ 1166 h 80"/>
                              <a:gd name="T80" fmla="+- 0 8232 6383"/>
                              <a:gd name="T81" fmla="*/ T80 w 1929"/>
                              <a:gd name="T82" fmla="+- 0 1166 1136"/>
                              <a:gd name="T83" fmla="*/ 1166 h 80"/>
                              <a:gd name="T84" fmla="+- 0 6463 6383"/>
                              <a:gd name="T85" fmla="*/ T84 w 1929"/>
                              <a:gd name="T86" fmla="+- 0 1166 1136"/>
                              <a:gd name="T87" fmla="*/ 1166 h 80"/>
                              <a:gd name="T88" fmla="+- 0 6463 6383"/>
                              <a:gd name="T89" fmla="*/ T88 w 1929"/>
                              <a:gd name="T90" fmla="+- 0 1186 1136"/>
                              <a:gd name="T91" fmla="*/ 1186 h 80"/>
                              <a:gd name="T92" fmla="+- 0 8232 6383"/>
                              <a:gd name="T93" fmla="*/ T92 w 1929"/>
                              <a:gd name="T94" fmla="+- 0 1186 1136"/>
                              <a:gd name="T95" fmla="*/ 1186 h 80"/>
                              <a:gd name="T96" fmla="+- 0 8232 6383"/>
                              <a:gd name="T97" fmla="*/ T96 w 1929"/>
                              <a:gd name="T98" fmla="+- 0 1166 1136"/>
                              <a:gd name="T99" fmla="*/ 1166 h 80"/>
                              <a:gd name="T100" fmla="+- 0 8292 6383"/>
                              <a:gd name="T101" fmla="*/ T100 w 1929"/>
                              <a:gd name="T102" fmla="+- 0 1166 1136"/>
                              <a:gd name="T103" fmla="*/ 1166 h 80"/>
                              <a:gd name="T104" fmla="+- 0 8252 6383"/>
                              <a:gd name="T105" fmla="*/ T104 w 1929"/>
                              <a:gd name="T106" fmla="+- 0 1166 1136"/>
                              <a:gd name="T107" fmla="*/ 1166 h 80"/>
                              <a:gd name="T108" fmla="+- 0 8252 6383"/>
                              <a:gd name="T109" fmla="*/ T108 w 1929"/>
                              <a:gd name="T110" fmla="+- 0 1186 1136"/>
                              <a:gd name="T111" fmla="*/ 1186 h 80"/>
                              <a:gd name="T112" fmla="+- 0 8292 6383"/>
                              <a:gd name="T113" fmla="*/ T112 w 1929"/>
                              <a:gd name="T114" fmla="+- 0 1186 1136"/>
                              <a:gd name="T115" fmla="*/ 1186 h 80"/>
                              <a:gd name="T116" fmla="+- 0 8312 6383"/>
                              <a:gd name="T117" fmla="*/ T116 w 1929"/>
                              <a:gd name="T118" fmla="+- 0 1176 1136"/>
                              <a:gd name="T119" fmla="*/ 1176 h 80"/>
                              <a:gd name="T120" fmla="+- 0 8292 6383"/>
                              <a:gd name="T121" fmla="*/ T120 w 1929"/>
                              <a:gd name="T122" fmla="+- 0 1166 1136"/>
                              <a:gd name="T123" fmla="*/ 1166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1929" h="80">
                                <a:moveTo>
                                  <a:pt x="80" y="0"/>
                                </a:moveTo>
                                <a:lnTo>
                                  <a:pt x="0" y="40"/>
                                </a:lnTo>
                                <a:lnTo>
                                  <a:pt x="80" y="80"/>
                                </a:lnTo>
                                <a:lnTo>
                                  <a:pt x="80" y="50"/>
                                </a:lnTo>
                                <a:lnTo>
                                  <a:pt x="60" y="50"/>
                                </a:lnTo>
                                <a:lnTo>
                                  <a:pt x="60" y="30"/>
                                </a:lnTo>
                                <a:lnTo>
                                  <a:pt x="80" y="30"/>
                                </a:lnTo>
                                <a:lnTo>
                                  <a:pt x="80" y="0"/>
                                </a:lnTo>
                                <a:close/>
                                <a:moveTo>
                                  <a:pt x="1849" y="0"/>
                                </a:moveTo>
                                <a:lnTo>
                                  <a:pt x="1849" y="80"/>
                                </a:lnTo>
                                <a:lnTo>
                                  <a:pt x="1909" y="50"/>
                                </a:lnTo>
                                <a:lnTo>
                                  <a:pt x="1869" y="50"/>
                                </a:lnTo>
                                <a:lnTo>
                                  <a:pt x="1869" y="30"/>
                                </a:lnTo>
                                <a:lnTo>
                                  <a:pt x="1909" y="30"/>
                                </a:lnTo>
                                <a:lnTo>
                                  <a:pt x="1849" y="0"/>
                                </a:lnTo>
                                <a:close/>
                                <a:moveTo>
                                  <a:pt x="80" y="30"/>
                                </a:moveTo>
                                <a:lnTo>
                                  <a:pt x="60" y="30"/>
                                </a:lnTo>
                                <a:lnTo>
                                  <a:pt x="60" y="50"/>
                                </a:lnTo>
                                <a:lnTo>
                                  <a:pt x="80" y="50"/>
                                </a:lnTo>
                                <a:lnTo>
                                  <a:pt x="80" y="30"/>
                                </a:lnTo>
                                <a:close/>
                                <a:moveTo>
                                  <a:pt x="1849" y="30"/>
                                </a:moveTo>
                                <a:lnTo>
                                  <a:pt x="80" y="30"/>
                                </a:lnTo>
                                <a:lnTo>
                                  <a:pt x="80" y="50"/>
                                </a:lnTo>
                                <a:lnTo>
                                  <a:pt x="1849" y="50"/>
                                </a:lnTo>
                                <a:lnTo>
                                  <a:pt x="1849" y="30"/>
                                </a:lnTo>
                                <a:close/>
                                <a:moveTo>
                                  <a:pt x="1909" y="30"/>
                                </a:moveTo>
                                <a:lnTo>
                                  <a:pt x="1869" y="30"/>
                                </a:lnTo>
                                <a:lnTo>
                                  <a:pt x="1869" y="50"/>
                                </a:lnTo>
                                <a:lnTo>
                                  <a:pt x="1909" y="50"/>
                                </a:lnTo>
                                <a:lnTo>
                                  <a:pt x="1929" y="40"/>
                                </a:lnTo>
                                <a:lnTo>
                                  <a:pt x="1909"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5" name="AutoShape 463"/>
                        <wps:cNvSpPr>
                          <a:spLocks/>
                        </wps:cNvSpPr>
                        <wps:spPr bwMode="auto">
                          <a:xfrm>
                            <a:off x="7302" y="196"/>
                            <a:ext cx="80" cy="1941"/>
                          </a:xfrm>
                          <a:custGeom>
                            <a:avLst/>
                            <a:gdLst>
                              <a:gd name="T0" fmla="+- 0 7333 7303"/>
                              <a:gd name="T1" fmla="*/ T0 w 80"/>
                              <a:gd name="T2" fmla="+- 0 2057 196"/>
                              <a:gd name="T3" fmla="*/ 2057 h 1941"/>
                              <a:gd name="T4" fmla="+- 0 7303 7303"/>
                              <a:gd name="T5" fmla="*/ T4 w 80"/>
                              <a:gd name="T6" fmla="+- 0 2057 196"/>
                              <a:gd name="T7" fmla="*/ 2057 h 1941"/>
                              <a:gd name="T8" fmla="+- 0 7343 7303"/>
                              <a:gd name="T9" fmla="*/ T8 w 80"/>
                              <a:gd name="T10" fmla="+- 0 2137 196"/>
                              <a:gd name="T11" fmla="*/ 2137 h 1941"/>
                              <a:gd name="T12" fmla="+- 0 7373 7303"/>
                              <a:gd name="T13" fmla="*/ T12 w 80"/>
                              <a:gd name="T14" fmla="+- 0 2077 196"/>
                              <a:gd name="T15" fmla="*/ 2077 h 1941"/>
                              <a:gd name="T16" fmla="+- 0 7333 7303"/>
                              <a:gd name="T17" fmla="*/ T16 w 80"/>
                              <a:gd name="T18" fmla="+- 0 2077 196"/>
                              <a:gd name="T19" fmla="*/ 2077 h 1941"/>
                              <a:gd name="T20" fmla="+- 0 7333 7303"/>
                              <a:gd name="T21" fmla="*/ T20 w 80"/>
                              <a:gd name="T22" fmla="+- 0 2057 196"/>
                              <a:gd name="T23" fmla="*/ 2057 h 1941"/>
                              <a:gd name="T24" fmla="+- 0 7353 7303"/>
                              <a:gd name="T25" fmla="*/ T24 w 80"/>
                              <a:gd name="T26" fmla="+- 0 256 196"/>
                              <a:gd name="T27" fmla="*/ 256 h 1941"/>
                              <a:gd name="T28" fmla="+- 0 7333 7303"/>
                              <a:gd name="T29" fmla="*/ T28 w 80"/>
                              <a:gd name="T30" fmla="+- 0 256 196"/>
                              <a:gd name="T31" fmla="*/ 256 h 1941"/>
                              <a:gd name="T32" fmla="+- 0 7333 7303"/>
                              <a:gd name="T33" fmla="*/ T32 w 80"/>
                              <a:gd name="T34" fmla="+- 0 2077 196"/>
                              <a:gd name="T35" fmla="*/ 2077 h 1941"/>
                              <a:gd name="T36" fmla="+- 0 7353 7303"/>
                              <a:gd name="T37" fmla="*/ T36 w 80"/>
                              <a:gd name="T38" fmla="+- 0 2077 196"/>
                              <a:gd name="T39" fmla="*/ 2077 h 1941"/>
                              <a:gd name="T40" fmla="+- 0 7353 7303"/>
                              <a:gd name="T41" fmla="*/ T40 w 80"/>
                              <a:gd name="T42" fmla="+- 0 256 196"/>
                              <a:gd name="T43" fmla="*/ 256 h 1941"/>
                              <a:gd name="T44" fmla="+- 0 7383 7303"/>
                              <a:gd name="T45" fmla="*/ T44 w 80"/>
                              <a:gd name="T46" fmla="+- 0 2057 196"/>
                              <a:gd name="T47" fmla="*/ 2057 h 1941"/>
                              <a:gd name="T48" fmla="+- 0 7353 7303"/>
                              <a:gd name="T49" fmla="*/ T48 w 80"/>
                              <a:gd name="T50" fmla="+- 0 2057 196"/>
                              <a:gd name="T51" fmla="*/ 2057 h 1941"/>
                              <a:gd name="T52" fmla="+- 0 7353 7303"/>
                              <a:gd name="T53" fmla="*/ T52 w 80"/>
                              <a:gd name="T54" fmla="+- 0 2077 196"/>
                              <a:gd name="T55" fmla="*/ 2077 h 1941"/>
                              <a:gd name="T56" fmla="+- 0 7373 7303"/>
                              <a:gd name="T57" fmla="*/ T56 w 80"/>
                              <a:gd name="T58" fmla="+- 0 2077 196"/>
                              <a:gd name="T59" fmla="*/ 2077 h 1941"/>
                              <a:gd name="T60" fmla="+- 0 7383 7303"/>
                              <a:gd name="T61" fmla="*/ T60 w 80"/>
                              <a:gd name="T62" fmla="+- 0 2057 196"/>
                              <a:gd name="T63" fmla="*/ 2057 h 1941"/>
                              <a:gd name="T64" fmla="+- 0 7343 7303"/>
                              <a:gd name="T65" fmla="*/ T64 w 80"/>
                              <a:gd name="T66" fmla="+- 0 196 196"/>
                              <a:gd name="T67" fmla="*/ 196 h 1941"/>
                              <a:gd name="T68" fmla="+- 0 7303 7303"/>
                              <a:gd name="T69" fmla="*/ T68 w 80"/>
                              <a:gd name="T70" fmla="+- 0 276 196"/>
                              <a:gd name="T71" fmla="*/ 276 h 1941"/>
                              <a:gd name="T72" fmla="+- 0 7333 7303"/>
                              <a:gd name="T73" fmla="*/ T72 w 80"/>
                              <a:gd name="T74" fmla="+- 0 276 196"/>
                              <a:gd name="T75" fmla="*/ 276 h 1941"/>
                              <a:gd name="T76" fmla="+- 0 7333 7303"/>
                              <a:gd name="T77" fmla="*/ T76 w 80"/>
                              <a:gd name="T78" fmla="+- 0 256 196"/>
                              <a:gd name="T79" fmla="*/ 256 h 1941"/>
                              <a:gd name="T80" fmla="+- 0 7373 7303"/>
                              <a:gd name="T81" fmla="*/ T80 w 80"/>
                              <a:gd name="T82" fmla="+- 0 256 196"/>
                              <a:gd name="T83" fmla="*/ 256 h 1941"/>
                              <a:gd name="T84" fmla="+- 0 7343 7303"/>
                              <a:gd name="T85" fmla="*/ T84 w 80"/>
                              <a:gd name="T86" fmla="+- 0 196 196"/>
                              <a:gd name="T87" fmla="*/ 196 h 1941"/>
                              <a:gd name="T88" fmla="+- 0 7373 7303"/>
                              <a:gd name="T89" fmla="*/ T88 w 80"/>
                              <a:gd name="T90" fmla="+- 0 256 196"/>
                              <a:gd name="T91" fmla="*/ 256 h 1941"/>
                              <a:gd name="T92" fmla="+- 0 7353 7303"/>
                              <a:gd name="T93" fmla="*/ T92 w 80"/>
                              <a:gd name="T94" fmla="+- 0 256 196"/>
                              <a:gd name="T95" fmla="*/ 256 h 1941"/>
                              <a:gd name="T96" fmla="+- 0 7353 7303"/>
                              <a:gd name="T97" fmla="*/ T96 w 80"/>
                              <a:gd name="T98" fmla="+- 0 276 196"/>
                              <a:gd name="T99" fmla="*/ 276 h 1941"/>
                              <a:gd name="T100" fmla="+- 0 7383 7303"/>
                              <a:gd name="T101" fmla="*/ T100 w 80"/>
                              <a:gd name="T102" fmla="+- 0 276 196"/>
                              <a:gd name="T103" fmla="*/ 276 h 1941"/>
                              <a:gd name="T104" fmla="+- 0 7373 7303"/>
                              <a:gd name="T105" fmla="*/ T104 w 80"/>
                              <a:gd name="T106" fmla="+- 0 256 196"/>
                              <a:gd name="T107" fmla="*/ 256 h 19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80" h="1941">
                                <a:moveTo>
                                  <a:pt x="30" y="1861"/>
                                </a:moveTo>
                                <a:lnTo>
                                  <a:pt x="0" y="1861"/>
                                </a:lnTo>
                                <a:lnTo>
                                  <a:pt x="40" y="1941"/>
                                </a:lnTo>
                                <a:lnTo>
                                  <a:pt x="70" y="1881"/>
                                </a:lnTo>
                                <a:lnTo>
                                  <a:pt x="30" y="1881"/>
                                </a:lnTo>
                                <a:lnTo>
                                  <a:pt x="30" y="1861"/>
                                </a:lnTo>
                                <a:close/>
                                <a:moveTo>
                                  <a:pt x="50" y="60"/>
                                </a:moveTo>
                                <a:lnTo>
                                  <a:pt x="30" y="60"/>
                                </a:lnTo>
                                <a:lnTo>
                                  <a:pt x="30" y="1881"/>
                                </a:lnTo>
                                <a:lnTo>
                                  <a:pt x="50" y="1881"/>
                                </a:lnTo>
                                <a:lnTo>
                                  <a:pt x="50" y="60"/>
                                </a:lnTo>
                                <a:close/>
                                <a:moveTo>
                                  <a:pt x="80" y="1861"/>
                                </a:moveTo>
                                <a:lnTo>
                                  <a:pt x="50" y="1861"/>
                                </a:lnTo>
                                <a:lnTo>
                                  <a:pt x="50" y="1881"/>
                                </a:lnTo>
                                <a:lnTo>
                                  <a:pt x="70" y="1881"/>
                                </a:lnTo>
                                <a:lnTo>
                                  <a:pt x="80" y="1861"/>
                                </a:lnTo>
                                <a:close/>
                                <a:moveTo>
                                  <a:pt x="40" y="0"/>
                                </a:moveTo>
                                <a:lnTo>
                                  <a:pt x="0" y="80"/>
                                </a:lnTo>
                                <a:lnTo>
                                  <a:pt x="30" y="80"/>
                                </a:lnTo>
                                <a:lnTo>
                                  <a:pt x="30" y="60"/>
                                </a:lnTo>
                                <a:lnTo>
                                  <a:pt x="70" y="60"/>
                                </a:lnTo>
                                <a:lnTo>
                                  <a:pt x="40" y="0"/>
                                </a:lnTo>
                                <a:close/>
                                <a:moveTo>
                                  <a:pt x="70" y="60"/>
                                </a:moveTo>
                                <a:lnTo>
                                  <a:pt x="50" y="60"/>
                                </a:lnTo>
                                <a:lnTo>
                                  <a:pt x="50" y="80"/>
                                </a:lnTo>
                                <a:lnTo>
                                  <a:pt x="80" y="80"/>
                                </a:lnTo>
                                <a:lnTo>
                                  <a:pt x="70" y="6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6" name="AutoShape 462"/>
                        <wps:cNvSpPr>
                          <a:spLocks/>
                        </wps:cNvSpPr>
                        <wps:spPr bwMode="auto">
                          <a:xfrm>
                            <a:off x="7168" y="273"/>
                            <a:ext cx="483" cy="896"/>
                          </a:xfrm>
                          <a:custGeom>
                            <a:avLst/>
                            <a:gdLst>
                              <a:gd name="T0" fmla="+- 0 7168 7168"/>
                              <a:gd name="T1" fmla="*/ T0 w 483"/>
                              <a:gd name="T2" fmla="+- 0 1143 273"/>
                              <a:gd name="T3" fmla="*/ 1143 h 896"/>
                              <a:gd name="T4" fmla="+- 0 7249 7168"/>
                              <a:gd name="T5" fmla="*/ T4 w 483"/>
                              <a:gd name="T6" fmla="+- 0 1140 273"/>
                              <a:gd name="T7" fmla="*/ 1140 h 896"/>
                              <a:gd name="T8" fmla="+- 0 7226 7168"/>
                              <a:gd name="T9" fmla="*/ T8 w 483"/>
                              <a:gd name="T10" fmla="+- 0 1126 273"/>
                              <a:gd name="T11" fmla="*/ 1126 h 896"/>
                              <a:gd name="T12" fmla="+- 0 7240 7168"/>
                              <a:gd name="T13" fmla="*/ T12 w 483"/>
                              <a:gd name="T14" fmla="+- 0 1090 273"/>
                              <a:gd name="T15" fmla="*/ 1090 h 896"/>
                              <a:gd name="T16" fmla="+- 0 7226 7168"/>
                              <a:gd name="T17" fmla="*/ T16 w 483"/>
                              <a:gd name="T18" fmla="+- 0 1126 273"/>
                              <a:gd name="T19" fmla="*/ 1126 h 896"/>
                              <a:gd name="T20" fmla="+- 0 7248 7168"/>
                              <a:gd name="T21" fmla="*/ T20 w 483"/>
                              <a:gd name="T22" fmla="+- 0 1137 273"/>
                              <a:gd name="T23" fmla="*/ 1137 h 896"/>
                              <a:gd name="T24" fmla="+- 0 7248 7168"/>
                              <a:gd name="T25" fmla="*/ T24 w 483"/>
                              <a:gd name="T26" fmla="+- 0 1137 273"/>
                              <a:gd name="T27" fmla="*/ 1137 h 896"/>
                              <a:gd name="T28" fmla="+- 0 7249 7168"/>
                              <a:gd name="T29" fmla="*/ T28 w 483"/>
                              <a:gd name="T30" fmla="+- 0 1140 273"/>
                              <a:gd name="T31" fmla="*/ 1140 h 896"/>
                              <a:gd name="T32" fmla="+- 0 7603 7168"/>
                              <a:gd name="T33" fmla="*/ T32 w 483"/>
                              <a:gd name="T34" fmla="+- 0 353 273"/>
                              <a:gd name="T35" fmla="*/ 353 h 896"/>
                              <a:gd name="T36" fmla="+- 0 7601 7168"/>
                              <a:gd name="T37" fmla="*/ T36 w 483"/>
                              <a:gd name="T38" fmla="+- 0 391 273"/>
                              <a:gd name="T39" fmla="*/ 391 h 896"/>
                              <a:gd name="T40" fmla="+- 0 7594 7168"/>
                              <a:gd name="T41" fmla="*/ T40 w 483"/>
                              <a:gd name="T42" fmla="+- 0 449 273"/>
                              <a:gd name="T43" fmla="*/ 449 h 896"/>
                              <a:gd name="T44" fmla="+- 0 7585 7168"/>
                              <a:gd name="T45" fmla="*/ T44 w 483"/>
                              <a:gd name="T46" fmla="+- 0 500 273"/>
                              <a:gd name="T47" fmla="*/ 500 h 896"/>
                              <a:gd name="T48" fmla="+- 0 7576 7168"/>
                              <a:gd name="T49" fmla="*/ T48 w 483"/>
                              <a:gd name="T50" fmla="+- 0 541 273"/>
                              <a:gd name="T51" fmla="*/ 541 h 896"/>
                              <a:gd name="T52" fmla="+- 0 7560 7168"/>
                              <a:gd name="T53" fmla="*/ T52 w 483"/>
                              <a:gd name="T54" fmla="+- 0 609 273"/>
                              <a:gd name="T55" fmla="*/ 609 h 896"/>
                              <a:gd name="T56" fmla="+- 0 7535 7168"/>
                              <a:gd name="T57" fmla="*/ T56 w 483"/>
                              <a:gd name="T58" fmla="+- 0 704 273"/>
                              <a:gd name="T59" fmla="*/ 704 h 896"/>
                              <a:gd name="T60" fmla="+- 0 7522 7168"/>
                              <a:gd name="T61" fmla="*/ T60 w 483"/>
                              <a:gd name="T62" fmla="+- 0 750 273"/>
                              <a:gd name="T63" fmla="*/ 750 h 896"/>
                              <a:gd name="T64" fmla="+- 0 7510 7168"/>
                              <a:gd name="T65" fmla="*/ T64 w 483"/>
                              <a:gd name="T66" fmla="+- 0 791 273"/>
                              <a:gd name="T67" fmla="*/ 791 h 896"/>
                              <a:gd name="T68" fmla="+- 0 7494 7168"/>
                              <a:gd name="T69" fmla="*/ T68 w 483"/>
                              <a:gd name="T70" fmla="+- 0 841 273"/>
                              <a:gd name="T71" fmla="*/ 841 h 896"/>
                              <a:gd name="T72" fmla="+- 0 7480 7168"/>
                              <a:gd name="T73" fmla="*/ T72 w 483"/>
                              <a:gd name="T74" fmla="+- 0 881 273"/>
                              <a:gd name="T75" fmla="*/ 881 h 896"/>
                              <a:gd name="T76" fmla="+- 0 7462 7168"/>
                              <a:gd name="T77" fmla="*/ T76 w 483"/>
                              <a:gd name="T78" fmla="+- 0 923 273"/>
                              <a:gd name="T79" fmla="*/ 923 h 896"/>
                              <a:gd name="T80" fmla="+- 0 7444 7168"/>
                              <a:gd name="T81" fmla="*/ T80 w 483"/>
                              <a:gd name="T82" fmla="+- 0 957 273"/>
                              <a:gd name="T83" fmla="*/ 957 h 896"/>
                              <a:gd name="T84" fmla="+- 0 7415 7168"/>
                              <a:gd name="T85" fmla="*/ T84 w 483"/>
                              <a:gd name="T86" fmla="+- 0 1005 273"/>
                              <a:gd name="T87" fmla="*/ 1005 h 896"/>
                              <a:gd name="T88" fmla="+- 0 7393 7168"/>
                              <a:gd name="T89" fmla="*/ T88 w 483"/>
                              <a:gd name="T90" fmla="+- 0 1033 273"/>
                              <a:gd name="T91" fmla="*/ 1033 h 896"/>
                              <a:gd name="T92" fmla="+- 0 7370 7168"/>
                              <a:gd name="T93" fmla="*/ T92 w 483"/>
                              <a:gd name="T94" fmla="+- 0 1057 273"/>
                              <a:gd name="T95" fmla="*/ 1057 h 896"/>
                              <a:gd name="T96" fmla="+- 0 7348 7168"/>
                              <a:gd name="T97" fmla="*/ T96 w 483"/>
                              <a:gd name="T98" fmla="+- 0 1077 273"/>
                              <a:gd name="T99" fmla="*/ 1077 h 896"/>
                              <a:gd name="T100" fmla="+- 0 7326 7168"/>
                              <a:gd name="T101" fmla="*/ T100 w 483"/>
                              <a:gd name="T102" fmla="+- 0 1092 273"/>
                              <a:gd name="T103" fmla="*/ 1092 h 896"/>
                              <a:gd name="T104" fmla="+- 0 7304 7168"/>
                              <a:gd name="T105" fmla="*/ T104 w 483"/>
                              <a:gd name="T106" fmla="+- 0 1103 273"/>
                              <a:gd name="T107" fmla="*/ 1103 h 896"/>
                              <a:gd name="T108" fmla="+- 0 7271 7168"/>
                              <a:gd name="T109" fmla="*/ T108 w 483"/>
                              <a:gd name="T110" fmla="+- 0 1115 273"/>
                              <a:gd name="T111" fmla="*/ 1115 h 896"/>
                              <a:gd name="T112" fmla="+- 0 7245 7168"/>
                              <a:gd name="T113" fmla="*/ T112 w 483"/>
                              <a:gd name="T114" fmla="+- 0 1122 273"/>
                              <a:gd name="T115" fmla="*/ 1122 h 896"/>
                              <a:gd name="T116" fmla="+- 0 7252 7168"/>
                              <a:gd name="T117" fmla="*/ T116 w 483"/>
                              <a:gd name="T118" fmla="+- 0 1136 273"/>
                              <a:gd name="T119" fmla="*/ 1136 h 896"/>
                              <a:gd name="T120" fmla="+- 0 7298 7168"/>
                              <a:gd name="T121" fmla="*/ T120 w 483"/>
                              <a:gd name="T122" fmla="+- 0 1122 273"/>
                              <a:gd name="T123" fmla="*/ 1122 h 896"/>
                              <a:gd name="T124" fmla="+- 0 7321 7168"/>
                              <a:gd name="T125" fmla="*/ T124 w 483"/>
                              <a:gd name="T126" fmla="+- 0 1112 273"/>
                              <a:gd name="T127" fmla="*/ 1112 h 896"/>
                              <a:gd name="T128" fmla="+- 0 7345 7168"/>
                              <a:gd name="T129" fmla="*/ T128 w 483"/>
                              <a:gd name="T130" fmla="+- 0 1098 273"/>
                              <a:gd name="T131" fmla="*/ 1098 h 896"/>
                              <a:gd name="T132" fmla="+- 0 7369 7168"/>
                              <a:gd name="T133" fmla="*/ T132 w 483"/>
                              <a:gd name="T134" fmla="+- 0 1079 273"/>
                              <a:gd name="T135" fmla="*/ 1079 h 896"/>
                              <a:gd name="T136" fmla="+- 0 7393 7168"/>
                              <a:gd name="T137" fmla="*/ T136 w 483"/>
                              <a:gd name="T138" fmla="+- 0 1056 273"/>
                              <a:gd name="T139" fmla="*/ 1056 h 896"/>
                              <a:gd name="T140" fmla="+- 0 7416 7168"/>
                              <a:gd name="T141" fmla="*/ T140 w 483"/>
                              <a:gd name="T142" fmla="+- 0 1029 273"/>
                              <a:gd name="T143" fmla="*/ 1029 h 896"/>
                              <a:gd name="T144" fmla="+- 0 7437 7168"/>
                              <a:gd name="T145" fmla="*/ T144 w 483"/>
                              <a:gd name="T146" fmla="+- 0 997 273"/>
                              <a:gd name="T147" fmla="*/ 997 h 896"/>
                              <a:gd name="T148" fmla="+- 0 7466 7168"/>
                              <a:gd name="T149" fmla="*/ T148 w 483"/>
                              <a:gd name="T150" fmla="+- 0 948 273"/>
                              <a:gd name="T151" fmla="*/ 948 h 896"/>
                              <a:gd name="T152" fmla="+- 0 7484 7168"/>
                              <a:gd name="T153" fmla="*/ T152 w 483"/>
                              <a:gd name="T154" fmla="+- 0 909 273"/>
                              <a:gd name="T155" fmla="*/ 909 h 896"/>
                              <a:gd name="T156" fmla="+- 0 7498 7168"/>
                              <a:gd name="T157" fmla="*/ T156 w 483"/>
                              <a:gd name="T158" fmla="+- 0 874 273"/>
                              <a:gd name="T159" fmla="*/ 874 h 896"/>
                              <a:gd name="T160" fmla="+- 0 7508 7168"/>
                              <a:gd name="T161" fmla="*/ T160 w 483"/>
                              <a:gd name="T162" fmla="+- 0 846 273"/>
                              <a:gd name="T163" fmla="*/ 846 h 896"/>
                              <a:gd name="T164" fmla="+- 0 7524 7168"/>
                              <a:gd name="T165" fmla="*/ T164 w 483"/>
                              <a:gd name="T166" fmla="+- 0 795 273"/>
                              <a:gd name="T167" fmla="*/ 795 h 896"/>
                              <a:gd name="T168" fmla="+- 0 7536 7168"/>
                              <a:gd name="T169" fmla="*/ T168 w 483"/>
                              <a:gd name="T170" fmla="+- 0 754 273"/>
                              <a:gd name="T171" fmla="*/ 754 h 896"/>
                              <a:gd name="T172" fmla="+- 0 7562 7168"/>
                              <a:gd name="T173" fmla="*/ T172 w 483"/>
                              <a:gd name="T174" fmla="+- 0 661 273"/>
                              <a:gd name="T175" fmla="*/ 661 h 896"/>
                              <a:gd name="T176" fmla="+- 0 7586 7168"/>
                              <a:gd name="T177" fmla="*/ T176 w 483"/>
                              <a:gd name="T178" fmla="+- 0 566 273"/>
                              <a:gd name="T179" fmla="*/ 566 h 896"/>
                              <a:gd name="T180" fmla="+- 0 7596 7168"/>
                              <a:gd name="T181" fmla="*/ T180 w 483"/>
                              <a:gd name="T182" fmla="+- 0 523 273"/>
                              <a:gd name="T183" fmla="*/ 523 h 896"/>
                              <a:gd name="T184" fmla="+- 0 7603 7168"/>
                              <a:gd name="T185" fmla="*/ T184 w 483"/>
                              <a:gd name="T186" fmla="+- 0 485 273"/>
                              <a:gd name="T187" fmla="*/ 485 h 896"/>
                              <a:gd name="T188" fmla="+- 0 7613 7168"/>
                              <a:gd name="T189" fmla="*/ T188 w 483"/>
                              <a:gd name="T190" fmla="+- 0 421 273"/>
                              <a:gd name="T191" fmla="*/ 421 h 896"/>
                              <a:gd name="T192" fmla="+- 0 7618 7168"/>
                              <a:gd name="T193" fmla="*/ T192 w 483"/>
                              <a:gd name="T194" fmla="+- 0 367 273"/>
                              <a:gd name="T195" fmla="*/ 367 h 896"/>
                              <a:gd name="T196" fmla="+- 0 7603 7168"/>
                              <a:gd name="T197" fmla="*/ T196 w 483"/>
                              <a:gd name="T198" fmla="+- 0 353 273"/>
                              <a:gd name="T199" fmla="*/ 353 h 896"/>
                              <a:gd name="T200" fmla="+- 0 7603 7168"/>
                              <a:gd name="T201" fmla="*/ T200 w 483"/>
                              <a:gd name="T202" fmla="+- 0 333 273"/>
                              <a:gd name="T203" fmla="*/ 333 h 896"/>
                              <a:gd name="T204" fmla="+- 0 7618 7168"/>
                              <a:gd name="T205" fmla="*/ T204 w 483"/>
                              <a:gd name="T206" fmla="+- 0 354 273"/>
                              <a:gd name="T207" fmla="*/ 354 h 896"/>
                              <a:gd name="T208" fmla="+- 0 7641 7168"/>
                              <a:gd name="T209" fmla="*/ T208 w 483"/>
                              <a:gd name="T210" fmla="+- 0 333 273"/>
                              <a:gd name="T211" fmla="*/ 333 h 896"/>
                              <a:gd name="T212" fmla="+- 0 7603 7168"/>
                              <a:gd name="T213" fmla="*/ T212 w 483"/>
                              <a:gd name="T214" fmla="+- 0 353 273"/>
                              <a:gd name="T215" fmla="*/ 353 h 896"/>
                              <a:gd name="T216" fmla="+- 0 7618 7168"/>
                              <a:gd name="T217" fmla="*/ T216 w 483"/>
                              <a:gd name="T218" fmla="+- 0 334 273"/>
                              <a:gd name="T219" fmla="*/ 334 h 896"/>
                              <a:gd name="T220" fmla="+- 0 7611 7168"/>
                              <a:gd name="T221" fmla="*/ T220 w 483"/>
                              <a:gd name="T222" fmla="+- 0 273 273"/>
                              <a:gd name="T223" fmla="*/ 273 h 896"/>
                              <a:gd name="T224" fmla="+- 0 7603 7168"/>
                              <a:gd name="T225" fmla="*/ T224 w 483"/>
                              <a:gd name="T226" fmla="+- 0 353 273"/>
                              <a:gd name="T227" fmla="*/ 353 h 896"/>
                              <a:gd name="T228" fmla="+- 0 7641 7168"/>
                              <a:gd name="T229" fmla="*/ T228 w 483"/>
                              <a:gd name="T230" fmla="+- 0 333 273"/>
                              <a:gd name="T231" fmla="*/ 333 h 8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483" h="896">
                                <a:moveTo>
                                  <a:pt x="72" y="817"/>
                                </a:moveTo>
                                <a:lnTo>
                                  <a:pt x="0" y="870"/>
                                </a:lnTo>
                                <a:lnTo>
                                  <a:pt x="86" y="896"/>
                                </a:lnTo>
                                <a:lnTo>
                                  <a:pt x="81" y="867"/>
                                </a:lnTo>
                                <a:lnTo>
                                  <a:pt x="61" y="867"/>
                                </a:lnTo>
                                <a:lnTo>
                                  <a:pt x="58" y="853"/>
                                </a:lnTo>
                                <a:lnTo>
                                  <a:pt x="77" y="849"/>
                                </a:lnTo>
                                <a:lnTo>
                                  <a:pt x="72" y="817"/>
                                </a:lnTo>
                                <a:close/>
                                <a:moveTo>
                                  <a:pt x="77" y="849"/>
                                </a:moveTo>
                                <a:lnTo>
                                  <a:pt x="58" y="853"/>
                                </a:lnTo>
                                <a:lnTo>
                                  <a:pt x="61" y="867"/>
                                </a:lnTo>
                                <a:lnTo>
                                  <a:pt x="80" y="864"/>
                                </a:lnTo>
                                <a:lnTo>
                                  <a:pt x="77" y="849"/>
                                </a:lnTo>
                                <a:close/>
                                <a:moveTo>
                                  <a:pt x="80" y="864"/>
                                </a:moveTo>
                                <a:lnTo>
                                  <a:pt x="61" y="867"/>
                                </a:lnTo>
                                <a:lnTo>
                                  <a:pt x="81" y="867"/>
                                </a:lnTo>
                                <a:lnTo>
                                  <a:pt x="80" y="864"/>
                                </a:lnTo>
                                <a:close/>
                                <a:moveTo>
                                  <a:pt x="435" y="80"/>
                                </a:moveTo>
                                <a:lnTo>
                                  <a:pt x="435" y="93"/>
                                </a:lnTo>
                                <a:lnTo>
                                  <a:pt x="433" y="118"/>
                                </a:lnTo>
                                <a:lnTo>
                                  <a:pt x="430" y="146"/>
                                </a:lnTo>
                                <a:lnTo>
                                  <a:pt x="426" y="176"/>
                                </a:lnTo>
                                <a:lnTo>
                                  <a:pt x="421" y="209"/>
                                </a:lnTo>
                                <a:lnTo>
                                  <a:pt x="417" y="227"/>
                                </a:lnTo>
                                <a:lnTo>
                                  <a:pt x="413" y="247"/>
                                </a:lnTo>
                                <a:lnTo>
                                  <a:pt x="408" y="268"/>
                                </a:lnTo>
                                <a:lnTo>
                                  <a:pt x="403" y="289"/>
                                </a:lnTo>
                                <a:lnTo>
                                  <a:pt x="392" y="336"/>
                                </a:lnTo>
                                <a:lnTo>
                                  <a:pt x="380" y="384"/>
                                </a:lnTo>
                                <a:lnTo>
                                  <a:pt x="367" y="431"/>
                                </a:lnTo>
                                <a:lnTo>
                                  <a:pt x="360" y="454"/>
                                </a:lnTo>
                                <a:lnTo>
                                  <a:pt x="354" y="477"/>
                                </a:lnTo>
                                <a:lnTo>
                                  <a:pt x="348" y="498"/>
                                </a:lnTo>
                                <a:lnTo>
                                  <a:pt x="342" y="518"/>
                                </a:lnTo>
                                <a:lnTo>
                                  <a:pt x="331" y="553"/>
                                </a:lnTo>
                                <a:lnTo>
                                  <a:pt x="326" y="568"/>
                                </a:lnTo>
                                <a:lnTo>
                                  <a:pt x="321" y="583"/>
                                </a:lnTo>
                                <a:lnTo>
                                  <a:pt x="312" y="608"/>
                                </a:lnTo>
                                <a:lnTo>
                                  <a:pt x="303" y="630"/>
                                </a:lnTo>
                                <a:lnTo>
                                  <a:pt x="294" y="650"/>
                                </a:lnTo>
                                <a:lnTo>
                                  <a:pt x="285" y="668"/>
                                </a:lnTo>
                                <a:lnTo>
                                  <a:pt x="276" y="684"/>
                                </a:lnTo>
                                <a:lnTo>
                                  <a:pt x="257" y="716"/>
                                </a:lnTo>
                                <a:lnTo>
                                  <a:pt x="247" y="732"/>
                                </a:lnTo>
                                <a:lnTo>
                                  <a:pt x="236" y="747"/>
                                </a:lnTo>
                                <a:lnTo>
                                  <a:pt x="225" y="760"/>
                                </a:lnTo>
                                <a:lnTo>
                                  <a:pt x="214" y="772"/>
                                </a:lnTo>
                                <a:lnTo>
                                  <a:pt x="202" y="784"/>
                                </a:lnTo>
                                <a:lnTo>
                                  <a:pt x="191" y="794"/>
                                </a:lnTo>
                                <a:lnTo>
                                  <a:pt x="180" y="804"/>
                                </a:lnTo>
                                <a:lnTo>
                                  <a:pt x="169" y="812"/>
                                </a:lnTo>
                                <a:lnTo>
                                  <a:pt x="158" y="819"/>
                                </a:lnTo>
                                <a:lnTo>
                                  <a:pt x="147" y="825"/>
                                </a:lnTo>
                                <a:lnTo>
                                  <a:pt x="136" y="830"/>
                                </a:lnTo>
                                <a:lnTo>
                                  <a:pt x="125" y="835"/>
                                </a:lnTo>
                                <a:lnTo>
                                  <a:pt x="103" y="842"/>
                                </a:lnTo>
                                <a:lnTo>
                                  <a:pt x="82" y="848"/>
                                </a:lnTo>
                                <a:lnTo>
                                  <a:pt x="77" y="849"/>
                                </a:lnTo>
                                <a:lnTo>
                                  <a:pt x="80" y="864"/>
                                </a:lnTo>
                                <a:lnTo>
                                  <a:pt x="84" y="863"/>
                                </a:lnTo>
                                <a:lnTo>
                                  <a:pt x="107" y="856"/>
                                </a:lnTo>
                                <a:lnTo>
                                  <a:pt x="130" y="849"/>
                                </a:lnTo>
                                <a:lnTo>
                                  <a:pt x="142" y="844"/>
                                </a:lnTo>
                                <a:lnTo>
                                  <a:pt x="153" y="839"/>
                                </a:lnTo>
                                <a:lnTo>
                                  <a:pt x="165" y="833"/>
                                </a:lnTo>
                                <a:lnTo>
                                  <a:pt x="177" y="825"/>
                                </a:lnTo>
                                <a:lnTo>
                                  <a:pt x="189" y="816"/>
                                </a:lnTo>
                                <a:lnTo>
                                  <a:pt x="201" y="806"/>
                                </a:lnTo>
                                <a:lnTo>
                                  <a:pt x="213" y="795"/>
                                </a:lnTo>
                                <a:lnTo>
                                  <a:pt x="225" y="783"/>
                                </a:lnTo>
                                <a:lnTo>
                                  <a:pt x="236" y="770"/>
                                </a:lnTo>
                                <a:lnTo>
                                  <a:pt x="248" y="756"/>
                                </a:lnTo>
                                <a:lnTo>
                                  <a:pt x="259" y="741"/>
                                </a:lnTo>
                                <a:lnTo>
                                  <a:pt x="269" y="724"/>
                                </a:lnTo>
                                <a:lnTo>
                                  <a:pt x="289" y="692"/>
                                </a:lnTo>
                                <a:lnTo>
                                  <a:pt x="298" y="675"/>
                                </a:lnTo>
                                <a:lnTo>
                                  <a:pt x="307" y="657"/>
                                </a:lnTo>
                                <a:lnTo>
                                  <a:pt x="316" y="636"/>
                                </a:lnTo>
                                <a:lnTo>
                                  <a:pt x="326" y="614"/>
                                </a:lnTo>
                                <a:lnTo>
                                  <a:pt x="330" y="601"/>
                                </a:lnTo>
                                <a:lnTo>
                                  <a:pt x="335" y="588"/>
                                </a:lnTo>
                                <a:lnTo>
                                  <a:pt x="340" y="573"/>
                                </a:lnTo>
                                <a:lnTo>
                                  <a:pt x="345" y="558"/>
                                </a:lnTo>
                                <a:lnTo>
                                  <a:pt x="356" y="522"/>
                                </a:lnTo>
                                <a:lnTo>
                                  <a:pt x="362" y="502"/>
                                </a:lnTo>
                                <a:lnTo>
                                  <a:pt x="368" y="481"/>
                                </a:lnTo>
                                <a:lnTo>
                                  <a:pt x="381" y="435"/>
                                </a:lnTo>
                                <a:lnTo>
                                  <a:pt x="394" y="388"/>
                                </a:lnTo>
                                <a:lnTo>
                                  <a:pt x="406" y="339"/>
                                </a:lnTo>
                                <a:lnTo>
                                  <a:pt x="418" y="293"/>
                                </a:lnTo>
                                <a:lnTo>
                                  <a:pt x="423" y="271"/>
                                </a:lnTo>
                                <a:lnTo>
                                  <a:pt x="428" y="250"/>
                                </a:lnTo>
                                <a:lnTo>
                                  <a:pt x="432" y="230"/>
                                </a:lnTo>
                                <a:lnTo>
                                  <a:pt x="435" y="212"/>
                                </a:lnTo>
                                <a:lnTo>
                                  <a:pt x="441" y="179"/>
                                </a:lnTo>
                                <a:lnTo>
                                  <a:pt x="445" y="148"/>
                                </a:lnTo>
                                <a:lnTo>
                                  <a:pt x="448" y="120"/>
                                </a:lnTo>
                                <a:lnTo>
                                  <a:pt x="450" y="94"/>
                                </a:lnTo>
                                <a:lnTo>
                                  <a:pt x="450" y="81"/>
                                </a:lnTo>
                                <a:lnTo>
                                  <a:pt x="435" y="80"/>
                                </a:lnTo>
                                <a:close/>
                                <a:moveTo>
                                  <a:pt x="473" y="60"/>
                                </a:moveTo>
                                <a:lnTo>
                                  <a:pt x="435" y="60"/>
                                </a:lnTo>
                                <a:lnTo>
                                  <a:pt x="450" y="61"/>
                                </a:lnTo>
                                <a:lnTo>
                                  <a:pt x="450" y="81"/>
                                </a:lnTo>
                                <a:lnTo>
                                  <a:pt x="483" y="81"/>
                                </a:lnTo>
                                <a:lnTo>
                                  <a:pt x="473" y="60"/>
                                </a:lnTo>
                                <a:close/>
                                <a:moveTo>
                                  <a:pt x="435" y="60"/>
                                </a:moveTo>
                                <a:lnTo>
                                  <a:pt x="435" y="80"/>
                                </a:lnTo>
                                <a:lnTo>
                                  <a:pt x="450" y="81"/>
                                </a:lnTo>
                                <a:lnTo>
                                  <a:pt x="450" y="61"/>
                                </a:lnTo>
                                <a:lnTo>
                                  <a:pt x="435" y="60"/>
                                </a:lnTo>
                                <a:close/>
                                <a:moveTo>
                                  <a:pt x="443" y="0"/>
                                </a:moveTo>
                                <a:lnTo>
                                  <a:pt x="403" y="80"/>
                                </a:lnTo>
                                <a:lnTo>
                                  <a:pt x="435" y="80"/>
                                </a:lnTo>
                                <a:lnTo>
                                  <a:pt x="435" y="60"/>
                                </a:lnTo>
                                <a:lnTo>
                                  <a:pt x="473" y="60"/>
                                </a:lnTo>
                                <a:lnTo>
                                  <a:pt x="44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D96291" id="Group 461" o:spid="_x0000_s1026" style="position:absolute;margin-left:319.15pt;margin-top:9.8pt;width:96.45pt;height:97.05pt;z-index:-251635712;mso-wrap-distance-left:0;mso-wrap-distance-right:0;mso-position-horizontal-relative:page" coordorigin="6383,196" coordsize="1929,19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">
                <v:line id="Line 510" o:spid="_x0000_s1027" style="position:absolute;visibility:visible;mso-wrap-style:square" from="6663,235" to="6663,21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" strokecolor="gray"/>
                <v:line id="Line 509" o:spid="_x0000_s1028" style="position:absolute;visibility:visible;mso-wrap-style:square" from="6747,235" to="6747,21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" strokecolor="gray"/>
                <v:line id="Line 508" o:spid="_x0000_s1029" style="position:absolute;visibility:visible;mso-wrap-style:square" from="7003,235" to="7003,21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" strokecolor="gray"/>
                <v:line id="Line 507" o:spid="_x0000_s1030" style="position:absolute;visibility:visible;mso-wrap-style:square" from="7172,235" to="7172,21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" strokecolor="gray"/>
                <v:line id="Line 506" o:spid="_x0000_s1031" style="position:absolute;visibility:visible;mso-wrap-style:square" from="7088,235" to="7088,21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" strokecolor="gray"/>
                <v:line id="Line 505" o:spid="_x0000_s1032" style="position:absolute;visibility:visible;mso-wrap-style:square" from="7343,235" to="7343,21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" strokecolor="gray"/>
                <v:line id="Line 504" o:spid="_x0000_s1033" style="position:absolute;visibility:visible;mso-wrap-style:square" from="7513,235" to="7513,21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" strokecolor="gray"/>
                <v:line id="Line 503" o:spid="_x0000_s1034" style="position:absolute;visibility:visible;mso-wrap-style:square" from="7428,235" to="7428,21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" strokecolor="gray"/>
                <v:line id="Line 502" o:spid="_x0000_s1035" style="position:absolute;visibility:visible;mso-wrap-style:square" from="7684,235" to="7684,21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" strokecolor="gray"/>
                <v:line id="Line 501" o:spid="_x0000_s1036" style="position:absolute;visibility:visible;mso-wrap-style:square" from="7599,235" to="7599,21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" strokecolor="gray"/>
                <v:line id="Line 500" o:spid="_x0000_s1037" style="position:absolute;visibility:visible;mso-wrap-style:square" from="7854,235" to="7854,21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" strokecolor="gray"/>
                <v:line id="Line 499" o:spid="_x0000_s1038" style="position:absolute;visibility:visible;mso-wrap-style:square" from="8024,235" to="8024,21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" strokecolor="gray"/>
                <v:line id="Line 498" o:spid="_x0000_s1039" style="position:absolute;visibility:visible;mso-wrap-style:square" from="7939,235" to="7939,21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" strokecolor="gray"/>
                <v:line id="Line 497" o:spid="_x0000_s1040" style="position:absolute;visibility:visible;mso-wrap-style:square" from="8195,235" to="8195,21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" strokecolor="gray"/>
                <v:line id="Line 496" o:spid="_x0000_s1041" style="position:absolute;visibility:visible;mso-wrap-style:square" from="6577,235" to="6577,21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" strokecolor="gray"/>
                <v:line id="Line 495" o:spid="_x0000_s1042" style="position:absolute;visibility:visible;mso-wrap-style:square" from="6917,235" to="6917,21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" strokecolor="gray"/>
                <v:line id="Line 494" o:spid="_x0000_s1043" style="position:absolute;visibility:visible;mso-wrap-style:square" from="7258,235" to="7258,21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" strokecolor="gray"/>
                <v:line id="Line 493" o:spid="_x0000_s1044" style="position:absolute;visibility:visible;mso-wrap-style:square" from="8109,235" to="8109,21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" strokecolor="gray"/>
                <v:line id="Line 492" o:spid="_x0000_s1045" style="position:absolute;visibility:visible;mso-wrap-style:square" from="8281,236" to="8281,21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" strokecolor="gray"/>
                <v:line id="Line 491" o:spid="_x0000_s1046" style="position:absolute;visibility:visible;mso-wrap-style:square" from="8278,405" to="8278,4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" strokecolor="gray"/>
                <v:line id="Line 490" o:spid="_x0000_s1047" style="position:absolute;visibility:visible;mso-wrap-style:square" from="8278,576" to="8278,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" strokecolor="gray"/>
                <v:line id="Line 489" o:spid="_x0000_s1048" style="position:absolute;visibility:visible;mso-wrap-style:square" from="8278,747" to="8278,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" strokecolor="gray"/>
                <v:line id="Line 488" o:spid="_x0000_s1049" style="position:absolute;visibility:visible;mso-wrap-style:square" from="8278,917" to="8278,9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" strokecolor="gray"/>
                <v:line id="Line 487" o:spid="_x0000_s1050" style="position:absolute;visibility:visible;mso-wrap-style:square" from="8278,1088" to="8278,10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" strokecolor="gray"/>
                <v:line id="Line 486" o:spid="_x0000_s1051" style="position:absolute;visibility:visible;mso-wrap-style:square" from="8278,1259" to="8278,1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" strokecolor="gray"/>
                <v:line id="Line 485" o:spid="_x0000_s1052" style="position:absolute;visibility:visible;mso-wrap-style:square" from="8278,1431" to="8278,1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" strokecolor="gray"/>
                <v:line id="Line 484" o:spid="_x0000_s1053" style="position:absolute;visibility:visible;mso-wrap-style:square" from="8278,1601" to="8278,1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" strokecolor="gray"/>
                <v:line id="Line 483" o:spid="_x0000_s1054" style="position:absolute;visibility:visible;mso-wrap-style:square" from="8278,1771" to="8278,17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" strokecolor="gray"/>
                <v:line id="Line 482" o:spid="_x0000_s1055" style="position:absolute;visibility:visible;mso-wrap-style:square" from="8278,1943" to="8278,19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" strokecolor="gray"/>
                <v:line id="Line 481" o:spid="_x0000_s1056" style="position:absolute;visibility:visible;mso-wrap-style:square" from="8278,320" to="8278,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" strokecolor="gray"/>
                <v:line id="Line 480" o:spid="_x0000_s1057" style="position:absolute;visibility:visible;mso-wrap-style:square" from="8278,661" to="8278,6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" strokecolor="gray"/>
                <v:line id="Line 479" o:spid="_x0000_s1058" style="position:absolute;visibility:visible;mso-wrap-style:square" from="8278,832" to="8278,8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" strokecolor="gray"/>
                <v:line id="Line 478" o:spid="_x0000_s1059" style="position:absolute;visibility:visible;mso-wrap-style:square" from="8278,1174" to="8278,1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" strokecolor="gray"/>
                <v:line id="Line 477" o:spid="_x0000_s1060" style="position:absolute;visibility:visible;mso-wrap-style:square" from="8278,1345" to="8278,1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" strokecolor="gray"/>
                <v:line id="Line 476" o:spid="_x0000_s1061" style="position:absolute;visibility:visible;mso-wrap-style:square" from="8278,1516" to="8278,15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" strokecolor="gray"/>
                <v:line id="Line 475" o:spid="_x0000_s1062" style="position:absolute;visibility:visible;mso-wrap-style:square" from="8278,1687" to="8278,16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" strokecolor="gray"/>
                <v:line id="Line 474" o:spid="_x0000_s1063" style="position:absolute;visibility:visible;mso-wrap-style:square" from="8278,1857" to="8278,1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" strokecolor="gray"/>
                <v:line id="Line 473" o:spid="_x0000_s1064" style="position:absolute;visibility:visible;mso-wrap-style:square" from="8278,2029" to="8278,20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" strokecolor="gray"/>
                <v:line id="Line 472" o:spid="_x0000_s1065" style="position:absolute;visibility:visible;mso-wrap-style:square" from="8278,489" to="8278,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" strokecolor="gray"/>
                <v:line id="Line 471" o:spid="_x0000_s1066" style="position:absolute;visibility:visible;mso-wrap-style:square" from="8278,1003" to="8278,1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" strokecolor="gray"/>
                <v:line id="Line 470" o:spid="_x0000_s1067" style="position:absolute;visibility:visible;mso-wrap-style:square" from="6834,235" to="6834,21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" strokecolor="gray"/>
                <v:line id="Line 469" o:spid="_x0000_s1068" style="position:absolute;visibility:visible;mso-wrap-style:square" from="7770,235" to="7770,21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" strokecolor="gray"/>
                <v:line id="Line 468" o:spid="_x0000_s1069" style="position:absolute;visibility:visible;mso-wrap-style:square" from="6490,235" to="6490,21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" strokecolor="gray"/>
                <v:line id="Line 467" o:spid="_x0000_s1070" style="position:absolute;visibility:visible;mso-wrap-style:square" from="6403,235" to="6403,21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" strokecolor="gray"/>
                <v:line id="Line 466" o:spid="_x0000_s1071" style="position:absolute;visibility:visible;mso-wrap-style:square" from="8278,232" to="8278,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" strokecolor="gray"/>
                <v:line id="Line 465" o:spid="_x0000_s1072" style="position:absolute;visibility:visible;mso-wrap-style:square" from="8278,2116" to="8278,21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" strokecolor="gray"/>
                <v:shape id="AutoShape 464" o:spid="_x0000_s1073" style="position:absolute;left:6383;top:1136;width:1929;height:80;visibility:visible;mso-wrap-style:square;v-text-anchor:top" coordsize="192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" path="m80,l,40,80,80r,-30l60,50r,-20l80,30,80,xm1849,r,80l1909,50r-40,l1869,30r40,l1849,xm80,30r-20,l60,50r20,l80,30xm1849,30l80,30r,20l1849,50r,-20xm1909,30r-40,l1869,50r40,l1929,40,1909,30xe" fillcolor="black" stroked="f">
                  <v:path arrowok="t" o:connecttype="custom" o:connectlocs="80,1136;0,1176;80,1216;80,1186;60,1186;60,1166;80,1166;80,1136;1849,1136;1849,1216;1909,1186;1869,1186;1869,1166;1909,1166;1849,1136;80,1166;60,1166;60,1186;80,1186;80,1166;1849,1166;80,1166;80,1186;1849,1186;1849,1166;1909,1166;1869,1166;1869,1186;1909,1186;1929,1176;1909,1166" o:connectangles="0,0,0,0,0,0,0,0,0,0,0,0,0,0,0,0,0,0,0,0,0,0,0,0,0,0,0,0,0,0,0"/>
                </v:shape>
                <v:shape id="AutoShape 463" o:spid="_x0000_s1074" style="position:absolute;left:7302;top:196;width:80;height:1941;visibility:visible;mso-wrap-style:square;v-text-anchor:top" coordsize="80,1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" path="m30,1861r-30,l40,1941r30,-60l30,1881r,-20xm50,60r-20,l30,1881r20,l50,60xm80,1861r-30,l50,1881r20,l80,1861xm40,l,80r30,l30,60r40,l40,xm70,60r-20,l50,80r30,l70,60xe" fillcolor="black" stroked="f">
                  <v:path arrowok="t" o:connecttype="custom" o:connectlocs="30,2057;0,2057;40,2137;70,2077;30,2077;30,2057;50,256;30,256;30,2077;50,2077;50,256;80,2057;50,2057;50,2077;70,2077;80,2057;40,196;0,276;30,276;30,256;70,256;40,196;70,256;50,256;50,276;80,276;70,256" o:connectangles="0,0,0,0,0,0,0,0,0,0,0,0,0,0,0,0,0,0,0,0,0,0,0,0,0,0,0"/>
                </v:shape>
                <v:shape id="AutoShape 462" o:spid="_x0000_s1075" style="position:absolute;left:7168;top:273;width:483;height:896;visibility:visible;mso-wrap-style:square;v-text-anchor:top" coordsize="483,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" path="m72,817l,870r86,26l81,867r-20,l58,853r19,-4l72,817xm77,849r-19,4l61,867r19,-3l77,849xm80,864r-19,3l81,867r-1,-3xm435,80r,13l433,118r-3,28l426,176r-5,33l417,227r-4,20l408,268r-5,21l392,336r-12,48l367,431r-7,23l354,477r-6,21l342,518r-11,35l326,568r-5,15l312,608r-9,22l294,650r-9,18l276,684r-19,32l247,732r-11,15l225,760r-11,12l202,784r-11,10l180,804r-11,8l158,819r-11,6l136,830r-11,5l103,842r-21,6l77,849r3,15l84,863r23,-7l130,849r12,-5l153,839r12,-6l177,825r12,-9l201,806r12,-11l225,783r11,-13l248,756r11,-15l269,724r20,-32l298,675r9,-18l316,636r10,-22l330,601r5,-13l340,573r5,-15l356,522r6,-20l368,481r13,-46l394,388r12,-49l418,293r5,-22l428,250r4,-20l435,212r6,-33l445,148r3,-28l450,94r,-13l435,80xm473,60r-38,l450,61r,20l483,81,473,60xm435,60r,20l450,81r,-20l435,60xm443,l403,80r32,l435,60r38,l443,xe" fillcolor="black" stroked="f">
                  <v:path arrowok="t" o:connecttype="custom" o:connectlocs="0,1143;81,1140;58,1126;72,1090;58,1126;80,1137;80,1137;81,1140;435,353;433,391;426,449;417,500;408,541;392,609;367,704;354,750;342,791;326,841;312,881;294,923;276,957;247,1005;225,1033;202,1057;180,1077;158,1092;136,1103;103,1115;77,1122;84,1136;130,1122;153,1112;177,1098;201,1079;225,1056;248,1029;269,997;298,948;316,909;330,874;340,846;356,795;368,754;394,661;418,566;428,523;435,485;445,421;450,367;435,353;435,333;450,354;473,333;435,353;450,334;443,273;435,353;473,333" o:connectangles="0,0,0,0,0,0,0,0,0,0,0,0,0,0,0,0,0,0,0,0,0,0,0,0,0,0,0,0,0,0,0,0,0,0,0,0,0,0,0,0,0,0,0,0,0,0,0,0,0,0,0,0,0,0,0,0,0,0"/>
                </v:shape>
                <w10:wrap type="topAndBottom" anchorx="page"/>
              </v:group>
            </w:pict>
          </mc:Fallback>
        </mc:AlternateContent>
      </w:r>
      <w:r>
        <w:rPr>
          <w:noProof/>
        </w:rPr>
        <mc:AlternateContent>
          <mc:Choice Requires="wpg">
            <w:drawing>
              <wp:anchor distT="0" distB="0" distL="0" distR="0" simplePos="0" relativeHeight="251681792" behindDoc="1" locked="0" layoutInCell="1" allowOverlap="1" wp14:anchorId="0136915E" wp14:editId="73D7F11C">
                <wp:simplePos x="0" y="0"/>
                <wp:positionH relativeFrom="page">
                  <wp:posOffset>5621020</wp:posOffset>
                </wp:positionH>
                <wp:positionV relativeFrom="paragraph">
                  <wp:posOffset>124460</wp:posOffset>
                </wp:positionV>
                <wp:extent cx="1120140" cy="1013460"/>
                <wp:effectExtent l="1270" t="7620" r="2540" b="7620"/>
                <wp:wrapTopAndBottom/>
                <wp:docPr id="433" name="Group 4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20140" cy="1013460"/>
                          <a:chOff x="8852" y="196"/>
                          <a:chExt cx="1764" cy="1596"/>
                        </a:xfrm>
                      </wpg:grpSpPr>
                      <wps:wsp>
                        <wps:cNvPr id="434" name="AutoShape 460"/>
                        <wps:cNvSpPr>
                          <a:spLocks/>
                        </wps:cNvSpPr>
                        <wps:spPr bwMode="auto">
                          <a:xfrm>
                            <a:off x="9128" y="196"/>
                            <a:ext cx="120" cy="1596"/>
                          </a:xfrm>
                          <a:custGeom>
                            <a:avLst/>
                            <a:gdLst>
                              <a:gd name="T0" fmla="+- 0 9180 9128"/>
                              <a:gd name="T1" fmla="*/ T0 w 120"/>
                              <a:gd name="T2" fmla="+- 0 1672 196"/>
                              <a:gd name="T3" fmla="*/ 1672 h 1596"/>
                              <a:gd name="T4" fmla="+- 0 9128 9128"/>
                              <a:gd name="T5" fmla="*/ T4 w 120"/>
                              <a:gd name="T6" fmla="+- 0 1672 196"/>
                              <a:gd name="T7" fmla="*/ 1672 h 1596"/>
                              <a:gd name="T8" fmla="+- 0 9188 9128"/>
                              <a:gd name="T9" fmla="*/ T8 w 120"/>
                              <a:gd name="T10" fmla="+- 0 1792 196"/>
                              <a:gd name="T11" fmla="*/ 1792 h 1596"/>
                              <a:gd name="T12" fmla="+- 0 9238 9128"/>
                              <a:gd name="T13" fmla="*/ T12 w 120"/>
                              <a:gd name="T14" fmla="+- 0 1692 196"/>
                              <a:gd name="T15" fmla="*/ 1692 h 1596"/>
                              <a:gd name="T16" fmla="+- 0 9180 9128"/>
                              <a:gd name="T17" fmla="*/ T16 w 120"/>
                              <a:gd name="T18" fmla="+- 0 1692 196"/>
                              <a:gd name="T19" fmla="*/ 1692 h 1596"/>
                              <a:gd name="T20" fmla="+- 0 9180 9128"/>
                              <a:gd name="T21" fmla="*/ T20 w 120"/>
                              <a:gd name="T22" fmla="+- 0 1672 196"/>
                              <a:gd name="T23" fmla="*/ 1672 h 1596"/>
                              <a:gd name="T24" fmla="+- 0 9196 9128"/>
                              <a:gd name="T25" fmla="*/ T24 w 120"/>
                              <a:gd name="T26" fmla="+- 0 296 196"/>
                              <a:gd name="T27" fmla="*/ 296 h 1596"/>
                              <a:gd name="T28" fmla="+- 0 9181 9128"/>
                              <a:gd name="T29" fmla="*/ T28 w 120"/>
                              <a:gd name="T30" fmla="+- 0 296 196"/>
                              <a:gd name="T31" fmla="*/ 296 h 1596"/>
                              <a:gd name="T32" fmla="+- 0 9180 9128"/>
                              <a:gd name="T33" fmla="*/ T32 w 120"/>
                              <a:gd name="T34" fmla="+- 0 1692 196"/>
                              <a:gd name="T35" fmla="*/ 1692 h 1596"/>
                              <a:gd name="T36" fmla="+- 0 9195 9128"/>
                              <a:gd name="T37" fmla="*/ T36 w 120"/>
                              <a:gd name="T38" fmla="+- 0 1692 196"/>
                              <a:gd name="T39" fmla="*/ 1692 h 1596"/>
                              <a:gd name="T40" fmla="+- 0 9196 9128"/>
                              <a:gd name="T41" fmla="*/ T40 w 120"/>
                              <a:gd name="T42" fmla="+- 0 296 196"/>
                              <a:gd name="T43" fmla="*/ 296 h 1596"/>
                              <a:gd name="T44" fmla="+- 0 9248 9128"/>
                              <a:gd name="T45" fmla="*/ T44 w 120"/>
                              <a:gd name="T46" fmla="+- 0 1672 196"/>
                              <a:gd name="T47" fmla="*/ 1672 h 1596"/>
                              <a:gd name="T48" fmla="+- 0 9195 9128"/>
                              <a:gd name="T49" fmla="*/ T48 w 120"/>
                              <a:gd name="T50" fmla="+- 0 1672 196"/>
                              <a:gd name="T51" fmla="*/ 1672 h 1596"/>
                              <a:gd name="T52" fmla="+- 0 9195 9128"/>
                              <a:gd name="T53" fmla="*/ T52 w 120"/>
                              <a:gd name="T54" fmla="+- 0 1692 196"/>
                              <a:gd name="T55" fmla="*/ 1692 h 1596"/>
                              <a:gd name="T56" fmla="+- 0 9238 9128"/>
                              <a:gd name="T57" fmla="*/ T56 w 120"/>
                              <a:gd name="T58" fmla="+- 0 1692 196"/>
                              <a:gd name="T59" fmla="*/ 1692 h 1596"/>
                              <a:gd name="T60" fmla="+- 0 9248 9128"/>
                              <a:gd name="T61" fmla="*/ T60 w 120"/>
                              <a:gd name="T62" fmla="+- 0 1672 196"/>
                              <a:gd name="T63" fmla="*/ 1672 h 1596"/>
                              <a:gd name="T64" fmla="+- 0 9188 9128"/>
                              <a:gd name="T65" fmla="*/ T64 w 120"/>
                              <a:gd name="T66" fmla="+- 0 196 196"/>
                              <a:gd name="T67" fmla="*/ 196 h 1596"/>
                              <a:gd name="T68" fmla="+- 0 9128 9128"/>
                              <a:gd name="T69" fmla="*/ T68 w 120"/>
                              <a:gd name="T70" fmla="+- 0 316 196"/>
                              <a:gd name="T71" fmla="*/ 316 h 1596"/>
                              <a:gd name="T72" fmla="+- 0 9181 9128"/>
                              <a:gd name="T73" fmla="*/ T72 w 120"/>
                              <a:gd name="T74" fmla="+- 0 316 196"/>
                              <a:gd name="T75" fmla="*/ 316 h 1596"/>
                              <a:gd name="T76" fmla="+- 0 9181 9128"/>
                              <a:gd name="T77" fmla="*/ T76 w 120"/>
                              <a:gd name="T78" fmla="+- 0 296 196"/>
                              <a:gd name="T79" fmla="*/ 296 h 1596"/>
                              <a:gd name="T80" fmla="+- 0 9238 9128"/>
                              <a:gd name="T81" fmla="*/ T80 w 120"/>
                              <a:gd name="T82" fmla="+- 0 296 196"/>
                              <a:gd name="T83" fmla="*/ 296 h 1596"/>
                              <a:gd name="T84" fmla="+- 0 9188 9128"/>
                              <a:gd name="T85" fmla="*/ T84 w 120"/>
                              <a:gd name="T86" fmla="+- 0 196 196"/>
                              <a:gd name="T87" fmla="*/ 196 h 1596"/>
                              <a:gd name="T88" fmla="+- 0 9238 9128"/>
                              <a:gd name="T89" fmla="*/ T88 w 120"/>
                              <a:gd name="T90" fmla="+- 0 296 196"/>
                              <a:gd name="T91" fmla="*/ 296 h 1596"/>
                              <a:gd name="T92" fmla="+- 0 9196 9128"/>
                              <a:gd name="T93" fmla="*/ T92 w 120"/>
                              <a:gd name="T94" fmla="+- 0 296 196"/>
                              <a:gd name="T95" fmla="*/ 296 h 1596"/>
                              <a:gd name="T96" fmla="+- 0 9196 9128"/>
                              <a:gd name="T97" fmla="*/ T96 w 120"/>
                              <a:gd name="T98" fmla="+- 0 316 196"/>
                              <a:gd name="T99" fmla="*/ 316 h 1596"/>
                              <a:gd name="T100" fmla="+- 0 9248 9128"/>
                              <a:gd name="T101" fmla="*/ T100 w 120"/>
                              <a:gd name="T102" fmla="+- 0 316 196"/>
                              <a:gd name="T103" fmla="*/ 316 h 1596"/>
                              <a:gd name="T104" fmla="+- 0 9238 9128"/>
                              <a:gd name="T105" fmla="*/ T104 w 120"/>
                              <a:gd name="T106" fmla="+- 0 296 196"/>
                              <a:gd name="T107" fmla="*/ 296 h 15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20" h="1596">
                                <a:moveTo>
                                  <a:pt x="52" y="1476"/>
                                </a:moveTo>
                                <a:lnTo>
                                  <a:pt x="0" y="1476"/>
                                </a:lnTo>
                                <a:lnTo>
                                  <a:pt x="60" y="1596"/>
                                </a:lnTo>
                                <a:lnTo>
                                  <a:pt x="110" y="1496"/>
                                </a:lnTo>
                                <a:lnTo>
                                  <a:pt x="52" y="1496"/>
                                </a:lnTo>
                                <a:lnTo>
                                  <a:pt x="52" y="1476"/>
                                </a:lnTo>
                                <a:close/>
                                <a:moveTo>
                                  <a:pt x="68" y="100"/>
                                </a:moveTo>
                                <a:lnTo>
                                  <a:pt x="53" y="100"/>
                                </a:lnTo>
                                <a:lnTo>
                                  <a:pt x="52" y="1496"/>
                                </a:lnTo>
                                <a:lnTo>
                                  <a:pt x="67" y="1496"/>
                                </a:lnTo>
                                <a:lnTo>
                                  <a:pt x="68" y="100"/>
                                </a:lnTo>
                                <a:close/>
                                <a:moveTo>
                                  <a:pt x="120" y="1476"/>
                                </a:moveTo>
                                <a:lnTo>
                                  <a:pt x="67" y="1476"/>
                                </a:lnTo>
                                <a:lnTo>
                                  <a:pt x="67" y="1496"/>
                                </a:lnTo>
                                <a:lnTo>
                                  <a:pt x="110" y="1496"/>
                                </a:lnTo>
                                <a:lnTo>
                                  <a:pt x="120" y="1476"/>
                                </a:lnTo>
                                <a:close/>
                                <a:moveTo>
                                  <a:pt x="60" y="0"/>
                                </a:moveTo>
                                <a:lnTo>
                                  <a:pt x="0" y="120"/>
                                </a:lnTo>
                                <a:lnTo>
                                  <a:pt x="53" y="120"/>
                                </a:lnTo>
                                <a:lnTo>
                                  <a:pt x="53" y="100"/>
                                </a:lnTo>
                                <a:lnTo>
                                  <a:pt x="110" y="100"/>
                                </a:lnTo>
                                <a:lnTo>
                                  <a:pt x="60" y="0"/>
                                </a:lnTo>
                                <a:close/>
                                <a:moveTo>
                                  <a:pt x="110" y="100"/>
                                </a:moveTo>
                                <a:lnTo>
                                  <a:pt x="68" y="100"/>
                                </a:lnTo>
                                <a:lnTo>
                                  <a:pt x="68" y="120"/>
                                </a:lnTo>
                                <a:lnTo>
                                  <a:pt x="120" y="120"/>
                                </a:lnTo>
                                <a:lnTo>
                                  <a:pt x="110" y="100"/>
                                </a:lnTo>
                                <a:close/>
                              </a:path>
                            </a:pathLst>
                          </a:custGeom>
                          <a:solidFill>
                            <a:srgbClr val="3333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5" name="AutoShape 459"/>
                        <wps:cNvSpPr>
                          <a:spLocks/>
                        </wps:cNvSpPr>
                        <wps:spPr bwMode="auto">
                          <a:xfrm>
                            <a:off x="8852" y="1384"/>
                            <a:ext cx="1764" cy="120"/>
                          </a:xfrm>
                          <a:custGeom>
                            <a:avLst/>
                            <a:gdLst>
                              <a:gd name="T0" fmla="+- 0 8972 8852"/>
                              <a:gd name="T1" fmla="*/ T0 w 1764"/>
                              <a:gd name="T2" fmla="+- 0 1384 1384"/>
                              <a:gd name="T3" fmla="*/ 1384 h 120"/>
                              <a:gd name="T4" fmla="+- 0 8852 8852"/>
                              <a:gd name="T5" fmla="*/ T4 w 1764"/>
                              <a:gd name="T6" fmla="+- 0 1444 1384"/>
                              <a:gd name="T7" fmla="*/ 1444 h 120"/>
                              <a:gd name="T8" fmla="+- 0 8972 8852"/>
                              <a:gd name="T9" fmla="*/ T8 w 1764"/>
                              <a:gd name="T10" fmla="+- 0 1504 1384"/>
                              <a:gd name="T11" fmla="*/ 1504 h 120"/>
                              <a:gd name="T12" fmla="+- 0 8972 8852"/>
                              <a:gd name="T13" fmla="*/ T12 w 1764"/>
                              <a:gd name="T14" fmla="+- 0 1452 1384"/>
                              <a:gd name="T15" fmla="*/ 1452 h 120"/>
                              <a:gd name="T16" fmla="+- 0 8952 8852"/>
                              <a:gd name="T17" fmla="*/ T16 w 1764"/>
                              <a:gd name="T18" fmla="+- 0 1452 1384"/>
                              <a:gd name="T19" fmla="*/ 1452 h 120"/>
                              <a:gd name="T20" fmla="+- 0 8952 8852"/>
                              <a:gd name="T21" fmla="*/ T20 w 1764"/>
                              <a:gd name="T22" fmla="+- 0 1437 1384"/>
                              <a:gd name="T23" fmla="*/ 1437 h 120"/>
                              <a:gd name="T24" fmla="+- 0 8972 8852"/>
                              <a:gd name="T25" fmla="*/ T24 w 1764"/>
                              <a:gd name="T26" fmla="+- 0 1437 1384"/>
                              <a:gd name="T27" fmla="*/ 1437 h 120"/>
                              <a:gd name="T28" fmla="+- 0 8972 8852"/>
                              <a:gd name="T29" fmla="*/ T28 w 1764"/>
                              <a:gd name="T30" fmla="+- 0 1384 1384"/>
                              <a:gd name="T31" fmla="*/ 1384 h 120"/>
                              <a:gd name="T32" fmla="+- 0 10496 8852"/>
                              <a:gd name="T33" fmla="*/ T32 w 1764"/>
                              <a:gd name="T34" fmla="+- 0 1384 1384"/>
                              <a:gd name="T35" fmla="*/ 1384 h 120"/>
                              <a:gd name="T36" fmla="+- 0 10496 8852"/>
                              <a:gd name="T37" fmla="*/ T36 w 1764"/>
                              <a:gd name="T38" fmla="+- 0 1504 1384"/>
                              <a:gd name="T39" fmla="*/ 1504 h 120"/>
                              <a:gd name="T40" fmla="+- 0 10601 8852"/>
                              <a:gd name="T41" fmla="*/ T40 w 1764"/>
                              <a:gd name="T42" fmla="+- 0 1452 1384"/>
                              <a:gd name="T43" fmla="*/ 1452 h 120"/>
                              <a:gd name="T44" fmla="+- 0 10516 8852"/>
                              <a:gd name="T45" fmla="*/ T44 w 1764"/>
                              <a:gd name="T46" fmla="+- 0 1452 1384"/>
                              <a:gd name="T47" fmla="*/ 1452 h 120"/>
                              <a:gd name="T48" fmla="+- 0 10516 8852"/>
                              <a:gd name="T49" fmla="*/ T48 w 1764"/>
                              <a:gd name="T50" fmla="+- 0 1437 1384"/>
                              <a:gd name="T51" fmla="*/ 1437 h 120"/>
                              <a:gd name="T52" fmla="+- 0 10601 8852"/>
                              <a:gd name="T53" fmla="*/ T52 w 1764"/>
                              <a:gd name="T54" fmla="+- 0 1437 1384"/>
                              <a:gd name="T55" fmla="*/ 1437 h 120"/>
                              <a:gd name="T56" fmla="+- 0 10496 8852"/>
                              <a:gd name="T57" fmla="*/ T56 w 1764"/>
                              <a:gd name="T58" fmla="+- 0 1384 1384"/>
                              <a:gd name="T59" fmla="*/ 1384 h 120"/>
                              <a:gd name="T60" fmla="+- 0 8972 8852"/>
                              <a:gd name="T61" fmla="*/ T60 w 1764"/>
                              <a:gd name="T62" fmla="+- 0 1437 1384"/>
                              <a:gd name="T63" fmla="*/ 1437 h 120"/>
                              <a:gd name="T64" fmla="+- 0 8952 8852"/>
                              <a:gd name="T65" fmla="*/ T64 w 1764"/>
                              <a:gd name="T66" fmla="+- 0 1437 1384"/>
                              <a:gd name="T67" fmla="*/ 1437 h 120"/>
                              <a:gd name="T68" fmla="+- 0 8952 8852"/>
                              <a:gd name="T69" fmla="*/ T68 w 1764"/>
                              <a:gd name="T70" fmla="+- 0 1452 1384"/>
                              <a:gd name="T71" fmla="*/ 1452 h 120"/>
                              <a:gd name="T72" fmla="+- 0 8972 8852"/>
                              <a:gd name="T73" fmla="*/ T72 w 1764"/>
                              <a:gd name="T74" fmla="+- 0 1452 1384"/>
                              <a:gd name="T75" fmla="*/ 1452 h 120"/>
                              <a:gd name="T76" fmla="+- 0 8972 8852"/>
                              <a:gd name="T77" fmla="*/ T76 w 1764"/>
                              <a:gd name="T78" fmla="+- 0 1437 1384"/>
                              <a:gd name="T79" fmla="*/ 1437 h 120"/>
                              <a:gd name="T80" fmla="+- 0 10496 8852"/>
                              <a:gd name="T81" fmla="*/ T80 w 1764"/>
                              <a:gd name="T82" fmla="+- 0 1437 1384"/>
                              <a:gd name="T83" fmla="*/ 1437 h 120"/>
                              <a:gd name="T84" fmla="+- 0 8972 8852"/>
                              <a:gd name="T85" fmla="*/ T84 w 1764"/>
                              <a:gd name="T86" fmla="+- 0 1437 1384"/>
                              <a:gd name="T87" fmla="*/ 1437 h 120"/>
                              <a:gd name="T88" fmla="+- 0 8972 8852"/>
                              <a:gd name="T89" fmla="*/ T88 w 1764"/>
                              <a:gd name="T90" fmla="+- 0 1452 1384"/>
                              <a:gd name="T91" fmla="*/ 1452 h 120"/>
                              <a:gd name="T92" fmla="+- 0 10496 8852"/>
                              <a:gd name="T93" fmla="*/ T92 w 1764"/>
                              <a:gd name="T94" fmla="+- 0 1452 1384"/>
                              <a:gd name="T95" fmla="*/ 1452 h 120"/>
                              <a:gd name="T96" fmla="+- 0 10496 8852"/>
                              <a:gd name="T97" fmla="*/ T96 w 1764"/>
                              <a:gd name="T98" fmla="+- 0 1437 1384"/>
                              <a:gd name="T99" fmla="*/ 1437 h 120"/>
                              <a:gd name="T100" fmla="+- 0 10601 8852"/>
                              <a:gd name="T101" fmla="*/ T100 w 1764"/>
                              <a:gd name="T102" fmla="+- 0 1437 1384"/>
                              <a:gd name="T103" fmla="*/ 1437 h 120"/>
                              <a:gd name="T104" fmla="+- 0 10516 8852"/>
                              <a:gd name="T105" fmla="*/ T104 w 1764"/>
                              <a:gd name="T106" fmla="+- 0 1437 1384"/>
                              <a:gd name="T107" fmla="*/ 1437 h 120"/>
                              <a:gd name="T108" fmla="+- 0 10516 8852"/>
                              <a:gd name="T109" fmla="*/ T108 w 1764"/>
                              <a:gd name="T110" fmla="+- 0 1452 1384"/>
                              <a:gd name="T111" fmla="*/ 1452 h 120"/>
                              <a:gd name="T112" fmla="+- 0 10601 8852"/>
                              <a:gd name="T113" fmla="*/ T112 w 1764"/>
                              <a:gd name="T114" fmla="+- 0 1452 1384"/>
                              <a:gd name="T115" fmla="*/ 1452 h 120"/>
                              <a:gd name="T116" fmla="+- 0 10616 8852"/>
                              <a:gd name="T117" fmla="*/ T116 w 1764"/>
                              <a:gd name="T118" fmla="+- 0 1444 1384"/>
                              <a:gd name="T119" fmla="*/ 1444 h 120"/>
                              <a:gd name="T120" fmla="+- 0 10601 8852"/>
                              <a:gd name="T121" fmla="*/ T120 w 1764"/>
                              <a:gd name="T122" fmla="+- 0 1437 1384"/>
                              <a:gd name="T123" fmla="*/ 1437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1764" h="120">
                                <a:moveTo>
                                  <a:pt x="120" y="0"/>
                                </a:moveTo>
                                <a:lnTo>
                                  <a:pt x="0" y="60"/>
                                </a:lnTo>
                                <a:lnTo>
                                  <a:pt x="120" y="120"/>
                                </a:lnTo>
                                <a:lnTo>
                                  <a:pt x="120" y="68"/>
                                </a:lnTo>
                                <a:lnTo>
                                  <a:pt x="100" y="68"/>
                                </a:lnTo>
                                <a:lnTo>
                                  <a:pt x="100" y="53"/>
                                </a:lnTo>
                                <a:lnTo>
                                  <a:pt x="120" y="53"/>
                                </a:lnTo>
                                <a:lnTo>
                                  <a:pt x="120" y="0"/>
                                </a:lnTo>
                                <a:close/>
                                <a:moveTo>
                                  <a:pt x="1644" y="0"/>
                                </a:moveTo>
                                <a:lnTo>
                                  <a:pt x="1644" y="120"/>
                                </a:lnTo>
                                <a:lnTo>
                                  <a:pt x="1749" y="68"/>
                                </a:lnTo>
                                <a:lnTo>
                                  <a:pt x="1664" y="68"/>
                                </a:lnTo>
                                <a:lnTo>
                                  <a:pt x="1664" y="53"/>
                                </a:lnTo>
                                <a:lnTo>
                                  <a:pt x="1749" y="53"/>
                                </a:lnTo>
                                <a:lnTo>
                                  <a:pt x="1644" y="0"/>
                                </a:lnTo>
                                <a:close/>
                                <a:moveTo>
                                  <a:pt x="120" y="53"/>
                                </a:moveTo>
                                <a:lnTo>
                                  <a:pt x="100" y="53"/>
                                </a:lnTo>
                                <a:lnTo>
                                  <a:pt x="100" y="68"/>
                                </a:lnTo>
                                <a:lnTo>
                                  <a:pt x="120" y="68"/>
                                </a:lnTo>
                                <a:lnTo>
                                  <a:pt x="120" y="53"/>
                                </a:lnTo>
                                <a:close/>
                                <a:moveTo>
                                  <a:pt x="1644" y="53"/>
                                </a:moveTo>
                                <a:lnTo>
                                  <a:pt x="120" y="53"/>
                                </a:lnTo>
                                <a:lnTo>
                                  <a:pt x="120" y="68"/>
                                </a:lnTo>
                                <a:lnTo>
                                  <a:pt x="1644" y="68"/>
                                </a:lnTo>
                                <a:lnTo>
                                  <a:pt x="1644" y="53"/>
                                </a:lnTo>
                                <a:close/>
                                <a:moveTo>
                                  <a:pt x="1749" y="53"/>
                                </a:moveTo>
                                <a:lnTo>
                                  <a:pt x="1664" y="53"/>
                                </a:lnTo>
                                <a:lnTo>
                                  <a:pt x="1664" y="68"/>
                                </a:lnTo>
                                <a:lnTo>
                                  <a:pt x="1749" y="68"/>
                                </a:lnTo>
                                <a:lnTo>
                                  <a:pt x="1764" y="60"/>
                                </a:lnTo>
                                <a:lnTo>
                                  <a:pt x="1749" y="53"/>
                                </a:lnTo>
                                <a:close/>
                              </a:path>
                            </a:pathLst>
                          </a:custGeom>
                          <a:solidFill>
                            <a:srgbClr val="3333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6" name="Freeform 458"/>
                        <wps:cNvSpPr>
                          <a:spLocks/>
                        </wps:cNvSpPr>
                        <wps:spPr bwMode="auto">
                          <a:xfrm>
                            <a:off x="9188" y="520"/>
                            <a:ext cx="1416" cy="732"/>
                          </a:xfrm>
                          <a:custGeom>
                            <a:avLst/>
                            <a:gdLst>
                              <a:gd name="T0" fmla="+- 0 9188 9188"/>
                              <a:gd name="T1" fmla="*/ T0 w 1416"/>
                              <a:gd name="T2" fmla="+- 0 1252 520"/>
                              <a:gd name="T3" fmla="*/ 1252 h 732"/>
                              <a:gd name="T4" fmla="+- 0 9704 9188"/>
                              <a:gd name="T5" fmla="*/ T4 w 1416"/>
                              <a:gd name="T6" fmla="+- 0 1120 520"/>
                              <a:gd name="T7" fmla="*/ 1120 h 732"/>
                              <a:gd name="T8" fmla="+- 0 10088 9188"/>
                              <a:gd name="T9" fmla="*/ T8 w 1416"/>
                              <a:gd name="T10" fmla="+- 0 604 520"/>
                              <a:gd name="T11" fmla="*/ 604 h 732"/>
                              <a:gd name="T12" fmla="+- 0 10604 9188"/>
                              <a:gd name="T13" fmla="*/ T12 w 1416"/>
                              <a:gd name="T14" fmla="+- 0 520 520"/>
                              <a:gd name="T15" fmla="*/ 520 h 732"/>
                            </a:gdLst>
                            <a:ahLst/>
                            <a:cxnLst>
                              <a:cxn ang="0">
                                <a:pos x="T1" y="T3"/>
                              </a:cxn>
                              <a:cxn ang="0">
                                <a:pos x="T5" y="T7"/>
                              </a:cxn>
                              <a:cxn ang="0">
                                <a:pos x="T9" y="T11"/>
                              </a:cxn>
                              <a:cxn ang="0">
                                <a:pos x="T13" y="T15"/>
                              </a:cxn>
                            </a:cxnLst>
                            <a:rect l="0" t="0" r="r" b="b"/>
                            <a:pathLst>
                              <a:path w="1416" h="732">
                                <a:moveTo>
                                  <a:pt x="0" y="732"/>
                                </a:moveTo>
                                <a:lnTo>
                                  <a:pt x="516" y="600"/>
                                </a:lnTo>
                                <a:lnTo>
                                  <a:pt x="900" y="84"/>
                                </a:lnTo>
                                <a:lnTo>
                                  <a:pt x="1416"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430E6C" id="Group 457" o:spid="_x0000_s1026" style="position:absolute;margin-left:442.6pt;margin-top:9.8pt;width:88.2pt;height:79.8pt;z-index:-251634688;mso-wrap-distance-left:0;mso-wrap-distance-right:0;mso-position-horizontal-relative:page" coordorigin="8852,196" coordsize="1764,15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">
                <v:shape id="AutoShape 460" o:spid="_x0000_s1027" style="position:absolute;left:9128;top:196;width:120;height:1596;visibility:visible;mso-wrap-style:square;v-text-anchor:top" coordsize="120,1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" path="m52,1476r-52,l60,1596r50,-100l52,1496r,-20xm68,100r-15,l52,1496r15,l68,100xm120,1476r-53,l67,1496r43,l120,1476xm60,l,120r53,l53,100r57,l60,xm110,100r-42,l68,120r52,l110,100xe" fillcolor="#333" stroked="f">
                  <v:path arrowok="t" o:connecttype="custom" o:connectlocs="52,1672;0,1672;60,1792;110,1692;52,1692;52,1672;68,296;53,296;52,1692;67,1692;68,296;120,1672;67,1672;67,1692;110,1692;120,1672;60,196;0,316;53,316;53,296;110,296;60,196;110,296;68,296;68,316;120,316;110,296" o:connectangles="0,0,0,0,0,0,0,0,0,0,0,0,0,0,0,0,0,0,0,0,0,0,0,0,0,0,0"/>
                </v:shape>
                <v:shape id="AutoShape 459" o:spid="_x0000_s1028" style="position:absolute;left:8852;top:1384;width:1764;height:120;visibility:visible;mso-wrap-style:square;v-text-anchor:top" coordsize="1764,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" path="m120,l,60r120,60l120,68r-20,l100,53r20,l120,xm1644,r,120l1749,68r-85,l1664,53r85,l1644,xm120,53r-20,l100,68r20,l120,53xm1644,53l120,53r,15l1644,68r,-15xm1749,53r-85,l1664,68r85,l1764,60r-15,-7xe" fillcolor="#333" stroked="f">
                  <v:path arrowok="t" o:connecttype="custom" o:connectlocs="120,1384;0,1444;120,1504;120,1452;100,1452;100,1437;120,1437;120,1384;1644,1384;1644,1504;1749,1452;1664,1452;1664,1437;1749,1437;1644,1384;120,1437;100,1437;100,1452;120,1452;120,1437;1644,1437;120,1437;120,1452;1644,1452;1644,1437;1749,1437;1664,1437;1664,1452;1749,1452;1764,1444;1749,1437" o:connectangles="0,0,0,0,0,0,0,0,0,0,0,0,0,0,0,0,0,0,0,0,0,0,0,0,0,0,0,0,0,0,0"/>
                </v:shape>
                <v:shape id="Freeform 458" o:spid="_x0000_s1029" style="position:absolute;left:9188;top:520;width:1416;height:732;visibility:visible;mso-wrap-style:square;v-text-anchor:top" coordsize="1416,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" path="m,732l516,600,900,84,1416,e" filled="f" strokeweight="1pt">
                  <v:path arrowok="t" o:connecttype="custom" o:connectlocs="0,1252;516,1120;900,604;1416,520" o:connectangles="0,0,0,0"/>
                </v:shape>
                <w10:wrap type="topAndBottom" anchorx="page"/>
              </v:group>
            </w:pict>
          </mc:Fallback>
        </mc:AlternateContent>
      </w:r>
    </w:p>
    <w:p w14:paraId="7D5CA3AF" w14:textId="77777777" w:rsidR="009734BF" w:rsidRDefault="009734BF">
      <w:pPr>
        <w:pStyle w:val="BodyText"/>
        <w:spacing w:before="5"/>
        <w:rPr>
          <w:rFonts w:ascii="Cambria Math"/>
          <w:sz w:val="31"/>
        </w:rPr>
      </w:pPr>
    </w:p>
    <w:p w14:paraId="66007D37" w14:textId="77777777" w:rsidR="009734BF" w:rsidRDefault="00316F94">
      <w:pPr>
        <w:pStyle w:val="ListParagraph"/>
        <w:numPr>
          <w:ilvl w:val="0"/>
          <w:numId w:val="11"/>
        </w:numPr>
        <w:tabs>
          <w:tab w:val="left" w:pos="581"/>
        </w:tabs>
        <w:ind w:right="1134"/>
        <w:rPr>
          <w:rFonts w:ascii="Cambria Math"/>
          <w:sz w:val="24"/>
        </w:rPr>
      </w:pPr>
      <w:r>
        <w:rPr>
          <w:rFonts w:ascii="Cambria Math"/>
          <w:b/>
          <w:sz w:val="24"/>
        </w:rPr>
        <w:t xml:space="preserve">Explain </w:t>
      </w:r>
      <w:r>
        <w:rPr>
          <w:rFonts w:ascii="Cambria Math"/>
          <w:sz w:val="24"/>
        </w:rPr>
        <w:t>how you can determine if a function is linear or non-linear by looking at the graph.</w:t>
      </w:r>
    </w:p>
    <w:p w14:paraId="3BD08CF5" w14:textId="77777777" w:rsidR="009734BF" w:rsidRDefault="009734BF">
      <w:pPr>
        <w:pStyle w:val="BodyText"/>
        <w:rPr>
          <w:rFonts w:ascii="Cambria Math"/>
        </w:rPr>
      </w:pPr>
    </w:p>
    <w:p w14:paraId="4ABC7503" w14:textId="77777777" w:rsidR="009734BF" w:rsidRDefault="009734BF">
      <w:pPr>
        <w:pStyle w:val="BodyText"/>
        <w:rPr>
          <w:rFonts w:ascii="Cambria Math"/>
        </w:rPr>
      </w:pPr>
    </w:p>
    <w:p w14:paraId="3AE1BE0B" w14:textId="77777777" w:rsidR="009734BF" w:rsidRDefault="009734BF">
      <w:pPr>
        <w:pStyle w:val="BodyText"/>
        <w:rPr>
          <w:rFonts w:ascii="Cambria Math"/>
        </w:rPr>
      </w:pPr>
    </w:p>
    <w:p w14:paraId="0144908E" w14:textId="77777777" w:rsidR="009734BF" w:rsidRDefault="009734BF">
      <w:pPr>
        <w:pStyle w:val="BodyText"/>
        <w:rPr>
          <w:rFonts w:ascii="Cambria Math"/>
        </w:rPr>
      </w:pPr>
    </w:p>
    <w:p w14:paraId="3E6A41EC" w14:textId="77777777" w:rsidR="009734BF" w:rsidRDefault="009734BF">
      <w:pPr>
        <w:pStyle w:val="BodyText"/>
        <w:rPr>
          <w:rFonts w:ascii="Cambria Math"/>
        </w:rPr>
      </w:pPr>
    </w:p>
    <w:p w14:paraId="0D6FC644" w14:textId="77777777" w:rsidR="009734BF" w:rsidRDefault="009734BF">
      <w:pPr>
        <w:pStyle w:val="BodyText"/>
        <w:rPr>
          <w:rFonts w:ascii="Cambria Math"/>
        </w:rPr>
      </w:pPr>
    </w:p>
    <w:p w14:paraId="1415E13E" w14:textId="77777777" w:rsidR="009734BF" w:rsidRDefault="00316F94">
      <w:pPr>
        <w:pStyle w:val="BodyText"/>
        <w:spacing w:before="1"/>
        <w:ind w:left="220"/>
        <w:rPr>
          <w:rFonts w:ascii="Cambria Math"/>
        </w:rPr>
      </w:pPr>
      <w:r>
        <w:rPr>
          <w:rFonts w:ascii="Cambria Math"/>
        </w:rPr>
        <w:t>These sequences represent relationships that are linear.</w:t>
      </w:r>
    </w:p>
    <w:p w14:paraId="266EC664" w14:textId="77777777" w:rsidR="009734BF" w:rsidRDefault="009734BF">
      <w:pPr>
        <w:pStyle w:val="BodyText"/>
        <w:spacing w:before="10"/>
        <w:rPr>
          <w:rFonts w:ascii="Cambria Math"/>
          <w:sz w:val="23"/>
        </w:rPr>
      </w:pPr>
    </w:p>
    <w:p w14:paraId="02BDAD05" w14:textId="77777777" w:rsidR="009734BF" w:rsidRDefault="00316F94">
      <w:pPr>
        <w:pStyle w:val="BodyText"/>
        <w:tabs>
          <w:tab w:val="left" w:pos="2380"/>
          <w:tab w:val="left" w:pos="5261"/>
          <w:tab w:val="left" w:pos="8141"/>
        </w:tabs>
        <w:ind w:left="220"/>
        <w:rPr>
          <w:rFonts w:ascii="Cambria Math"/>
        </w:rPr>
      </w:pPr>
      <w:r>
        <w:rPr>
          <w:rFonts w:ascii="Cambria Math"/>
        </w:rPr>
        <w:t>2, 5, 8, 11, .</w:t>
      </w:r>
      <w:r>
        <w:rPr>
          <w:rFonts w:ascii="Cambria Math"/>
          <w:spacing w:val="-3"/>
        </w:rPr>
        <w:t xml:space="preserve"> </w:t>
      </w:r>
      <w:r>
        <w:rPr>
          <w:rFonts w:ascii="Cambria Math"/>
        </w:rPr>
        <w:t>.</w:t>
      </w:r>
      <w:r>
        <w:rPr>
          <w:rFonts w:ascii="Cambria Math"/>
          <w:spacing w:val="-1"/>
        </w:rPr>
        <w:t xml:space="preserve"> </w:t>
      </w:r>
      <w:r>
        <w:rPr>
          <w:rFonts w:ascii="Cambria Math"/>
        </w:rPr>
        <w:t>.</w:t>
      </w:r>
      <w:r>
        <w:rPr>
          <w:rFonts w:ascii="Cambria Math"/>
        </w:rPr>
        <w:tab/>
        <w:t>13, 7, 1, -5, -11, .</w:t>
      </w:r>
      <w:r>
        <w:rPr>
          <w:rFonts w:ascii="Cambria Math"/>
          <w:spacing w:val="-4"/>
        </w:rPr>
        <w:t xml:space="preserve"> </w:t>
      </w:r>
      <w:r>
        <w:rPr>
          <w:rFonts w:ascii="Cambria Math"/>
        </w:rPr>
        <w:t>. .</w:t>
      </w:r>
      <w:r>
        <w:rPr>
          <w:rFonts w:ascii="Cambria Math"/>
        </w:rPr>
        <w:tab/>
        <w:t>4, 8, 12, 16, 20, .</w:t>
      </w:r>
      <w:r>
        <w:rPr>
          <w:rFonts w:ascii="Cambria Math"/>
          <w:spacing w:val="-5"/>
        </w:rPr>
        <w:t xml:space="preserve"> </w:t>
      </w:r>
      <w:r>
        <w:rPr>
          <w:rFonts w:ascii="Cambria Math"/>
        </w:rPr>
        <w:t>.</w:t>
      </w:r>
      <w:r>
        <w:rPr>
          <w:rFonts w:ascii="Cambria Math"/>
          <w:spacing w:val="-1"/>
        </w:rPr>
        <w:t xml:space="preserve"> </w:t>
      </w:r>
      <w:r>
        <w:rPr>
          <w:rFonts w:ascii="Cambria Math"/>
        </w:rPr>
        <w:t>.</w:t>
      </w:r>
      <w:r>
        <w:rPr>
          <w:rFonts w:ascii="Cambria Math"/>
        </w:rPr>
        <w:tab/>
        <w:t>2, 4, 6, 8, . .</w:t>
      </w:r>
      <w:r>
        <w:rPr>
          <w:rFonts w:ascii="Cambria Math"/>
          <w:spacing w:val="-3"/>
        </w:rPr>
        <w:t xml:space="preserve"> </w:t>
      </w:r>
      <w:r>
        <w:rPr>
          <w:rFonts w:ascii="Cambria Math"/>
        </w:rPr>
        <w:t>.</w:t>
      </w:r>
    </w:p>
    <w:p w14:paraId="41A33F41" w14:textId="77777777" w:rsidR="009734BF" w:rsidRDefault="009734BF">
      <w:pPr>
        <w:pStyle w:val="BodyText"/>
        <w:rPr>
          <w:rFonts w:ascii="Cambria Math"/>
        </w:rPr>
      </w:pPr>
    </w:p>
    <w:p w14:paraId="2EBE816D" w14:textId="77777777" w:rsidR="009734BF" w:rsidRDefault="009734BF">
      <w:pPr>
        <w:pStyle w:val="BodyText"/>
        <w:spacing w:before="1"/>
        <w:rPr>
          <w:rFonts w:ascii="Cambria Math"/>
        </w:rPr>
      </w:pPr>
    </w:p>
    <w:p w14:paraId="5D77F0C9" w14:textId="77777777" w:rsidR="009734BF" w:rsidRDefault="00316F94">
      <w:pPr>
        <w:pStyle w:val="BodyText"/>
        <w:ind w:left="220"/>
        <w:rPr>
          <w:rFonts w:ascii="Cambria Math"/>
        </w:rPr>
      </w:pPr>
      <w:r>
        <w:rPr>
          <w:rFonts w:ascii="Cambria Math"/>
        </w:rPr>
        <w:t>These sequences represent relationships that are non-linear.</w:t>
      </w:r>
    </w:p>
    <w:p w14:paraId="5D5D4614" w14:textId="77777777" w:rsidR="009734BF" w:rsidRDefault="009734BF">
      <w:pPr>
        <w:pStyle w:val="BodyText"/>
        <w:spacing w:before="11"/>
        <w:rPr>
          <w:rFonts w:ascii="Cambria Math"/>
          <w:sz w:val="23"/>
        </w:rPr>
      </w:pPr>
    </w:p>
    <w:p w14:paraId="5E565F28" w14:textId="77777777" w:rsidR="009734BF" w:rsidRDefault="00316F94">
      <w:pPr>
        <w:pStyle w:val="BodyText"/>
        <w:tabs>
          <w:tab w:val="left" w:pos="2380"/>
          <w:tab w:val="left" w:pos="5261"/>
          <w:tab w:val="left" w:pos="8141"/>
        </w:tabs>
        <w:ind w:left="220"/>
        <w:rPr>
          <w:rFonts w:ascii="Cambria Math"/>
        </w:rPr>
      </w:pPr>
      <w:r>
        <w:rPr>
          <w:rFonts w:ascii="Cambria Math"/>
        </w:rPr>
        <w:t>2, 4, 8, 16, 32, .</w:t>
      </w:r>
      <w:r>
        <w:rPr>
          <w:rFonts w:ascii="Cambria Math"/>
          <w:spacing w:val="-5"/>
        </w:rPr>
        <w:t xml:space="preserve"> </w:t>
      </w:r>
      <w:r>
        <w:rPr>
          <w:rFonts w:ascii="Cambria Math"/>
        </w:rPr>
        <w:t>.</w:t>
      </w:r>
      <w:r>
        <w:rPr>
          <w:rFonts w:ascii="Cambria Math"/>
          <w:spacing w:val="-1"/>
        </w:rPr>
        <w:t xml:space="preserve"> </w:t>
      </w:r>
      <w:r>
        <w:rPr>
          <w:rFonts w:ascii="Cambria Math"/>
        </w:rPr>
        <w:t>.</w:t>
      </w:r>
      <w:r>
        <w:rPr>
          <w:rFonts w:ascii="Cambria Math"/>
        </w:rPr>
        <w:tab/>
        <w:t>1, 4, 9, 16, 25, .</w:t>
      </w:r>
      <w:r>
        <w:rPr>
          <w:rFonts w:ascii="Cambria Math"/>
          <w:spacing w:val="-4"/>
        </w:rPr>
        <w:t xml:space="preserve"> </w:t>
      </w:r>
      <w:r>
        <w:rPr>
          <w:rFonts w:ascii="Cambria Math"/>
        </w:rPr>
        <w:t>.</w:t>
      </w:r>
      <w:r>
        <w:rPr>
          <w:rFonts w:ascii="Cambria Math"/>
          <w:spacing w:val="-1"/>
        </w:rPr>
        <w:t xml:space="preserve"> </w:t>
      </w:r>
      <w:r>
        <w:rPr>
          <w:rFonts w:ascii="Cambria Math"/>
        </w:rPr>
        <w:t>.</w:t>
      </w:r>
      <w:r>
        <w:rPr>
          <w:rFonts w:ascii="Cambria Math"/>
        </w:rPr>
        <w:tab/>
        <w:t>100, 95, 85, 70, 50, .</w:t>
      </w:r>
      <w:r>
        <w:rPr>
          <w:rFonts w:ascii="Cambria Math"/>
          <w:spacing w:val="-5"/>
        </w:rPr>
        <w:t xml:space="preserve"> </w:t>
      </w:r>
      <w:r>
        <w:rPr>
          <w:rFonts w:ascii="Cambria Math"/>
        </w:rPr>
        <w:t>.</w:t>
      </w:r>
      <w:r>
        <w:rPr>
          <w:rFonts w:ascii="Cambria Math"/>
          <w:spacing w:val="-1"/>
        </w:rPr>
        <w:t xml:space="preserve"> </w:t>
      </w:r>
      <w:r>
        <w:rPr>
          <w:rFonts w:ascii="Cambria Math"/>
        </w:rPr>
        <w:t>.</w:t>
      </w:r>
      <w:r>
        <w:rPr>
          <w:rFonts w:ascii="Cambria Math"/>
        </w:rPr>
        <w:tab/>
        <w:t>1, 1, 2, 3, 5, . .</w:t>
      </w:r>
      <w:r>
        <w:rPr>
          <w:rFonts w:ascii="Cambria Math"/>
          <w:spacing w:val="-4"/>
        </w:rPr>
        <w:t xml:space="preserve"> </w:t>
      </w:r>
      <w:r>
        <w:rPr>
          <w:rFonts w:ascii="Cambria Math"/>
        </w:rPr>
        <w:t>.</w:t>
      </w:r>
    </w:p>
    <w:p w14:paraId="328D5EF8" w14:textId="77777777" w:rsidR="009734BF" w:rsidRDefault="009734BF">
      <w:pPr>
        <w:pStyle w:val="BodyText"/>
        <w:rPr>
          <w:rFonts w:ascii="Cambria Math"/>
        </w:rPr>
      </w:pPr>
    </w:p>
    <w:p w14:paraId="748116F9" w14:textId="77777777" w:rsidR="009734BF" w:rsidRDefault="009734BF">
      <w:pPr>
        <w:pStyle w:val="BodyText"/>
        <w:rPr>
          <w:rFonts w:ascii="Cambria Math"/>
        </w:rPr>
      </w:pPr>
    </w:p>
    <w:p w14:paraId="175B4838" w14:textId="77777777" w:rsidR="009734BF" w:rsidRDefault="009734BF">
      <w:pPr>
        <w:pStyle w:val="BodyText"/>
        <w:rPr>
          <w:rFonts w:ascii="Cambria Math"/>
        </w:rPr>
      </w:pPr>
    </w:p>
    <w:p w14:paraId="23EE4644" w14:textId="77777777" w:rsidR="009734BF" w:rsidRDefault="00316F94">
      <w:pPr>
        <w:pStyle w:val="ListParagraph"/>
        <w:numPr>
          <w:ilvl w:val="0"/>
          <w:numId w:val="11"/>
        </w:numPr>
        <w:tabs>
          <w:tab w:val="left" w:pos="581"/>
        </w:tabs>
        <w:rPr>
          <w:rFonts w:ascii="Cambria Math"/>
          <w:sz w:val="24"/>
        </w:rPr>
      </w:pPr>
      <w:r>
        <w:rPr>
          <w:rFonts w:ascii="Cambria Math"/>
          <w:b/>
          <w:sz w:val="24"/>
        </w:rPr>
        <w:t xml:space="preserve">Explain </w:t>
      </w:r>
      <w:r>
        <w:rPr>
          <w:rFonts w:ascii="Cambria Math"/>
          <w:sz w:val="24"/>
        </w:rPr>
        <w:t>how you can determine if a sequence is linear or</w:t>
      </w:r>
      <w:r>
        <w:rPr>
          <w:rFonts w:ascii="Cambria Math"/>
          <w:spacing w:val="-13"/>
          <w:sz w:val="24"/>
        </w:rPr>
        <w:t xml:space="preserve"> </w:t>
      </w:r>
      <w:r>
        <w:rPr>
          <w:rFonts w:ascii="Cambria Math"/>
          <w:sz w:val="24"/>
        </w:rPr>
        <w:t>non-linear.</w:t>
      </w:r>
    </w:p>
    <w:p w14:paraId="070A61D8" w14:textId="77777777" w:rsidR="009734BF" w:rsidRDefault="009734BF">
      <w:pPr>
        <w:rPr>
          <w:rFonts w:ascii="Cambria Math"/>
          <w:sz w:val="24"/>
        </w:rPr>
        <w:sectPr w:rsidR="009734BF">
          <w:headerReference w:type="default" r:id="rId18"/>
          <w:pgSz w:w="12240" w:h="15840"/>
          <w:pgMar w:top="1000" w:right="780" w:bottom="280" w:left="1220" w:header="761" w:footer="0" w:gutter="0"/>
          <w:cols w:space="720"/>
        </w:sectPr>
      </w:pPr>
    </w:p>
    <w:p w14:paraId="3458455B" w14:textId="77777777" w:rsidR="009734BF" w:rsidRDefault="009734BF">
      <w:pPr>
        <w:pStyle w:val="BodyText"/>
        <w:spacing w:before="5"/>
        <w:rPr>
          <w:rFonts w:ascii="Cambria Math"/>
          <w:sz w:val="4"/>
        </w:rPr>
      </w:pPr>
    </w:p>
    <w:p w14:paraId="39697C24" w14:textId="4ACFB6A4" w:rsidR="009734BF" w:rsidRDefault="00D12FEF">
      <w:pPr>
        <w:tabs>
          <w:tab w:val="left" w:pos="3696"/>
          <w:tab w:val="left" w:pos="6997"/>
        </w:tabs>
        <w:ind w:left="366"/>
        <w:rPr>
          <w:rFonts w:ascii="Cambria Math"/>
          <w:sz w:val="20"/>
        </w:rPr>
      </w:pPr>
      <w:r>
        <w:rPr>
          <w:rFonts w:ascii="Cambria Math"/>
          <w:noProof/>
          <w:sz w:val="20"/>
        </w:rPr>
        <mc:AlternateContent>
          <mc:Choice Requires="wps">
            <w:drawing>
              <wp:inline distT="0" distB="0" distL="0" distR="0" wp14:anchorId="25737BDF" wp14:editId="3FDADFFD">
                <wp:extent cx="1838325" cy="1693545"/>
                <wp:effectExtent l="0" t="0" r="2540" b="3810"/>
                <wp:docPr id="432" name="Text Box 7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325" cy="1693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40"/>
                              <w:gridCol w:w="1441"/>
                            </w:tblGrid>
                            <w:tr w:rsidR="006E1E5C" w14:paraId="304914BC" w14:textId="77777777">
                              <w:trPr>
                                <w:trHeight w:val="321"/>
                              </w:trPr>
                              <w:tc>
                                <w:tcPr>
                                  <w:tcW w:w="1440" w:type="dxa"/>
                                </w:tcPr>
                                <w:p w14:paraId="068DE95E" w14:textId="77777777" w:rsidR="006E1E5C" w:rsidRDefault="006E1E5C">
                                  <w:pPr>
                                    <w:pStyle w:val="TableParagraph"/>
                                    <w:spacing w:line="301" w:lineRule="exact"/>
                                    <w:ind w:left="302" w:right="291"/>
                                    <w:jc w:val="center"/>
                                    <w:rPr>
                                      <w:rFonts w:ascii="Times New Roman"/>
                                      <w:b/>
                                      <w:sz w:val="28"/>
                                    </w:rPr>
                                  </w:pPr>
                                  <w:r>
                                    <w:rPr>
                                      <w:rFonts w:ascii="Times New Roman"/>
                                      <w:b/>
                                      <w:sz w:val="28"/>
                                    </w:rPr>
                                    <w:t>input</w:t>
                                  </w:r>
                                </w:p>
                              </w:tc>
                              <w:tc>
                                <w:tcPr>
                                  <w:tcW w:w="1441" w:type="dxa"/>
                                </w:tcPr>
                                <w:p w14:paraId="0D3E7632" w14:textId="77777777" w:rsidR="006E1E5C" w:rsidRDefault="006E1E5C">
                                  <w:pPr>
                                    <w:pStyle w:val="TableParagraph"/>
                                    <w:spacing w:line="301" w:lineRule="exact"/>
                                    <w:ind w:left="302" w:right="294"/>
                                    <w:jc w:val="center"/>
                                    <w:rPr>
                                      <w:rFonts w:ascii="Times New Roman"/>
                                      <w:b/>
                                      <w:sz w:val="28"/>
                                    </w:rPr>
                                  </w:pPr>
                                  <w:r>
                                    <w:rPr>
                                      <w:rFonts w:ascii="Times New Roman"/>
                                      <w:b/>
                                      <w:sz w:val="28"/>
                                    </w:rPr>
                                    <w:t>output</w:t>
                                  </w:r>
                                </w:p>
                              </w:tc>
                            </w:tr>
                            <w:tr w:rsidR="006E1E5C" w14:paraId="5043F7AA" w14:textId="77777777">
                              <w:trPr>
                                <w:trHeight w:val="321"/>
                              </w:trPr>
                              <w:tc>
                                <w:tcPr>
                                  <w:tcW w:w="1440" w:type="dxa"/>
                                </w:tcPr>
                                <w:p w14:paraId="7EAD4F74" w14:textId="77777777" w:rsidR="006E1E5C" w:rsidRDefault="006E1E5C">
                                  <w:pPr>
                                    <w:pStyle w:val="TableParagraph"/>
                                    <w:spacing w:line="302" w:lineRule="exact"/>
                                    <w:ind w:left="10"/>
                                    <w:jc w:val="center"/>
                                    <w:rPr>
                                      <w:rFonts w:ascii="Times New Roman"/>
                                      <w:b/>
                                      <w:i/>
                                      <w:sz w:val="28"/>
                                    </w:rPr>
                                  </w:pPr>
                                  <w:r>
                                    <w:rPr>
                                      <w:rFonts w:ascii="Times New Roman"/>
                                      <w:b/>
                                      <w:i/>
                                      <w:sz w:val="28"/>
                                    </w:rPr>
                                    <w:t>x</w:t>
                                  </w:r>
                                </w:p>
                              </w:tc>
                              <w:tc>
                                <w:tcPr>
                                  <w:tcW w:w="1441" w:type="dxa"/>
                                </w:tcPr>
                                <w:p w14:paraId="59CE0934" w14:textId="77777777" w:rsidR="006E1E5C" w:rsidRDefault="006E1E5C">
                                  <w:pPr>
                                    <w:pStyle w:val="TableParagraph"/>
                                    <w:spacing w:line="302" w:lineRule="exact"/>
                                    <w:ind w:left="9"/>
                                    <w:jc w:val="center"/>
                                    <w:rPr>
                                      <w:rFonts w:ascii="Times New Roman"/>
                                      <w:b/>
                                      <w:i/>
                                      <w:sz w:val="28"/>
                                    </w:rPr>
                                  </w:pPr>
                                  <w:r>
                                    <w:rPr>
                                      <w:rFonts w:ascii="Times New Roman"/>
                                      <w:b/>
                                      <w:i/>
                                      <w:sz w:val="28"/>
                                    </w:rPr>
                                    <w:t>y</w:t>
                                  </w:r>
                                </w:p>
                              </w:tc>
                            </w:tr>
                            <w:tr w:rsidR="006E1E5C" w14:paraId="44AE29F8" w14:textId="77777777">
                              <w:trPr>
                                <w:trHeight w:val="323"/>
                              </w:trPr>
                              <w:tc>
                                <w:tcPr>
                                  <w:tcW w:w="1440" w:type="dxa"/>
                                </w:tcPr>
                                <w:p w14:paraId="5A81248D" w14:textId="77777777" w:rsidR="006E1E5C" w:rsidRDefault="006E1E5C">
                                  <w:pPr>
                                    <w:pStyle w:val="TableParagraph"/>
                                    <w:spacing w:line="304" w:lineRule="exact"/>
                                    <w:ind w:left="301" w:right="293"/>
                                    <w:jc w:val="center"/>
                                    <w:rPr>
                                      <w:rFonts w:ascii="Times New Roman"/>
                                      <w:sz w:val="28"/>
                                    </w:rPr>
                                  </w:pPr>
                                  <w:r>
                                    <w:rPr>
                                      <w:rFonts w:ascii="Times New Roman"/>
                                      <w:sz w:val="28"/>
                                    </w:rPr>
                                    <w:t>-2</w:t>
                                  </w:r>
                                </w:p>
                              </w:tc>
                              <w:tc>
                                <w:tcPr>
                                  <w:tcW w:w="1441" w:type="dxa"/>
                                </w:tcPr>
                                <w:p w14:paraId="27640F5D" w14:textId="77777777" w:rsidR="006E1E5C" w:rsidRDefault="006E1E5C">
                                  <w:pPr>
                                    <w:pStyle w:val="TableParagraph"/>
                                    <w:spacing w:line="304" w:lineRule="exact"/>
                                    <w:ind w:left="302" w:right="294"/>
                                    <w:jc w:val="center"/>
                                    <w:rPr>
                                      <w:rFonts w:ascii="Times New Roman"/>
                                      <w:sz w:val="28"/>
                                    </w:rPr>
                                  </w:pPr>
                                  <w:r>
                                    <w:rPr>
                                      <w:rFonts w:ascii="Times New Roman"/>
                                      <w:sz w:val="28"/>
                                    </w:rPr>
                                    <w:t>-7</w:t>
                                  </w:r>
                                </w:p>
                              </w:tc>
                            </w:tr>
                            <w:tr w:rsidR="006E1E5C" w14:paraId="0F97683D" w14:textId="77777777">
                              <w:trPr>
                                <w:trHeight w:val="321"/>
                              </w:trPr>
                              <w:tc>
                                <w:tcPr>
                                  <w:tcW w:w="1440" w:type="dxa"/>
                                </w:tcPr>
                                <w:p w14:paraId="688CD7FF" w14:textId="77777777" w:rsidR="006E1E5C" w:rsidRDefault="006E1E5C">
                                  <w:pPr>
                                    <w:pStyle w:val="TableParagraph"/>
                                    <w:spacing w:line="301" w:lineRule="exact"/>
                                    <w:ind w:left="301" w:right="293"/>
                                    <w:jc w:val="center"/>
                                    <w:rPr>
                                      <w:rFonts w:ascii="Times New Roman"/>
                                      <w:sz w:val="28"/>
                                    </w:rPr>
                                  </w:pPr>
                                  <w:r>
                                    <w:rPr>
                                      <w:rFonts w:ascii="Times New Roman"/>
                                      <w:sz w:val="28"/>
                                    </w:rPr>
                                    <w:t>-1</w:t>
                                  </w:r>
                                </w:p>
                              </w:tc>
                              <w:tc>
                                <w:tcPr>
                                  <w:tcW w:w="1441" w:type="dxa"/>
                                </w:tcPr>
                                <w:p w14:paraId="7E4747B8" w14:textId="77777777" w:rsidR="006E1E5C" w:rsidRDefault="006E1E5C">
                                  <w:pPr>
                                    <w:pStyle w:val="TableParagraph"/>
                                    <w:spacing w:line="301" w:lineRule="exact"/>
                                    <w:ind w:left="302" w:right="294"/>
                                    <w:jc w:val="center"/>
                                    <w:rPr>
                                      <w:rFonts w:ascii="Times New Roman"/>
                                      <w:sz w:val="28"/>
                                    </w:rPr>
                                  </w:pPr>
                                  <w:r>
                                    <w:rPr>
                                      <w:rFonts w:ascii="Times New Roman"/>
                                      <w:sz w:val="28"/>
                                    </w:rPr>
                                    <w:t>-3</w:t>
                                  </w:r>
                                </w:p>
                              </w:tc>
                            </w:tr>
                            <w:tr w:rsidR="006E1E5C" w14:paraId="2850774E" w14:textId="77777777">
                              <w:trPr>
                                <w:trHeight w:val="321"/>
                              </w:trPr>
                              <w:tc>
                                <w:tcPr>
                                  <w:tcW w:w="1440" w:type="dxa"/>
                                </w:tcPr>
                                <w:p w14:paraId="3E86B285" w14:textId="77777777" w:rsidR="006E1E5C" w:rsidRDefault="006E1E5C">
                                  <w:pPr>
                                    <w:pStyle w:val="TableParagraph"/>
                                    <w:spacing w:line="301" w:lineRule="exact"/>
                                    <w:ind w:left="10"/>
                                    <w:jc w:val="center"/>
                                    <w:rPr>
                                      <w:rFonts w:ascii="Times New Roman"/>
                                      <w:sz w:val="28"/>
                                    </w:rPr>
                                  </w:pPr>
                                  <w:r>
                                    <w:rPr>
                                      <w:rFonts w:ascii="Times New Roman"/>
                                      <w:sz w:val="28"/>
                                    </w:rPr>
                                    <w:t>0</w:t>
                                  </w:r>
                                </w:p>
                              </w:tc>
                              <w:tc>
                                <w:tcPr>
                                  <w:tcW w:w="1441" w:type="dxa"/>
                                </w:tcPr>
                                <w:p w14:paraId="507B614C" w14:textId="77777777" w:rsidR="006E1E5C" w:rsidRDefault="006E1E5C">
                                  <w:pPr>
                                    <w:pStyle w:val="TableParagraph"/>
                                    <w:spacing w:line="301" w:lineRule="exact"/>
                                    <w:ind w:left="10"/>
                                    <w:jc w:val="center"/>
                                    <w:rPr>
                                      <w:rFonts w:ascii="Times New Roman"/>
                                      <w:sz w:val="28"/>
                                    </w:rPr>
                                  </w:pPr>
                                  <w:r>
                                    <w:rPr>
                                      <w:rFonts w:ascii="Times New Roman"/>
                                      <w:sz w:val="28"/>
                                    </w:rPr>
                                    <w:t>1</w:t>
                                  </w:r>
                                </w:p>
                              </w:tc>
                            </w:tr>
                            <w:tr w:rsidR="006E1E5C" w14:paraId="45AD4F54" w14:textId="77777777">
                              <w:trPr>
                                <w:trHeight w:val="323"/>
                              </w:trPr>
                              <w:tc>
                                <w:tcPr>
                                  <w:tcW w:w="1440" w:type="dxa"/>
                                </w:tcPr>
                                <w:p w14:paraId="31FDA4E2" w14:textId="77777777" w:rsidR="006E1E5C" w:rsidRDefault="006E1E5C">
                                  <w:pPr>
                                    <w:pStyle w:val="TableParagraph"/>
                                    <w:spacing w:line="304" w:lineRule="exact"/>
                                    <w:ind w:left="10"/>
                                    <w:jc w:val="center"/>
                                    <w:rPr>
                                      <w:rFonts w:ascii="Times New Roman"/>
                                      <w:sz w:val="28"/>
                                    </w:rPr>
                                  </w:pPr>
                                  <w:r>
                                    <w:rPr>
                                      <w:rFonts w:ascii="Times New Roman"/>
                                      <w:sz w:val="28"/>
                                    </w:rPr>
                                    <w:t>1</w:t>
                                  </w:r>
                                </w:p>
                              </w:tc>
                              <w:tc>
                                <w:tcPr>
                                  <w:tcW w:w="1441" w:type="dxa"/>
                                </w:tcPr>
                                <w:p w14:paraId="6AAB38C2" w14:textId="77777777" w:rsidR="006E1E5C" w:rsidRDefault="006E1E5C">
                                  <w:pPr>
                                    <w:pStyle w:val="TableParagraph"/>
                                    <w:spacing w:line="304" w:lineRule="exact"/>
                                    <w:ind w:left="10"/>
                                    <w:jc w:val="center"/>
                                    <w:rPr>
                                      <w:rFonts w:ascii="Times New Roman"/>
                                      <w:sz w:val="28"/>
                                    </w:rPr>
                                  </w:pPr>
                                  <w:r>
                                    <w:rPr>
                                      <w:rFonts w:ascii="Times New Roman"/>
                                      <w:sz w:val="28"/>
                                    </w:rPr>
                                    <w:t>5</w:t>
                                  </w:r>
                                </w:p>
                              </w:tc>
                            </w:tr>
                            <w:tr w:rsidR="006E1E5C" w14:paraId="0F83E6FE" w14:textId="77777777">
                              <w:trPr>
                                <w:trHeight w:val="321"/>
                              </w:trPr>
                              <w:tc>
                                <w:tcPr>
                                  <w:tcW w:w="1440" w:type="dxa"/>
                                </w:tcPr>
                                <w:p w14:paraId="24C93617" w14:textId="77777777" w:rsidR="006E1E5C" w:rsidRDefault="006E1E5C">
                                  <w:pPr>
                                    <w:pStyle w:val="TableParagraph"/>
                                    <w:spacing w:line="301" w:lineRule="exact"/>
                                    <w:ind w:left="10"/>
                                    <w:jc w:val="center"/>
                                    <w:rPr>
                                      <w:rFonts w:ascii="Times New Roman"/>
                                      <w:sz w:val="28"/>
                                    </w:rPr>
                                  </w:pPr>
                                  <w:r>
                                    <w:rPr>
                                      <w:rFonts w:ascii="Times New Roman"/>
                                      <w:sz w:val="28"/>
                                    </w:rPr>
                                    <w:t>2</w:t>
                                  </w:r>
                                </w:p>
                              </w:tc>
                              <w:tc>
                                <w:tcPr>
                                  <w:tcW w:w="1441" w:type="dxa"/>
                                </w:tcPr>
                                <w:p w14:paraId="562CCB66" w14:textId="77777777" w:rsidR="006E1E5C" w:rsidRDefault="006E1E5C">
                                  <w:pPr>
                                    <w:pStyle w:val="TableParagraph"/>
                                    <w:spacing w:line="301" w:lineRule="exact"/>
                                    <w:ind w:left="10"/>
                                    <w:jc w:val="center"/>
                                    <w:rPr>
                                      <w:rFonts w:ascii="Times New Roman"/>
                                      <w:sz w:val="28"/>
                                    </w:rPr>
                                  </w:pPr>
                                  <w:r>
                                    <w:rPr>
                                      <w:rFonts w:ascii="Times New Roman"/>
                                      <w:sz w:val="28"/>
                                    </w:rPr>
                                    <w:t>9</w:t>
                                  </w:r>
                                </w:p>
                              </w:tc>
                            </w:tr>
                            <w:tr w:rsidR="006E1E5C" w14:paraId="783FDADC" w14:textId="77777777">
                              <w:trPr>
                                <w:trHeight w:val="323"/>
                              </w:trPr>
                              <w:tc>
                                <w:tcPr>
                                  <w:tcW w:w="1440" w:type="dxa"/>
                                </w:tcPr>
                                <w:p w14:paraId="52415711" w14:textId="77777777" w:rsidR="006E1E5C" w:rsidRDefault="006E1E5C">
                                  <w:pPr>
                                    <w:pStyle w:val="TableParagraph"/>
                                    <w:spacing w:line="304" w:lineRule="exact"/>
                                    <w:ind w:left="10"/>
                                    <w:jc w:val="center"/>
                                    <w:rPr>
                                      <w:rFonts w:ascii="Times New Roman"/>
                                      <w:sz w:val="28"/>
                                    </w:rPr>
                                  </w:pPr>
                                  <w:r>
                                    <w:rPr>
                                      <w:rFonts w:ascii="Times New Roman"/>
                                      <w:sz w:val="28"/>
                                    </w:rPr>
                                    <w:t>3</w:t>
                                  </w:r>
                                </w:p>
                              </w:tc>
                              <w:tc>
                                <w:tcPr>
                                  <w:tcW w:w="1441" w:type="dxa"/>
                                </w:tcPr>
                                <w:p w14:paraId="2FB61B3E" w14:textId="77777777" w:rsidR="006E1E5C" w:rsidRDefault="006E1E5C">
                                  <w:pPr>
                                    <w:pStyle w:val="TableParagraph"/>
                                    <w:spacing w:line="304" w:lineRule="exact"/>
                                    <w:ind w:left="302" w:right="293"/>
                                    <w:jc w:val="center"/>
                                    <w:rPr>
                                      <w:rFonts w:ascii="Times New Roman"/>
                                      <w:sz w:val="28"/>
                                    </w:rPr>
                                  </w:pPr>
                                  <w:r>
                                    <w:rPr>
                                      <w:rFonts w:ascii="Times New Roman"/>
                                      <w:sz w:val="28"/>
                                    </w:rPr>
                                    <w:t>13</w:t>
                                  </w:r>
                                </w:p>
                              </w:tc>
                            </w:tr>
                          </w:tbl>
                          <w:p w14:paraId="44BC12BF" w14:textId="77777777" w:rsidR="006E1E5C" w:rsidRDefault="006E1E5C">
                            <w:pPr>
                              <w:pStyle w:val="BodyText"/>
                            </w:pPr>
                          </w:p>
                        </w:txbxContent>
                      </wps:txbx>
                      <wps:bodyPr rot="0" vert="horz" wrap="square" lIns="0" tIns="0" rIns="0" bIns="0" anchor="t" anchorCtr="0" upright="1">
                        <a:noAutofit/>
                      </wps:bodyPr>
                    </wps:wsp>
                  </a:graphicData>
                </a:graphic>
              </wp:inline>
            </w:drawing>
          </mc:Choice>
          <mc:Fallback>
            <w:pict>
              <v:shape w14:anchorId="25737BDF" id="Text Box 752" o:spid="_x0000_s1027" type="#_x0000_t202" style="width:144.75pt;height:133.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"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40"/>
                        <w:gridCol w:w="1441"/>
                      </w:tblGrid>
                      <w:tr w:rsidR="006E1E5C" w14:paraId="304914BC" w14:textId="77777777">
                        <w:trPr>
                          <w:trHeight w:val="321"/>
                        </w:trPr>
                        <w:tc>
                          <w:tcPr>
                            <w:tcW w:w="1440" w:type="dxa"/>
                          </w:tcPr>
                          <w:p w14:paraId="068DE95E" w14:textId="77777777" w:rsidR="006E1E5C" w:rsidRDefault="006E1E5C">
                            <w:pPr>
                              <w:pStyle w:val="TableParagraph"/>
                              <w:spacing w:line="301" w:lineRule="exact"/>
                              <w:ind w:left="302" w:right="291"/>
                              <w:jc w:val="center"/>
                              <w:rPr>
                                <w:rFonts w:ascii="Times New Roman"/>
                                <w:b/>
                                <w:sz w:val="28"/>
                              </w:rPr>
                            </w:pPr>
                            <w:r>
                              <w:rPr>
                                <w:rFonts w:ascii="Times New Roman"/>
                                <w:b/>
                                <w:sz w:val="28"/>
                              </w:rPr>
                              <w:t>input</w:t>
                            </w:r>
                          </w:p>
                        </w:tc>
                        <w:tc>
                          <w:tcPr>
                            <w:tcW w:w="1441" w:type="dxa"/>
                          </w:tcPr>
                          <w:p w14:paraId="0D3E7632" w14:textId="77777777" w:rsidR="006E1E5C" w:rsidRDefault="006E1E5C">
                            <w:pPr>
                              <w:pStyle w:val="TableParagraph"/>
                              <w:spacing w:line="301" w:lineRule="exact"/>
                              <w:ind w:left="302" w:right="294"/>
                              <w:jc w:val="center"/>
                              <w:rPr>
                                <w:rFonts w:ascii="Times New Roman"/>
                                <w:b/>
                                <w:sz w:val="28"/>
                              </w:rPr>
                            </w:pPr>
                            <w:r>
                              <w:rPr>
                                <w:rFonts w:ascii="Times New Roman"/>
                                <w:b/>
                                <w:sz w:val="28"/>
                              </w:rPr>
                              <w:t>output</w:t>
                            </w:r>
                          </w:p>
                        </w:tc>
                      </w:tr>
                      <w:tr w:rsidR="006E1E5C" w14:paraId="5043F7AA" w14:textId="77777777">
                        <w:trPr>
                          <w:trHeight w:val="321"/>
                        </w:trPr>
                        <w:tc>
                          <w:tcPr>
                            <w:tcW w:w="1440" w:type="dxa"/>
                          </w:tcPr>
                          <w:p w14:paraId="7EAD4F74" w14:textId="77777777" w:rsidR="006E1E5C" w:rsidRDefault="006E1E5C">
                            <w:pPr>
                              <w:pStyle w:val="TableParagraph"/>
                              <w:spacing w:line="302" w:lineRule="exact"/>
                              <w:ind w:left="10"/>
                              <w:jc w:val="center"/>
                              <w:rPr>
                                <w:rFonts w:ascii="Times New Roman"/>
                                <w:b/>
                                <w:i/>
                                <w:sz w:val="28"/>
                              </w:rPr>
                            </w:pPr>
                            <w:r>
                              <w:rPr>
                                <w:rFonts w:ascii="Times New Roman"/>
                                <w:b/>
                                <w:i/>
                                <w:sz w:val="28"/>
                              </w:rPr>
                              <w:t>x</w:t>
                            </w:r>
                          </w:p>
                        </w:tc>
                        <w:tc>
                          <w:tcPr>
                            <w:tcW w:w="1441" w:type="dxa"/>
                          </w:tcPr>
                          <w:p w14:paraId="59CE0934" w14:textId="77777777" w:rsidR="006E1E5C" w:rsidRDefault="006E1E5C">
                            <w:pPr>
                              <w:pStyle w:val="TableParagraph"/>
                              <w:spacing w:line="302" w:lineRule="exact"/>
                              <w:ind w:left="9"/>
                              <w:jc w:val="center"/>
                              <w:rPr>
                                <w:rFonts w:ascii="Times New Roman"/>
                                <w:b/>
                                <w:i/>
                                <w:sz w:val="28"/>
                              </w:rPr>
                            </w:pPr>
                            <w:r>
                              <w:rPr>
                                <w:rFonts w:ascii="Times New Roman"/>
                                <w:b/>
                                <w:i/>
                                <w:sz w:val="28"/>
                              </w:rPr>
                              <w:t>y</w:t>
                            </w:r>
                          </w:p>
                        </w:tc>
                      </w:tr>
                      <w:tr w:rsidR="006E1E5C" w14:paraId="44AE29F8" w14:textId="77777777">
                        <w:trPr>
                          <w:trHeight w:val="323"/>
                        </w:trPr>
                        <w:tc>
                          <w:tcPr>
                            <w:tcW w:w="1440" w:type="dxa"/>
                          </w:tcPr>
                          <w:p w14:paraId="5A81248D" w14:textId="77777777" w:rsidR="006E1E5C" w:rsidRDefault="006E1E5C">
                            <w:pPr>
                              <w:pStyle w:val="TableParagraph"/>
                              <w:spacing w:line="304" w:lineRule="exact"/>
                              <w:ind w:left="301" w:right="293"/>
                              <w:jc w:val="center"/>
                              <w:rPr>
                                <w:rFonts w:ascii="Times New Roman"/>
                                <w:sz w:val="28"/>
                              </w:rPr>
                            </w:pPr>
                            <w:r>
                              <w:rPr>
                                <w:rFonts w:ascii="Times New Roman"/>
                                <w:sz w:val="28"/>
                              </w:rPr>
                              <w:t>-2</w:t>
                            </w:r>
                          </w:p>
                        </w:tc>
                        <w:tc>
                          <w:tcPr>
                            <w:tcW w:w="1441" w:type="dxa"/>
                          </w:tcPr>
                          <w:p w14:paraId="27640F5D" w14:textId="77777777" w:rsidR="006E1E5C" w:rsidRDefault="006E1E5C">
                            <w:pPr>
                              <w:pStyle w:val="TableParagraph"/>
                              <w:spacing w:line="304" w:lineRule="exact"/>
                              <w:ind w:left="302" w:right="294"/>
                              <w:jc w:val="center"/>
                              <w:rPr>
                                <w:rFonts w:ascii="Times New Roman"/>
                                <w:sz w:val="28"/>
                              </w:rPr>
                            </w:pPr>
                            <w:r>
                              <w:rPr>
                                <w:rFonts w:ascii="Times New Roman"/>
                                <w:sz w:val="28"/>
                              </w:rPr>
                              <w:t>-7</w:t>
                            </w:r>
                          </w:p>
                        </w:tc>
                      </w:tr>
                      <w:tr w:rsidR="006E1E5C" w14:paraId="0F97683D" w14:textId="77777777">
                        <w:trPr>
                          <w:trHeight w:val="321"/>
                        </w:trPr>
                        <w:tc>
                          <w:tcPr>
                            <w:tcW w:w="1440" w:type="dxa"/>
                          </w:tcPr>
                          <w:p w14:paraId="688CD7FF" w14:textId="77777777" w:rsidR="006E1E5C" w:rsidRDefault="006E1E5C">
                            <w:pPr>
                              <w:pStyle w:val="TableParagraph"/>
                              <w:spacing w:line="301" w:lineRule="exact"/>
                              <w:ind w:left="301" w:right="293"/>
                              <w:jc w:val="center"/>
                              <w:rPr>
                                <w:rFonts w:ascii="Times New Roman"/>
                                <w:sz w:val="28"/>
                              </w:rPr>
                            </w:pPr>
                            <w:r>
                              <w:rPr>
                                <w:rFonts w:ascii="Times New Roman"/>
                                <w:sz w:val="28"/>
                              </w:rPr>
                              <w:t>-1</w:t>
                            </w:r>
                          </w:p>
                        </w:tc>
                        <w:tc>
                          <w:tcPr>
                            <w:tcW w:w="1441" w:type="dxa"/>
                          </w:tcPr>
                          <w:p w14:paraId="7E4747B8" w14:textId="77777777" w:rsidR="006E1E5C" w:rsidRDefault="006E1E5C">
                            <w:pPr>
                              <w:pStyle w:val="TableParagraph"/>
                              <w:spacing w:line="301" w:lineRule="exact"/>
                              <w:ind w:left="302" w:right="294"/>
                              <w:jc w:val="center"/>
                              <w:rPr>
                                <w:rFonts w:ascii="Times New Roman"/>
                                <w:sz w:val="28"/>
                              </w:rPr>
                            </w:pPr>
                            <w:r>
                              <w:rPr>
                                <w:rFonts w:ascii="Times New Roman"/>
                                <w:sz w:val="28"/>
                              </w:rPr>
                              <w:t>-3</w:t>
                            </w:r>
                          </w:p>
                        </w:tc>
                      </w:tr>
                      <w:tr w:rsidR="006E1E5C" w14:paraId="2850774E" w14:textId="77777777">
                        <w:trPr>
                          <w:trHeight w:val="321"/>
                        </w:trPr>
                        <w:tc>
                          <w:tcPr>
                            <w:tcW w:w="1440" w:type="dxa"/>
                          </w:tcPr>
                          <w:p w14:paraId="3E86B285" w14:textId="77777777" w:rsidR="006E1E5C" w:rsidRDefault="006E1E5C">
                            <w:pPr>
                              <w:pStyle w:val="TableParagraph"/>
                              <w:spacing w:line="301" w:lineRule="exact"/>
                              <w:ind w:left="10"/>
                              <w:jc w:val="center"/>
                              <w:rPr>
                                <w:rFonts w:ascii="Times New Roman"/>
                                <w:sz w:val="28"/>
                              </w:rPr>
                            </w:pPr>
                            <w:r>
                              <w:rPr>
                                <w:rFonts w:ascii="Times New Roman"/>
                                <w:sz w:val="28"/>
                              </w:rPr>
                              <w:t>0</w:t>
                            </w:r>
                          </w:p>
                        </w:tc>
                        <w:tc>
                          <w:tcPr>
                            <w:tcW w:w="1441" w:type="dxa"/>
                          </w:tcPr>
                          <w:p w14:paraId="507B614C" w14:textId="77777777" w:rsidR="006E1E5C" w:rsidRDefault="006E1E5C">
                            <w:pPr>
                              <w:pStyle w:val="TableParagraph"/>
                              <w:spacing w:line="301" w:lineRule="exact"/>
                              <w:ind w:left="10"/>
                              <w:jc w:val="center"/>
                              <w:rPr>
                                <w:rFonts w:ascii="Times New Roman"/>
                                <w:sz w:val="28"/>
                              </w:rPr>
                            </w:pPr>
                            <w:r>
                              <w:rPr>
                                <w:rFonts w:ascii="Times New Roman"/>
                                <w:sz w:val="28"/>
                              </w:rPr>
                              <w:t>1</w:t>
                            </w:r>
                          </w:p>
                        </w:tc>
                      </w:tr>
                      <w:tr w:rsidR="006E1E5C" w14:paraId="45AD4F54" w14:textId="77777777">
                        <w:trPr>
                          <w:trHeight w:val="323"/>
                        </w:trPr>
                        <w:tc>
                          <w:tcPr>
                            <w:tcW w:w="1440" w:type="dxa"/>
                          </w:tcPr>
                          <w:p w14:paraId="31FDA4E2" w14:textId="77777777" w:rsidR="006E1E5C" w:rsidRDefault="006E1E5C">
                            <w:pPr>
                              <w:pStyle w:val="TableParagraph"/>
                              <w:spacing w:line="304" w:lineRule="exact"/>
                              <w:ind w:left="10"/>
                              <w:jc w:val="center"/>
                              <w:rPr>
                                <w:rFonts w:ascii="Times New Roman"/>
                                <w:sz w:val="28"/>
                              </w:rPr>
                            </w:pPr>
                            <w:r>
                              <w:rPr>
                                <w:rFonts w:ascii="Times New Roman"/>
                                <w:sz w:val="28"/>
                              </w:rPr>
                              <w:t>1</w:t>
                            </w:r>
                          </w:p>
                        </w:tc>
                        <w:tc>
                          <w:tcPr>
                            <w:tcW w:w="1441" w:type="dxa"/>
                          </w:tcPr>
                          <w:p w14:paraId="6AAB38C2" w14:textId="77777777" w:rsidR="006E1E5C" w:rsidRDefault="006E1E5C">
                            <w:pPr>
                              <w:pStyle w:val="TableParagraph"/>
                              <w:spacing w:line="304" w:lineRule="exact"/>
                              <w:ind w:left="10"/>
                              <w:jc w:val="center"/>
                              <w:rPr>
                                <w:rFonts w:ascii="Times New Roman"/>
                                <w:sz w:val="28"/>
                              </w:rPr>
                            </w:pPr>
                            <w:r>
                              <w:rPr>
                                <w:rFonts w:ascii="Times New Roman"/>
                                <w:sz w:val="28"/>
                              </w:rPr>
                              <w:t>5</w:t>
                            </w:r>
                          </w:p>
                        </w:tc>
                      </w:tr>
                      <w:tr w:rsidR="006E1E5C" w14:paraId="0F83E6FE" w14:textId="77777777">
                        <w:trPr>
                          <w:trHeight w:val="321"/>
                        </w:trPr>
                        <w:tc>
                          <w:tcPr>
                            <w:tcW w:w="1440" w:type="dxa"/>
                          </w:tcPr>
                          <w:p w14:paraId="24C93617" w14:textId="77777777" w:rsidR="006E1E5C" w:rsidRDefault="006E1E5C">
                            <w:pPr>
                              <w:pStyle w:val="TableParagraph"/>
                              <w:spacing w:line="301" w:lineRule="exact"/>
                              <w:ind w:left="10"/>
                              <w:jc w:val="center"/>
                              <w:rPr>
                                <w:rFonts w:ascii="Times New Roman"/>
                                <w:sz w:val="28"/>
                              </w:rPr>
                            </w:pPr>
                            <w:r>
                              <w:rPr>
                                <w:rFonts w:ascii="Times New Roman"/>
                                <w:sz w:val="28"/>
                              </w:rPr>
                              <w:t>2</w:t>
                            </w:r>
                          </w:p>
                        </w:tc>
                        <w:tc>
                          <w:tcPr>
                            <w:tcW w:w="1441" w:type="dxa"/>
                          </w:tcPr>
                          <w:p w14:paraId="562CCB66" w14:textId="77777777" w:rsidR="006E1E5C" w:rsidRDefault="006E1E5C">
                            <w:pPr>
                              <w:pStyle w:val="TableParagraph"/>
                              <w:spacing w:line="301" w:lineRule="exact"/>
                              <w:ind w:left="10"/>
                              <w:jc w:val="center"/>
                              <w:rPr>
                                <w:rFonts w:ascii="Times New Roman"/>
                                <w:sz w:val="28"/>
                              </w:rPr>
                            </w:pPr>
                            <w:r>
                              <w:rPr>
                                <w:rFonts w:ascii="Times New Roman"/>
                                <w:sz w:val="28"/>
                              </w:rPr>
                              <w:t>9</w:t>
                            </w:r>
                          </w:p>
                        </w:tc>
                      </w:tr>
                      <w:tr w:rsidR="006E1E5C" w14:paraId="783FDADC" w14:textId="77777777">
                        <w:trPr>
                          <w:trHeight w:val="323"/>
                        </w:trPr>
                        <w:tc>
                          <w:tcPr>
                            <w:tcW w:w="1440" w:type="dxa"/>
                          </w:tcPr>
                          <w:p w14:paraId="52415711" w14:textId="77777777" w:rsidR="006E1E5C" w:rsidRDefault="006E1E5C">
                            <w:pPr>
                              <w:pStyle w:val="TableParagraph"/>
                              <w:spacing w:line="304" w:lineRule="exact"/>
                              <w:ind w:left="10"/>
                              <w:jc w:val="center"/>
                              <w:rPr>
                                <w:rFonts w:ascii="Times New Roman"/>
                                <w:sz w:val="28"/>
                              </w:rPr>
                            </w:pPr>
                            <w:r>
                              <w:rPr>
                                <w:rFonts w:ascii="Times New Roman"/>
                                <w:sz w:val="28"/>
                              </w:rPr>
                              <w:t>3</w:t>
                            </w:r>
                          </w:p>
                        </w:tc>
                        <w:tc>
                          <w:tcPr>
                            <w:tcW w:w="1441" w:type="dxa"/>
                          </w:tcPr>
                          <w:p w14:paraId="2FB61B3E" w14:textId="77777777" w:rsidR="006E1E5C" w:rsidRDefault="006E1E5C">
                            <w:pPr>
                              <w:pStyle w:val="TableParagraph"/>
                              <w:spacing w:line="304" w:lineRule="exact"/>
                              <w:ind w:left="302" w:right="293"/>
                              <w:jc w:val="center"/>
                              <w:rPr>
                                <w:rFonts w:ascii="Times New Roman"/>
                                <w:sz w:val="28"/>
                              </w:rPr>
                            </w:pPr>
                            <w:r>
                              <w:rPr>
                                <w:rFonts w:ascii="Times New Roman"/>
                                <w:sz w:val="28"/>
                              </w:rPr>
                              <w:t>13</w:t>
                            </w:r>
                          </w:p>
                        </w:tc>
                      </w:tr>
                    </w:tbl>
                    <w:p w14:paraId="44BC12BF" w14:textId="77777777" w:rsidR="006E1E5C" w:rsidRDefault="006E1E5C">
                      <w:pPr>
                        <w:pStyle w:val="BodyText"/>
                      </w:pPr>
                    </w:p>
                  </w:txbxContent>
                </v:textbox>
                <w10:anchorlock/>
              </v:shape>
            </w:pict>
          </mc:Fallback>
        </mc:AlternateContent>
      </w:r>
      <w:r w:rsidR="00316F94">
        <w:rPr>
          <w:rFonts w:ascii="Cambria Math"/>
          <w:sz w:val="20"/>
        </w:rPr>
        <w:tab/>
      </w:r>
      <w:r>
        <w:rPr>
          <w:rFonts w:ascii="Cambria Math"/>
          <w:noProof/>
          <w:position w:val="1"/>
          <w:sz w:val="20"/>
        </w:rPr>
        <mc:AlternateContent>
          <mc:Choice Requires="wps">
            <w:drawing>
              <wp:inline distT="0" distB="0" distL="0" distR="0" wp14:anchorId="44B1D059" wp14:editId="326EE662">
                <wp:extent cx="1838325" cy="1693545"/>
                <wp:effectExtent l="0" t="1270" r="2540" b="635"/>
                <wp:docPr id="431" name="Text Box 7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325" cy="1693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40"/>
                              <w:gridCol w:w="1440"/>
                            </w:tblGrid>
                            <w:tr w:rsidR="006E1E5C" w14:paraId="363127A4" w14:textId="77777777">
                              <w:trPr>
                                <w:trHeight w:val="323"/>
                              </w:trPr>
                              <w:tc>
                                <w:tcPr>
                                  <w:tcW w:w="1440" w:type="dxa"/>
                                </w:tcPr>
                                <w:p w14:paraId="60BD11FB" w14:textId="77777777" w:rsidR="006E1E5C" w:rsidRDefault="006E1E5C">
                                  <w:pPr>
                                    <w:pStyle w:val="TableParagraph"/>
                                    <w:spacing w:line="304" w:lineRule="exact"/>
                                    <w:ind w:left="302" w:right="291"/>
                                    <w:jc w:val="center"/>
                                    <w:rPr>
                                      <w:rFonts w:ascii="Times New Roman"/>
                                      <w:b/>
                                      <w:sz w:val="28"/>
                                    </w:rPr>
                                  </w:pPr>
                                  <w:r>
                                    <w:rPr>
                                      <w:rFonts w:ascii="Times New Roman"/>
                                      <w:b/>
                                      <w:sz w:val="28"/>
                                    </w:rPr>
                                    <w:t>input</w:t>
                                  </w:r>
                                </w:p>
                              </w:tc>
                              <w:tc>
                                <w:tcPr>
                                  <w:tcW w:w="1440" w:type="dxa"/>
                                </w:tcPr>
                                <w:p w14:paraId="5067B900" w14:textId="77777777" w:rsidR="006E1E5C" w:rsidRDefault="006E1E5C">
                                  <w:pPr>
                                    <w:pStyle w:val="TableParagraph"/>
                                    <w:spacing w:line="304" w:lineRule="exact"/>
                                    <w:ind w:left="302" w:right="292"/>
                                    <w:jc w:val="center"/>
                                    <w:rPr>
                                      <w:rFonts w:ascii="Times New Roman"/>
                                      <w:b/>
                                      <w:sz w:val="28"/>
                                    </w:rPr>
                                  </w:pPr>
                                  <w:r>
                                    <w:rPr>
                                      <w:rFonts w:ascii="Times New Roman"/>
                                      <w:b/>
                                      <w:sz w:val="28"/>
                                    </w:rPr>
                                    <w:t>output</w:t>
                                  </w:r>
                                </w:p>
                              </w:tc>
                            </w:tr>
                            <w:tr w:rsidR="006E1E5C" w14:paraId="4B9B30EA" w14:textId="77777777">
                              <w:trPr>
                                <w:trHeight w:val="321"/>
                              </w:trPr>
                              <w:tc>
                                <w:tcPr>
                                  <w:tcW w:w="1440" w:type="dxa"/>
                                </w:tcPr>
                                <w:p w14:paraId="16CA94F9" w14:textId="77777777" w:rsidR="006E1E5C" w:rsidRDefault="006E1E5C">
                                  <w:pPr>
                                    <w:pStyle w:val="TableParagraph"/>
                                    <w:spacing w:line="302" w:lineRule="exact"/>
                                    <w:ind w:left="10"/>
                                    <w:jc w:val="center"/>
                                    <w:rPr>
                                      <w:rFonts w:ascii="Times New Roman"/>
                                      <w:b/>
                                      <w:i/>
                                      <w:sz w:val="28"/>
                                    </w:rPr>
                                  </w:pPr>
                                  <w:r>
                                    <w:rPr>
                                      <w:rFonts w:ascii="Times New Roman"/>
                                      <w:b/>
                                      <w:i/>
                                      <w:sz w:val="28"/>
                                    </w:rPr>
                                    <w:t>x</w:t>
                                  </w:r>
                                </w:p>
                              </w:tc>
                              <w:tc>
                                <w:tcPr>
                                  <w:tcW w:w="1440" w:type="dxa"/>
                                </w:tcPr>
                                <w:p w14:paraId="74C1D87D" w14:textId="77777777" w:rsidR="006E1E5C" w:rsidRDefault="006E1E5C">
                                  <w:pPr>
                                    <w:pStyle w:val="TableParagraph"/>
                                    <w:spacing w:line="302" w:lineRule="exact"/>
                                    <w:ind w:left="10"/>
                                    <w:jc w:val="center"/>
                                    <w:rPr>
                                      <w:rFonts w:ascii="Times New Roman"/>
                                      <w:b/>
                                      <w:i/>
                                      <w:sz w:val="28"/>
                                    </w:rPr>
                                  </w:pPr>
                                  <w:r>
                                    <w:rPr>
                                      <w:rFonts w:ascii="Times New Roman"/>
                                      <w:b/>
                                      <w:i/>
                                      <w:sz w:val="28"/>
                                    </w:rPr>
                                    <w:t>y</w:t>
                                  </w:r>
                                </w:p>
                              </w:tc>
                            </w:tr>
                            <w:tr w:rsidR="006E1E5C" w14:paraId="6E7A0841" w14:textId="77777777">
                              <w:trPr>
                                <w:trHeight w:val="321"/>
                              </w:trPr>
                              <w:tc>
                                <w:tcPr>
                                  <w:tcW w:w="1440" w:type="dxa"/>
                                </w:tcPr>
                                <w:p w14:paraId="1BB06471" w14:textId="77777777" w:rsidR="006E1E5C" w:rsidRDefault="006E1E5C">
                                  <w:pPr>
                                    <w:pStyle w:val="TableParagraph"/>
                                    <w:spacing w:line="301" w:lineRule="exact"/>
                                    <w:ind w:left="301" w:right="293"/>
                                    <w:jc w:val="center"/>
                                    <w:rPr>
                                      <w:rFonts w:ascii="Times New Roman"/>
                                      <w:sz w:val="28"/>
                                    </w:rPr>
                                  </w:pPr>
                                  <w:r>
                                    <w:rPr>
                                      <w:rFonts w:ascii="Times New Roman"/>
                                      <w:sz w:val="28"/>
                                    </w:rPr>
                                    <w:t>-2</w:t>
                                  </w:r>
                                </w:p>
                              </w:tc>
                              <w:tc>
                                <w:tcPr>
                                  <w:tcW w:w="1440" w:type="dxa"/>
                                </w:tcPr>
                                <w:p w14:paraId="5909F7F3" w14:textId="77777777" w:rsidR="006E1E5C" w:rsidRDefault="006E1E5C">
                                  <w:pPr>
                                    <w:pStyle w:val="TableParagraph"/>
                                    <w:spacing w:line="301" w:lineRule="exact"/>
                                    <w:ind w:left="302" w:right="290"/>
                                    <w:jc w:val="center"/>
                                    <w:rPr>
                                      <w:rFonts w:ascii="Times New Roman"/>
                                      <w:sz w:val="28"/>
                                    </w:rPr>
                                  </w:pPr>
                                  <w:r>
                                    <w:rPr>
                                      <w:rFonts w:ascii="Times New Roman"/>
                                      <w:sz w:val="28"/>
                                    </w:rPr>
                                    <w:t>-17</w:t>
                                  </w:r>
                                </w:p>
                              </w:tc>
                            </w:tr>
                            <w:tr w:rsidR="006E1E5C" w14:paraId="0DF6DFED" w14:textId="77777777">
                              <w:trPr>
                                <w:trHeight w:val="323"/>
                              </w:trPr>
                              <w:tc>
                                <w:tcPr>
                                  <w:tcW w:w="1440" w:type="dxa"/>
                                </w:tcPr>
                                <w:p w14:paraId="5A9BA3CB" w14:textId="77777777" w:rsidR="006E1E5C" w:rsidRDefault="006E1E5C">
                                  <w:pPr>
                                    <w:pStyle w:val="TableParagraph"/>
                                    <w:spacing w:line="304" w:lineRule="exact"/>
                                    <w:ind w:left="301" w:right="293"/>
                                    <w:jc w:val="center"/>
                                    <w:rPr>
                                      <w:rFonts w:ascii="Times New Roman"/>
                                      <w:sz w:val="28"/>
                                    </w:rPr>
                                  </w:pPr>
                                  <w:r>
                                    <w:rPr>
                                      <w:rFonts w:ascii="Times New Roman"/>
                                      <w:sz w:val="28"/>
                                    </w:rPr>
                                    <w:t>-1</w:t>
                                  </w:r>
                                </w:p>
                              </w:tc>
                              <w:tc>
                                <w:tcPr>
                                  <w:tcW w:w="1440" w:type="dxa"/>
                                </w:tcPr>
                                <w:p w14:paraId="1FE77817" w14:textId="77777777" w:rsidR="006E1E5C" w:rsidRDefault="006E1E5C">
                                  <w:pPr>
                                    <w:pStyle w:val="TableParagraph"/>
                                    <w:spacing w:line="304" w:lineRule="exact"/>
                                    <w:ind w:left="302" w:right="290"/>
                                    <w:jc w:val="center"/>
                                    <w:rPr>
                                      <w:rFonts w:ascii="Times New Roman"/>
                                      <w:sz w:val="28"/>
                                    </w:rPr>
                                  </w:pPr>
                                  <w:r>
                                    <w:rPr>
                                      <w:rFonts w:ascii="Times New Roman"/>
                                      <w:sz w:val="28"/>
                                    </w:rPr>
                                    <w:t>-11</w:t>
                                  </w:r>
                                </w:p>
                              </w:tc>
                            </w:tr>
                            <w:tr w:rsidR="006E1E5C" w14:paraId="2F7EE505" w14:textId="77777777">
                              <w:trPr>
                                <w:trHeight w:val="321"/>
                              </w:trPr>
                              <w:tc>
                                <w:tcPr>
                                  <w:tcW w:w="1440" w:type="dxa"/>
                                </w:tcPr>
                                <w:p w14:paraId="52F94B35" w14:textId="77777777" w:rsidR="006E1E5C" w:rsidRDefault="006E1E5C">
                                  <w:pPr>
                                    <w:pStyle w:val="TableParagraph"/>
                                    <w:spacing w:line="301" w:lineRule="exact"/>
                                    <w:ind w:left="10"/>
                                    <w:jc w:val="center"/>
                                    <w:rPr>
                                      <w:rFonts w:ascii="Times New Roman"/>
                                      <w:sz w:val="28"/>
                                    </w:rPr>
                                  </w:pPr>
                                  <w:r>
                                    <w:rPr>
                                      <w:rFonts w:ascii="Times New Roman"/>
                                      <w:sz w:val="28"/>
                                    </w:rPr>
                                    <w:t>0</w:t>
                                  </w:r>
                                </w:p>
                              </w:tc>
                              <w:tc>
                                <w:tcPr>
                                  <w:tcW w:w="1440" w:type="dxa"/>
                                </w:tcPr>
                                <w:p w14:paraId="40C70E5D" w14:textId="77777777" w:rsidR="006E1E5C" w:rsidRDefault="006E1E5C">
                                  <w:pPr>
                                    <w:pStyle w:val="TableParagraph"/>
                                    <w:spacing w:line="301" w:lineRule="exact"/>
                                    <w:ind w:left="302" w:right="293"/>
                                    <w:jc w:val="center"/>
                                    <w:rPr>
                                      <w:rFonts w:ascii="Times New Roman"/>
                                      <w:sz w:val="28"/>
                                    </w:rPr>
                                  </w:pPr>
                                  <w:r>
                                    <w:rPr>
                                      <w:rFonts w:ascii="Times New Roman"/>
                                      <w:sz w:val="28"/>
                                    </w:rPr>
                                    <w:t>-5</w:t>
                                  </w:r>
                                </w:p>
                              </w:tc>
                            </w:tr>
                            <w:tr w:rsidR="006E1E5C" w14:paraId="20B32854" w14:textId="77777777">
                              <w:trPr>
                                <w:trHeight w:val="321"/>
                              </w:trPr>
                              <w:tc>
                                <w:tcPr>
                                  <w:tcW w:w="1440" w:type="dxa"/>
                                </w:tcPr>
                                <w:p w14:paraId="3224C57D" w14:textId="77777777" w:rsidR="006E1E5C" w:rsidRDefault="006E1E5C">
                                  <w:pPr>
                                    <w:pStyle w:val="TableParagraph"/>
                                    <w:spacing w:line="301" w:lineRule="exact"/>
                                    <w:ind w:left="10"/>
                                    <w:jc w:val="center"/>
                                    <w:rPr>
                                      <w:rFonts w:ascii="Times New Roman"/>
                                      <w:sz w:val="28"/>
                                    </w:rPr>
                                  </w:pPr>
                                  <w:r>
                                    <w:rPr>
                                      <w:rFonts w:ascii="Times New Roman"/>
                                      <w:sz w:val="28"/>
                                    </w:rPr>
                                    <w:t>1</w:t>
                                  </w:r>
                                </w:p>
                              </w:tc>
                              <w:tc>
                                <w:tcPr>
                                  <w:tcW w:w="1440" w:type="dxa"/>
                                </w:tcPr>
                                <w:p w14:paraId="47B909A0" w14:textId="77777777" w:rsidR="006E1E5C" w:rsidRDefault="006E1E5C">
                                  <w:pPr>
                                    <w:pStyle w:val="TableParagraph"/>
                                    <w:spacing w:line="301" w:lineRule="exact"/>
                                    <w:ind w:left="11"/>
                                    <w:jc w:val="center"/>
                                    <w:rPr>
                                      <w:rFonts w:ascii="Times New Roman"/>
                                      <w:sz w:val="28"/>
                                    </w:rPr>
                                  </w:pPr>
                                  <w:r>
                                    <w:rPr>
                                      <w:rFonts w:ascii="Times New Roman"/>
                                      <w:sz w:val="28"/>
                                    </w:rPr>
                                    <w:t>1</w:t>
                                  </w:r>
                                </w:p>
                              </w:tc>
                            </w:tr>
                            <w:tr w:rsidR="006E1E5C" w14:paraId="30DEE9FE" w14:textId="77777777">
                              <w:trPr>
                                <w:trHeight w:val="323"/>
                              </w:trPr>
                              <w:tc>
                                <w:tcPr>
                                  <w:tcW w:w="1440" w:type="dxa"/>
                                </w:tcPr>
                                <w:p w14:paraId="141ED2E5" w14:textId="77777777" w:rsidR="006E1E5C" w:rsidRDefault="006E1E5C">
                                  <w:pPr>
                                    <w:pStyle w:val="TableParagraph"/>
                                    <w:spacing w:line="304" w:lineRule="exact"/>
                                    <w:ind w:left="10"/>
                                    <w:jc w:val="center"/>
                                    <w:rPr>
                                      <w:rFonts w:ascii="Times New Roman"/>
                                      <w:sz w:val="28"/>
                                    </w:rPr>
                                  </w:pPr>
                                  <w:r>
                                    <w:rPr>
                                      <w:rFonts w:ascii="Times New Roman"/>
                                      <w:sz w:val="28"/>
                                    </w:rPr>
                                    <w:t>2</w:t>
                                  </w:r>
                                </w:p>
                              </w:tc>
                              <w:tc>
                                <w:tcPr>
                                  <w:tcW w:w="1440" w:type="dxa"/>
                                </w:tcPr>
                                <w:p w14:paraId="7D8D4D64" w14:textId="77777777" w:rsidR="006E1E5C" w:rsidRDefault="006E1E5C">
                                  <w:pPr>
                                    <w:pStyle w:val="TableParagraph"/>
                                    <w:spacing w:line="304" w:lineRule="exact"/>
                                    <w:ind w:left="11"/>
                                    <w:jc w:val="center"/>
                                    <w:rPr>
                                      <w:rFonts w:ascii="Times New Roman"/>
                                      <w:sz w:val="28"/>
                                    </w:rPr>
                                  </w:pPr>
                                  <w:r>
                                    <w:rPr>
                                      <w:rFonts w:ascii="Times New Roman"/>
                                      <w:sz w:val="28"/>
                                    </w:rPr>
                                    <w:t>7</w:t>
                                  </w:r>
                                </w:p>
                              </w:tc>
                            </w:tr>
                            <w:tr w:rsidR="006E1E5C" w14:paraId="2BD071EC" w14:textId="77777777">
                              <w:trPr>
                                <w:trHeight w:val="321"/>
                              </w:trPr>
                              <w:tc>
                                <w:tcPr>
                                  <w:tcW w:w="1440" w:type="dxa"/>
                                </w:tcPr>
                                <w:p w14:paraId="72C38811" w14:textId="77777777" w:rsidR="006E1E5C" w:rsidRDefault="006E1E5C">
                                  <w:pPr>
                                    <w:pStyle w:val="TableParagraph"/>
                                    <w:spacing w:line="301" w:lineRule="exact"/>
                                    <w:ind w:left="10"/>
                                    <w:jc w:val="center"/>
                                    <w:rPr>
                                      <w:rFonts w:ascii="Times New Roman"/>
                                      <w:sz w:val="28"/>
                                    </w:rPr>
                                  </w:pPr>
                                  <w:r>
                                    <w:rPr>
                                      <w:rFonts w:ascii="Times New Roman"/>
                                      <w:sz w:val="28"/>
                                    </w:rPr>
                                    <w:t>3</w:t>
                                  </w:r>
                                </w:p>
                              </w:tc>
                              <w:tc>
                                <w:tcPr>
                                  <w:tcW w:w="1440" w:type="dxa"/>
                                </w:tcPr>
                                <w:p w14:paraId="5247E95D" w14:textId="77777777" w:rsidR="006E1E5C" w:rsidRDefault="006E1E5C">
                                  <w:pPr>
                                    <w:pStyle w:val="TableParagraph"/>
                                    <w:spacing w:line="301" w:lineRule="exact"/>
                                    <w:ind w:left="302" w:right="292"/>
                                    <w:jc w:val="center"/>
                                    <w:rPr>
                                      <w:rFonts w:ascii="Times New Roman"/>
                                      <w:sz w:val="28"/>
                                    </w:rPr>
                                  </w:pPr>
                                  <w:r>
                                    <w:rPr>
                                      <w:rFonts w:ascii="Times New Roman"/>
                                      <w:sz w:val="28"/>
                                    </w:rPr>
                                    <w:t>13</w:t>
                                  </w:r>
                                </w:p>
                              </w:tc>
                            </w:tr>
                          </w:tbl>
                          <w:p w14:paraId="76AF3C1A" w14:textId="77777777" w:rsidR="006E1E5C" w:rsidRDefault="006E1E5C">
                            <w:pPr>
                              <w:pStyle w:val="BodyText"/>
                            </w:pPr>
                          </w:p>
                        </w:txbxContent>
                      </wps:txbx>
                      <wps:bodyPr rot="0" vert="horz" wrap="square" lIns="0" tIns="0" rIns="0" bIns="0" anchor="t" anchorCtr="0" upright="1">
                        <a:noAutofit/>
                      </wps:bodyPr>
                    </wps:wsp>
                  </a:graphicData>
                </a:graphic>
              </wp:inline>
            </w:drawing>
          </mc:Choice>
          <mc:Fallback>
            <w:pict>
              <v:shape w14:anchorId="44B1D059" id="Text Box 751" o:spid="_x0000_s1028" type="#_x0000_t202" style="width:144.75pt;height:133.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"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40"/>
                        <w:gridCol w:w="1440"/>
                      </w:tblGrid>
                      <w:tr w:rsidR="006E1E5C" w14:paraId="363127A4" w14:textId="77777777">
                        <w:trPr>
                          <w:trHeight w:val="323"/>
                        </w:trPr>
                        <w:tc>
                          <w:tcPr>
                            <w:tcW w:w="1440" w:type="dxa"/>
                          </w:tcPr>
                          <w:p w14:paraId="60BD11FB" w14:textId="77777777" w:rsidR="006E1E5C" w:rsidRDefault="006E1E5C">
                            <w:pPr>
                              <w:pStyle w:val="TableParagraph"/>
                              <w:spacing w:line="304" w:lineRule="exact"/>
                              <w:ind w:left="302" w:right="291"/>
                              <w:jc w:val="center"/>
                              <w:rPr>
                                <w:rFonts w:ascii="Times New Roman"/>
                                <w:b/>
                                <w:sz w:val="28"/>
                              </w:rPr>
                            </w:pPr>
                            <w:r>
                              <w:rPr>
                                <w:rFonts w:ascii="Times New Roman"/>
                                <w:b/>
                                <w:sz w:val="28"/>
                              </w:rPr>
                              <w:t>input</w:t>
                            </w:r>
                          </w:p>
                        </w:tc>
                        <w:tc>
                          <w:tcPr>
                            <w:tcW w:w="1440" w:type="dxa"/>
                          </w:tcPr>
                          <w:p w14:paraId="5067B900" w14:textId="77777777" w:rsidR="006E1E5C" w:rsidRDefault="006E1E5C">
                            <w:pPr>
                              <w:pStyle w:val="TableParagraph"/>
                              <w:spacing w:line="304" w:lineRule="exact"/>
                              <w:ind w:left="302" w:right="292"/>
                              <w:jc w:val="center"/>
                              <w:rPr>
                                <w:rFonts w:ascii="Times New Roman"/>
                                <w:b/>
                                <w:sz w:val="28"/>
                              </w:rPr>
                            </w:pPr>
                            <w:r>
                              <w:rPr>
                                <w:rFonts w:ascii="Times New Roman"/>
                                <w:b/>
                                <w:sz w:val="28"/>
                              </w:rPr>
                              <w:t>output</w:t>
                            </w:r>
                          </w:p>
                        </w:tc>
                      </w:tr>
                      <w:tr w:rsidR="006E1E5C" w14:paraId="4B9B30EA" w14:textId="77777777">
                        <w:trPr>
                          <w:trHeight w:val="321"/>
                        </w:trPr>
                        <w:tc>
                          <w:tcPr>
                            <w:tcW w:w="1440" w:type="dxa"/>
                          </w:tcPr>
                          <w:p w14:paraId="16CA94F9" w14:textId="77777777" w:rsidR="006E1E5C" w:rsidRDefault="006E1E5C">
                            <w:pPr>
                              <w:pStyle w:val="TableParagraph"/>
                              <w:spacing w:line="302" w:lineRule="exact"/>
                              <w:ind w:left="10"/>
                              <w:jc w:val="center"/>
                              <w:rPr>
                                <w:rFonts w:ascii="Times New Roman"/>
                                <w:b/>
                                <w:i/>
                                <w:sz w:val="28"/>
                              </w:rPr>
                            </w:pPr>
                            <w:r>
                              <w:rPr>
                                <w:rFonts w:ascii="Times New Roman"/>
                                <w:b/>
                                <w:i/>
                                <w:sz w:val="28"/>
                              </w:rPr>
                              <w:t>x</w:t>
                            </w:r>
                          </w:p>
                        </w:tc>
                        <w:tc>
                          <w:tcPr>
                            <w:tcW w:w="1440" w:type="dxa"/>
                          </w:tcPr>
                          <w:p w14:paraId="74C1D87D" w14:textId="77777777" w:rsidR="006E1E5C" w:rsidRDefault="006E1E5C">
                            <w:pPr>
                              <w:pStyle w:val="TableParagraph"/>
                              <w:spacing w:line="302" w:lineRule="exact"/>
                              <w:ind w:left="10"/>
                              <w:jc w:val="center"/>
                              <w:rPr>
                                <w:rFonts w:ascii="Times New Roman"/>
                                <w:b/>
                                <w:i/>
                                <w:sz w:val="28"/>
                              </w:rPr>
                            </w:pPr>
                            <w:r>
                              <w:rPr>
                                <w:rFonts w:ascii="Times New Roman"/>
                                <w:b/>
                                <w:i/>
                                <w:sz w:val="28"/>
                              </w:rPr>
                              <w:t>y</w:t>
                            </w:r>
                          </w:p>
                        </w:tc>
                      </w:tr>
                      <w:tr w:rsidR="006E1E5C" w14:paraId="6E7A0841" w14:textId="77777777">
                        <w:trPr>
                          <w:trHeight w:val="321"/>
                        </w:trPr>
                        <w:tc>
                          <w:tcPr>
                            <w:tcW w:w="1440" w:type="dxa"/>
                          </w:tcPr>
                          <w:p w14:paraId="1BB06471" w14:textId="77777777" w:rsidR="006E1E5C" w:rsidRDefault="006E1E5C">
                            <w:pPr>
                              <w:pStyle w:val="TableParagraph"/>
                              <w:spacing w:line="301" w:lineRule="exact"/>
                              <w:ind w:left="301" w:right="293"/>
                              <w:jc w:val="center"/>
                              <w:rPr>
                                <w:rFonts w:ascii="Times New Roman"/>
                                <w:sz w:val="28"/>
                              </w:rPr>
                            </w:pPr>
                            <w:r>
                              <w:rPr>
                                <w:rFonts w:ascii="Times New Roman"/>
                                <w:sz w:val="28"/>
                              </w:rPr>
                              <w:t>-2</w:t>
                            </w:r>
                          </w:p>
                        </w:tc>
                        <w:tc>
                          <w:tcPr>
                            <w:tcW w:w="1440" w:type="dxa"/>
                          </w:tcPr>
                          <w:p w14:paraId="5909F7F3" w14:textId="77777777" w:rsidR="006E1E5C" w:rsidRDefault="006E1E5C">
                            <w:pPr>
                              <w:pStyle w:val="TableParagraph"/>
                              <w:spacing w:line="301" w:lineRule="exact"/>
                              <w:ind w:left="302" w:right="290"/>
                              <w:jc w:val="center"/>
                              <w:rPr>
                                <w:rFonts w:ascii="Times New Roman"/>
                                <w:sz w:val="28"/>
                              </w:rPr>
                            </w:pPr>
                            <w:r>
                              <w:rPr>
                                <w:rFonts w:ascii="Times New Roman"/>
                                <w:sz w:val="28"/>
                              </w:rPr>
                              <w:t>-17</w:t>
                            </w:r>
                          </w:p>
                        </w:tc>
                      </w:tr>
                      <w:tr w:rsidR="006E1E5C" w14:paraId="0DF6DFED" w14:textId="77777777">
                        <w:trPr>
                          <w:trHeight w:val="323"/>
                        </w:trPr>
                        <w:tc>
                          <w:tcPr>
                            <w:tcW w:w="1440" w:type="dxa"/>
                          </w:tcPr>
                          <w:p w14:paraId="5A9BA3CB" w14:textId="77777777" w:rsidR="006E1E5C" w:rsidRDefault="006E1E5C">
                            <w:pPr>
                              <w:pStyle w:val="TableParagraph"/>
                              <w:spacing w:line="304" w:lineRule="exact"/>
                              <w:ind w:left="301" w:right="293"/>
                              <w:jc w:val="center"/>
                              <w:rPr>
                                <w:rFonts w:ascii="Times New Roman"/>
                                <w:sz w:val="28"/>
                              </w:rPr>
                            </w:pPr>
                            <w:r>
                              <w:rPr>
                                <w:rFonts w:ascii="Times New Roman"/>
                                <w:sz w:val="28"/>
                              </w:rPr>
                              <w:t>-1</w:t>
                            </w:r>
                          </w:p>
                        </w:tc>
                        <w:tc>
                          <w:tcPr>
                            <w:tcW w:w="1440" w:type="dxa"/>
                          </w:tcPr>
                          <w:p w14:paraId="1FE77817" w14:textId="77777777" w:rsidR="006E1E5C" w:rsidRDefault="006E1E5C">
                            <w:pPr>
                              <w:pStyle w:val="TableParagraph"/>
                              <w:spacing w:line="304" w:lineRule="exact"/>
                              <w:ind w:left="302" w:right="290"/>
                              <w:jc w:val="center"/>
                              <w:rPr>
                                <w:rFonts w:ascii="Times New Roman"/>
                                <w:sz w:val="28"/>
                              </w:rPr>
                            </w:pPr>
                            <w:r>
                              <w:rPr>
                                <w:rFonts w:ascii="Times New Roman"/>
                                <w:sz w:val="28"/>
                              </w:rPr>
                              <w:t>-11</w:t>
                            </w:r>
                          </w:p>
                        </w:tc>
                      </w:tr>
                      <w:tr w:rsidR="006E1E5C" w14:paraId="2F7EE505" w14:textId="77777777">
                        <w:trPr>
                          <w:trHeight w:val="321"/>
                        </w:trPr>
                        <w:tc>
                          <w:tcPr>
                            <w:tcW w:w="1440" w:type="dxa"/>
                          </w:tcPr>
                          <w:p w14:paraId="52F94B35" w14:textId="77777777" w:rsidR="006E1E5C" w:rsidRDefault="006E1E5C">
                            <w:pPr>
                              <w:pStyle w:val="TableParagraph"/>
                              <w:spacing w:line="301" w:lineRule="exact"/>
                              <w:ind w:left="10"/>
                              <w:jc w:val="center"/>
                              <w:rPr>
                                <w:rFonts w:ascii="Times New Roman"/>
                                <w:sz w:val="28"/>
                              </w:rPr>
                            </w:pPr>
                            <w:r>
                              <w:rPr>
                                <w:rFonts w:ascii="Times New Roman"/>
                                <w:sz w:val="28"/>
                              </w:rPr>
                              <w:t>0</w:t>
                            </w:r>
                          </w:p>
                        </w:tc>
                        <w:tc>
                          <w:tcPr>
                            <w:tcW w:w="1440" w:type="dxa"/>
                          </w:tcPr>
                          <w:p w14:paraId="40C70E5D" w14:textId="77777777" w:rsidR="006E1E5C" w:rsidRDefault="006E1E5C">
                            <w:pPr>
                              <w:pStyle w:val="TableParagraph"/>
                              <w:spacing w:line="301" w:lineRule="exact"/>
                              <w:ind w:left="302" w:right="293"/>
                              <w:jc w:val="center"/>
                              <w:rPr>
                                <w:rFonts w:ascii="Times New Roman"/>
                                <w:sz w:val="28"/>
                              </w:rPr>
                            </w:pPr>
                            <w:r>
                              <w:rPr>
                                <w:rFonts w:ascii="Times New Roman"/>
                                <w:sz w:val="28"/>
                              </w:rPr>
                              <w:t>-5</w:t>
                            </w:r>
                          </w:p>
                        </w:tc>
                      </w:tr>
                      <w:tr w:rsidR="006E1E5C" w14:paraId="20B32854" w14:textId="77777777">
                        <w:trPr>
                          <w:trHeight w:val="321"/>
                        </w:trPr>
                        <w:tc>
                          <w:tcPr>
                            <w:tcW w:w="1440" w:type="dxa"/>
                          </w:tcPr>
                          <w:p w14:paraId="3224C57D" w14:textId="77777777" w:rsidR="006E1E5C" w:rsidRDefault="006E1E5C">
                            <w:pPr>
                              <w:pStyle w:val="TableParagraph"/>
                              <w:spacing w:line="301" w:lineRule="exact"/>
                              <w:ind w:left="10"/>
                              <w:jc w:val="center"/>
                              <w:rPr>
                                <w:rFonts w:ascii="Times New Roman"/>
                                <w:sz w:val="28"/>
                              </w:rPr>
                            </w:pPr>
                            <w:r>
                              <w:rPr>
                                <w:rFonts w:ascii="Times New Roman"/>
                                <w:sz w:val="28"/>
                              </w:rPr>
                              <w:t>1</w:t>
                            </w:r>
                          </w:p>
                        </w:tc>
                        <w:tc>
                          <w:tcPr>
                            <w:tcW w:w="1440" w:type="dxa"/>
                          </w:tcPr>
                          <w:p w14:paraId="47B909A0" w14:textId="77777777" w:rsidR="006E1E5C" w:rsidRDefault="006E1E5C">
                            <w:pPr>
                              <w:pStyle w:val="TableParagraph"/>
                              <w:spacing w:line="301" w:lineRule="exact"/>
                              <w:ind w:left="11"/>
                              <w:jc w:val="center"/>
                              <w:rPr>
                                <w:rFonts w:ascii="Times New Roman"/>
                                <w:sz w:val="28"/>
                              </w:rPr>
                            </w:pPr>
                            <w:r>
                              <w:rPr>
                                <w:rFonts w:ascii="Times New Roman"/>
                                <w:sz w:val="28"/>
                              </w:rPr>
                              <w:t>1</w:t>
                            </w:r>
                          </w:p>
                        </w:tc>
                      </w:tr>
                      <w:tr w:rsidR="006E1E5C" w14:paraId="30DEE9FE" w14:textId="77777777">
                        <w:trPr>
                          <w:trHeight w:val="323"/>
                        </w:trPr>
                        <w:tc>
                          <w:tcPr>
                            <w:tcW w:w="1440" w:type="dxa"/>
                          </w:tcPr>
                          <w:p w14:paraId="141ED2E5" w14:textId="77777777" w:rsidR="006E1E5C" w:rsidRDefault="006E1E5C">
                            <w:pPr>
                              <w:pStyle w:val="TableParagraph"/>
                              <w:spacing w:line="304" w:lineRule="exact"/>
                              <w:ind w:left="10"/>
                              <w:jc w:val="center"/>
                              <w:rPr>
                                <w:rFonts w:ascii="Times New Roman"/>
                                <w:sz w:val="28"/>
                              </w:rPr>
                            </w:pPr>
                            <w:r>
                              <w:rPr>
                                <w:rFonts w:ascii="Times New Roman"/>
                                <w:sz w:val="28"/>
                              </w:rPr>
                              <w:t>2</w:t>
                            </w:r>
                          </w:p>
                        </w:tc>
                        <w:tc>
                          <w:tcPr>
                            <w:tcW w:w="1440" w:type="dxa"/>
                          </w:tcPr>
                          <w:p w14:paraId="7D8D4D64" w14:textId="77777777" w:rsidR="006E1E5C" w:rsidRDefault="006E1E5C">
                            <w:pPr>
                              <w:pStyle w:val="TableParagraph"/>
                              <w:spacing w:line="304" w:lineRule="exact"/>
                              <w:ind w:left="11"/>
                              <w:jc w:val="center"/>
                              <w:rPr>
                                <w:rFonts w:ascii="Times New Roman"/>
                                <w:sz w:val="28"/>
                              </w:rPr>
                            </w:pPr>
                            <w:r>
                              <w:rPr>
                                <w:rFonts w:ascii="Times New Roman"/>
                                <w:sz w:val="28"/>
                              </w:rPr>
                              <w:t>7</w:t>
                            </w:r>
                          </w:p>
                        </w:tc>
                      </w:tr>
                      <w:tr w:rsidR="006E1E5C" w14:paraId="2BD071EC" w14:textId="77777777">
                        <w:trPr>
                          <w:trHeight w:val="321"/>
                        </w:trPr>
                        <w:tc>
                          <w:tcPr>
                            <w:tcW w:w="1440" w:type="dxa"/>
                          </w:tcPr>
                          <w:p w14:paraId="72C38811" w14:textId="77777777" w:rsidR="006E1E5C" w:rsidRDefault="006E1E5C">
                            <w:pPr>
                              <w:pStyle w:val="TableParagraph"/>
                              <w:spacing w:line="301" w:lineRule="exact"/>
                              <w:ind w:left="10"/>
                              <w:jc w:val="center"/>
                              <w:rPr>
                                <w:rFonts w:ascii="Times New Roman"/>
                                <w:sz w:val="28"/>
                              </w:rPr>
                            </w:pPr>
                            <w:r>
                              <w:rPr>
                                <w:rFonts w:ascii="Times New Roman"/>
                                <w:sz w:val="28"/>
                              </w:rPr>
                              <w:t>3</w:t>
                            </w:r>
                          </w:p>
                        </w:tc>
                        <w:tc>
                          <w:tcPr>
                            <w:tcW w:w="1440" w:type="dxa"/>
                          </w:tcPr>
                          <w:p w14:paraId="5247E95D" w14:textId="77777777" w:rsidR="006E1E5C" w:rsidRDefault="006E1E5C">
                            <w:pPr>
                              <w:pStyle w:val="TableParagraph"/>
                              <w:spacing w:line="301" w:lineRule="exact"/>
                              <w:ind w:left="302" w:right="292"/>
                              <w:jc w:val="center"/>
                              <w:rPr>
                                <w:rFonts w:ascii="Times New Roman"/>
                                <w:sz w:val="28"/>
                              </w:rPr>
                            </w:pPr>
                            <w:r>
                              <w:rPr>
                                <w:rFonts w:ascii="Times New Roman"/>
                                <w:sz w:val="28"/>
                              </w:rPr>
                              <w:t>13</w:t>
                            </w:r>
                          </w:p>
                        </w:tc>
                      </w:tr>
                    </w:tbl>
                    <w:p w14:paraId="76AF3C1A" w14:textId="77777777" w:rsidR="006E1E5C" w:rsidRDefault="006E1E5C">
                      <w:pPr>
                        <w:pStyle w:val="BodyText"/>
                      </w:pPr>
                    </w:p>
                  </w:txbxContent>
                </v:textbox>
                <w10:anchorlock/>
              </v:shape>
            </w:pict>
          </mc:Fallback>
        </mc:AlternateContent>
      </w:r>
      <w:r w:rsidR="00316F94">
        <w:rPr>
          <w:rFonts w:ascii="Cambria Math"/>
          <w:position w:val="1"/>
          <w:sz w:val="20"/>
        </w:rPr>
        <w:tab/>
      </w:r>
      <w:r>
        <w:rPr>
          <w:rFonts w:ascii="Cambria Math"/>
          <w:noProof/>
          <w:position w:val="4"/>
          <w:sz w:val="20"/>
        </w:rPr>
        <mc:AlternateContent>
          <mc:Choice Requires="wps">
            <w:drawing>
              <wp:inline distT="0" distB="0" distL="0" distR="0" wp14:anchorId="3B87594E" wp14:editId="4EFDA858">
                <wp:extent cx="1838325" cy="1692275"/>
                <wp:effectExtent l="0" t="1270" r="1905" b="1905"/>
                <wp:docPr id="430" name="Text Box 7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325" cy="1692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40"/>
                              <w:gridCol w:w="1440"/>
                            </w:tblGrid>
                            <w:tr w:rsidR="006E1E5C" w14:paraId="2F29C8E8" w14:textId="77777777">
                              <w:trPr>
                                <w:trHeight w:val="321"/>
                              </w:trPr>
                              <w:tc>
                                <w:tcPr>
                                  <w:tcW w:w="1440" w:type="dxa"/>
                                </w:tcPr>
                                <w:p w14:paraId="46AA2DB9" w14:textId="77777777" w:rsidR="006E1E5C" w:rsidRDefault="006E1E5C">
                                  <w:pPr>
                                    <w:pStyle w:val="TableParagraph"/>
                                    <w:spacing w:line="301" w:lineRule="exact"/>
                                    <w:ind w:left="302" w:right="291"/>
                                    <w:jc w:val="center"/>
                                    <w:rPr>
                                      <w:rFonts w:ascii="Times New Roman"/>
                                      <w:b/>
                                      <w:sz w:val="28"/>
                                    </w:rPr>
                                  </w:pPr>
                                  <w:r>
                                    <w:rPr>
                                      <w:rFonts w:ascii="Times New Roman"/>
                                      <w:b/>
                                      <w:sz w:val="28"/>
                                    </w:rPr>
                                    <w:t>input</w:t>
                                  </w:r>
                                </w:p>
                              </w:tc>
                              <w:tc>
                                <w:tcPr>
                                  <w:tcW w:w="1440" w:type="dxa"/>
                                </w:tcPr>
                                <w:p w14:paraId="09A8E36F" w14:textId="77777777" w:rsidR="006E1E5C" w:rsidRDefault="006E1E5C">
                                  <w:pPr>
                                    <w:pStyle w:val="TableParagraph"/>
                                    <w:spacing w:line="301" w:lineRule="exact"/>
                                    <w:ind w:left="302" w:right="293"/>
                                    <w:jc w:val="center"/>
                                    <w:rPr>
                                      <w:rFonts w:ascii="Times New Roman"/>
                                      <w:b/>
                                      <w:sz w:val="28"/>
                                    </w:rPr>
                                  </w:pPr>
                                  <w:r>
                                    <w:rPr>
                                      <w:rFonts w:ascii="Times New Roman"/>
                                      <w:b/>
                                      <w:sz w:val="28"/>
                                    </w:rPr>
                                    <w:t>output</w:t>
                                  </w:r>
                                </w:p>
                              </w:tc>
                            </w:tr>
                            <w:tr w:rsidR="006E1E5C" w14:paraId="27751923" w14:textId="77777777">
                              <w:trPr>
                                <w:trHeight w:val="321"/>
                              </w:trPr>
                              <w:tc>
                                <w:tcPr>
                                  <w:tcW w:w="1440" w:type="dxa"/>
                                </w:tcPr>
                                <w:p w14:paraId="710D2CDE" w14:textId="77777777" w:rsidR="006E1E5C" w:rsidRDefault="006E1E5C">
                                  <w:pPr>
                                    <w:pStyle w:val="TableParagraph"/>
                                    <w:spacing w:line="301" w:lineRule="exact"/>
                                    <w:ind w:left="10"/>
                                    <w:jc w:val="center"/>
                                    <w:rPr>
                                      <w:rFonts w:ascii="Times New Roman"/>
                                      <w:b/>
                                      <w:i/>
                                      <w:sz w:val="28"/>
                                    </w:rPr>
                                  </w:pPr>
                                  <w:r>
                                    <w:rPr>
                                      <w:rFonts w:ascii="Times New Roman"/>
                                      <w:b/>
                                      <w:i/>
                                      <w:sz w:val="28"/>
                                    </w:rPr>
                                    <w:t>x</w:t>
                                  </w:r>
                                </w:p>
                              </w:tc>
                              <w:tc>
                                <w:tcPr>
                                  <w:tcW w:w="1440" w:type="dxa"/>
                                </w:tcPr>
                                <w:p w14:paraId="217F3085" w14:textId="77777777" w:rsidR="006E1E5C" w:rsidRDefault="006E1E5C">
                                  <w:pPr>
                                    <w:pStyle w:val="TableParagraph"/>
                                    <w:spacing w:line="301" w:lineRule="exact"/>
                                    <w:ind w:left="9"/>
                                    <w:jc w:val="center"/>
                                    <w:rPr>
                                      <w:rFonts w:ascii="Times New Roman"/>
                                      <w:b/>
                                      <w:i/>
                                      <w:sz w:val="28"/>
                                    </w:rPr>
                                  </w:pPr>
                                  <w:r>
                                    <w:rPr>
                                      <w:rFonts w:ascii="Times New Roman"/>
                                      <w:b/>
                                      <w:i/>
                                      <w:sz w:val="28"/>
                                    </w:rPr>
                                    <w:t>y</w:t>
                                  </w:r>
                                </w:p>
                              </w:tc>
                            </w:tr>
                            <w:tr w:rsidR="006E1E5C" w14:paraId="02E4E071" w14:textId="77777777">
                              <w:trPr>
                                <w:trHeight w:val="324"/>
                              </w:trPr>
                              <w:tc>
                                <w:tcPr>
                                  <w:tcW w:w="1440" w:type="dxa"/>
                                </w:tcPr>
                                <w:p w14:paraId="52521DBE" w14:textId="77777777" w:rsidR="006E1E5C" w:rsidRDefault="006E1E5C">
                                  <w:pPr>
                                    <w:pStyle w:val="TableParagraph"/>
                                    <w:spacing w:line="304" w:lineRule="exact"/>
                                    <w:ind w:left="301" w:right="293"/>
                                    <w:jc w:val="center"/>
                                    <w:rPr>
                                      <w:rFonts w:ascii="Times New Roman"/>
                                      <w:sz w:val="28"/>
                                    </w:rPr>
                                  </w:pPr>
                                  <w:r>
                                    <w:rPr>
                                      <w:rFonts w:ascii="Times New Roman"/>
                                      <w:sz w:val="28"/>
                                    </w:rPr>
                                    <w:t>-2</w:t>
                                  </w:r>
                                </w:p>
                              </w:tc>
                              <w:tc>
                                <w:tcPr>
                                  <w:tcW w:w="1440" w:type="dxa"/>
                                </w:tcPr>
                                <w:p w14:paraId="334BED8C" w14:textId="77777777" w:rsidR="006E1E5C" w:rsidRDefault="006E1E5C">
                                  <w:pPr>
                                    <w:pStyle w:val="TableParagraph"/>
                                    <w:spacing w:line="304" w:lineRule="exact"/>
                                    <w:ind w:left="302" w:right="293"/>
                                    <w:jc w:val="center"/>
                                    <w:rPr>
                                      <w:rFonts w:ascii="Times New Roman"/>
                                      <w:sz w:val="28"/>
                                    </w:rPr>
                                  </w:pPr>
                                  <w:r>
                                    <w:rPr>
                                      <w:rFonts w:ascii="Times New Roman"/>
                                      <w:sz w:val="28"/>
                                    </w:rPr>
                                    <w:t>12</w:t>
                                  </w:r>
                                </w:p>
                              </w:tc>
                            </w:tr>
                            <w:tr w:rsidR="006E1E5C" w14:paraId="451F5B36" w14:textId="77777777">
                              <w:trPr>
                                <w:trHeight w:val="321"/>
                              </w:trPr>
                              <w:tc>
                                <w:tcPr>
                                  <w:tcW w:w="1440" w:type="dxa"/>
                                </w:tcPr>
                                <w:p w14:paraId="2182F498" w14:textId="77777777" w:rsidR="006E1E5C" w:rsidRDefault="006E1E5C">
                                  <w:pPr>
                                    <w:pStyle w:val="TableParagraph"/>
                                    <w:spacing w:line="301" w:lineRule="exact"/>
                                    <w:ind w:left="301" w:right="293"/>
                                    <w:jc w:val="center"/>
                                    <w:rPr>
                                      <w:rFonts w:ascii="Times New Roman"/>
                                      <w:sz w:val="28"/>
                                    </w:rPr>
                                  </w:pPr>
                                  <w:r>
                                    <w:rPr>
                                      <w:rFonts w:ascii="Times New Roman"/>
                                      <w:sz w:val="28"/>
                                    </w:rPr>
                                    <w:t>-1</w:t>
                                  </w:r>
                                </w:p>
                              </w:tc>
                              <w:tc>
                                <w:tcPr>
                                  <w:tcW w:w="1440" w:type="dxa"/>
                                </w:tcPr>
                                <w:p w14:paraId="37EE1EC6" w14:textId="77777777" w:rsidR="006E1E5C" w:rsidRDefault="006E1E5C">
                                  <w:pPr>
                                    <w:pStyle w:val="TableParagraph"/>
                                    <w:spacing w:line="301" w:lineRule="exact"/>
                                    <w:ind w:left="302" w:right="293"/>
                                    <w:jc w:val="center"/>
                                    <w:rPr>
                                      <w:rFonts w:ascii="Times New Roman"/>
                                      <w:sz w:val="28"/>
                                    </w:rPr>
                                  </w:pPr>
                                  <w:r>
                                    <w:rPr>
                                      <w:rFonts w:ascii="Times New Roman"/>
                                      <w:sz w:val="28"/>
                                    </w:rPr>
                                    <w:t>10</w:t>
                                  </w:r>
                                </w:p>
                              </w:tc>
                            </w:tr>
                            <w:tr w:rsidR="006E1E5C" w14:paraId="727A01A2" w14:textId="77777777">
                              <w:trPr>
                                <w:trHeight w:val="321"/>
                              </w:trPr>
                              <w:tc>
                                <w:tcPr>
                                  <w:tcW w:w="1440" w:type="dxa"/>
                                </w:tcPr>
                                <w:p w14:paraId="5EFAF2D1" w14:textId="77777777" w:rsidR="006E1E5C" w:rsidRDefault="006E1E5C">
                                  <w:pPr>
                                    <w:pStyle w:val="TableParagraph"/>
                                    <w:spacing w:line="301" w:lineRule="exact"/>
                                    <w:ind w:left="10"/>
                                    <w:jc w:val="center"/>
                                    <w:rPr>
                                      <w:rFonts w:ascii="Times New Roman"/>
                                      <w:sz w:val="28"/>
                                    </w:rPr>
                                  </w:pPr>
                                  <w:r>
                                    <w:rPr>
                                      <w:rFonts w:ascii="Times New Roman"/>
                                      <w:sz w:val="28"/>
                                    </w:rPr>
                                    <w:t>0</w:t>
                                  </w:r>
                                </w:p>
                              </w:tc>
                              <w:tc>
                                <w:tcPr>
                                  <w:tcW w:w="1440" w:type="dxa"/>
                                </w:tcPr>
                                <w:p w14:paraId="5C4231B6" w14:textId="77777777" w:rsidR="006E1E5C" w:rsidRDefault="006E1E5C">
                                  <w:pPr>
                                    <w:pStyle w:val="TableParagraph"/>
                                    <w:spacing w:line="301" w:lineRule="exact"/>
                                    <w:ind w:left="10"/>
                                    <w:jc w:val="center"/>
                                    <w:rPr>
                                      <w:rFonts w:ascii="Times New Roman"/>
                                      <w:sz w:val="28"/>
                                    </w:rPr>
                                  </w:pPr>
                                  <w:r>
                                    <w:rPr>
                                      <w:rFonts w:ascii="Times New Roman"/>
                                      <w:sz w:val="28"/>
                                    </w:rPr>
                                    <w:t>8</w:t>
                                  </w:r>
                                </w:p>
                              </w:tc>
                            </w:tr>
                            <w:tr w:rsidR="006E1E5C" w14:paraId="2BE97C17" w14:textId="77777777">
                              <w:trPr>
                                <w:trHeight w:val="323"/>
                              </w:trPr>
                              <w:tc>
                                <w:tcPr>
                                  <w:tcW w:w="1440" w:type="dxa"/>
                                </w:tcPr>
                                <w:p w14:paraId="4D9DA0FB" w14:textId="77777777" w:rsidR="006E1E5C" w:rsidRDefault="006E1E5C">
                                  <w:pPr>
                                    <w:pStyle w:val="TableParagraph"/>
                                    <w:spacing w:line="304" w:lineRule="exact"/>
                                    <w:ind w:left="10"/>
                                    <w:jc w:val="center"/>
                                    <w:rPr>
                                      <w:rFonts w:ascii="Times New Roman"/>
                                      <w:sz w:val="28"/>
                                    </w:rPr>
                                  </w:pPr>
                                  <w:r>
                                    <w:rPr>
                                      <w:rFonts w:ascii="Times New Roman"/>
                                      <w:sz w:val="28"/>
                                    </w:rPr>
                                    <w:t>1</w:t>
                                  </w:r>
                                </w:p>
                              </w:tc>
                              <w:tc>
                                <w:tcPr>
                                  <w:tcW w:w="1440" w:type="dxa"/>
                                </w:tcPr>
                                <w:p w14:paraId="3335A436" w14:textId="77777777" w:rsidR="006E1E5C" w:rsidRDefault="006E1E5C">
                                  <w:pPr>
                                    <w:pStyle w:val="TableParagraph"/>
                                    <w:spacing w:line="304" w:lineRule="exact"/>
                                    <w:ind w:left="10"/>
                                    <w:jc w:val="center"/>
                                    <w:rPr>
                                      <w:rFonts w:ascii="Times New Roman"/>
                                      <w:sz w:val="28"/>
                                    </w:rPr>
                                  </w:pPr>
                                  <w:r>
                                    <w:rPr>
                                      <w:rFonts w:ascii="Times New Roman"/>
                                      <w:sz w:val="28"/>
                                    </w:rPr>
                                    <w:t>6</w:t>
                                  </w:r>
                                </w:p>
                              </w:tc>
                            </w:tr>
                            <w:tr w:rsidR="006E1E5C" w14:paraId="012C158B" w14:textId="77777777">
                              <w:trPr>
                                <w:trHeight w:val="321"/>
                              </w:trPr>
                              <w:tc>
                                <w:tcPr>
                                  <w:tcW w:w="1440" w:type="dxa"/>
                                </w:tcPr>
                                <w:p w14:paraId="374A5B58" w14:textId="77777777" w:rsidR="006E1E5C" w:rsidRDefault="006E1E5C">
                                  <w:pPr>
                                    <w:pStyle w:val="TableParagraph"/>
                                    <w:spacing w:line="301" w:lineRule="exact"/>
                                    <w:ind w:left="10"/>
                                    <w:jc w:val="center"/>
                                    <w:rPr>
                                      <w:rFonts w:ascii="Times New Roman"/>
                                      <w:sz w:val="28"/>
                                    </w:rPr>
                                  </w:pPr>
                                  <w:r>
                                    <w:rPr>
                                      <w:rFonts w:ascii="Times New Roman"/>
                                      <w:sz w:val="28"/>
                                    </w:rPr>
                                    <w:t>2</w:t>
                                  </w:r>
                                </w:p>
                              </w:tc>
                              <w:tc>
                                <w:tcPr>
                                  <w:tcW w:w="1440" w:type="dxa"/>
                                </w:tcPr>
                                <w:p w14:paraId="3A9F0268" w14:textId="77777777" w:rsidR="006E1E5C" w:rsidRDefault="006E1E5C">
                                  <w:pPr>
                                    <w:pStyle w:val="TableParagraph"/>
                                    <w:spacing w:line="301" w:lineRule="exact"/>
                                    <w:ind w:left="10"/>
                                    <w:jc w:val="center"/>
                                    <w:rPr>
                                      <w:rFonts w:ascii="Times New Roman"/>
                                      <w:sz w:val="28"/>
                                    </w:rPr>
                                  </w:pPr>
                                  <w:r>
                                    <w:rPr>
                                      <w:rFonts w:ascii="Times New Roman"/>
                                      <w:sz w:val="28"/>
                                    </w:rPr>
                                    <w:t>4</w:t>
                                  </w:r>
                                </w:p>
                              </w:tc>
                            </w:tr>
                            <w:tr w:rsidR="006E1E5C" w14:paraId="2AB758DE" w14:textId="77777777">
                              <w:trPr>
                                <w:trHeight w:val="321"/>
                              </w:trPr>
                              <w:tc>
                                <w:tcPr>
                                  <w:tcW w:w="1440" w:type="dxa"/>
                                </w:tcPr>
                                <w:p w14:paraId="13432D19" w14:textId="77777777" w:rsidR="006E1E5C" w:rsidRDefault="006E1E5C">
                                  <w:pPr>
                                    <w:pStyle w:val="TableParagraph"/>
                                    <w:spacing w:line="301" w:lineRule="exact"/>
                                    <w:ind w:left="10"/>
                                    <w:jc w:val="center"/>
                                    <w:rPr>
                                      <w:rFonts w:ascii="Times New Roman"/>
                                      <w:sz w:val="28"/>
                                    </w:rPr>
                                  </w:pPr>
                                  <w:r>
                                    <w:rPr>
                                      <w:rFonts w:ascii="Times New Roman"/>
                                      <w:sz w:val="28"/>
                                    </w:rPr>
                                    <w:t>3</w:t>
                                  </w:r>
                                </w:p>
                              </w:tc>
                              <w:tc>
                                <w:tcPr>
                                  <w:tcW w:w="1440" w:type="dxa"/>
                                </w:tcPr>
                                <w:p w14:paraId="1325C305" w14:textId="77777777" w:rsidR="006E1E5C" w:rsidRDefault="006E1E5C">
                                  <w:pPr>
                                    <w:pStyle w:val="TableParagraph"/>
                                    <w:spacing w:line="301" w:lineRule="exact"/>
                                    <w:ind w:left="10"/>
                                    <w:jc w:val="center"/>
                                    <w:rPr>
                                      <w:rFonts w:ascii="Times New Roman"/>
                                      <w:sz w:val="28"/>
                                    </w:rPr>
                                  </w:pPr>
                                  <w:r>
                                    <w:rPr>
                                      <w:rFonts w:ascii="Times New Roman"/>
                                      <w:sz w:val="28"/>
                                    </w:rPr>
                                    <w:t>2</w:t>
                                  </w:r>
                                </w:p>
                              </w:tc>
                            </w:tr>
                          </w:tbl>
                          <w:p w14:paraId="56D907C3" w14:textId="77777777" w:rsidR="006E1E5C" w:rsidRDefault="006E1E5C">
                            <w:pPr>
                              <w:pStyle w:val="BodyText"/>
                            </w:pPr>
                          </w:p>
                        </w:txbxContent>
                      </wps:txbx>
                      <wps:bodyPr rot="0" vert="horz" wrap="square" lIns="0" tIns="0" rIns="0" bIns="0" anchor="t" anchorCtr="0" upright="1">
                        <a:noAutofit/>
                      </wps:bodyPr>
                    </wps:wsp>
                  </a:graphicData>
                </a:graphic>
              </wp:inline>
            </w:drawing>
          </mc:Choice>
          <mc:Fallback>
            <w:pict>
              <v:shape w14:anchorId="3B87594E" id="Text Box 750" o:spid="_x0000_s1029" type="#_x0000_t202" style="width:144.75pt;height:13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"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40"/>
                        <w:gridCol w:w="1440"/>
                      </w:tblGrid>
                      <w:tr w:rsidR="006E1E5C" w14:paraId="2F29C8E8" w14:textId="77777777">
                        <w:trPr>
                          <w:trHeight w:val="321"/>
                        </w:trPr>
                        <w:tc>
                          <w:tcPr>
                            <w:tcW w:w="1440" w:type="dxa"/>
                          </w:tcPr>
                          <w:p w14:paraId="46AA2DB9" w14:textId="77777777" w:rsidR="006E1E5C" w:rsidRDefault="006E1E5C">
                            <w:pPr>
                              <w:pStyle w:val="TableParagraph"/>
                              <w:spacing w:line="301" w:lineRule="exact"/>
                              <w:ind w:left="302" w:right="291"/>
                              <w:jc w:val="center"/>
                              <w:rPr>
                                <w:rFonts w:ascii="Times New Roman"/>
                                <w:b/>
                                <w:sz w:val="28"/>
                              </w:rPr>
                            </w:pPr>
                            <w:r>
                              <w:rPr>
                                <w:rFonts w:ascii="Times New Roman"/>
                                <w:b/>
                                <w:sz w:val="28"/>
                              </w:rPr>
                              <w:t>input</w:t>
                            </w:r>
                          </w:p>
                        </w:tc>
                        <w:tc>
                          <w:tcPr>
                            <w:tcW w:w="1440" w:type="dxa"/>
                          </w:tcPr>
                          <w:p w14:paraId="09A8E36F" w14:textId="77777777" w:rsidR="006E1E5C" w:rsidRDefault="006E1E5C">
                            <w:pPr>
                              <w:pStyle w:val="TableParagraph"/>
                              <w:spacing w:line="301" w:lineRule="exact"/>
                              <w:ind w:left="302" w:right="293"/>
                              <w:jc w:val="center"/>
                              <w:rPr>
                                <w:rFonts w:ascii="Times New Roman"/>
                                <w:b/>
                                <w:sz w:val="28"/>
                              </w:rPr>
                            </w:pPr>
                            <w:r>
                              <w:rPr>
                                <w:rFonts w:ascii="Times New Roman"/>
                                <w:b/>
                                <w:sz w:val="28"/>
                              </w:rPr>
                              <w:t>output</w:t>
                            </w:r>
                          </w:p>
                        </w:tc>
                      </w:tr>
                      <w:tr w:rsidR="006E1E5C" w14:paraId="27751923" w14:textId="77777777">
                        <w:trPr>
                          <w:trHeight w:val="321"/>
                        </w:trPr>
                        <w:tc>
                          <w:tcPr>
                            <w:tcW w:w="1440" w:type="dxa"/>
                          </w:tcPr>
                          <w:p w14:paraId="710D2CDE" w14:textId="77777777" w:rsidR="006E1E5C" w:rsidRDefault="006E1E5C">
                            <w:pPr>
                              <w:pStyle w:val="TableParagraph"/>
                              <w:spacing w:line="301" w:lineRule="exact"/>
                              <w:ind w:left="10"/>
                              <w:jc w:val="center"/>
                              <w:rPr>
                                <w:rFonts w:ascii="Times New Roman"/>
                                <w:b/>
                                <w:i/>
                                <w:sz w:val="28"/>
                              </w:rPr>
                            </w:pPr>
                            <w:r>
                              <w:rPr>
                                <w:rFonts w:ascii="Times New Roman"/>
                                <w:b/>
                                <w:i/>
                                <w:sz w:val="28"/>
                              </w:rPr>
                              <w:t>x</w:t>
                            </w:r>
                          </w:p>
                        </w:tc>
                        <w:tc>
                          <w:tcPr>
                            <w:tcW w:w="1440" w:type="dxa"/>
                          </w:tcPr>
                          <w:p w14:paraId="217F3085" w14:textId="77777777" w:rsidR="006E1E5C" w:rsidRDefault="006E1E5C">
                            <w:pPr>
                              <w:pStyle w:val="TableParagraph"/>
                              <w:spacing w:line="301" w:lineRule="exact"/>
                              <w:ind w:left="9"/>
                              <w:jc w:val="center"/>
                              <w:rPr>
                                <w:rFonts w:ascii="Times New Roman"/>
                                <w:b/>
                                <w:i/>
                                <w:sz w:val="28"/>
                              </w:rPr>
                            </w:pPr>
                            <w:r>
                              <w:rPr>
                                <w:rFonts w:ascii="Times New Roman"/>
                                <w:b/>
                                <w:i/>
                                <w:sz w:val="28"/>
                              </w:rPr>
                              <w:t>y</w:t>
                            </w:r>
                          </w:p>
                        </w:tc>
                      </w:tr>
                      <w:tr w:rsidR="006E1E5C" w14:paraId="02E4E071" w14:textId="77777777">
                        <w:trPr>
                          <w:trHeight w:val="324"/>
                        </w:trPr>
                        <w:tc>
                          <w:tcPr>
                            <w:tcW w:w="1440" w:type="dxa"/>
                          </w:tcPr>
                          <w:p w14:paraId="52521DBE" w14:textId="77777777" w:rsidR="006E1E5C" w:rsidRDefault="006E1E5C">
                            <w:pPr>
                              <w:pStyle w:val="TableParagraph"/>
                              <w:spacing w:line="304" w:lineRule="exact"/>
                              <w:ind w:left="301" w:right="293"/>
                              <w:jc w:val="center"/>
                              <w:rPr>
                                <w:rFonts w:ascii="Times New Roman"/>
                                <w:sz w:val="28"/>
                              </w:rPr>
                            </w:pPr>
                            <w:r>
                              <w:rPr>
                                <w:rFonts w:ascii="Times New Roman"/>
                                <w:sz w:val="28"/>
                              </w:rPr>
                              <w:t>-2</w:t>
                            </w:r>
                          </w:p>
                        </w:tc>
                        <w:tc>
                          <w:tcPr>
                            <w:tcW w:w="1440" w:type="dxa"/>
                          </w:tcPr>
                          <w:p w14:paraId="334BED8C" w14:textId="77777777" w:rsidR="006E1E5C" w:rsidRDefault="006E1E5C">
                            <w:pPr>
                              <w:pStyle w:val="TableParagraph"/>
                              <w:spacing w:line="304" w:lineRule="exact"/>
                              <w:ind w:left="302" w:right="293"/>
                              <w:jc w:val="center"/>
                              <w:rPr>
                                <w:rFonts w:ascii="Times New Roman"/>
                                <w:sz w:val="28"/>
                              </w:rPr>
                            </w:pPr>
                            <w:r>
                              <w:rPr>
                                <w:rFonts w:ascii="Times New Roman"/>
                                <w:sz w:val="28"/>
                              </w:rPr>
                              <w:t>12</w:t>
                            </w:r>
                          </w:p>
                        </w:tc>
                      </w:tr>
                      <w:tr w:rsidR="006E1E5C" w14:paraId="451F5B36" w14:textId="77777777">
                        <w:trPr>
                          <w:trHeight w:val="321"/>
                        </w:trPr>
                        <w:tc>
                          <w:tcPr>
                            <w:tcW w:w="1440" w:type="dxa"/>
                          </w:tcPr>
                          <w:p w14:paraId="2182F498" w14:textId="77777777" w:rsidR="006E1E5C" w:rsidRDefault="006E1E5C">
                            <w:pPr>
                              <w:pStyle w:val="TableParagraph"/>
                              <w:spacing w:line="301" w:lineRule="exact"/>
                              <w:ind w:left="301" w:right="293"/>
                              <w:jc w:val="center"/>
                              <w:rPr>
                                <w:rFonts w:ascii="Times New Roman"/>
                                <w:sz w:val="28"/>
                              </w:rPr>
                            </w:pPr>
                            <w:r>
                              <w:rPr>
                                <w:rFonts w:ascii="Times New Roman"/>
                                <w:sz w:val="28"/>
                              </w:rPr>
                              <w:t>-1</w:t>
                            </w:r>
                          </w:p>
                        </w:tc>
                        <w:tc>
                          <w:tcPr>
                            <w:tcW w:w="1440" w:type="dxa"/>
                          </w:tcPr>
                          <w:p w14:paraId="37EE1EC6" w14:textId="77777777" w:rsidR="006E1E5C" w:rsidRDefault="006E1E5C">
                            <w:pPr>
                              <w:pStyle w:val="TableParagraph"/>
                              <w:spacing w:line="301" w:lineRule="exact"/>
                              <w:ind w:left="302" w:right="293"/>
                              <w:jc w:val="center"/>
                              <w:rPr>
                                <w:rFonts w:ascii="Times New Roman"/>
                                <w:sz w:val="28"/>
                              </w:rPr>
                            </w:pPr>
                            <w:r>
                              <w:rPr>
                                <w:rFonts w:ascii="Times New Roman"/>
                                <w:sz w:val="28"/>
                              </w:rPr>
                              <w:t>10</w:t>
                            </w:r>
                          </w:p>
                        </w:tc>
                      </w:tr>
                      <w:tr w:rsidR="006E1E5C" w14:paraId="727A01A2" w14:textId="77777777">
                        <w:trPr>
                          <w:trHeight w:val="321"/>
                        </w:trPr>
                        <w:tc>
                          <w:tcPr>
                            <w:tcW w:w="1440" w:type="dxa"/>
                          </w:tcPr>
                          <w:p w14:paraId="5EFAF2D1" w14:textId="77777777" w:rsidR="006E1E5C" w:rsidRDefault="006E1E5C">
                            <w:pPr>
                              <w:pStyle w:val="TableParagraph"/>
                              <w:spacing w:line="301" w:lineRule="exact"/>
                              <w:ind w:left="10"/>
                              <w:jc w:val="center"/>
                              <w:rPr>
                                <w:rFonts w:ascii="Times New Roman"/>
                                <w:sz w:val="28"/>
                              </w:rPr>
                            </w:pPr>
                            <w:r>
                              <w:rPr>
                                <w:rFonts w:ascii="Times New Roman"/>
                                <w:sz w:val="28"/>
                              </w:rPr>
                              <w:t>0</w:t>
                            </w:r>
                          </w:p>
                        </w:tc>
                        <w:tc>
                          <w:tcPr>
                            <w:tcW w:w="1440" w:type="dxa"/>
                          </w:tcPr>
                          <w:p w14:paraId="5C4231B6" w14:textId="77777777" w:rsidR="006E1E5C" w:rsidRDefault="006E1E5C">
                            <w:pPr>
                              <w:pStyle w:val="TableParagraph"/>
                              <w:spacing w:line="301" w:lineRule="exact"/>
                              <w:ind w:left="10"/>
                              <w:jc w:val="center"/>
                              <w:rPr>
                                <w:rFonts w:ascii="Times New Roman"/>
                                <w:sz w:val="28"/>
                              </w:rPr>
                            </w:pPr>
                            <w:r>
                              <w:rPr>
                                <w:rFonts w:ascii="Times New Roman"/>
                                <w:sz w:val="28"/>
                              </w:rPr>
                              <w:t>8</w:t>
                            </w:r>
                          </w:p>
                        </w:tc>
                      </w:tr>
                      <w:tr w:rsidR="006E1E5C" w14:paraId="2BE97C17" w14:textId="77777777">
                        <w:trPr>
                          <w:trHeight w:val="323"/>
                        </w:trPr>
                        <w:tc>
                          <w:tcPr>
                            <w:tcW w:w="1440" w:type="dxa"/>
                          </w:tcPr>
                          <w:p w14:paraId="4D9DA0FB" w14:textId="77777777" w:rsidR="006E1E5C" w:rsidRDefault="006E1E5C">
                            <w:pPr>
                              <w:pStyle w:val="TableParagraph"/>
                              <w:spacing w:line="304" w:lineRule="exact"/>
                              <w:ind w:left="10"/>
                              <w:jc w:val="center"/>
                              <w:rPr>
                                <w:rFonts w:ascii="Times New Roman"/>
                                <w:sz w:val="28"/>
                              </w:rPr>
                            </w:pPr>
                            <w:r>
                              <w:rPr>
                                <w:rFonts w:ascii="Times New Roman"/>
                                <w:sz w:val="28"/>
                              </w:rPr>
                              <w:t>1</w:t>
                            </w:r>
                          </w:p>
                        </w:tc>
                        <w:tc>
                          <w:tcPr>
                            <w:tcW w:w="1440" w:type="dxa"/>
                          </w:tcPr>
                          <w:p w14:paraId="3335A436" w14:textId="77777777" w:rsidR="006E1E5C" w:rsidRDefault="006E1E5C">
                            <w:pPr>
                              <w:pStyle w:val="TableParagraph"/>
                              <w:spacing w:line="304" w:lineRule="exact"/>
                              <w:ind w:left="10"/>
                              <w:jc w:val="center"/>
                              <w:rPr>
                                <w:rFonts w:ascii="Times New Roman"/>
                                <w:sz w:val="28"/>
                              </w:rPr>
                            </w:pPr>
                            <w:r>
                              <w:rPr>
                                <w:rFonts w:ascii="Times New Roman"/>
                                <w:sz w:val="28"/>
                              </w:rPr>
                              <w:t>6</w:t>
                            </w:r>
                          </w:p>
                        </w:tc>
                      </w:tr>
                      <w:tr w:rsidR="006E1E5C" w14:paraId="012C158B" w14:textId="77777777">
                        <w:trPr>
                          <w:trHeight w:val="321"/>
                        </w:trPr>
                        <w:tc>
                          <w:tcPr>
                            <w:tcW w:w="1440" w:type="dxa"/>
                          </w:tcPr>
                          <w:p w14:paraId="374A5B58" w14:textId="77777777" w:rsidR="006E1E5C" w:rsidRDefault="006E1E5C">
                            <w:pPr>
                              <w:pStyle w:val="TableParagraph"/>
                              <w:spacing w:line="301" w:lineRule="exact"/>
                              <w:ind w:left="10"/>
                              <w:jc w:val="center"/>
                              <w:rPr>
                                <w:rFonts w:ascii="Times New Roman"/>
                                <w:sz w:val="28"/>
                              </w:rPr>
                            </w:pPr>
                            <w:r>
                              <w:rPr>
                                <w:rFonts w:ascii="Times New Roman"/>
                                <w:sz w:val="28"/>
                              </w:rPr>
                              <w:t>2</w:t>
                            </w:r>
                          </w:p>
                        </w:tc>
                        <w:tc>
                          <w:tcPr>
                            <w:tcW w:w="1440" w:type="dxa"/>
                          </w:tcPr>
                          <w:p w14:paraId="3A9F0268" w14:textId="77777777" w:rsidR="006E1E5C" w:rsidRDefault="006E1E5C">
                            <w:pPr>
                              <w:pStyle w:val="TableParagraph"/>
                              <w:spacing w:line="301" w:lineRule="exact"/>
                              <w:ind w:left="10"/>
                              <w:jc w:val="center"/>
                              <w:rPr>
                                <w:rFonts w:ascii="Times New Roman"/>
                                <w:sz w:val="28"/>
                              </w:rPr>
                            </w:pPr>
                            <w:r>
                              <w:rPr>
                                <w:rFonts w:ascii="Times New Roman"/>
                                <w:sz w:val="28"/>
                              </w:rPr>
                              <w:t>4</w:t>
                            </w:r>
                          </w:p>
                        </w:tc>
                      </w:tr>
                      <w:tr w:rsidR="006E1E5C" w14:paraId="2AB758DE" w14:textId="77777777">
                        <w:trPr>
                          <w:trHeight w:val="321"/>
                        </w:trPr>
                        <w:tc>
                          <w:tcPr>
                            <w:tcW w:w="1440" w:type="dxa"/>
                          </w:tcPr>
                          <w:p w14:paraId="13432D19" w14:textId="77777777" w:rsidR="006E1E5C" w:rsidRDefault="006E1E5C">
                            <w:pPr>
                              <w:pStyle w:val="TableParagraph"/>
                              <w:spacing w:line="301" w:lineRule="exact"/>
                              <w:ind w:left="10"/>
                              <w:jc w:val="center"/>
                              <w:rPr>
                                <w:rFonts w:ascii="Times New Roman"/>
                                <w:sz w:val="28"/>
                              </w:rPr>
                            </w:pPr>
                            <w:r>
                              <w:rPr>
                                <w:rFonts w:ascii="Times New Roman"/>
                                <w:sz w:val="28"/>
                              </w:rPr>
                              <w:t>3</w:t>
                            </w:r>
                          </w:p>
                        </w:tc>
                        <w:tc>
                          <w:tcPr>
                            <w:tcW w:w="1440" w:type="dxa"/>
                          </w:tcPr>
                          <w:p w14:paraId="1325C305" w14:textId="77777777" w:rsidR="006E1E5C" w:rsidRDefault="006E1E5C">
                            <w:pPr>
                              <w:pStyle w:val="TableParagraph"/>
                              <w:spacing w:line="301" w:lineRule="exact"/>
                              <w:ind w:left="10"/>
                              <w:jc w:val="center"/>
                              <w:rPr>
                                <w:rFonts w:ascii="Times New Roman"/>
                                <w:sz w:val="28"/>
                              </w:rPr>
                            </w:pPr>
                            <w:r>
                              <w:rPr>
                                <w:rFonts w:ascii="Times New Roman"/>
                                <w:sz w:val="28"/>
                              </w:rPr>
                              <w:t>2</w:t>
                            </w:r>
                          </w:p>
                        </w:tc>
                      </w:tr>
                    </w:tbl>
                    <w:p w14:paraId="56D907C3" w14:textId="77777777" w:rsidR="006E1E5C" w:rsidRDefault="006E1E5C">
                      <w:pPr>
                        <w:pStyle w:val="BodyText"/>
                      </w:pPr>
                    </w:p>
                  </w:txbxContent>
                </v:textbox>
                <w10:anchorlock/>
              </v:shape>
            </w:pict>
          </mc:Fallback>
        </mc:AlternateContent>
      </w:r>
    </w:p>
    <w:p w14:paraId="1ECC40E1" w14:textId="2BB6A4D3" w:rsidR="009734BF" w:rsidRDefault="00D12FEF">
      <w:pPr>
        <w:pStyle w:val="BodyText"/>
        <w:spacing w:before="55"/>
        <w:ind w:left="220"/>
        <w:rPr>
          <w:rFonts w:ascii="Cambria Math"/>
        </w:rPr>
      </w:pPr>
      <w:r>
        <w:rPr>
          <w:noProof/>
        </w:rPr>
        <mc:AlternateContent>
          <mc:Choice Requires="wps">
            <w:drawing>
              <wp:anchor distT="0" distB="0" distL="0" distR="0" simplePos="0" relativeHeight="251671552" behindDoc="1" locked="0" layoutInCell="1" allowOverlap="1" wp14:anchorId="286253CC" wp14:editId="400C1CB8">
                <wp:simplePos x="0" y="0"/>
                <wp:positionH relativeFrom="page">
                  <wp:posOffset>1007745</wp:posOffset>
                </wp:positionH>
                <wp:positionV relativeFrom="paragraph">
                  <wp:posOffset>264795</wp:posOffset>
                </wp:positionV>
                <wp:extent cx="1838325" cy="1693545"/>
                <wp:effectExtent l="0" t="0" r="1905" b="0"/>
                <wp:wrapTopAndBottom/>
                <wp:docPr id="429" name="Text Box 4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325" cy="1693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40"/>
                              <w:gridCol w:w="1441"/>
                            </w:tblGrid>
                            <w:tr w:rsidR="006E1E5C" w14:paraId="582370CB" w14:textId="77777777">
                              <w:trPr>
                                <w:trHeight w:val="323"/>
                              </w:trPr>
                              <w:tc>
                                <w:tcPr>
                                  <w:tcW w:w="1440" w:type="dxa"/>
                                </w:tcPr>
                                <w:p w14:paraId="5F183677" w14:textId="77777777" w:rsidR="006E1E5C" w:rsidRDefault="006E1E5C">
                                  <w:pPr>
                                    <w:pStyle w:val="TableParagraph"/>
                                    <w:spacing w:line="304" w:lineRule="exact"/>
                                    <w:ind w:left="302" w:right="291"/>
                                    <w:jc w:val="center"/>
                                    <w:rPr>
                                      <w:rFonts w:ascii="Times New Roman"/>
                                      <w:b/>
                                      <w:sz w:val="28"/>
                                    </w:rPr>
                                  </w:pPr>
                                  <w:r>
                                    <w:rPr>
                                      <w:rFonts w:ascii="Times New Roman"/>
                                      <w:b/>
                                      <w:sz w:val="28"/>
                                    </w:rPr>
                                    <w:t>input</w:t>
                                  </w:r>
                                </w:p>
                              </w:tc>
                              <w:tc>
                                <w:tcPr>
                                  <w:tcW w:w="1441" w:type="dxa"/>
                                </w:tcPr>
                                <w:p w14:paraId="3EEE5443" w14:textId="77777777" w:rsidR="006E1E5C" w:rsidRDefault="006E1E5C">
                                  <w:pPr>
                                    <w:pStyle w:val="TableParagraph"/>
                                    <w:spacing w:line="304" w:lineRule="exact"/>
                                    <w:ind w:left="302" w:right="294"/>
                                    <w:jc w:val="center"/>
                                    <w:rPr>
                                      <w:rFonts w:ascii="Times New Roman"/>
                                      <w:b/>
                                      <w:sz w:val="28"/>
                                    </w:rPr>
                                  </w:pPr>
                                  <w:r>
                                    <w:rPr>
                                      <w:rFonts w:ascii="Times New Roman"/>
                                      <w:b/>
                                      <w:sz w:val="28"/>
                                    </w:rPr>
                                    <w:t>output</w:t>
                                  </w:r>
                                </w:p>
                              </w:tc>
                            </w:tr>
                            <w:tr w:rsidR="006E1E5C" w14:paraId="39743BD1" w14:textId="77777777">
                              <w:trPr>
                                <w:trHeight w:val="321"/>
                              </w:trPr>
                              <w:tc>
                                <w:tcPr>
                                  <w:tcW w:w="1440" w:type="dxa"/>
                                </w:tcPr>
                                <w:p w14:paraId="62AB0F82" w14:textId="77777777" w:rsidR="006E1E5C" w:rsidRDefault="006E1E5C">
                                  <w:pPr>
                                    <w:pStyle w:val="TableParagraph"/>
                                    <w:spacing w:line="301" w:lineRule="exact"/>
                                    <w:ind w:left="10"/>
                                    <w:jc w:val="center"/>
                                    <w:rPr>
                                      <w:rFonts w:ascii="Times New Roman"/>
                                      <w:b/>
                                      <w:i/>
                                      <w:sz w:val="28"/>
                                    </w:rPr>
                                  </w:pPr>
                                  <w:r>
                                    <w:rPr>
                                      <w:rFonts w:ascii="Times New Roman"/>
                                      <w:b/>
                                      <w:i/>
                                      <w:sz w:val="28"/>
                                    </w:rPr>
                                    <w:t>x</w:t>
                                  </w:r>
                                </w:p>
                              </w:tc>
                              <w:tc>
                                <w:tcPr>
                                  <w:tcW w:w="1441" w:type="dxa"/>
                                </w:tcPr>
                                <w:p w14:paraId="577EE06B" w14:textId="77777777" w:rsidR="006E1E5C" w:rsidRDefault="006E1E5C">
                                  <w:pPr>
                                    <w:pStyle w:val="TableParagraph"/>
                                    <w:spacing w:line="301" w:lineRule="exact"/>
                                    <w:ind w:left="9"/>
                                    <w:jc w:val="center"/>
                                    <w:rPr>
                                      <w:rFonts w:ascii="Times New Roman"/>
                                      <w:b/>
                                      <w:i/>
                                      <w:sz w:val="28"/>
                                    </w:rPr>
                                  </w:pPr>
                                  <w:r>
                                    <w:rPr>
                                      <w:rFonts w:ascii="Times New Roman"/>
                                      <w:b/>
                                      <w:i/>
                                      <w:sz w:val="28"/>
                                    </w:rPr>
                                    <w:t>y</w:t>
                                  </w:r>
                                </w:p>
                              </w:tc>
                            </w:tr>
                            <w:tr w:rsidR="006E1E5C" w14:paraId="1E25E681" w14:textId="77777777">
                              <w:trPr>
                                <w:trHeight w:val="319"/>
                              </w:trPr>
                              <w:tc>
                                <w:tcPr>
                                  <w:tcW w:w="1440" w:type="dxa"/>
                                  <w:tcBorders>
                                    <w:bottom w:val="single" w:sz="6" w:space="0" w:color="000000"/>
                                  </w:tcBorders>
                                </w:tcPr>
                                <w:p w14:paraId="3B279DB0" w14:textId="77777777" w:rsidR="006E1E5C" w:rsidRDefault="006E1E5C">
                                  <w:pPr>
                                    <w:pStyle w:val="TableParagraph"/>
                                    <w:spacing w:line="299" w:lineRule="exact"/>
                                    <w:ind w:left="301" w:right="293"/>
                                    <w:jc w:val="center"/>
                                    <w:rPr>
                                      <w:rFonts w:ascii="Times New Roman"/>
                                      <w:sz w:val="28"/>
                                    </w:rPr>
                                  </w:pPr>
                                  <w:r>
                                    <w:rPr>
                                      <w:rFonts w:ascii="Times New Roman"/>
                                      <w:sz w:val="28"/>
                                    </w:rPr>
                                    <w:t>-2</w:t>
                                  </w:r>
                                </w:p>
                              </w:tc>
                              <w:tc>
                                <w:tcPr>
                                  <w:tcW w:w="1441" w:type="dxa"/>
                                  <w:tcBorders>
                                    <w:bottom w:val="single" w:sz="6" w:space="0" w:color="000000"/>
                                  </w:tcBorders>
                                </w:tcPr>
                                <w:p w14:paraId="79D93DD4" w14:textId="77777777" w:rsidR="006E1E5C" w:rsidRDefault="006E1E5C">
                                  <w:pPr>
                                    <w:pStyle w:val="TableParagraph"/>
                                    <w:spacing w:line="299" w:lineRule="exact"/>
                                    <w:ind w:left="302" w:right="294"/>
                                    <w:jc w:val="center"/>
                                    <w:rPr>
                                      <w:rFonts w:ascii="Times New Roman"/>
                                      <w:sz w:val="28"/>
                                    </w:rPr>
                                  </w:pPr>
                                  <w:r>
                                    <w:rPr>
                                      <w:rFonts w:ascii="Times New Roman"/>
                                      <w:sz w:val="28"/>
                                    </w:rPr>
                                    <w:t>-7</w:t>
                                  </w:r>
                                </w:p>
                              </w:tc>
                            </w:tr>
                            <w:tr w:rsidR="006E1E5C" w14:paraId="337A5DCF" w14:textId="77777777">
                              <w:trPr>
                                <w:trHeight w:val="321"/>
                              </w:trPr>
                              <w:tc>
                                <w:tcPr>
                                  <w:tcW w:w="1440" w:type="dxa"/>
                                  <w:tcBorders>
                                    <w:top w:val="single" w:sz="6" w:space="0" w:color="000000"/>
                                  </w:tcBorders>
                                </w:tcPr>
                                <w:p w14:paraId="2F089956" w14:textId="77777777" w:rsidR="006E1E5C" w:rsidRDefault="006E1E5C">
                                  <w:pPr>
                                    <w:pStyle w:val="TableParagraph"/>
                                    <w:spacing w:line="301" w:lineRule="exact"/>
                                    <w:ind w:left="301" w:right="293"/>
                                    <w:jc w:val="center"/>
                                    <w:rPr>
                                      <w:rFonts w:ascii="Times New Roman"/>
                                      <w:sz w:val="28"/>
                                    </w:rPr>
                                  </w:pPr>
                                  <w:r>
                                    <w:rPr>
                                      <w:rFonts w:ascii="Times New Roman"/>
                                      <w:sz w:val="28"/>
                                    </w:rPr>
                                    <w:t>-1</w:t>
                                  </w:r>
                                </w:p>
                              </w:tc>
                              <w:tc>
                                <w:tcPr>
                                  <w:tcW w:w="1441" w:type="dxa"/>
                                  <w:tcBorders>
                                    <w:top w:val="single" w:sz="6" w:space="0" w:color="000000"/>
                                  </w:tcBorders>
                                </w:tcPr>
                                <w:p w14:paraId="77EF541A" w14:textId="77777777" w:rsidR="006E1E5C" w:rsidRDefault="006E1E5C">
                                  <w:pPr>
                                    <w:pStyle w:val="TableParagraph"/>
                                    <w:spacing w:line="301" w:lineRule="exact"/>
                                    <w:ind w:left="302" w:right="294"/>
                                    <w:jc w:val="center"/>
                                    <w:rPr>
                                      <w:rFonts w:ascii="Times New Roman"/>
                                      <w:sz w:val="28"/>
                                    </w:rPr>
                                  </w:pPr>
                                  <w:r>
                                    <w:rPr>
                                      <w:rFonts w:ascii="Times New Roman"/>
                                      <w:sz w:val="28"/>
                                    </w:rPr>
                                    <w:t>-3</w:t>
                                  </w:r>
                                </w:p>
                              </w:tc>
                            </w:tr>
                            <w:tr w:rsidR="006E1E5C" w14:paraId="3B19E5B2" w14:textId="77777777">
                              <w:trPr>
                                <w:trHeight w:val="321"/>
                              </w:trPr>
                              <w:tc>
                                <w:tcPr>
                                  <w:tcW w:w="1440" w:type="dxa"/>
                                </w:tcPr>
                                <w:p w14:paraId="786DAB7B" w14:textId="77777777" w:rsidR="006E1E5C" w:rsidRDefault="006E1E5C">
                                  <w:pPr>
                                    <w:pStyle w:val="TableParagraph"/>
                                    <w:spacing w:line="301" w:lineRule="exact"/>
                                    <w:ind w:left="10"/>
                                    <w:jc w:val="center"/>
                                    <w:rPr>
                                      <w:rFonts w:ascii="Times New Roman"/>
                                      <w:sz w:val="28"/>
                                    </w:rPr>
                                  </w:pPr>
                                  <w:r>
                                    <w:rPr>
                                      <w:rFonts w:ascii="Times New Roman"/>
                                      <w:sz w:val="28"/>
                                    </w:rPr>
                                    <w:t>0</w:t>
                                  </w:r>
                                </w:p>
                              </w:tc>
                              <w:tc>
                                <w:tcPr>
                                  <w:tcW w:w="1441" w:type="dxa"/>
                                </w:tcPr>
                                <w:p w14:paraId="2258935C" w14:textId="77777777" w:rsidR="006E1E5C" w:rsidRDefault="006E1E5C">
                                  <w:pPr>
                                    <w:pStyle w:val="TableParagraph"/>
                                    <w:spacing w:line="301" w:lineRule="exact"/>
                                    <w:ind w:left="10"/>
                                    <w:jc w:val="center"/>
                                    <w:rPr>
                                      <w:rFonts w:ascii="Times New Roman"/>
                                      <w:sz w:val="28"/>
                                    </w:rPr>
                                  </w:pPr>
                                  <w:r>
                                    <w:rPr>
                                      <w:rFonts w:ascii="Times New Roman"/>
                                      <w:sz w:val="28"/>
                                    </w:rPr>
                                    <w:t>2</w:t>
                                  </w:r>
                                </w:p>
                              </w:tc>
                            </w:tr>
                            <w:tr w:rsidR="006E1E5C" w14:paraId="2573E409" w14:textId="77777777">
                              <w:trPr>
                                <w:trHeight w:val="321"/>
                              </w:trPr>
                              <w:tc>
                                <w:tcPr>
                                  <w:tcW w:w="1440" w:type="dxa"/>
                                </w:tcPr>
                                <w:p w14:paraId="6B8DBD1F" w14:textId="77777777" w:rsidR="006E1E5C" w:rsidRDefault="006E1E5C">
                                  <w:pPr>
                                    <w:pStyle w:val="TableParagraph"/>
                                    <w:spacing w:line="301" w:lineRule="exact"/>
                                    <w:ind w:left="10"/>
                                    <w:jc w:val="center"/>
                                    <w:rPr>
                                      <w:rFonts w:ascii="Times New Roman"/>
                                      <w:sz w:val="28"/>
                                    </w:rPr>
                                  </w:pPr>
                                  <w:r>
                                    <w:rPr>
                                      <w:rFonts w:ascii="Times New Roman"/>
                                      <w:sz w:val="28"/>
                                    </w:rPr>
                                    <w:t>1</w:t>
                                  </w:r>
                                </w:p>
                              </w:tc>
                              <w:tc>
                                <w:tcPr>
                                  <w:tcW w:w="1441" w:type="dxa"/>
                                </w:tcPr>
                                <w:p w14:paraId="379D37D6" w14:textId="77777777" w:rsidR="006E1E5C" w:rsidRDefault="006E1E5C">
                                  <w:pPr>
                                    <w:pStyle w:val="TableParagraph"/>
                                    <w:spacing w:line="301" w:lineRule="exact"/>
                                    <w:ind w:left="10"/>
                                    <w:jc w:val="center"/>
                                    <w:rPr>
                                      <w:rFonts w:ascii="Times New Roman"/>
                                      <w:sz w:val="28"/>
                                    </w:rPr>
                                  </w:pPr>
                                  <w:r>
                                    <w:rPr>
                                      <w:rFonts w:ascii="Times New Roman"/>
                                      <w:sz w:val="28"/>
                                    </w:rPr>
                                    <w:t>8</w:t>
                                  </w:r>
                                </w:p>
                              </w:tc>
                            </w:tr>
                            <w:tr w:rsidR="006E1E5C" w14:paraId="36417D9E" w14:textId="77777777">
                              <w:trPr>
                                <w:trHeight w:val="323"/>
                              </w:trPr>
                              <w:tc>
                                <w:tcPr>
                                  <w:tcW w:w="1440" w:type="dxa"/>
                                </w:tcPr>
                                <w:p w14:paraId="69FFF832" w14:textId="77777777" w:rsidR="006E1E5C" w:rsidRDefault="006E1E5C">
                                  <w:pPr>
                                    <w:pStyle w:val="TableParagraph"/>
                                    <w:spacing w:line="304" w:lineRule="exact"/>
                                    <w:ind w:left="10"/>
                                    <w:jc w:val="center"/>
                                    <w:rPr>
                                      <w:rFonts w:ascii="Times New Roman"/>
                                      <w:sz w:val="28"/>
                                    </w:rPr>
                                  </w:pPr>
                                  <w:r>
                                    <w:rPr>
                                      <w:rFonts w:ascii="Times New Roman"/>
                                      <w:sz w:val="28"/>
                                    </w:rPr>
                                    <w:t>2</w:t>
                                  </w:r>
                                </w:p>
                              </w:tc>
                              <w:tc>
                                <w:tcPr>
                                  <w:tcW w:w="1441" w:type="dxa"/>
                                </w:tcPr>
                                <w:p w14:paraId="1BE18895" w14:textId="77777777" w:rsidR="006E1E5C" w:rsidRDefault="006E1E5C">
                                  <w:pPr>
                                    <w:pStyle w:val="TableParagraph"/>
                                    <w:spacing w:line="304" w:lineRule="exact"/>
                                    <w:ind w:left="302" w:right="293"/>
                                    <w:jc w:val="center"/>
                                    <w:rPr>
                                      <w:rFonts w:ascii="Times New Roman"/>
                                      <w:sz w:val="28"/>
                                    </w:rPr>
                                  </w:pPr>
                                  <w:r>
                                    <w:rPr>
                                      <w:rFonts w:ascii="Times New Roman"/>
                                      <w:sz w:val="28"/>
                                    </w:rPr>
                                    <w:t>15</w:t>
                                  </w:r>
                                </w:p>
                              </w:tc>
                            </w:tr>
                            <w:tr w:rsidR="006E1E5C" w14:paraId="2E25178C" w14:textId="77777777">
                              <w:trPr>
                                <w:trHeight w:val="321"/>
                              </w:trPr>
                              <w:tc>
                                <w:tcPr>
                                  <w:tcW w:w="1440" w:type="dxa"/>
                                </w:tcPr>
                                <w:p w14:paraId="097CE6CD" w14:textId="77777777" w:rsidR="006E1E5C" w:rsidRDefault="006E1E5C">
                                  <w:pPr>
                                    <w:pStyle w:val="TableParagraph"/>
                                    <w:spacing w:line="301" w:lineRule="exact"/>
                                    <w:ind w:left="10"/>
                                    <w:jc w:val="center"/>
                                    <w:rPr>
                                      <w:rFonts w:ascii="Times New Roman"/>
                                      <w:sz w:val="28"/>
                                    </w:rPr>
                                  </w:pPr>
                                  <w:r>
                                    <w:rPr>
                                      <w:rFonts w:ascii="Times New Roman"/>
                                      <w:sz w:val="28"/>
                                    </w:rPr>
                                    <w:t>3</w:t>
                                  </w:r>
                                </w:p>
                              </w:tc>
                              <w:tc>
                                <w:tcPr>
                                  <w:tcW w:w="1441" w:type="dxa"/>
                                </w:tcPr>
                                <w:p w14:paraId="17AEF621" w14:textId="77777777" w:rsidR="006E1E5C" w:rsidRDefault="006E1E5C">
                                  <w:pPr>
                                    <w:pStyle w:val="TableParagraph"/>
                                    <w:spacing w:line="301" w:lineRule="exact"/>
                                    <w:ind w:left="302" w:right="294"/>
                                    <w:jc w:val="center"/>
                                    <w:rPr>
                                      <w:rFonts w:ascii="Times New Roman"/>
                                      <w:sz w:val="28"/>
                                    </w:rPr>
                                  </w:pPr>
                                  <w:r>
                                    <w:rPr>
                                      <w:rFonts w:ascii="Times New Roman"/>
                                      <w:sz w:val="28"/>
                                    </w:rPr>
                                    <w:t>23</w:t>
                                  </w:r>
                                </w:p>
                              </w:tc>
                            </w:tr>
                          </w:tbl>
                          <w:p w14:paraId="60051B3E" w14:textId="77777777" w:rsidR="006E1E5C" w:rsidRDefault="006E1E5C">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6253CC" id="Text Box 453" o:spid="_x0000_s1030" type="#_x0000_t202" style="position:absolute;left:0;text-align:left;margin-left:79.35pt;margin-top:20.85pt;width:144.75pt;height:133.35pt;z-index:-251644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"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40"/>
                        <w:gridCol w:w="1441"/>
                      </w:tblGrid>
                      <w:tr w:rsidR="006E1E5C" w14:paraId="582370CB" w14:textId="77777777">
                        <w:trPr>
                          <w:trHeight w:val="323"/>
                        </w:trPr>
                        <w:tc>
                          <w:tcPr>
                            <w:tcW w:w="1440" w:type="dxa"/>
                          </w:tcPr>
                          <w:p w14:paraId="5F183677" w14:textId="77777777" w:rsidR="006E1E5C" w:rsidRDefault="006E1E5C">
                            <w:pPr>
                              <w:pStyle w:val="TableParagraph"/>
                              <w:spacing w:line="304" w:lineRule="exact"/>
                              <w:ind w:left="302" w:right="291"/>
                              <w:jc w:val="center"/>
                              <w:rPr>
                                <w:rFonts w:ascii="Times New Roman"/>
                                <w:b/>
                                <w:sz w:val="28"/>
                              </w:rPr>
                            </w:pPr>
                            <w:r>
                              <w:rPr>
                                <w:rFonts w:ascii="Times New Roman"/>
                                <w:b/>
                                <w:sz w:val="28"/>
                              </w:rPr>
                              <w:t>input</w:t>
                            </w:r>
                          </w:p>
                        </w:tc>
                        <w:tc>
                          <w:tcPr>
                            <w:tcW w:w="1441" w:type="dxa"/>
                          </w:tcPr>
                          <w:p w14:paraId="3EEE5443" w14:textId="77777777" w:rsidR="006E1E5C" w:rsidRDefault="006E1E5C">
                            <w:pPr>
                              <w:pStyle w:val="TableParagraph"/>
                              <w:spacing w:line="304" w:lineRule="exact"/>
                              <w:ind w:left="302" w:right="294"/>
                              <w:jc w:val="center"/>
                              <w:rPr>
                                <w:rFonts w:ascii="Times New Roman"/>
                                <w:b/>
                                <w:sz w:val="28"/>
                              </w:rPr>
                            </w:pPr>
                            <w:r>
                              <w:rPr>
                                <w:rFonts w:ascii="Times New Roman"/>
                                <w:b/>
                                <w:sz w:val="28"/>
                              </w:rPr>
                              <w:t>output</w:t>
                            </w:r>
                          </w:p>
                        </w:tc>
                      </w:tr>
                      <w:tr w:rsidR="006E1E5C" w14:paraId="39743BD1" w14:textId="77777777">
                        <w:trPr>
                          <w:trHeight w:val="321"/>
                        </w:trPr>
                        <w:tc>
                          <w:tcPr>
                            <w:tcW w:w="1440" w:type="dxa"/>
                          </w:tcPr>
                          <w:p w14:paraId="62AB0F82" w14:textId="77777777" w:rsidR="006E1E5C" w:rsidRDefault="006E1E5C">
                            <w:pPr>
                              <w:pStyle w:val="TableParagraph"/>
                              <w:spacing w:line="301" w:lineRule="exact"/>
                              <w:ind w:left="10"/>
                              <w:jc w:val="center"/>
                              <w:rPr>
                                <w:rFonts w:ascii="Times New Roman"/>
                                <w:b/>
                                <w:i/>
                                <w:sz w:val="28"/>
                              </w:rPr>
                            </w:pPr>
                            <w:r>
                              <w:rPr>
                                <w:rFonts w:ascii="Times New Roman"/>
                                <w:b/>
                                <w:i/>
                                <w:sz w:val="28"/>
                              </w:rPr>
                              <w:t>x</w:t>
                            </w:r>
                          </w:p>
                        </w:tc>
                        <w:tc>
                          <w:tcPr>
                            <w:tcW w:w="1441" w:type="dxa"/>
                          </w:tcPr>
                          <w:p w14:paraId="577EE06B" w14:textId="77777777" w:rsidR="006E1E5C" w:rsidRDefault="006E1E5C">
                            <w:pPr>
                              <w:pStyle w:val="TableParagraph"/>
                              <w:spacing w:line="301" w:lineRule="exact"/>
                              <w:ind w:left="9"/>
                              <w:jc w:val="center"/>
                              <w:rPr>
                                <w:rFonts w:ascii="Times New Roman"/>
                                <w:b/>
                                <w:i/>
                                <w:sz w:val="28"/>
                              </w:rPr>
                            </w:pPr>
                            <w:r>
                              <w:rPr>
                                <w:rFonts w:ascii="Times New Roman"/>
                                <w:b/>
                                <w:i/>
                                <w:sz w:val="28"/>
                              </w:rPr>
                              <w:t>y</w:t>
                            </w:r>
                          </w:p>
                        </w:tc>
                      </w:tr>
                      <w:tr w:rsidR="006E1E5C" w14:paraId="1E25E681" w14:textId="77777777">
                        <w:trPr>
                          <w:trHeight w:val="319"/>
                        </w:trPr>
                        <w:tc>
                          <w:tcPr>
                            <w:tcW w:w="1440" w:type="dxa"/>
                            <w:tcBorders>
                              <w:bottom w:val="single" w:sz="6" w:space="0" w:color="000000"/>
                            </w:tcBorders>
                          </w:tcPr>
                          <w:p w14:paraId="3B279DB0" w14:textId="77777777" w:rsidR="006E1E5C" w:rsidRDefault="006E1E5C">
                            <w:pPr>
                              <w:pStyle w:val="TableParagraph"/>
                              <w:spacing w:line="299" w:lineRule="exact"/>
                              <w:ind w:left="301" w:right="293"/>
                              <w:jc w:val="center"/>
                              <w:rPr>
                                <w:rFonts w:ascii="Times New Roman"/>
                                <w:sz w:val="28"/>
                              </w:rPr>
                            </w:pPr>
                            <w:r>
                              <w:rPr>
                                <w:rFonts w:ascii="Times New Roman"/>
                                <w:sz w:val="28"/>
                              </w:rPr>
                              <w:t>-2</w:t>
                            </w:r>
                          </w:p>
                        </w:tc>
                        <w:tc>
                          <w:tcPr>
                            <w:tcW w:w="1441" w:type="dxa"/>
                            <w:tcBorders>
                              <w:bottom w:val="single" w:sz="6" w:space="0" w:color="000000"/>
                            </w:tcBorders>
                          </w:tcPr>
                          <w:p w14:paraId="79D93DD4" w14:textId="77777777" w:rsidR="006E1E5C" w:rsidRDefault="006E1E5C">
                            <w:pPr>
                              <w:pStyle w:val="TableParagraph"/>
                              <w:spacing w:line="299" w:lineRule="exact"/>
                              <w:ind w:left="302" w:right="294"/>
                              <w:jc w:val="center"/>
                              <w:rPr>
                                <w:rFonts w:ascii="Times New Roman"/>
                                <w:sz w:val="28"/>
                              </w:rPr>
                            </w:pPr>
                            <w:r>
                              <w:rPr>
                                <w:rFonts w:ascii="Times New Roman"/>
                                <w:sz w:val="28"/>
                              </w:rPr>
                              <w:t>-7</w:t>
                            </w:r>
                          </w:p>
                        </w:tc>
                      </w:tr>
                      <w:tr w:rsidR="006E1E5C" w14:paraId="337A5DCF" w14:textId="77777777">
                        <w:trPr>
                          <w:trHeight w:val="321"/>
                        </w:trPr>
                        <w:tc>
                          <w:tcPr>
                            <w:tcW w:w="1440" w:type="dxa"/>
                            <w:tcBorders>
                              <w:top w:val="single" w:sz="6" w:space="0" w:color="000000"/>
                            </w:tcBorders>
                          </w:tcPr>
                          <w:p w14:paraId="2F089956" w14:textId="77777777" w:rsidR="006E1E5C" w:rsidRDefault="006E1E5C">
                            <w:pPr>
                              <w:pStyle w:val="TableParagraph"/>
                              <w:spacing w:line="301" w:lineRule="exact"/>
                              <w:ind w:left="301" w:right="293"/>
                              <w:jc w:val="center"/>
                              <w:rPr>
                                <w:rFonts w:ascii="Times New Roman"/>
                                <w:sz w:val="28"/>
                              </w:rPr>
                            </w:pPr>
                            <w:r>
                              <w:rPr>
                                <w:rFonts w:ascii="Times New Roman"/>
                                <w:sz w:val="28"/>
                              </w:rPr>
                              <w:t>-1</w:t>
                            </w:r>
                          </w:p>
                        </w:tc>
                        <w:tc>
                          <w:tcPr>
                            <w:tcW w:w="1441" w:type="dxa"/>
                            <w:tcBorders>
                              <w:top w:val="single" w:sz="6" w:space="0" w:color="000000"/>
                            </w:tcBorders>
                          </w:tcPr>
                          <w:p w14:paraId="77EF541A" w14:textId="77777777" w:rsidR="006E1E5C" w:rsidRDefault="006E1E5C">
                            <w:pPr>
                              <w:pStyle w:val="TableParagraph"/>
                              <w:spacing w:line="301" w:lineRule="exact"/>
                              <w:ind w:left="302" w:right="294"/>
                              <w:jc w:val="center"/>
                              <w:rPr>
                                <w:rFonts w:ascii="Times New Roman"/>
                                <w:sz w:val="28"/>
                              </w:rPr>
                            </w:pPr>
                            <w:r>
                              <w:rPr>
                                <w:rFonts w:ascii="Times New Roman"/>
                                <w:sz w:val="28"/>
                              </w:rPr>
                              <w:t>-3</w:t>
                            </w:r>
                          </w:p>
                        </w:tc>
                      </w:tr>
                      <w:tr w:rsidR="006E1E5C" w14:paraId="3B19E5B2" w14:textId="77777777">
                        <w:trPr>
                          <w:trHeight w:val="321"/>
                        </w:trPr>
                        <w:tc>
                          <w:tcPr>
                            <w:tcW w:w="1440" w:type="dxa"/>
                          </w:tcPr>
                          <w:p w14:paraId="786DAB7B" w14:textId="77777777" w:rsidR="006E1E5C" w:rsidRDefault="006E1E5C">
                            <w:pPr>
                              <w:pStyle w:val="TableParagraph"/>
                              <w:spacing w:line="301" w:lineRule="exact"/>
                              <w:ind w:left="10"/>
                              <w:jc w:val="center"/>
                              <w:rPr>
                                <w:rFonts w:ascii="Times New Roman"/>
                                <w:sz w:val="28"/>
                              </w:rPr>
                            </w:pPr>
                            <w:r>
                              <w:rPr>
                                <w:rFonts w:ascii="Times New Roman"/>
                                <w:sz w:val="28"/>
                              </w:rPr>
                              <w:t>0</w:t>
                            </w:r>
                          </w:p>
                        </w:tc>
                        <w:tc>
                          <w:tcPr>
                            <w:tcW w:w="1441" w:type="dxa"/>
                          </w:tcPr>
                          <w:p w14:paraId="2258935C" w14:textId="77777777" w:rsidR="006E1E5C" w:rsidRDefault="006E1E5C">
                            <w:pPr>
                              <w:pStyle w:val="TableParagraph"/>
                              <w:spacing w:line="301" w:lineRule="exact"/>
                              <w:ind w:left="10"/>
                              <w:jc w:val="center"/>
                              <w:rPr>
                                <w:rFonts w:ascii="Times New Roman"/>
                                <w:sz w:val="28"/>
                              </w:rPr>
                            </w:pPr>
                            <w:r>
                              <w:rPr>
                                <w:rFonts w:ascii="Times New Roman"/>
                                <w:sz w:val="28"/>
                              </w:rPr>
                              <w:t>2</w:t>
                            </w:r>
                          </w:p>
                        </w:tc>
                      </w:tr>
                      <w:tr w:rsidR="006E1E5C" w14:paraId="2573E409" w14:textId="77777777">
                        <w:trPr>
                          <w:trHeight w:val="321"/>
                        </w:trPr>
                        <w:tc>
                          <w:tcPr>
                            <w:tcW w:w="1440" w:type="dxa"/>
                          </w:tcPr>
                          <w:p w14:paraId="6B8DBD1F" w14:textId="77777777" w:rsidR="006E1E5C" w:rsidRDefault="006E1E5C">
                            <w:pPr>
                              <w:pStyle w:val="TableParagraph"/>
                              <w:spacing w:line="301" w:lineRule="exact"/>
                              <w:ind w:left="10"/>
                              <w:jc w:val="center"/>
                              <w:rPr>
                                <w:rFonts w:ascii="Times New Roman"/>
                                <w:sz w:val="28"/>
                              </w:rPr>
                            </w:pPr>
                            <w:r>
                              <w:rPr>
                                <w:rFonts w:ascii="Times New Roman"/>
                                <w:sz w:val="28"/>
                              </w:rPr>
                              <w:t>1</w:t>
                            </w:r>
                          </w:p>
                        </w:tc>
                        <w:tc>
                          <w:tcPr>
                            <w:tcW w:w="1441" w:type="dxa"/>
                          </w:tcPr>
                          <w:p w14:paraId="379D37D6" w14:textId="77777777" w:rsidR="006E1E5C" w:rsidRDefault="006E1E5C">
                            <w:pPr>
                              <w:pStyle w:val="TableParagraph"/>
                              <w:spacing w:line="301" w:lineRule="exact"/>
                              <w:ind w:left="10"/>
                              <w:jc w:val="center"/>
                              <w:rPr>
                                <w:rFonts w:ascii="Times New Roman"/>
                                <w:sz w:val="28"/>
                              </w:rPr>
                            </w:pPr>
                            <w:r>
                              <w:rPr>
                                <w:rFonts w:ascii="Times New Roman"/>
                                <w:sz w:val="28"/>
                              </w:rPr>
                              <w:t>8</w:t>
                            </w:r>
                          </w:p>
                        </w:tc>
                      </w:tr>
                      <w:tr w:rsidR="006E1E5C" w14:paraId="36417D9E" w14:textId="77777777">
                        <w:trPr>
                          <w:trHeight w:val="323"/>
                        </w:trPr>
                        <w:tc>
                          <w:tcPr>
                            <w:tcW w:w="1440" w:type="dxa"/>
                          </w:tcPr>
                          <w:p w14:paraId="69FFF832" w14:textId="77777777" w:rsidR="006E1E5C" w:rsidRDefault="006E1E5C">
                            <w:pPr>
                              <w:pStyle w:val="TableParagraph"/>
                              <w:spacing w:line="304" w:lineRule="exact"/>
                              <w:ind w:left="10"/>
                              <w:jc w:val="center"/>
                              <w:rPr>
                                <w:rFonts w:ascii="Times New Roman"/>
                                <w:sz w:val="28"/>
                              </w:rPr>
                            </w:pPr>
                            <w:r>
                              <w:rPr>
                                <w:rFonts w:ascii="Times New Roman"/>
                                <w:sz w:val="28"/>
                              </w:rPr>
                              <w:t>2</w:t>
                            </w:r>
                          </w:p>
                        </w:tc>
                        <w:tc>
                          <w:tcPr>
                            <w:tcW w:w="1441" w:type="dxa"/>
                          </w:tcPr>
                          <w:p w14:paraId="1BE18895" w14:textId="77777777" w:rsidR="006E1E5C" w:rsidRDefault="006E1E5C">
                            <w:pPr>
                              <w:pStyle w:val="TableParagraph"/>
                              <w:spacing w:line="304" w:lineRule="exact"/>
                              <w:ind w:left="302" w:right="293"/>
                              <w:jc w:val="center"/>
                              <w:rPr>
                                <w:rFonts w:ascii="Times New Roman"/>
                                <w:sz w:val="28"/>
                              </w:rPr>
                            </w:pPr>
                            <w:r>
                              <w:rPr>
                                <w:rFonts w:ascii="Times New Roman"/>
                                <w:sz w:val="28"/>
                              </w:rPr>
                              <w:t>15</w:t>
                            </w:r>
                          </w:p>
                        </w:tc>
                      </w:tr>
                      <w:tr w:rsidR="006E1E5C" w14:paraId="2E25178C" w14:textId="77777777">
                        <w:trPr>
                          <w:trHeight w:val="321"/>
                        </w:trPr>
                        <w:tc>
                          <w:tcPr>
                            <w:tcW w:w="1440" w:type="dxa"/>
                          </w:tcPr>
                          <w:p w14:paraId="097CE6CD" w14:textId="77777777" w:rsidR="006E1E5C" w:rsidRDefault="006E1E5C">
                            <w:pPr>
                              <w:pStyle w:val="TableParagraph"/>
                              <w:spacing w:line="301" w:lineRule="exact"/>
                              <w:ind w:left="10"/>
                              <w:jc w:val="center"/>
                              <w:rPr>
                                <w:rFonts w:ascii="Times New Roman"/>
                                <w:sz w:val="28"/>
                              </w:rPr>
                            </w:pPr>
                            <w:r>
                              <w:rPr>
                                <w:rFonts w:ascii="Times New Roman"/>
                                <w:sz w:val="28"/>
                              </w:rPr>
                              <w:t>3</w:t>
                            </w:r>
                          </w:p>
                        </w:tc>
                        <w:tc>
                          <w:tcPr>
                            <w:tcW w:w="1441" w:type="dxa"/>
                          </w:tcPr>
                          <w:p w14:paraId="17AEF621" w14:textId="77777777" w:rsidR="006E1E5C" w:rsidRDefault="006E1E5C">
                            <w:pPr>
                              <w:pStyle w:val="TableParagraph"/>
                              <w:spacing w:line="301" w:lineRule="exact"/>
                              <w:ind w:left="302" w:right="294"/>
                              <w:jc w:val="center"/>
                              <w:rPr>
                                <w:rFonts w:ascii="Times New Roman"/>
                                <w:sz w:val="28"/>
                              </w:rPr>
                            </w:pPr>
                            <w:r>
                              <w:rPr>
                                <w:rFonts w:ascii="Times New Roman"/>
                                <w:sz w:val="28"/>
                              </w:rPr>
                              <w:t>23</w:t>
                            </w:r>
                          </w:p>
                        </w:tc>
                      </w:tr>
                    </w:tbl>
                    <w:p w14:paraId="60051B3E" w14:textId="77777777" w:rsidR="006E1E5C" w:rsidRDefault="006E1E5C">
                      <w:pPr>
                        <w:pStyle w:val="BodyText"/>
                      </w:pPr>
                    </w:p>
                  </w:txbxContent>
                </v:textbox>
                <w10:wrap type="topAndBottom" anchorx="page"/>
              </v:shape>
            </w:pict>
          </mc:Fallback>
        </mc:AlternateContent>
      </w:r>
      <w:r>
        <w:rPr>
          <w:noProof/>
        </w:rPr>
        <mc:AlternateContent>
          <mc:Choice Requires="wps">
            <w:drawing>
              <wp:anchor distT="0" distB="0" distL="0" distR="0" simplePos="0" relativeHeight="251672576" behindDoc="1" locked="0" layoutInCell="1" allowOverlap="1" wp14:anchorId="5F3584DC" wp14:editId="4809D0D1">
                <wp:simplePos x="0" y="0"/>
                <wp:positionH relativeFrom="page">
                  <wp:posOffset>3112770</wp:posOffset>
                </wp:positionH>
                <wp:positionV relativeFrom="paragraph">
                  <wp:posOffset>257175</wp:posOffset>
                </wp:positionV>
                <wp:extent cx="1838325" cy="1693545"/>
                <wp:effectExtent l="0" t="0" r="1905" b="3810"/>
                <wp:wrapTopAndBottom/>
                <wp:docPr id="428" name="Text Box 4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325" cy="1693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40"/>
                              <w:gridCol w:w="1440"/>
                            </w:tblGrid>
                            <w:tr w:rsidR="006E1E5C" w14:paraId="211B991A" w14:textId="77777777">
                              <w:trPr>
                                <w:trHeight w:val="321"/>
                              </w:trPr>
                              <w:tc>
                                <w:tcPr>
                                  <w:tcW w:w="1440" w:type="dxa"/>
                                </w:tcPr>
                                <w:p w14:paraId="0A943B45" w14:textId="77777777" w:rsidR="006E1E5C" w:rsidRDefault="006E1E5C">
                                  <w:pPr>
                                    <w:pStyle w:val="TableParagraph"/>
                                    <w:spacing w:line="301" w:lineRule="exact"/>
                                    <w:ind w:left="302" w:right="291"/>
                                    <w:jc w:val="center"/>
                                    <w:rPr>
                                      <w:rFonts w:ascii="Times New Roman"/>
                                      <w:b/>
                                      <w:sz w:val="28"/>
                                    </w:rPr>
                                  </w:pPr>
                                  <w:r>
                                    <w:rPr>
                                      <w:rFonts w:ascii="Times New Roman"/>
                                      <w:b/>
                                      <w:sz w:val="28"/>
                                    </w:rPr>
                                    <w:t>input</w:t>
                                  </w:r>
                                </w:p>
                              </w:tc>
                              <w:tc>
                                <w:tcPr>
                                  <w:tcW w:w="1440" w:type="dxa"/>
                                </w:tcPr>
                                <w:p w14:paraId="73B27ABD" w14:textId="77777777" w:rsidR="006E1E5C" w:rsidRDefault="006E1E5C">
                                  <w:pPr>
                                    <w:pStyle w:val="TableParagraph"/>
                                    <w:spacing w:line="301" w:lineRule="exact"/>
                                    <w:ind w:left="302" w:right="292"/>
                                    <w:jc w:val="center"/>
                                    <w:rPr>
                                      <w:rFonts w:ascii="Times New Roman"/>
                                      <w:b/>
                                      <w:sz w:val="28"/>
                                    </w:rPr>
                                  </w:pPr>
                                  <w:r>
                                    <w:rPr>
                                      <w:rFonts w:ascii="Times New Roman"/>
                                      <w:b/>
                                      <w:sz w:val="28"/>
                                    </w:rPr>
                                    <w:t>output</w:t>
                                  </w:r>
                                </w:p>
                              </w:tc>
                            </w:tr>
                            <w:tr w:rsidR="006E1E5C" w14:paraId="296ABFDE" w14:textId="77777777">
                              <w:trPr>
                                <w:trHeight w:val="321"/>
                              </w:trPr>
                              <w:tc>
                                <w:tcPr>
                                  <w:tcW w:w="1440" w:type="dxa"/>
                                </w:tcPr>
                                <w:p w14:paraId="3ACD3869" w14:textId="77777777" w:rsidR="006E1E5C" w:rsidRDefault="006E1E5C">
                                  <w:pPr>
                                    <w:pStyle w:val="TableParagraph"/>
                                    <w:spacing w:line="301" w:lineRule="exact"/>
                                    <w:ind w:left="10"/>
                                    <w:jc w:val="center"/>
                                    <w:rPr>
                                      <w:rFonts w:ascii="Times New Roman"/>
                                      <w:b/>
                                      <w:i/>
                                      <w:sz w:val="28"/>
                                    </w:rPr>
                                  </w:pPr>
                                  <w:r>
                                    <w:rPr>
                                      <w:rFonts w:ascii="Times New Roman"/>
                                      <w:b/>
                                      <w:i/>
                                      <w:sz w:val="28"/>
                                    </w:rPr>
                                    <w:t>x</w:t>
                                  </w:r>
                                </w:p>
                              </w:tc>
                              <w:tc>
                                <w:tcPr>
                                  <w:tcW w:w="1440" w:type="dxa"/>
                                </w:tcPr>
                                <w:p w14:paraId="6DF9F64C" w14:textId="77777777" w:rsidR="006E1E5C" w:rsidRDefault="006E1E5C">
                                  <w:pPr>
                                    <w:pStyle w:val="TableParagraph"/>
                                    <w:spacing w:line="301" w:lineRule="exact"/>
                                    <w:ind w:left="10"/>
                                    <w:jc w:val="center"/>
                                    <w:rPr>
                                      <w:rFonts w:ascii="Times New Roman"/>
                                      <w:b/>
                                      <w:i/>
                                      <w:sz w:val="28"/>
                                    </w:rPr>
                                  </w:pPr>
                                  <w:r>
                                    <w:rPr>
                                      <w:rFonts w:ascii="Times New Roman"/>
                                      <w:b/>
                                      <w:i/>
                                      <w:sz w:val="28"/>
                                    </w:rPr>
                                    <w:t>y</w:t>
                                  </w:r>
                                </w:p>
                              </w:tc>
                            </w:tr>
                            <w:tr w:rsidR="006E1E5C" w14:paraId="23A3C949" w14:textId="77777777">
                              <w:trPr>
                                <w:trHeight w:val="323"/>
                              </w:trPr>
                              <w:tc>
                                <w:tcPr>
                                  <w:tcW w:w="1440" w:type="dxa"/>
                                </w:tcPr>
                                <w:p w14:paraId="7F4F5DAB" w14:textId="77777777" w:rsidR="006E1E5C" w:rsidRDefault="006E1E5C">
                                  <w:pPr>
                                    <w:pStyle w:val="TableParagraph"/>
                                    <w:spacing w:line="304" w:lineRule="exact"/>
                                    <w:ind w:left="301" w:right="293"/>
                                    <w:jc w:val="center"/>
                                    <w:rPr>
                                      <w:rFonts w:ascii="Times New Roman"/>
                                      <w:sz w:val="28"/>
                                    </w:rPr>
                                  </w:pPr>
                                  <w:r>
                                    <w:rPr>
                                      <w:rFonts w:ascii="Times New Roman"/>
                                      <w:sz w:val="28"/>
                                    </w:rPr>
                                    <w:t>-2</w:t>
                                  </w:r>
                                </w:p>
                              </w:tc>
                              <w:tc>
                                <w:tcPr>
                                  <w:tcW w:w="1440" w:type="dxa"/>
                                </w:tcPr>
                                <w:p w14:paraId="22C967E7" w14:textId="77777777" w:rsidR="006E1E5C" w:rsidRDefault="006E1E5C">
                                  <w:pPr>
                                    <w:pStyle w:val="TableParagraph"/>
                                    <w:spacing w:line="304" w:lineRule="exact"/>
                                    <w:ind w:left="11"/>
                                    <w:jc w:val="center"/>
                                    <w:rPr>
                                      <w:rFonts w:ascii="Times New Roman"/>
                                      <w:sz w:val="28"/>
                                    </w:rPr>
                                  </w:pPr>
                                  <w:r>
                                    <w:rPr>
                                      <w:rFonts w:ascii="Times New Roman"/>
                                      <w:sz w:val="28"/>
                                    </w:rPr>
                                    <w:t>4</w:t>
                                  </w:r>
                                </w:p>
                              </w:tc>
                            </w:tr>
                            <w:tr w:rsidR="006E1E5C" w14:paraId="2E13B473" w14:textId="77777777">
                              <w:trPr>
                                <w:trHeight w:val="321"/>
                              </w:trPr>
                              <w:tc>
                                <w:tcPr>
                                  <w:tcW w:w="1440" w:type="dxa"/>
                                </w:tcPr>
                                <w:p w14:paraId="5D6DAA1E" w14:textId="77777777" w:rsidR="006E1E5C" w:rsidRDefault="006E1E5C">
                                  <w:pPr>
                                    <w:pStyle w:val="TableParagraph"/>
                                    <w:spacing w:line="302" w:lineRule="exact"/>
                                    <w:ind w:left="301" w:right="293"/>
                                    <w:jc w:val="center"/>
                                    <w:rPr>
                                      <w:rFonts w:ascii="Times New Roman"/>
                                      <w:sz w:val="28"/>
                                    </w:rPr>
                                  </w:pPr>
                                  <w:r>
                                    <w:rPr>
                                      <w:rFonts w:ascii="Times New Roman"/>
                                      <w:sz w:val="28"/>
                                    </w:rPr>
                                    <w:t>-1</w:t>
                                  </w:r>
                                </w:p>
                              </w:tc>
                              <w:tc>
                                <w:tcPr>
                                  <w:tcW w:w="1440" w:type="dxa"/>
                                </w:tcPr>
                                <w:p w14:paraId="53242E5E" w14:textId="77777777" w:rsidR="006E1E5C" w:rsidRDefault="006E1E5C">
                                  <w:pPr>
                                    <w:pStyle w:val="TableParagraph"/>
                                    <w:spacing w:line="302" w:lineRule="exact"/>
                                    <w:ind w:left="11"/>
                                    <w:jc w:val="center"/>
                                    <w:rPr>
                                      <w:rFonts w:ascii="Times New Roman"/>
                                      <w:sz w:val="28"/>
                                    </w:rPr>
                                  </w:pPr>
                                  <w:r>
                                    <w:rPr>
                                      <w:rFonts w:ascii="Times New Roman"/>
                                      <w:sz w:val="28"/>
                                    </w:rPr>
                                    <w:t>1</w:t>
                                  </w:r>
                                </w:p>
                              </w:tc>
                            </w:tr>
                            <w:tr w:rsidR="006E1E5C" w14:paraId="3E4C98AD" w14:textId="77777777">
                              <w:trPr>
                                <w:trHeight w:val="321"/>
                              </w:trPr>
                              <w:tc>
                                <w:tcPr>
                                  <w:tcW w:w="1440" w:type="dxa"/>
                                </w:tcPr>
                                <w:p w14:paraId="44FE739F" w14:textId="77777777" w:rsidR="006E1E5C" w:rsidRDefault="006E1E5C">
                                  <w:pPr>
                                    <w:pStyle w:val="TableParagraph"/>
                                    <w:spacing w:line="301" w:lineRule="exact"/>
                                    <w:ind w:left="10"/>
                                    <w:jc w:val="center"/>
                                    <w:rPr>
                                      <w:rFonts w:ascii="Times New Roman"/>
                                      <w:sz w:val="28"/>
                                    </w:rPr>
                                  </w:pPr>
                                  <w:r>
                                    <w:rPr>
                                      <w:rFonts w:ascii="Times New Roman"/>
                                      <w:sz w:val="28"/>
                                    </w:rPr>
                                    <w:t>0</w:t>
                                  </w:r>
                                </w:p>
                              </w:tc>
                              <w:tc>
                                <w:tcPr>
                                  <w:tcW w:w="1440" w:type="dxa"/>
                                </w:tcPr>
                                <w:p w14:paraId="70A67E6A" w14:textId="77777777" w:rsidR="006E1E5C" w:rsidRDefault="006E1E5C">
                                  <w:pPr>
                                    <w:pStyle w:val="TableParagraph"/>
                                    <w:spacing w:line="301" w:lineRule="exact"/>
                                    <w:ind w:left="11"/>
                                    <w:jc w:val="center"/>
                                    <w:rPr>
                                      <w:rFonts w:ascii="Times New Roman"/>
                                      <w:sz w:val="28"/>
                                    </w:rPr>
                                  </w:pPr>
                                  <w:r>
                                    <w:rPr>
                                      <w:rFonts w:ascii="Times New Roman"/>
                                      <w:sz w:val="28"/>
                                    </w:rPr>
                                    <w:t>0</w:t>
                                  </w:r>
                                </w:p>
                              </w:tc>
                            </w:tr>
                            <w:tr w:rsidR="006E1E5C" w14:paraId="33F815A8" w14:textId="77777777">
                              <w:trPr>
                                <w:trHeight w:val="323"/>
                              </w:trPr>
                              <w:tc>
                                <w:tcPr>
                                  <w:tcW w:w="1440" w:type="dxa"/>
                                </w:tcPr>
                                <w:p w14:paraId="1B89FB8B" w14:textId="77777777" w:rsidR="006E1E5C" w:rsidRDefault="006E1E5C">
                                  <w:pPr>
                                    <w:pStyle w:val="TableParagraph"/>
                                    <w:spacing w:line="304" w:lineRule="exact"/>
                                    <w:ind w:left="10"/>
                                    <w:jc w:val="center"/>
                                    <w:rPr>
                                      <w:rFonts w:ascii="Times New Roman"/>
                                      <w:sz w:val="28"/>
                                    </w:rPr>
                                  </w:pPr>
                                  <w:r>
                                    <w:rPr>
                                      <w:rFonts w:ascii="Times New Roman"/>
                                      <w:sz w:val="28"/>
                                    </w:rPr>
                                    <w:t>1</w:t>
                                  </w:r>
                                </w:p>
                              </w:tc>
                              <w:tc>
                                <w:tcPr>
                                  <w:tcW w:w="1440" w:type="dxa"/>
                                </w:tcPr>
                                <w:p w14:paraId="1783BD0B" w14:textId="77777777" w:rsidR="006E1E5C" w:rsidRDefault="006E1E5C">
                                  <w:pPr>
                                    <w:pStyle w:val="TableParagraph"/>
                                    <w:spacing w:line="304" w:lineRule="exact"/>
                                    <w:ind w:left="11"/>
                                    <w:jc w:val="center"/>
                                    <w:rPr>
                                      <w:rFonts w:ascii="Times New Roman"/>
                                      <w:sz w:val="28"/>
                                    </w:rPr>
                                  </w:pPr>
                                  <w:r>
                                    <w:rPr>
                                      <w:rFonts w:ascii="Times New Roman"/>
                                      <w:sz w:val="28"/>
                                    </w:rPr>
                                    <w:t>1</w:t>
                                  </w:r>
                                </w:p>
                              </w:tc>
                            </w:tr>
                            <w:tr w:rsidR="006E1E5C" w14:paraId="1DFF03E0" w14:textId="77777777">
                              <w:trPr>
                                <w:trHeight w:val="321"/>
                              </w:trPr>
                              <w:tc>
                                <w:tcPr>
                                  <w:tcW w:w="1440" w:type="dxa"/>
                                </w:tcPr>
                                <w:p w14:paraId="4F638C85" w14:textId="77777777" w:rsidR="006E1E5C" w:rsidRDefault="006E1E5C">
                                  <w:pPr>
                                    <w:pStyle w:val="TableParagraph"/>
                                    <w:spacing w:line="301" w:lineRule="exact"/>
                                    <w:ind w:left="10"/>
                                    <w:jc w:val="center"/>
                                    <w:rPr>
                                      <w:rFonts w:ascii="Times New Roman"/>
                                      <w:sz w:val="28"/>
                                    </w:rPr>
                                  </w:pPr>
                                  <w:r>
                                    <w:rPr>
                                      <w:rFonts w:ascii="Times New Roman"/>
                                      <w:sz w:val="28"/>
                                    </w:rPr>
                                    <w:t>2</w:t>
                                  </w:r>
                                </w:p>
                              </w:tc>
                              <w:tc>
                                <w:tcPr>
                                  <w:tcW w:w="1440" w:type="dxa"/>
                                </w:tcPr>
                                <w:p w14:paraId="3912B6E3" w14:textId="77777777" w:rsidR="006E1E5C" w:rsidRDefault="006E1E5C">
                                  <w:pPr>
                                    <w:pStyle w:val="TableParagraph"/>
                                    <w:spacing w:line="301" w:lineRule="exact"/>
                                    <w:ind w:left="11"/>
                                    <w:jc w:val="center"/>
                                    <w:rPr>
                                      <w:rFonts w:ascii="Times New Roman"/>
                                      <w:sz w:val="28"/>
                                    </w:rPr>
                                  </w:pPr>
                                  <w:r>
                                    <w:rPr>
                                      <w:rFonts w:ascii="Times New Roman"/>
                                      <w:sz w:val="28"/>
                                    </w:rPr>
                                    <w:t>4</w:t>
                                  </w:r>
                                </w:p>
                              </w:tc>
                            </w:tr>
                            <w:tr w:rsidR="006E1E5C" w14:paraId="0AAABD9B" w14:textId="77777777">
                              <w:trPr>
                                <w:trHeight w:val="323"/>
                              </w:trPr>
                              <w:tc>
                                <w:tcPr>
                                  <w:tcW w:w="1440" w:type="dxa"/>
                                </w:tcPr>
                                <w:p w14:paraId="5B4460F2" w14:textId="77777777" w:rsidR="006E1E5C" w:rsidRDefault="006E1E5C">
                                  <w:pPr>
                                    <w:pStyle w:val="TableParagraph"/>
                                    <w:spacing w:line="304" w:lineRule="exact"/>
                                    <w:ind w:left="10"/>
                                    <w:jc w:val="center"/>
                                    <w:rPr>
                                      <w:rFonts w:ascii="Times New Roman"/>
                                      <w:sz w:val="28"/>
                                    </w:rPr>
                                  </w:pPr>
                                  <w:r>
                                    <w:rPr>
                                      <w:rFonts w:ascii="Times New Roman"/>
                                      <w:sz w:val="28"/>
                                    </w:rPr>
                                    <w:t>3</w:t>
                                  </w:r>
                                </w:p>
                              </w:tc>
                              <w:tc>
                                <w:tcPr>
                                  <w:tcW w:w="1440" w:type="dxa"/>
                                </w:tcPr>
                                <w:p w14:paraId="69480312" w14:textId="77777777" w:rsidR="006E1E5C" w:rsidRDefault="006E1E5C">
                                  <w:pPr>
                                    <w:pStyle w:val="TableParagraph"/>
                                    <w:spacing w:line="304" w:lineRule="exact"/>
                                    <w:ind w:left="11"/>
                                    <w:jc w:val="center"/>
                                    <w:rPr>
                                      <w:rFonts w:ascii="Times New Roman"/>
                                      <w:sz w:val="28"/>
                                    </w:rPr>
                                  </w:pPr>
                                  <w:r>
                                    <w:rPr>
                                      <w:rFonts w:ascii="Times New Roman"/>
                                      <w:sz w:val="28"/>
                                    </w:rPr>
                                    <w:t>9</w:t>
                                  </w:r>
                                </w:p>
                              </w:tc>
                            </w:tr>
                          </w:tbl>
                          <w:p w14:paraId="5338A4A5" w14:textId="77777777" w:rsidR="006E1E5C" w:rsidRDefault="006E1E5C">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3584DC" id="Text Box 452" o:spid="_x0000_s1031" type="#_x0000_t202" style="position:absolute;left:0;text-align:left;margin-left:245.1pt;margin-top:20.25pt;width:144.75pt;height:133.35pt;z-index:-2516439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"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40"/>
                        <w:gridCol w:w="1440"/>
                      </w:tblGrid>
                      <w:tr w:rsidR="006E1E5C" w14:paraId="211B991A" w14:textId="77777777">
                        <w:trPr>
                          <w:trHeight w:val="321"/>
                        </w:trPr>
                        <w:tc>
                          <w:tcPr>
                            <w:tcW w:w="1440" w:type="dxa"/>
                          </w:tcPr>
                          <w:p w14:paraId="0A943B45" w14:textId="77777777" w:rsidR="006E1E5C" w:rsidRDefault="006E1E5C">
                            <w:pPr>
                              <w:pStyle w:val="TableParagraph"/>
                              <w:spacing w:line="301" w:lineRule="exact"/>
                              <w:ind w:left="302" w:right="291"/>
                              <w:jc w:val="center"/>
                              <w:rPr>
                                <w:rFonts w:ascii="Times New Roman"/>
                                <w:b/>
                                <w:sz w:val="28"/>
                              </w:rPr>
                            </w:pPr>
                            <w:r>
                              <w:rPr>
                                <w:rFonts w:ascii="Times New Roman"/>
                                <w:b/>
                                <w:sz w:val="28"/>
                              </w:rPr>
                              <w:t>input</w:t>
                            </w:r>
                          </w:p>
                        </w:tc>
                        <w:tc>
                          <w:tcPr>
                            <w:tcW w:w="1440" w:type="dxa"/>
                          </w:tcPr>
                          <w:p w14:paraId="73B27ABD" w14:textId="77777777" w:rsidR="006E1E5C" w:rsidRDefault="006E1E5C">
                            <w:pPr>
                              <w:pStyle w:val="TableParagraph"/>
                              <w:spacing w:line="301" w:lineRule="exact"/>
                              <w:ind w:left="302" w:right="292"/>
                              <w:jc w:val="center"/>
                              <w:rPr>
                                <w:rFonts w:ascii="Times New Roman"/>
                                <w:b/>
                                <w:sz w:val="28"/>
                              </w:rPr>
                            </w:pPr>
                            <w:r>
                              <w:rPr>
                                <w:rFonts w:ascii="Times New Roman"/>
                                <w:b/>
                                <w:sz w:val="28"/>
                              </w:rPr>
                              <w:t>output</w:t>
                            </w:r>
                          </w:p>
                        </w:tc>
                      </w:tr>
                      <w:tr w:rsidR="006E1E5C" w14:paraId="296ABFDE" w14:textId="77777777">
                        <w:trPr>
                          <w:trHeight w:val="321"/>
                        </w:trPr>
                        <w:tc>
                          <w:tcPr>
                            <w:tcW w:w="1440" w:type="dxa"/>
                          </w:tcPr>
                          <w:p w14:paraId="3ACD3869" w14:textId="77777777" w:rsidR="006E1E5C" w:rsidRDefault="006E1E5C">
                            <w:pPr>
                              <w:pStyle w:val="TableParagraph"/>
                              <w:spacing w:line="301" w:lineRule="exact"/>
                              <w:ind w:left="10"/>
                              <w:jc w:val="center"/>
                              <w:rPr>
                                <w:rFonts w:ascii="Times New Roman"/>
                                <w:b/>
                                <w:i/>
                                <w:sz w:val="28"/>
                              </w:rPr>
                            </w:pPr>
                            <w:r>
                              <w:rPr>
                                <w:rFonts w:ascii="Times New Roman"/>
                                <w:b/>
                                <w:i/>
                                <w:sz w:val="28"/>
                              </w:rPr>
                              <w:t>x</w:t>
                            </w:r>
                          </w:p>
                        </w:tc>
                        <w:tc>
                          <w:tcPr>
                            <w:tcW w:w="1440" w:type="dxa"/>
                          </w:tcPr>
                          <w:p w14:paraId="6DF9F64C" w14:textId="77777777" w:rsidR="006E1E5C" w:rsidRDefault="006E1E5C">
                            <w:pPr>
                              <w:pStyle w:val="TableParagraph"/>
                              <w:spacing w:line="301" w:lineRule="exact"/>
                              <w:ind w:left="10"/>
                              <w:jc w:val="center"/>
                              <w:rPr>
                                <w:rFonts w:ascii="Times New Roman"/>
                                <w:b/>
                                <w:i/>
                                <w:sz w:val="28"/>
                              </w:rPr>
                            </w:pPr>
                            <w:r>
                              <w:rPr>
                                <w:rFonts w:ascii="Times New Roman"/>
                                <w:b/>
                                <w:i/>
                                <w:sz w:val="28"/>
                              </w:rPr>
                              <w:t>y</w:t>
                            </w:r>
                          </w:p>
                        </w:tc>
                      </w:tr>
                      <w:tr w:rsidR="006E1E5C" w14:paraId="23A3C949" w14:textId="77777777">
                        <w:trPr>
                          <w:trHeight w:val="323"/>
                        </w:trPr>
                        <w:tc>
                          <w:tcPr>
                            <w:tcW w:w="1440" w:type="dxa"/>
                          </w:tcPr>
                          <w:p w14:paraId="7F4F5DAB" w14:textId="77777777" w:rsidR="006E1E5C" w:rsidRDefault="006E1E5C">
                            <w:pPr>
                              <w:pStyle w:val="TableParagraph"/>
                              <w:spacing w:line="304" w:lineRule="exact"/>
                              <w:ind w:left="301" w:right="293"/>
                              <w:jc w:val="center"/>
                              <w:rPr>
                                <w:rFonts w:ascii="Times New Roman"/>
                                <w:sz w:val="28"/>
                              </w:rPr>
                            </w:pPr>
                            <w:r>
                              <w:rPr>
                                <w:rFonts w:ascii="Times New Roman"/>
                                <w:sz w:val="28"/>
                              </w:rPr>
                              <w:t>-2</w:t>
                            </w:r>
                          </w:p>
                        </w:tc>
                        <w:tc>
                          <w:tcPr>
                            <w:tcW w:w="1440" w:type="dxa"/>
                          </w:tcPr>
                          <w:p w14:paraId="22C967E7" w14:textId="77777777" w:rsidR="006E1E5C" w:rsidRDefault="006E1E5C">
                            <w:pPr>
                              <w:pStyle w:val="TableParagraph"/>
                              <w:spacing w:line="304" w:lineRule="exact"/>
                              <w:ind w:left="11"/>
                              <w:jc w:val="center"/>
                              <w:rPr>
                                <w:rFonts w:ascii="Times New Roman"/>
                                <w:sz w:val="28"/>
                              </w:rPr>
                            </w:pPr>
                            <w:r>
                              <w:rPr>
                                <w:rFonts w:ascii="Times New Roman"/>
                                <w:sz w:val="28"/>
                              </w:rPr>
                              <w:t>4</w:t>
                            </w:r>
                          </w:p>
                        </w:tc>
                      </w:tr>
                      <w:tr w:rsidR="006E1E5C" w14:paraId="2E13B473" w14:textId="77777777">
                        <w:trPr>
                          <w:trHeight w:val="321"/>
                        </w:trPr>
                        <w:tc>
                          <w:tcPr>
                            <w:tcW w:w="1440" w:type="dxa"/>
                          </w:tcPr>
                          <w:p w14:paraId="5D6DAA1E" w14:textId="77777777" w:rsidR="006E1E5C" w:rsidRDefault="006E1E5C">
                            <w:pPr>
                              <w:pStyle w:val="TableParagraph"/>
                              <w:spacing w:line="302" w:lineRule="exact"/>
                              <w:ind w:left="301" w:right="293"/>
                              <w:jc w:val="center"/>
                              <w:rPr>
                                <w:rFonts w:ascii="Times New Roman"/>
                                <w:sz w:val="28"/>
                              </w:rPr>
                            </w:pPr>
                            <w:r>
                              <w:rPr>
                                <w:rFonts w:ascii="Times New Roman"/>
                                <w:sz w:val="28"/>
                              </w:rPr>
                              <w:t>-1</w:t>
                            </w:r>
                          </w:p>
                        </w:tc>
                        <w:tc>
                          <w:tcPr>
                            <w:tcW w:w="1440" w:type="dxa"/>
                          </w:tcPr>
                          <w:p w14:paraId="53242E5E" w14:textId="77777777" w:rsidR="006E1E5C" w:rsidRDefault="006E1E5C">
                            <w:pPr>
                              <w:pStyle w:val="TableParagraph"/>
                              <w:spacing w:line="302" w:lineRule="exact"/>
                              <w:ind w:left="11"/>
                              <w:jc w:val="center"/>
                              <w:rPr>
                                <w:rFonts w:ascii="Times New Roman"/>
                                <w:sz w:val="28"/>
                              </w:rPr>
                            </w:pPr>
                            <w:r>
                              <w:rPr>
                                <w:rFonts w:ascii="Times New Roman"/>
                                <w:sz w:val="28"/>
                              </w:rPr>
                              <w:t>1</w:t>
                            </w:r>
                          </w:p>
                        </w:tc>
                      </w:tr>
                      <w:tr w:rsidR="006E1E5C" w14:paraId="3E4C98AD" w14:textId="77777777">
                        <w:trPr>
                          <w:trHeight w:val="321"/>
                        </w:trPr>
                        <w:tc>
                          <w:tcPr>
                            <w:tcW w:w="1440" w:type="dxa"/>
                          </w:tcPr>
                          <w:p w14:paraId="44FE739F" w14:textId="77777777" w:rsidR="006E1E5C" w:rsidRDefault="006E1E5C">
                            <w:pPr>
                              <w:pStyle w:val="TableParagraph"/>
                              <w:spacing w:line="301" w:lineRule="exact"/>
                              <w:ind w:left="10"/>
                              <w:jc w:val="center"/>
                              <w:rPr>
                                <w:rFonts w:ascii="Times New Roman"/>
                                <w:sz w:val="28"/>
                              </w:rPr>
                            </w:pPr>
                            <w:r>
                              <w:rPr>
                                <w:rFonts w:ascii="Times New Roman"/>
                                <w:sz w:val="28"/>
                              </w:rPr>
                              <w:t>0</w:t>
                            </w:r>
                          </w:p>
                        </w:tc>
                        <w:tc>
                          <w:tcPr>
                            <w:tcW w:w="1440" w:type="dxa"/>
                          </w:tcPr>
                          <w:p w14:paraId="70A67E6A" w14:textId="77777777" w:rsidR="006E1E5C" w:rsidRDefault="006E1E5C">
                            <w:pPr>
                              <w:pStyle w:val="TableParagraph"/>
                              <w:spacing w:line="301" w:lineRule="exact"/>
                              <w:ind w:left="11"/>
                              <w:jc w:val="center"/>
                              <w:rPr>
                                <w:rFonts w:ascii="Times New Roman"/>
                                <w:sz w:val="28"/>
                              </w:rPr>
                            </w:pPr>
                            <w:r>
                              <w:rPr>
                                <w:rFonts w:ascii="Times New Roman"/>
                                <w:sz w:val="28"/>
                              </w:rPr>
                              <w:t>0</w:t>
                            </w:r>
                          </w:p>
                        </w:tc>
                      </w:tr>
                      <w:tr w:rsidR="006E1E5C" w14:paraId="33F815A8" w14:textId="77777777">
                        <w:trPr>
                          <w:trHeight w:val="323"/>
                        </w:trPr>
                        <w:tc>
                          <w:tcPr>
                            <w:tcW w:w="1440" w:type="dxa"/>
                          </w:tcPr>
                          <w:p w14:paraId="1B89FB8B" w14:textId="77777777" w:rsidR="006E1E5C" w:rsidRDefault="006E1E5C">
                            <w:pPr>
                              <w:pStyle w:val="TableParagraph"/>
                              <w:spacing w:line="304" w:lineRule="exact"/>
                              <w:ind w:left="10"/>
                              <w:jc w:val="center"/>
                              <w:rPr>
                                <w:rFonts w:ascii="Times New Roman"/>
                                <w:sz w:val="28"/>
                              </w:rPr>
                            </w:pPr>
                            <w:r>
                              <w:rPr>
                                <w:rFonts w:ascii="Times New Roman"/>
                                <w:sz w:val="28"/>
                              </w:rPr>
                              <w:t>1</w:t>
                            </w:r>
                          </w:p>
                        </w:tc>
                        <w:tc>
                          <w:tcPr>
                            <w:tcW w:w="1440" w:type="dxa"/>
                          </w:tcPr>
                          <w:p w14:paraId="1783BD0B" w14:textId="77777777" w:rsidR="006E1E5C" w:rsidRDefault="006E1E5C">
                            <w:pPr>
                              <w:pStyle w:val="TableParagraph"/>
                              <w:spacing w:line="304" w:lineRule="exact"/>
                              <w:ind w:left="11"/>
                              <w:jc w:val="center"/>
                              <w:rPr>
                                <w:rFonts w:ascii="Times New Roman"/>
                                <w:sz w:val="28"/>
                              </w:rPr>
                            </w:pPr>
                            <w:r>
                              <w:rPr>
                                <w:rFonts w:ascii="Times New Roman"/>
                                <w:sz w:val="28"/>
                              </w:rPr>
                              <w:t>1</w:t>
                            </w:r>
                          </w:p>
                        </w:tc>
                      </w:tr>
                      <w:tr w:rsidR="006E1E5C" w14:paraId="1DFF03E0" w14:textId="77777777">
                        <w:trPr>
                          <w:trHeight w:val="321"/>
                        </w:trPr>
                        <w:tc>
                          <w:tcPr>
                            <w:tcW w:w="1440" w:type="dxa"/>
                          </w:tcPr>
                          <w:p w14:paraId="4F638C85" w14:textId="77777777" w:rsidR="006E1E5C" w:rsidRDefault="006E1E5C">
                            <w:pPr>
                              <w:pStyle w:val="TableParagraph"/>
                              <w:spacing w:line="301" w:lineRule="exact"/>
                              <w:ind w:left="10"/>
                              <w:jc w:val="center"/>
                              <w:rPr>
                                <w:rFonts w:ascii="Times New Roman"/>
                                <w:sz w:val="28"/>
                              </w:rPr>
                            </w:pPr>
                            <w:r>
                              <w:rPr>
                                <w:rFonts w:ascii="Times New Roman"/>
                                <w:sz w:val="28"/>
                              </w:rPr>
                              <w:t>2</w:t>
                            </w:r>
                          </w:p>
                        </w:tc>
                        <w:tc>
                          <w:tcPr>
                            <w:tcW w:w="1440" w:type="dxa"/>
                          </w:tcPr>
                          <w:p w14:paraId="3912B6E3" w14:textId="77777777" w:rsidR="006E1E5C" w:rsidRDefault="006E1E5C">
                            <w:pPr>
                              <w:pStyle w:val="TableParagraph"/>
                              <w:spacing w:line="301" w:lineRule="exact"/>
                              <w:ind w:left="11"/>
                              <w:jc w:val="center"/>
                              <w:rPr>
                                <w:rFonts w:ascii="Times New Roman"/>
                                <w:sz w:val="28"/>
                              </w:rPr>
                            </w:pPr>
                            <w:r>
                              <w:rPr>
                                <w:rFonts w:ascii="Times New Roman"/>
                                <w:sz w:val="28"/>
                              </w:rPr>
                              <w:t>4</w:t>
                            </w:r>
                          </w:p>
                        </w:tc>
                      </w:tr>
                      <w:tr w:rsidR="006E1E5C" w14:paraId="0AAABD9B" w14:textId="77777777">
                        <w:trPr>
                          <w:trHeight w:val="323"/>
                        </w:trPr>
                        <w:tc>
                          <w:tcPr>
                            <w:tcW w:w="1440" w:type="dxa"/>
                          </w:tcPr>
                          <w:p w14:paraId="5B4460F2" w14:textId="77777777" w:rsidR="006E1E5C" w:rsidRDefault="006E1E5C">
                            <w:pPr>
                              <w:pStyle w:val="TableParagraph"/>
                              <w:spacing w:line="304" w:lineRule="exact"/>
                              <w:ind w:left="10"/>
                              <w:jc w:val="center"/>
                              <w:rPr>
                                <w:rFonts w:ascii="Times New Roman"/>
                                <w:sz w:val="28"/>
                              </w:rPr>
                            </w:pPr>
                            <w:r>
                              <w:rPr>
                                <w:rFonts w:ascii="Times New Roman"/>
                                <w:sz w:val="28"/>
                              </w:rPr>
                              <w:t>3</w:t>
                            </w:r>
                          </w:p>
                        </w:tc>
                        <w:tc>
                          <w:tcPr>
                            <w:tcW w:w="1440" w:type="dxa"/>
                          </w:tcPr>
                          <w:p w14:paraId="69480312" w14:textId="77777777" w:rsidR="006E1E5C" w:rsidRDefault="006E1E5C">
                            <w:pPr>
                              <w:pStyle w:val="TableParagraph"/>
                              <w:spacing w:line="304" w:lineRule="exact"/>
                              <w:ind w:left="11"/>
                              <w:jc w:val="center"/>
                              <w:rPr>
                                <w:rFonts w:ascii="Times New Roman"/>
                                <w:sz w:val="28"/>
                              </w:rPr>
                            </w:pPr>
                            <w:r>
                              <w:rPr>
                                <w:rFonts w:ascii="Times New Roman"/>
                                <w:sz w:val="28"/>
                              </w:rPr>
                              <w:t>9</w:t>
                            </w:r>
                          </w:p>
                        </w:tc>
                      </w:tr>
                    </w:tbl>
                    <w:p w14:paraId="5338A4A5" w14:textId="77777777" w:rsidR="006E1E5C" w:rsidRDefault="006E1E5C">
                      <w:pPr>
                        <w:pStyle w:val="BodyText"/>
                      </w:pPr>
                    </w:p>
                  </w:txbxContent>
                </v:textbox>
                <w10:wrap type="topAndBottom" anchorx="page"/>
              </v:shape>
            </w:pict>
          </mc:Fallback>
        </mc:AlternateContent>
      </w:r>
      <w:r>
        <w:rPr>
          <w:noProof/>
        </w:rPr>
        <mc:AlternateContent>
          <mc:Choice Requires="wps">
            <w:drawing>
              <wp:anchor distT="0" distB="0" distL="0" distR="0" simplePos="0" relativeHeight="251673600" behindDoc="1" locked="0" layoutInCell="1" allowOverlap="1" wp14:anchorId="2336DE44" wp14:editId="06711F95">
                <wp:simplePos x="0" y="0"/>
                <wp:positionH relativeFrom="page">
                  <wp:posOffset>5210175</wp:posOffset>
                </wp:positionH>
                <wp:positionV relativeFrom="paragraph">
                  <wp:posOffset>248285</wp:posOffset>
                </wp:positionV>
                <wp:extent cx="1838325" cy="1693545"/>
                <wp:effectExtent l="0" t="0" r="0" b="3175"/>
                <wp:wrapTopAndBottom/>
                <wp:docPr id="427" name="Text Box 4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325" cy="1693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40"/>
                              <w:gridCol w:w="1440"/>
                            </w:tblGrid>
                            <w:tr w:rsidR="006E1E5C" w14:paraId="360DEB10" w14:textId="77777777">
                              <w:trPr>
                                <w:trHeight w:val="321"/>
                              </w:trPr>
                              <w:tc>
                                <w:tcPr>
                                  <w:tcW w:w="1440" w:type="dxa"/>
                                </w:tcPr>
                                <w:p w14:paraId="126EDB77" w14:textId="77777777" w:rsidR="006E1E5C" w:rsidRDefault="006E1E5C">
                                  <w:pPr>
                                    <w:pStyle w:val="TableParagraph"/>
                                    <w:spacing w:line="301" w:lineRule="exact"/>
                                    <w:ind w:left="302" w:right="291"/>
                                    <w:jc w:val="center"/>
                                    <w:rPr>
                                      <w:rFonts w:ascii="Times New Roman"/>
                                      <w:b/>
                                      <w:sz w:val="28"/>
                                    </w:rPr>
                                  </w:pPr>
                                  <w:r>
                                    <w:rPr>
                                      <w:rFonts w:ascii="Times New Roman"/>
                                      <w:b/>
                                      <w:sz w:val="28"/>
                                    </w:rPr>
                                    <w:t>input</w:t>
                                  </w:r>
                                </w:p>
                              </w:tc>
                              <w:tc>
                                <w:tcPr>
                                  <w:tcW w:w="1440" w:type="dxa"/>
                                </w:tcPr>
                                <w:p w14:paraId="41E62B0A" w14:textId="77777777" w:rsidR="006E1E5C" w:rsidRDefault="006E1E5C">
                                  <w:pPr>
                                    <w:pStyle w:val="TableParagraph"/>
                                    <w:spacing w:line="301" w:lineRule="exact"/>
                                    <w:ind w:left="302" w:right="293"/>
                                    <w:jc w:val="center"/>
                                    <w:rPr>
                                      <w:rFonts w:ascii="Times New Roman"/>
                                      <w:b/>
                                      <w:sz w:val="28"/>
                                    </w:rPr>
                                  </w:pPr>
                                  <w:r>
                                    <w:rPr>
                                      <w:rFonts w:ascii="Times New Roman"/>
                                      <w:b/>
                                      <w:sz w:val="28"/>
                                    </w:rPr>
                                    <w:t>output</w:t>
                                  </w:r>
                                </w:p>
                              </w:tc>
                            </w:tr>
                            <w:tr w:rsidR="006E1E5C" w14:paraId="77F089AA" w14:textId="77777777">
                              <w:trPr>
                                <w:trHeight w:val="323"/>
                              </w:trPr>
                              <w:tc>
                                <w:tcPr>
                                  <w:tcW w:w="1440" w:type="dxa"/>
                                </w:tcPr>
                                <w:p w14:paraId="4EFF82C7" w14:textId="77777777" w:rsidR="006E1E5C" w:rsidRDefault="006E1E5C">
                                  <w:pPr>
                                    <w:pStyle w:val="TableParagraph"/>
                                    <w:spacing w:line="304" w:lineRule="exact"/>
                                    <w:ind w:left="10"/>
                                    <w:jc w:val="center"/>
                                    <w:rPr>
                                      <w:rFonts w:ascii="Times New Roman"/>
                                      <w:b/>
                                      <w:i/>
                                      <w:sz w:val="28"/>
                                    </w:rPr>
                                  </w:pPr>
                                  <w:r>
                                    <w:rPr>
                                      <w:rFonts w:ascii="Times New Roman"/>
                                      <w:b/>
                                      <w:i/>
                                      <w:sz w:val="28"/>
                                    </w:rPr>
                                    <w:t>x</w:t>
                                  </w:r>
                                </w:p>
                              </w:tc>
                              <w:tc>
                                <w:tcPr>
                                  <w:tcW w:w="1440" w:type="dxa"/>
                                </w:tcPr>
                                <w:p w14:paraId="3B48EE73" w14:textId="77777777" w:rsidR="006E1E5C" w:rsidRDefault="006E1E5C">
                                  <w:pPr>
                                    <w:pStyle w:val="TableParagraph"/>
                                    <w:spacing w:line="304" w:lineRule="exact"/>
                                    <w:ind w:left="9"/>
                                    <w:jc w:val="center"/>
                                    <w:rPr>
                                      <w:rFonts w:ascii="Times New Roman"/>
                                      <w:b/>
                                      <w:i/>
                                      <w:sz w:val="28"/>
                                    </w:rPr>
                                  </w:pPr>
                                  <w:r>
                                    <w:rPr>
                                      <w:rFonts w:ascii="Times New Roman"/>
                                      <w:b/>
                                      <w:i/>
                                      <w:sz w:val="28"/>
                                    </w:rPr>
                                    <w:t>y</w:t>
                                  </w:r>
                                </w:p>
                              </w:tc>
                            </w:tr>
                            <w:tr w:rsidR="006E1E5C" w14:paraId="406D406A" w14:textId="77777777">
                              <w:trPr>
                                <w:trHeight w:val="321"/>
                              </w:trPr>
                              <w:tc>
                                <w:tcPr>
                                  <w:tcW w:w="1440" w:type="dxa"/>
                                </w:tcPr>
                                <w:p w14:paraId="61DE416E" w14:textId="77777777" w:rsidR="006E1E5C" w:rsidRDefault="006E1E5C">
                                  <w:pPr>
                                    <w:pStyle w:val="TableParagraph"/>
                                    <w:spacing w:line="301" w:lineRule="exact"/>
                                    <w:ind w:left="301" w:right="293"/>
                                    <w:jc w:val="center"/>
                                    <w:rPr>
                                      <w:rFonts w:ascii="Times New Roman"/>
                                      <w:sz w:val="28"/>
                                    </w:rPr>
                                  </w:pPr>
                                  <w:r>
                                    <w:rPr>
                                      <w:rFonts w:ascii="Times New Roman"/>
                                      <w:sz w:val="28"/>
                                    </w:rPr>
                                    <w:t>-2</w:t>
                                  </w:r>
                                </w:p>
                              </w:tc>
                              <w:tc>
                                <w:tcPr>
                                  <w:tcW w:w="1440" w:type="dxa"/>
                                </w:tcPr>
                                <w:p w14:paraId="268110C6" w14:textId="77777777" w:rsidR="006E1E5C" w:rsidRDefault="006E1E5C">
                                  <w:pPr>
                                    <w:pStyle w:val="TableParagraph"/>
                                    <w:spacing w:line="301" w:lineRule="exact"/>
                                    <w:ind w:left="10"/>
                                    <w:jc w:val="center"/>
                                    <w:rPr>
                                      <w:rFonts w:ascii="Times New Roman"/>
                                      <w:sz w:val="28"/>
                                    </w:rPr>
                                  </w:pPr>
                                  <w:r>
                                    <w:rPr>
                                      <w:rFonts w:ascii="Times New Roman"/>
                                      <w:sz w:val="28"/>
                                    </w:rPr>
                                    <w:t>2</w:t>
                                  </w:r>
                                </w:p>
                              </w:tc>
                            </w:tr>
                            <w:tr w:rsidR="006E1E5C" w14:paraId="44BB86A9" w14:textId="77777777">
                              <w:trPr>
                                <w:trHeight w:val="321"/>
                              </w:trPr>
                              <w:tc>
                                <w:tcPr>
                                  <w:tcW w:w="1440" w:type="dxa"/>
                                </w:tcPr>
                                <w:p w14:paraId="3A4CFD19" w14:textId="77777777" w:rsidR="006E1E5C" w:rsidRDefault="006E1E5C">
                                  <w:pPr>
                                    <w:pStyle w:val="TableParagraph"/>
                                    <w:spacing w:line="302" w:lineRule="exact"/>
                                    <w:ind w:left="301" w:right="293"/>
                                    <w:jc w:val="center"/>
                                    <w:rPr>
                                      <w:rFonts w:ascii="Times New Roman"/>
                                      <w:sz w:val="28"/>
                                    </w:rPr>
                                  </w:pPr>
                                  <w:r>
                                    <w:rPr>
                                      <w:rFonts w:ascii="Times New Roman"/>
                                      <w:sz w:val="28"/>
                                    </w:rPr>
                                    <w:t>-1</w:t>
                                  </w:r>
                                </w:p>
                              </w:tc>
                              <w:tc>
                                <w:tcPr>
                                  <w:tcW w:w="1440" w:type="dxa"/>
                                </w:tcPr>
                                <w:p w14:paraId="369672B6" w14:textId="77777777" w:rsidR="006E1E5C" w:rsidRDefault="006E1E5C">
                                  <w:pPr>
                                    <w:pStyle w:val="TableParagraph"/>
                                    <w:spacing w:line="302" w:lineRule="exact"/>
                                    <w:ind w:left="10"/>
                                    <w:jc w:val="center"/>
                                    <w:rPr>
                                      <w:rFonts w:ascii="Times New Roman"/>
                                      <w:sz w:val="28"/>
                                    </w:rPr>
                                  </w:pPr>
                                  <w:r>
                                    <w:rPr>
                                      <w:rFonts w:ascii="Times New Roman"/>
                                      <w:sz w:val="28"/>
                                    </w:rPr>
                                    <w:t>0</w:t>
                                  </w:r>
                                </w:p>
                              </w:tc>
                            </w:tr>
                            <w:tr w:rsidR="006E1E5C" w14:paraId="516F8C76" w14:textId="77777777">
                              <w:trPr>
                                <w:trHeight w:val="323"/>
                              </w:trPr>
                              <w:tc>
                                <w:tcPr>
                                  <w:tcW w:w="1440" w:type="dxa"/>
                                </w:tcPr>
                                <w:p w14:paraId="6929D35D" w14:textId="77777777" w:rsidR="006E1E5C" w:rsidRDefault="006E1E5C">
                                  <w:pPr>
                                    <w:pStyle w:val="TableParagraph"/>
                                    <w:spacing w:line="304" w:lineRule="exact"/>
                                    <w:ind w:left="10"/>
                                    <w:jc w:val="center"/>
                                    <w:rPr>
                                      <w:rFonts w:ascii="Times New Roman"/>
                                      <w:sz w:val="28"/>
                                    </w:rPr>
                                  </w:pPr>
                                  <w:r>
                                    <w:rPr>
                                      <w:rFonts w:ascii="Times New Roman"/>
                                      <w:sz w:val="28"/>
                                    </w:rPr>
                                    <w:t>0</w:t>
                                  </w:r>
                                </w:p>
                              </w:tc>
                              <w:tc>
                                <w:tcPr>
                                  <w:tcW w:w="1440" w:type="dxa"/>
                                </w:tcPr>
                                <w:p w14:paraId="049E8C0D" w14:textId="77777777" w:rsidR="006E1E5C" w:rsidRDefault="006E1E5C">
                                  <w:pPr>
                                    <w:pStyle w:val="TableParagraph"/>
                                    <w:spacing w:line="304" w:lineRule="exact"/>
                                    <w:ind w:left="10"/>
                                    <w:jc w:val="center"/>
                                    <w:rPr>
                                      <w:rFonts w:ascii="Times New Roman"/>
                                      <w:sz w:val="28"/>
                                    </w:rPr>
                                  </w:pPr>
                                  <w:r>
                                    <w:rPr>
                                      <w:rFonts w:ascii="Times New Roman"/>
                                      <w:sz w:val="28"/>
                                    </w:rPr>
                                    <w:t>0</w:t>
                                  </w:r>
                                </w:p>
                              </w:tc>
                            </w:tr>
                            <w:tr w:rsidR="006E1E5C" w14:paraId="02F28A61" w14:textId="77777777">
                              <w:trPr>
                                <w:trHeight w:val="321"/>
                              </w:trPr>
                              <w:tc>
                                <w:tcPr>
                                  <w:tcW w:w="1440" w:type="dxa"/>
                                </w:tcPr>
                                <w:p w14:paraId="3F6C7E7B" w14:textId="77777777" w:rsidR="006E1E5C" w:rsidRDefault="006E1E5C">
                                  <w:pPr>
                                    <w:pStyle w:val="TableParagraph"/>
                                    <w:spacing w:line="301" w:lineRule="exact"/>
                                    <w:ind w:left="10"/>
                                    <w:jc w:val="center"/>
                                    <w:rPr>
                                      <w:rFonts w:ascii="Times New Roman"/>
                                      <w:sz w:val="28"/>
                                    </w:rPr>
                                  </w:pPr>
                                  <w:r>
                                    <w:rPr>
                                      <w:rFonts w:ascii="Times New Roman"/>
                                      <w:sz w:val="28"/>
                                    </w:rPr>
                                    <w:t>1</w:t>
                                  </w:r>
                                </w:p>
                              </w:tc>
                              <w:tc>
                                <w:tcPr>
                                  <w:tcW w:w="1440" w:type="dxa"/>
                                </w:tcPr>
                                <w:p w14:paraId="403D18F0" w14:textId="77777777" w:rsidR="006E1E5C" w:rsidRDefault="006E1E5C">
                                  <w:pPr>
                                    <w:pStyle w:val="TableParagraph"/>
                                    <w:spacing w:line="301" w:lineRule="exact"/>
                                    <w:ind w:left="10"/>
                                    <w:jc w:val="center"/>
                                    <w:rPr>
                                      <w:rFonts w:ascii="Times New Roman"/>
                                      <w:sz w:val="28"/>
                                    </w:rPr>
                                  </w:pPr>
                                  <w:r>
                                    <w:rPr>
                                      <w:rFonts w:ascii="Times New Roman"/>
                                      <w:sz w:val="28"/>
                                    </w:rPr>
                                    <w:t>2</w:t>
                                  </w:r>
                                </w:p>
                              </w:tc>
                            </w:tr>
                            <w:tr w:rsidR="006E1E5C" w14:paraId="601A1B63" w14:textId="77777777">
                              <w:trPr>
                                <w:trHeight w:val="321"/>
                              </w:trPr>
                              <w:tc>
                                <w:tcPr>
                                  <w:tcW w:w="1440" w:type="dxa"/>
                                </w:tcPr>
                                <w:p w14:paraId="2DB360E3" w14:textId="77777777" w:rsidR="006E1E5C" w:rsidRDefault="006E1E5C">
                                  <w:pPr>
                                    <w:pStyle w:val="TableParagraph"/>
                                    <w:spacing w:line="301" w:lineRule="exact"/>
                                    <w:ind w:left="10"/>
                                    <w:jc w:val="center"/>
                                    <w:rPr>
                                      <w:rFonts w:ascii="Times New Roman"/>
                                      <w:sz w:val="28"/>
                                    </w:rPr>
                                  </w:pPr>
                                  <w:r>
                                    <w:rPr>
                                      <w:rFonts w:ascii="Times New Roman"/>
                                      <w:sz w:val="28"/>
                                    </w:rPr>
                                    <w:t>2</w:t>
                                  </w:r>
                                </w:p>
                              </w:tc>
                              <w:tc>
                                <w:tcPr>
                                  <w:tcW w:w="1440" w:type="dxa"/>
                                </w:tcPr>
                                <w:p w14:paraId="5598C067" w14:textId="77777777" w:rsidR="006E1E5C" w:rsidRDefault="006E1E5C">
                                  <w:pPr>
                                    <w:pStyle w:val="TableParagraph"/>
                                    <w:spacing w:line="301" w:lineRule="exact"/>
                                    <w:ind w:left="10"/>
                                    <w:jc w:val="center"/>
                                    <w:rPr>
                                      <w:rFonts w:ascii="Times New Roman"/>
                                      <w:sz w:val="28"/>
                                    </w:rPr>
                                  </w:pPr>
                                  <w:r>
                                    <w:rPr>
                                      <w:rFonts w:ascii="Times New Roman"/>
                                      <w:sz w:val="28"/>
                                    </w:rPr>
                                    <w:t>6</w:t>
                                  </w:r>
                                </w:p>
                              </w:tc>
                            </w:tr>
                            <w:tr w:rsidR="006E1E5C" w14:paraId="6574CAF5" w14:textId="77777777">
                              <w:trPr>
                                <w:trHeight w:val="323"/>
                              </w:trPr>
                              <w:tc>
                                <w:tcPr>
                                  <w:tcW w:w="1440" w:type="dxa"/>
                                </w:tcPr>
                                <w:p w14:paraId="64999B5A" w14:textId="77777777" w:rsidR="006E1E5C" w:rsidRDefault="006E1E5C">
                                  <w:pPr>
                                    <w:pStyle w:val="TableParagraph"/>
                                    <w:spacing w:line="304" w:lineRule="exact"/>
                                    <w:ind w:left="10"/>
                                    <w:jc w:val="center"/>
                                    <w:rPr>
                                      <w:rFonts w:ascii="Times New Roman"/>
                                      <w:sz w:val="28"/>
                                    </w:rPr>
                                  </w:pPr>
                                  <w:r>
                                    <w:rPr>
                                      <w:rFonts w:ascii="Times New Roman"/>
                                      <w:sz w:val="28"/>
                                    </w:rPr>
                                    <w:t>3</w:t>
                                  </w:r>
                                </w:p>
                              </w:tc>
                              <w:tc>
                                <w:tcPr>
                                  <w:tcW w:w="1440" w:type="dxa"/>
                                </w:tcPr>
                                <w:p w14:paraId="73E9A53B" w14:textId="77777777" w:rsidR="006E1E5C" w:rsidRDefault="006E1E5C">
                                  <w:pPr>
                                    <w:pStyle w:val="TableParagraph"/>
                                    <w:spacing w:line="304" w:lineRule="exact"/>
                                    <w:ind w:left="302" w:right="293"/>
                                    <w:jc w:val="center"/>
                                    <w:rPr>
                                      <w:rFonts w:ascii="Times New Roman"/>
                                      <w:sz w:val="28"/>
                                    </w:rPr>
                                  </w:pPr>
                                  <w:r>
                                    <w:rPr>
                                      <w:rFonts w:ascii="Times New Roman"/>
                                      <w:sz w:val="28"/>
                                    </w:rPr>
                                    <w:t>12</w:t>
                                  </w:r>
                                </w:p>
                              </w:tc>
                            </w:tr>
                          </w:tbl>
                          <w:p w14:paraId="4C9B0307" w14:textId="77777777" w:rsidR="006E1E5C" w:rsidRDefault="006E1E5C">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36DE44" id="Text Box 451" o:spid="_x0000_s1032" type="#_x0000_t202" style="position:absolute;left:0;text-align:left;margin-left:410.25pt;margin-top:19.55pt;width:144.75pt;height:133.35pt;z-index:-2516428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"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40"/>
                        <w:gridCol w:w="1440"/>
                      </w:tblGrid>
                      <w:tr w:rsidR="006E1E5C" w14:paraId="360DEB10" w14:textId="77777777">
                        <w:trPr>
                          <w:trHeight w:val="321"/>
                        </w:trPr>
                        <w:tc>
                          <w:tcPr>
                            <w:tcW w:w="1440" w:type="dxa"/>
                          </w:tcPr>
                          <w:p w14:paraId="126EDB77" w14:textId="77777777" w:rsidR="006E1E5C" w:rsidRDefault="006E1E5C">
                            <w:pPr>
                              <w:pStyle w:val="TableParagraph"/>
                              <w:spacing w:line="301" w:lineRule="exact"/>
                              <w:ind w:left="302" w:right="291"/>
                              <w:jc w:val="center"/>
                              <w:rPr>
                                <w:rFonts w:ascii="Times New Roman"/>
                                <w:b/>
                                <w:sz w:val="28"/>
                              </w:rPr>
                            </w:pPr>
                            <w:r>
                              <w:rPr>
                                <w:rFonts w:ascii="Times New Roman"/>
                                <w:b/>
                                <w:sz w:val="28"/>
                              </w:rPr>
                              <w:t>input</w:t>
                            </w:r>
                          </w:p>
                        </w:tc>
                        <w:tc>
                          <w:tcPr>
                            <w:tcW w:w="1440" w:type="dxa"/>
                          </w:tcPr>
                          <w:p w14:paraId="41E62B0A" w14:textId="77777777" w:rsidR="006E1E5C" w:rsidRDefault="006E1E5C">
                            <w:pPr>
                              <w:pStyle w:val="TableParagraph"/>
                              <w:spacing w:line="301" w:lineRule="exact"/>
                              <w:ind w:left="302" w:right="293"/>
                              <w:jc w:val="center"/>
                              <w:rPr>
                                <w:rFonts w:ascii="Times New Roman"/>
                                <w:b/>
                                <w:sz w:val="28"/>
                              </w:rPr>
                            </w:pPr>
                            <w:r>
                              <w:rPr>
                                <w:rFonts w:ascii="Times New Roman"/>
                                <w:b/>
                                <w:sz w:val="28"/>
                              </w:rPr>
                              <w:t>output</w:t>
                            </w:r>
                          </w:p>
                        </w:tc>
                      </w:tr>
                      <w:tr w:rsidR="006E1E5C" w14:paraId="77F089AA" w14:textId="77777777">
                        <w:trPr>
                          <w:trHeight w:val="323"/>
                        </w:trPr>
                        <w:tc>
                          <w:tcPr>
                            <w:tcW w:w="1440" w:type="dxa"/>
                          </w:tcPr>
                          <w:p w14:paraId="4EFF82C7" w14:textId="77777777" w:rsidR="006E1E5C" w:rsidRDefault="006E1E5C">
                            <w:pPr>
                              <w:pStyle w:val="TableParagraph"/>
                              <w:spacing w:line="304" w:lineRule="exact"/>
                              <w:ind w:left="10"/>
                              <w:jc w:val="center"/>
                              <w:rPr>
                                <w:rFonts w:ascii="Times New Roman"/>
                                <w:b/>
                                <w:i/>
                                <w:sz w:val="28"/>
                              </w:rPr>
                            </w:pPr>
                            <w:r>
                              <w:rPr>
                                <w:rFonts w:ascii="Times New Roman"/>
                                <w:b/>
                                <w:i/>
                                <w:sz w:val="28"/>
                              </w:rPr>
                              <w:t>x</w:t>
                            </w:r>
                          </w:p>
                        </w:tc>
                        <w:tc>
                          <w:tcPr>
                            <w:tcW w:w="1440" w:type="dxa"/>
                          </w:tcPr>
                          <w:p w14:paraId="3B48EE73" w14:textId="77777777" w:rsidR="006E1E5C" w:rsidRDefault="006E1E5C">
                            <w:pPr>
                              <w:pStyle w:val="TableParagraph"/>
                              <w:spacing w:line="304" w:lineRule="exact"/>
                              <w:ind w:left="9"/>
                              <w:jc w:val="center"/>
                              <w:rPr>
                                <w:rFonts w:ascii="Times New Roman"/>
                                <w:b/>
                                <w:i/>
                                <w:sz w:val="28"/>
                              </w:rPr>
                            </w:pPr>
                            <w:r>
                              <w:rPr>
                                <w:rFonts w:ascii="Times New Roman"/>
                                <w:b/>
                                <w:i/>
                                <w:sz w:val="28"/>
                              </w:rPr>
                              <w:t>y</w:t>
                            </w:r>
                          </w:p>
                        </w:tc>
                      </w:tr>
                      <w:tr w:rsidR="006E1E5C" w14:paraId="406D406A" w14:textId="77777777">
                        <w:trPr>
                          <w:trHeight w:val="321"/>
                        </w:trPr>
                        <w:tc>
                          <w:tcPr>
                            <w:tcW w:w="1440" w:type="dxa"/>
                          </w:tcPr>
                          <w:p w14:paraId="61DE416E" w14:textId="77777777" w:rsidR="006E1E5C" w:rsidRDefault="006E1E5C">
                            <w:pPr>
                              <w:pStyle w:val="TableParagraph"/>
                              <w:spacing w:line="301" w:lineRule="exact"/>
                              <w:ind w:left="301" w:right="293"/>
                              <w:jc w:val="center"/>
                              <w:rPr>
                                <w:rFonts w:ascii="Times New Roman"/>
                                <w:sz w:val="28"/>
                              </w:rPr>
                            </w:pPr>
                            <w:r>
                              <w:rPr>
                                <w:rFonts w:ascii="Times New Roman"/>
                                <w:sz w:val="28"/>
                              </w:rPr>
                              <w:t>-2</w:t>
                            </w:r>
                          </w:p>
                        </w:tc>
                        <w:tc>
                          <w:tcPr>
                            <w:tcW w:w="1440" w:type="dxa"/>
                          </w:tcPr>
                          <w:p w14:paraId="268110C6" w14:textId="77777777" w:rsidR="006E1E5C" w:rsidRDefault="006E1E5C">
                            <w:pPr>
                              <w:pStyle w:val="TableParagraph"/>
                              <w:spacing w:line="301" w:lineRule="exact"/>
                              <w:ind w:left="10"/>
                              <w:jc w:val="center"/>
                              <w:rPr>
                                <w:rFonts w:ascii="Times New Roman"/>
                                <w:sz w:val="28"/>
                              </w:rPr>
                            </w:pPr>
                            <w:r>
                              <w:rPr>
                                <w:rFonts w:ascii="Times New Roman"/>
                                <w:sz w:val="28"/>
                              </w:rPr>
                              <w:t>2</w:t>
                            </w:r>
                          </w:p>
                        </w:tc>
                      </w:tr>
                      <w:tr w:rsidR="006E1E5C" w14:paraId="44BB86A9" w14:textId="77777777">
                        <w:trPr>
                          <w:trHeight w:val="321"/>
                        </w:trPr>
                        <w:tc>
                          <w:tcPr>
                            <w:tcW w:w="1440" w:type="dxa"/>
                          </w:tcPr>
                          <w:p w14:paraId="3A4CFD19" w14:textId="77777777" w:rsidR="006E1E5C" w:rsidRDefault="006E1E5C">
                            <w:pPr>
                              <w:pStyle w:val="TableParagraph"/>
                              <w:spacing w:line="302" w:lineRule="exact"/>
                              <w:ind w:left="301" w:right="293"/>
                              <w:jc w:val="center"/>
                              <w:rPr>
                                <w:rFonts w:ascii="Times New Roman"/>
                                <w:sz w:val="28"/>
                              </w:rPr>
                            </w:pPr>
                            <w:r>
                              <w:rPr>
                                <w:rFonts w:ascii="Times New Roman"/>
                                <w:sz w:val="28"/>
                              </w:rPr>
                              <w:t>-1</w:t>
                            </w:r>
                          </w:p>
                        </w:tc>
                        <w:tc>
                          <w:tcPr>
                            <w:tcW w:w="1440" w:type="dxa"/>
                          </w:tcPr>
                          <w:p w14:paraId="369672B6" w14:textId="77777777" w:rsidR="006E1E5C" w:rsidRDefault="006E1E5C">
                            <w:pPr>
                              <w:pStyle w:val="TableParagraph"/>
                              <w:spacing w:line="302" w:lineRule="exact"/>
                              <w:ind w:left="10"/>
                              <w:jc w:val="center"/>
                              <w:rPr>
                                <w:rFonts w:ascii="Times New Roman"/>
                                <w:sz w:val="28"/>
                              </w:rPr>
                            </w:pPr>
                            <w:r>
                              <w:rPr>
                                <w:rFonts w:ascii="Times New Roman"/>
                                <w:sz w:val="28"/>
                              </w:rPr>
                              <w:t>0</w:t>
                            </w:r>
                          </w:p>
                        </w:tc>
                      </w:tr>
                      <w:tr w:rsidR="006E1E5C" w14:paraId="516F8C76" w14:textId="77777777">
                        <w:trPr>
                          <w:trHeight w:val="323"/>
                        </w:trPr>
                        <w:tc>
                          <w:tcPr>
                            <w:tcW w:w="1440" w:type="dxa"/>
                          </w:tcPr>
                          <w:p w14:paraId="6929D35D" w14:textId="77777777" w:rsidR="006E1E5C" w:rsidRDefault="006E1E5C">
                            <w:pPr>
                              <w:pStyle w:val="TableParagraph"/>
                              <w:spacing w:line="304" w:lineRule="exact"/>
                              <w:ind w:left="10"/>
                              <w:jc w:val="center"/>
                              <w:rPr>
                                <w:rFonts w:ascii="Times New Roman"/>
                                <w:sz w:val="28"/>
                              </w:rPr>
                            </w:pPr>
                            <w:r>
                              <w:rPr>
                                <w:rFonts w:ascii="Times New Roman"/>
                                <w:sz w:val="28"/>
                              </w:rPr>
                              <w:t>0</w:t>
                            </w:r>
                          </w:p>
                        </w:tc>
                        <w:tc>
                          <w:tcPr>
                            <w:tcW w:w="1440" w:type="dxa"/>
                          </w:tcPr>
                          <w:p w14:paraId="049E8C0D" w14:textId="77777777" w:rsidR="006E1E5C" w:rsidRDefault="006E1E5C">
                            <w:pPr>
                              <w:pStyle w:val="TableParagraph"/>
                              <w:spacing w:line="304" w:lineRule="exact"/>
                              <w:ind w:left="10"/>
                              <w:jc w:val="center"/>
                              <w:rPr>
                                <w:rFonts w:ascii="Times New Roman"/>
                                <w:sz w:val="28"/>
                              </w:rPr>
                            </w:pPr>
                            <w:r>
                              <w:rPr>
                                <w:rFonts w:ascii="Times New Roman"/>
                                <w:sz w:val="28"/>
                              </w:rPr>
                              <w:t>0</w:t>
                            </w:r>
                          </w:p>
                        </w:tc>
                      </w:tr>
                      <w:tr w:rsidR="006E1E5C" w14:paraId="02F28A61" w14:textId="77777777">
                        <w:trPr>
                          <w:trHeight w:val="321"/>
                        </w:trPr>
                        <w:tc>
                          <w:tcPr>
                            <w:tcW w:w="1440" w:type="dxa"/>
                          </w:tcPr>
                          <w:p w14:paraId="3F6C7E7B" w14:textId="77777777" w:rsidR="006E1E5C" w:rsidRDefault="006E1E5C">
                            <w:pPr>
                              <w:pStyle w:val="TableParagraph"/>
                              <w:spacing w:line="301" w:lineRule="exact"/>
                              <w:ind w:left="10"/>
                              <w:jc w:val="center"/>
                              <w:rPr>
                                <w:rFonts w:ascii="Times New Roman"/>
                                <w:sz w:val="28"/>
                              </w:rPr>
                            </w:pPr>
                            <w:r>
                              <w:rPr>
                                <w:rFonts w:ascii="Times New Roman"/>
                                <w:sz w:val="28"/>
                              </w:rPr>
                              <w:t>1</w:t>
                            </w:r>
                          </w:p>
                        </w:tc>
                        <w:tc>
                          <w:tcPr>
                            <w:tcW w:w="1440" w:type="dxa"/>
                          </w:tcPr>
                          <w:p w14:paraId="403D18F0" w14:textId="77777777" w:rsidR="006E1E5C" w:rsidRDefault="006E1E5C">
                            <w:pPr>
                              <w:pStyle w:val="TableParagraph"/>
                              <w:spacing w:line="301" w:lineRule="exact"/>
                              <w:ind w:left="10"/>
                              <w:jc w:val="center"/>
                              <w:rPr>
                                <w:rFonts w:ascii="Times New Roman"/>
                                <w:sz w:val="28"/>
                              </w:rPr>
                            </w:pPr>
                            <w:r>
                              <w:rPr>
                                <w:rFonts w:ascii="Times New Roman"/>
                                <w:sz w:val="28"/>
                              </w:rPr>
                              <w:t>2</w:t>
                            </w:r>
                          </w:p>
                        </w:tc>
                      </w:tr>
                      <w:tr w:rsidR="006E1E5C" w14:paraId="601A1B63" w14:textId="77777777">
                        <w:trPr>
                          <w:trHeight w:val="321"/>
                        </w:trPr>
                        <w:tc>
                          <w:tcPr>
                            <w:tcW w:w="1440" w:type="dxa"/>
                          </w:tcPr>
                          <w:p w14:paraId="2DB360E3" w14:textId="77777777" w:rsidR="006E1E5C" w:rsidRDefault="006E1E5C">
                            <w:pPr>
                              <w:pStyle w:val="TableParagraph"/>
                              <w:spacing w:line="301" w:lineRule="exact"/>
                              <w:ind w:left="10"/>
                              <w:jc w:val="center"/>
                              <w:rPr>
                                <w:rFonts w:ascii="Times New Roman"/>
                                <w:sz w:val="28"/>
                              </w:rPr>
                            </w:pPr>
                            <w:r>
                              <w:rPr>
                                <w:rFonts w:ascii="Times New Roman"/>
                                <w:sz w:val="28"/>
                              </w:rPr>
                              <w:t>2</w:t>
                            </w:r>
                          </w:p>
                        </w:tc>
                        <w:tc>
                          <w:tcPr>
                            <w:tcW w:w="1440" w:type="dxa"/>
                          </w:tcPr>
                          <w:p w14:paraId="5598C067" w14:textId="77777777" w:rsidR="006E1E5C" w:rsidRDefault="006E1E5C">
                            <w:pPr>
                              <w:pStyle w:val="TableParagraph"/>
                              <w:spacing w:line="301" w:lineRule="exact"/>
                              <w:ind w:left="10"/>
                              <w:jc w:val="center"/>
                              <w:rPr>
                                <w:rFonts w:ascii="Times New Roman"/>
                                <w:sz w:val="28"/>
                              </w:rPr>
                            </w:pPr>
                            <w:r>
                              <w:rPr>
                                <w:rFonts w:ascii="Times New Roman"/>
                                <w:sz w:val="28"/>
                              </w:rPr>
                              <w:t>6</w:t>
                            </w:r>
                          </w:p>
                        </w:tc>
                      </w:tr>
                      <w:tr w:rsidR="006E1E5C" w14:paraId="6574CAF5" w14:textId="77777777">
                        <w:trPr>
                          <w:trHeight w:val="323"/>
                        </w:trPr>
                        <w:tc>
                          <w:tcPr>
                            <w:tcW w:w="1440" w:type="dxa"/>
                          </w:tcPr>
                          <w:p w14:paraId="64999B5A" w14:textId="77777777" w:rsidR="006E1E5C" w:rsidRDefault="006E1E5C">
                            <w:pPr>
                              <w:pStyle w:val="TableParagraph"/>
                              <w:spacing w:line="304" w:lineRule="exact"/>
                              <w:ind w:left="10"/>
                              <w:jc w:val="center"/>
                              <w:rPr>
                                <w:rFonts w:ascii="Times New Roman"/>
                                <w:sz w:val="28"/>
                              </w:rPr>
                            </w:pPr>
                            <w:r>
                              <w:rPr>
                                <w:rFonts w:ascii="Times New Roman"/>
                                <w:sz w:val="28"/>
                              </w:rPr>
                              <w:t>3</w:t>
                            </w:r>
                          </w:p>
                        </w:tc>
                        <w:tc>
                          <w:tcPr>
                            <w:tcW w:w="1440" w:type="dxa"/>
                          </w:tcPr>
                          <w:p w14:paraId="73E9A53B" w14:textId="77777777" w:rsidR="006E1E5C" w:rsidRDefault="006E1E5C">
                            <w:pPr>
                              <w:pStyle w:val="TableParagraph"/>
                              <w:spacing w:line="304" w:lineRule="exact"/>
                              <w:ind w:left="302" w:right="293"/>
                              <w:jc w:val="center"/>
                              <w:rPr>
                                <w:rFonts w:ascii="Times New Roman"/>
                                <w:sz w:val="28"/>
                              </w:rPr>
                            </w:pPr>
                            <w:r>
                              <w:rPr>
                                <w:rFonts w:ascii="Times New Roman"/>
                                <w:sz w:val="28"/>
                              </w:rPr>
                              <w:t>12</w:t>
                            </w:r>
                          </w:p>
                        </w:tc>
                      </w:tr>
                    </w:tbl>
                    <w:p w14:paraId="4C9B0307" w14:textId="77777777" w:rsidR="006E1E5C" w:rsidRDefault="006E1E5C">
                      <w:pPr>
                        <w:pStyle w:val="BodyText"/>
                      </w:pPr>
                    </w:p>
                  </w:txbxContent>
                </v:textbox>
                <w10:wrap type="topAndBottom" anchorx="page"/>
              </v:shape>
            </w:pict>
          </mc:Fallback>
        </mc:AlternateContent>
      </w:r>
      <w:r w:rsidR="00316F94">
        <w:rPr>
          <w:rFonts w:ascii="Cambria Math"/>
        </w:rPr>
        <w:t>These tables represent functions that are non-linear.</w:t>
      </w:r>
    </w:p>
    <w:p w14:paraId="1CE1BC60" w14:textId="77777777" w:rsidR="009734BF" w:rsidRDefault="00316F94">
      <w:pPr>
        <w:pStyle w:val="ListParagraph"/>
        <w:numPr>
          <w:ilvl w:val="0"/>
          <w:numId w:val="11"/>
        </w:numPr>
        <w:tabs>
          <w:tab w:val="left" w:pos="581"/>
        </w:tabs>
        <w:spacing w:before="49"/>
        <w:ind w:right="1210"/>
        <w:rPr>
          <w:rFonts w:ascii="Cambria Math"/>
          <w:sz w:val="24"/>
        </w:rPr>
      </w:pPr>
      <w:r>
        <w:rPr>
          <w:rFonts w:ascii="Cambria Math"/>
          <w:b/>
          <w:sz w:val="24"/>
        </w:rPr>
        <w:t xml:space="preserve">Explain </w:t>
      </w:r>
      <w:r>
        <w:rPr>
          <w:rFonts w:ascii="Cambria Math"/>
          <w:sz w:val="24"/>
        </w:rPr>
        <w:t>how you can determine if a function is linear or non-linear by looking at an input-output</w:t>
      </w:r>
      <w:r>
        <w:rPr>
          <w:rFonts w:ascii="Cambria Math"/>
          <w:spacing w:val="-2"/>
          <w:sz w:val="24"/>
        </w:rPr>
        <w:t xml:space="preserve"> </w:t>
      </w:r>
      <w:r>
        <w:rPr>
          <w:rFonts w:ascii="Cambria Math"/>
          <w:sz w:val="24"/>
        </w:rPr>
        <w:t>table.</w:t>
      </w:r>
    </w:p>
    <w:p w14:paraId="1B04710A" w14:textId="77777777" w:rsidR="009734BF" w:rsidRDefault="009734BF">
      <w:pPr>
        <w:pStyle w:val="BodyText"/>
        <w:rPr>
          <w:rFonts w:ascii="Cambria Math"/>
        </w:rPr>
      </w:pPr>
    </w:p>
    <w:p w14:paraId="14714F06" w14:textId="77777777" w:rsidR="009734BF" w:rsidRDefault="009734BF">
      <w:pPr>
        <w:pStyle w:val="BodyText"/>
        <w:rPr>
          <w:rFonts w:ascii="Cambria Math"/>
        </w:rPr>
      </w:pPr>
    </w:p>
    <w:p w14:paraId="59F14A1B" w14:textId="77777777" w:rsidR="009734BF" w:rsidRDefault="009734BF">
      <w:pPr>
        <w:pStyle w:val="BodyText"/>
        <w:rPr>
          <w:rFonts w:ascii="Cambria Math"/>
        </w:rPr>
      </w:pPr>
    </w:p>
    <w:p w14:paraId="18B4DF1A" w14:textId="77777777" w:rsidR="009734BF" w:rsidRDefault="009734BF">
      <w:pPr>
        <w:pStyle w:val="BodyText"/>
        <w:rPr>
          <w:rFonts w:ascii="Cambria Math"/>
        </w:rPr>
      </w:pPr>
    </w:p>
    <w:p w14:paraId="6DDFB47F" w14:textId="77777777" w:rsidR="009734BF" w:rsidRDefault="009734BF">
      <w:pPr>
        <w:pStyle w:val="BodyText"/>
        <w:rPr>
          <w:rFonts w:ascii="Cambria Math"/>
        </w:rPr>
      </w:pPr>
    </w:p>
    <w:p w14:paraId="3A1C53FD" w14:textId="77777777" w:rsidR="009734BF" w:rsidRDefault="009734BF">
      <w:pPr>
        <w:pStyle w:val="BodyText"/>
        <w:spacing w:before="1"/>
        <w:rPr>
          <w:rFonts w:ascii="Cambria Math"/>
        </w:rPr>
      </w:pPr>
    </w:p>
    <w:p w14:paraId="6BCEE175" w14:textId="77777777" w:rsidR="009734BF" w:rsidRDefault="00316F94">
      <w:pPr>
        <w:pStyle w:val="BodyText"/>
        <w:ind w:left="220"/>
        <w:rPr>
          <w:rFonts w:ascii="Cambria Math"/>
        </w:rPr>
      </w:pPr>
      <w:r>
        <w:rPr>
          <w:rFonts w:ascii="Cambria Math"/>
        </w:rPr>
        <w:t>These equations represent functions that are linear.</w:t>
      </w:r>
    </w:p>
    <w:p w14:paraId="7AAC2974" w14:textId="77777777" w:rsidR="009734BF" w:rsidRDefault="009734BF">
      <w:pPr>
        <w:pStyle w:val="BodyText"/>
        <w:spacing w:before="3"/>
        <w:rPr>
          <w:rFonts w:ascii="Cambria Math"/>
          <w:sz w:val="23"/>
        </w:rPr>
      </w:pPr>
    </w:p>
    <w:p w14:paraId="39BF5355" w14:textId="77777777" w:rsidR="009734BF" w:rsidRDefault="00316F94">
      <w:pPr>
        <w:tabs>
          <w:tab w:val="left" w:pos="2380"/>
          <w:tab w:val="left" w:pos="4540"/>
          <w:tab w:val="left" w:pos="6701"/>
        </w:tabs>
        <w:spacing w:before="1"/>
        <w:ind w:left="220"/>
        <w:rPr>
          <w:rFonts w:ascii="Cambria Math" w:hAnsi="Cambria Math"/>
          <w:i/>
          <w:sz w:val="25"/>
        </w:rPr>
      </w:pPr>
      <w:r>
        <w:rPr>
          <w:rFonts w:ascii="Cambria Math" w:hAnsi="Cambria Math"/>
          <w:i/>
          <w:sz w:val="25"/>
        </w:rPr>
        <w:t>y</w:t>
      </w:r>
      <w:r>
        <w:rPr>
          <w:rFonts w:ascii="Cambria Math" w:hAnsi="Cambria Math"/>
          <w:i/>
          <w:spacing w:val="-7"/>
          <w:sz w:val="25"/>
        </w:rPr>
        <w:t xml:space="preserve"> </w:t>
      </w:r>
      <w:r>
        <w:rPr>
          <w:rFonts w:ascii="Cambria Math" w:hAnsi="Cambria Math"/>
          <w:sz w:val="24"/>
        </w:rPr>
        <w:t>=</w:t>
      </w:r>
      <w:r>
        <w:rPr>
          <w:rFonts w:ascii="Cambria Math" w:hAnsi="Cambria Math"/>
          <w:spacing w:val="-2"/>
          <w:sz w:val="24"/>
        </w:rPr>
        <w:t xml:space="preserve"> </w:t>
      </w:r>
      <w:r>
        <w:rPr>
          <w:rFonts w:ascii="Cambria Math" w:hAnsi="Cambria Math"/>
          <w:sz w:val="24"/>
        </w:rPr>
        <w:t>-3</w:t>
      </w:r>
      <w:r>
        <w:rPr>
          <w:rFonts w:ascii="Cambria Math" w:hAnsi="Cambria Math"/>
          <w:i/>
          <w:sz w:val="25"/>
        </w:rPr>
        <w:t>x</w:t>
      </w:r>
      <w:r>
        <w:rPr>
          <w:rFonts w:ascii="Cambria Math" w:hAnsi="Cambria Math"/>
          <w:i/>
          <w:sz w:val="25"/>
        </w:rPr>
        <w:tab/>
        <w:t>y</w:t>
      </w:r>
      <w:r>
        <w:rPr>
          <w:rFonts w:ascii="Cambria Math" w:hAnsi="Cambria Math"/>
          <w:i/>
          <w:spacing w:val="-5"/>
          <w:sz w:val="25"/>
        </w:rPr>
        <w:t xml:space="preserve"> </w:t>
      </w:r>
      <w:r>
        <w:rPr>
          <w:rFonts w:ascii="Cambria Math" w:hAnsi="Cambria Math"/>
          <w:sz w:val="24"/>
        </w:rPr>
        <w:t>=</w:t>
      </w:r>
      <w:r>
        <w:rPr>
          <w:rFonts w:ascii="Cambria Math" w:hAnsi="Cambria Math"/>
          <w:spacing w:val="-2"/>
          <w:sz w:val="24"/>
        </w:rPr>
        <w:t xml:space="preserve"> </w:t>
      </w:r>
      <w:r>
        <w:rPr>
          <w:rFonts w:ascii="Cambria Math" w:hAnsi="Cambria Math"/>
          <w:sz w:val="24"/>
        </w:rPr>
        <w:t>9</w:t>
      </w:r>
      <w:r>
        <w:rPr>
          <w:rFonts w:ascii="Cambria Math" w:hAnsi="Cambria Math"/>
          <w:sz w:val="24"/>
        </w:rPr>
        <w:tab/>
      </w:r>
      <w:r>
        <w:rPr>
          <w:rFonts w:ascii="Cambria Math" w:hAnsi="Cambria Math"/>
          <w:i/>
          <w:sz w:val="25"/>
        </w:rPr>
        <w:t xml:space="preserve">y </w:t>
      </w:r>
      <w:r>
        <w:rPr>
          <w:rFonts w:ascii="Cambria Math" w:hAnsi="Cambria Math"/>
          <w:sz w:val="24"/>
        </w:rPr>
        <w:t>= 2</w:t>
      </w:r>
      <w:r>
        <w:rPr>
          <w:rFonts w:ascii="Cambria Math" w:hAnsi="Cambria Math"/>
          <w:i/>
          <w:sz w:val="25"/>
        </w:rPr>
        <w:t>x</w:t>
      </w:r>
      <w:r>
        <w:rPr>
          <w:rFonts w:ascii="Cambria Math" w:hAnsi="Cambria Math"/>
          <w:i/>
          <w:spacing w:val="-11"/>
          <w:sz w:val="25"/>
        </w:rPr>
        <w:t xml:space="preserve"> </w:t>
      </w:r>
      <w:r>
        <w:rPr>
          <w:rFonts w:ascii="Cambria Math" w:hAnsi="Cambria Math"/>
          <w:sz w:val="24"/>
        </w:rPr>
        <w:t>–</w:t>
      </w:r>
      <w:r>
        <w:rPr>
          <w:rFonts w:ascii="Cambria Math" w:hAnsi="Cambria Math"/>
          <w:spacing w:val="-3"/>
          <w:sz w:val="24"/>
        </w:rPr>
        <w:t xml:space="preserve"> </w:t>
      </w:r>
      <w:r>
        <w:rPr>
          <w:rFonts w:ascii="Cambria Math" w:hAnsi="Cambria Math"/>
          <w:sz w:val="24"/>
        </w:rPr>
        <w:t>5</w:t>
      </w:r>
      <w:r>
        <w:rPr>
          <w:rFonts w:ascii="Cambria Math" w:hAnsi="Cambria Math"/>
          <w:sz w:val="24"/>
        </w:rPr>
        <w:tab/>
      </w:r>
      <w:r>
        <w:rPr>
          <w:rFonts w:ascii="Cambria Math" w:hAnsi="Cambria Math"/>
          <w:i/>
          <w:sz w:val="25"/>
        </w:rPr>
        <w:t xml:space="preserve">y </w:t>
      </w:r>
      <w:r>
        <w:rPr>
          <w:rFonts w:ascii="Cambria Math" w:hAnsi="Cambria Math"/>
          <w:sz w:val="24"/>
        </w:rPr>
        <w:t>=</w:t>
      </w:r>
      <w:r>
        <w:rPr>
          <w:rFonts w:ascii="Cambria Math" w:hAnsi="Cambria Math"/>
          <w:spacing w:val="-4"/>
          <w:sz w:val="24"/>
        </w:rPr>
        <w:t xml:space="preserve"> </w:t>
      </w:r>
      <w:r>
        <w:rPr>
          <w:rFonts w:ascii="Cambria Math" w:hAnsi="Cambria Math"/>
          <w:sz w:val="24"/>
        </w:rPr>
        <w:t>½</w:t>
      </w:r>
      <w:r>
        <w:rPr>
          <w:rFonts w:ascii="Cambria Math" w:hAnsi="Cambria Math"/>
          <w:i/>
          <w:sz w:val="25"/>
        </w:rPr>
        <w:t>x</w:t>
      </w:r>
    </w:p>
    <w:p w14:paraId="7BECB805" w14:textId="77777777" w:rsidR="009734BF" w:rsidRDefault="009734BF">
      <w:pPr>
        <w:pStyle w:val="BodyText"/>
        <w:rPr>
          <w:rFonts w:ascii="Cambria Math"/>
          <w:i/>
        </w:rPr>
      </w:pPr>
    </w:p>
    <w:p w14:paraId="435C9758" w14:textId="77777777" w:rsidR="009734BF" w:rsidRDefault="009734BF">
      <w:pPr>
        <w:pStyle w:val="BodyText"/>
        <w:rPr>
          <w:rFonts w:ascii="Cambria Math"/>
          <w:i/>
        </w:rPr>
      </w:pPr>
    </w:p>
    <w:p w14:paraId="5226EACD" w14:textId="77777777" w:rsidR="009734BF" w:rsidRDefault="009734BF">
      <w:pPr>
        <w:pStyle w:val="BodyText"/>
        <w:spacing w:before="9"/>
        <w:rPr>
          <w:rFonts w:ascii="Cambria Math"/>
          <w:i/>
          <w:sz w:val="23"/>
        </w:rPr>
      </w:pPr>
    </w:p>
    <w:p w14:paraId="3A0AA087" w14:textId="77777777" w:rsidR="009734BF" w:rsidRDefault="00316F94">
      <w:pPr>
        <w:pStyle w:val="BodyText"/>
        <w:ind w:left="220"/>
        <w:rPr>
          <w:rFonts w:ascii="Cambria Math"/>
        </w:rPr>
      </w:pPr>
      <w:r>
        <w:rPr>
          <w:rFonts w:ascii="Cambria Math"/>
        </w:rPr>
        <w:t>These equations represent functions that are non-linear.</w:t>
      </w:r>
    </w:p>
    <w:p w14:paraId="44BD1DA7" w14:textId="77777777" w:rsidR="009734BF" w:rsidRDefault="009734BF">
      <w:pPr>
        <w:pStyle w:val="BodyText"/>
        <w:spacing w:before="1"/>
        <w:rPr>
          <w:rFonts w:ascii="Cambria Math"/>
          <w:sz w:val="23"/>
        </w:rPr>
      </w:pPr>
    </w:p>
    <w:p w14:paraId="26277BDE" w14:textId="77777777" w:rsidR="009734BF" w:rsidRDefault="00316F94">
      <w:pPr>
        <w:tabs>
          <w:tab w:val="left" w:pos="2380"/>
          <w:tab w:val="left" w:pos="4540"/>
          <w:tab w:val="left" w:pos="6701"/>
        </w:tabs>
        <w:ind w:left="220"/>
        <w:rPr>
          <w:rFonts w:ascii="Cambria Math"/>
          <w:i/>
          <w:sz w:val="25"/>
        </w:rPr>
      </w:pPr>
      <w:r>
        <w:rPr>
          <w:rFonts w:ascii="Cambria Math"/>
          <w:i/>
          <w:sz w:val="25"/>
        </w:rPr>
        <w:t xml:space="preserve">y </w:t>
      </w:r>
      <w:r>
        <w:rPr>
          <w:rFonts w:ascii="Cambria Math"/>
          <w:sz w:val="24"/>
        </w:rPr>
        <w:t>=</w:t>
      </w:r>
      <w:r>
        <w:rPr>
          <w:rFonts w:ascii="Cambria Math"/>
          <w:spacing w:val="-8"/>
          <w:sz w:val="24"/>
        </w:rPr>
        <w:t xml:space="preserve"> </w:t>
      </w:r>
      <w:r>
        <w:rPr>
          <w:rFonts w:ascii="Cambria Math"/>
          <w:i/>
          <w:sz w:val="25"/>
        </w:rPr>
        <w:t>x</w:t>
      </w:r>
      <w:r>
        <w:rPr>
          <w:rFonts w:ascii="Cambria Math"/>
          <w:i/>
          <w:spacing w:val="-5"/>
          <w:sz w:val="25"/>
        </w:rPr>
        <w:t xml:space="preserve"> </w:t>
      </w:r>
      <w:r>
        <w:rPr>
          <w:rFonts w:ascii="Cambria Math"/>
          <w:position w:val="6"/>
          <w:sz w:val="16"/>
        </w:rPr>
        <w:t>2</w:t>
      </w:r>
      <w:r>
        <w:rPr>
          <w:rFonts w:ascii="Cambria Math"/>
          <w:position w:val="6"/>
          <w:sz w:val="16"/>
        </w:rPr>
        <w:tab/>
      </w:r>
      <w:r>
        <w:rPr>
          <w:rFonts w:ascii="Cambria Math"/>
          <w:i/>
          <w:sz w:val="25"/>
        </w:rPr>
        <w:t xml:space="preserve">y </w:t>
      </w:r>
      <w:r>
        <w:rPr>
          <w:rFonts w:ascii="Cambria Math"/>
          <w:sz w:val="24"/>
        </w:rPr>
        <w:t>= 3</w:t>
      </w:r>
      <w:r>
        <w:rPr>
          <w:rFonts w:ascii="Cambria Math"/>
          <w:i/>
          <w:sz w:val="25"/>
        </w:rPr>
        <w:t>x</w:t>
      </w:r>
      <w:r>
        <w:rPr>
          <w:rFonts w:ascii="Cambria Math"/>
          <w:position w:val="6"/>
          <w:sz w:val="16"/>
        </w:rPr>
        <w:t>2</w:t>
      </w:r>
      <w:r>
        <w:rPr>
          <w:rFonts w:ascii="Cambria Math"/>
          <w:spacing w:val="8"/>
          <w:position w:val="6"/>
          <w:sz w:val="16"/>
        </w:rPr>
        <w:t xml:space="preserve"> </w:t>
      </w:r>
      <w:r>
        <w:rPr>
          <w:rFonts w:ascii="Cambria Math"/>
          <w:sz w:val="24"/>
        </w:rPr>
        <w:t>+</w:t>
      </w:r>
      <w:r>
        <w:rPr>
          <w:rFonts w:ascii="Cambria Math"/>
          <w:spacing w:val="-2"/>
          <w:sz w:val="24"/>
        </w:rPr>
        <w:t xml:space="preserve"> </w:t>
      </w:r>
      <w:r>
        <w:rPr>
          <w:rFonts w:ascii="Cambria Math"/>
          <w:sz w:val="24"/>
        </w:rPr>
        <w:t>4</w:t>
      </w:r>
      <w:r>
        <w:rPr>
          <w:rFonts w:ascii="Cambria Math"/>
          <w:sz w:val="24"/>
        </w:rPr>
        <w:tab/>
      </w:r>
      <w:r>
        <w:rPr>
          <w:rFonts w:ascii="Cambria Math"/>
          <w:i/>
          <w:sz w:val="25"/>
        </w:rPr>
        <w:t>y</w:t>
      </w:r>
      <w:r>
        <w:rPr>
          <w:rFonts w:ascii="Cambria Math"/>
          <w:i/>
          <w:spacing w:val="-5"/>
          <w:sz w:val="25"/>
        </w:rPr>
        <w:t xml:space="preserve"> </w:t>
      </w:r>
      <w:r>
        <w:rPr>
          <w:rFonts w:ascii="Cambria Math"/>
          <w:sz w:val="24"/>
        </w:rPr>
        <w:t>=</w:t>
      </w:r>
      <w:r>
        <w:rPr>
          <w:rFonts w:ascii="Cambria Math"/>
          <w:spacing w:val="-2"/>
          <w:sz w:val="24"/>
        </w:rPr>
        <w:t xml:space="preserve"> </w:t>
      </w:r>
      <w:r>
        <w:rPr>
          <w:rFonts w:ascii="Cambria Math"/>
          <w:sz w:val="24"/>
        </w:rPr>
        <w:t>2</w:t>
      </w:r>
      <w:r>
        <w:rPr>
          <w:rFonts w:ascii="Cambria Math"/>
          <w:i/>
          <w:position w:val="6"/>
          <w:sz w:val="17"/>
        </w:rPr>
        <w:t>x</w:t>
      </w:r>
      <w:r>
        <w:rPr>
          <w:rFonts w:ascii="Cambria Math"/>
          <w:i/>
          <w:position w:val="6"/>
          <w:sz w:val="17"/>
        </w:rPr>
        <w:tab/>
      </w:r>
      <w:r>
        <w:rPr>
          <w:rFonts w:ascii="Cambria Math"/>
          <w:i/>
          <w:sz w:val="25"/>
        </w:rPr>
        <w:t xml:space="preserve">y </w:t>
      </w:r>
      <w:r>
        <w:rPr>
          <w:rFonts w:ascii="Cambria Math"/>
          <w:sz w:val="24"/>
        </w:rPr>
        <w:t>=</w:t>
      </w:r>
      <w:r>
        <w:rPr>
          <w:rFonts w:ascii="Cambria Math"/>
          <w:spacing w:val="-5"/>
          <w:sz w:val="24"/>
        </w:rPr>
        <w:t xml:space="preserve"> </w:t>
      </w:r>
      <w:r>
        <w:rPr>
          <w:rFonts w:ascii="Cambria Math"/>
          <w:sz w:val="24"/>
        </w:rPr>
        <w:t>5/</w:t>
      </w:r>
      <w:r>
        <w:rPr>
          <w:rFonts w:ascii="Cambria Math"/>
          <w:i/>
          <w:sz w:val="25"/>
        </w:rPr>
        <w:t>x</w:t>
      </w:r>
    </w:p>
    <w:p w14:paraId="53C7B236" w14:textId="77777777" w:rsidR="009734BF" w:rsidRDefault="009734BF">
      <w:pPr>
        <w:pStyle w:val="BodyText"/>
        <w:rPr>
          <w:rFonts w:ascii="Cambria Math"/>
          <w:i/>
        </w:rPr>
      </w:pPr>
    </w:p>
    <w:p w14:paraId="2F0CB528" w14:textId="77777777" w:rsidR="009734BF" w:rsidRDefault="009734BF">
      <w:pPr>
        <w:pStyle w:val="BodyText"/>
        <w:rPr>
          <w:rFonts w:ascii="Cambria Math"/>
          <w:i/>
        </w:rPr>
      </w:pPr>
    </w:p>
    <w:p w14:paraId="158E9CD2" w14:textId="77777777" w:rsidR="009734BF" w:rsidRDefault="009734BF">
      <w:pPr>
        <w:pStyle w:val="BodyText"/>
        <w:spacing w:before="10"/>
        <w:rPr>
          <w:rFonts w:ascii="Cambria Math"/>
          <w:i/>
          <w:sz w:val="23"/>
        </w:rPr>
      </w:pPr>
    </w:p>
    <w:p w14:paraId="1B22DD3D" w14:textId="77777777" w:rsidR="009734BF" w:rsidRDefault="00316F94">
      <w:pPr>
        <w:pStyle w:val="ListParagraph"/>
        <w:numPr>
          <w:ilvl w:val="0"/>
          <w:numId w:val="11"/>
        </w:numPr>
        <w:tabs>
          <w:tab w:val="left" w:pos="581"/>
        </w:tabs>
        <w:spacing w:before="1"/>
        <w:ind w:right="1134"/>
        <w:rPr>
          <w:rFonts w:ascii="Cambria Math"/>
          <w:sz w:val="24"/>
        </w:rPr>
      </w:pPr>
      <w:r>
        <w:rPr>
          <w:rFonts w:ascii="Cambria Math"/>
          <w:b/>
          <w:sz w:val="24"/>
        </w:rPr>
        <w:t xml:space="preserve">Explain </w:t>
      </w:r>
      <w:r>
        <w:rPr>
          <w:rFonts w:ascii="Cambria Math"/>
          <w:sz w:val="24"/>
        </w:rPr>
        <w:t>how you can determine if a function is linear or non-linear by looking at the equation of the</w:t>
      </w:r>
      <w:r>
        <w:rPr>
          <w:rFonts w:ascii="Cambria Math"/>
          <w:spacing w:val="-3"/>
          <w:sz w:val="24"/>
        </w:rPr>
        <w:t xml:space="preserve"> </w:t>
      </w:r>
      <w:r>
        <w:rPr>
          <w:rFonts w:ascii="Cambria Math"/>
          <w:sz w:val="24"/>
        </w:rPr>
        <w:t>function.</w:t>
      </w:r>
    </w:p>
    <w:p w14:paraId="238E2270" w14:textId="77777777" w:rsidR="009734BF" w:rsidRDefault="009734BF">
      <w:pPr>
        <w:rPr>
          <w:rFonts w:ascii="Cambria Math"/>
          <w:sz w:val="24"/>
        </w:rPr>
        <w:sectPr w:rsidR="009734BF">
          <w:headerReference w:type="default" r:id="rId19"/>
          <w:pgSz w:w="12240" w:h="15840"/>
          <w:pgMar w:top="1000" w:right="780" w:bottom="280" w:left="1220" w:header="761" w:footer="0" w:gutter="0"/>
          <w:cols w:space="720"/>
        </w:sectPr>
      </w:pPr>
    </w:p>
    <w:p w14:paraId="1ECBDBC9" w14:textId="77777777" w:rsidR="009734BF" w:rsidRDefault="00316F94">
      <w:pPr>
        <w:tabs>
          <w:tab w:val="left" w:pos="1660"/>
          <w:tab w:val="left" w:pos="5981"/>
          <w:tab w:val="left" w:pos="8196"/>
          <w:tab w:val="left" w:pos="9637"/>
        </w:tabs>
        <w:spacing w:before="72"/>
        <w:ind w:left="220"/>
        <w:rPr>
          <w:rFonts w:ascii="Times New Roman"/>
          <w:sz w:val="24"/>
        </w:rPr>
      </w:pPr>
      <w:r>
        <w:rPr>
          <w:rFonts w:ascii="Times New Roman"/>
          <w:sz w:val="24"/>
        </w:rPr>
        <w:lastRenderedPageBreak/>
        <w:t>Name</w:t>
      </w:r>
      <w:r>
        <w:rPr>
          <w:rFonts w:ascii="Times New Roman"/>
          <w:sz w:val="24"/>
          <w:u w:val="single"/>
        </w:rPr>
        <w:t xml:space="preserve"> </w:t>
      </w:r>
      <w:r>
        <w:rPr>
          <w:rFonts w:ascii="Times New Roman"/>
          <w:sz w:val="24"/>
          <w:u w:val="single"/>
        </w:rPr>
        <w:tab/>
      </w:r>
      <w:r>
        <w:rPr>
          <w:rFonts w:ascii="Times New Roman"/>
          <w:b/>
          <w:sz w:val="24"/>
          <w:u w:val="single"/>
        </w:rPr>
        <w:t>Answer</w:t>
      </w:r>
      <w:r>
        <w:rPr>
          <w:rFonts w:ascii="Times New Roman"/>
          <w:b/>
          <w:spacing w:val="-2"/>
          <w:sz w:val="24"/>
          <w:u w:val="single"/>
        </w:rPr>
        <w:t xml:space="preserve"> </w:t>
      </w:r>
      <w:r>
        <w:rPr>
          <w:rFonts w:ascii="Times New Roman"/>
          <w:b/>
          <w:sz w:val="24"/>
          <w:u w:val="single"/>
        </w:rPr>
        <w:t>Key</w:t>
      </w:r>
      <w:r>
        <w:rPr>
          <w:rFonts w:ascii="Times New Roman"/>
          <w:b/>
          <w:sz w:val="24"/>
          <w:u w:val="single"/>
        </w:rPr>
        <w:tab/>
      </w:r>
      <w:r>
        <w:rPr>
          <w:rFonts w:ascii="Times New Roman"/>
          <w:sz w:val="24"/>
        </w:rPr>
        <w:t>Date</w:t>
      </w:r>
      <w:r>
        <w:rPr>
          <w:rFonts w:ascii="Times New Roman"/>
          <w:sz w:val="24"/>
          <w:u w:val="single"/>
        </w:rPr>
        <w:t xml:space="preserve"> </w:t>
      </w:r>
      <w:r>
        <w:rPr>
          <w:rFonts w:ascii="Times New Roman"/>
          <w:sz w:val="24"/>
          <w:u w:val="single"/>
        </w:rPr>
        <w:tab/>
      </w:r>
      <w:r>
        <w:rPr>
          <w:rFonts w:ascii="Times New Roman"/>
          <w:sz w:val="24"/>
        </w:rPr>
        <w:t xml:space="preserve">Period </w:t>
      </w:r>
      <w:r>
        <w:rPr>
          <w:rFonts w:ascii="Times New Roman"/>
          <w:sz w:val="24"/>
          <w:u w:val="single"/>
        </w:rPr>
        <w:t xml:space="preserve"> </w:t>
      </w:r>
      <w:r>
        <w:rPr>
          <w:rFonts w:ascii="Times New Roman"/>
          <w:sz w:val="24"/>
          <w:u w:val="single"/>
        </w:rPr>
        <w:tab/>
      </w:r>
    </w:p>
    <w:p w14:paraId="0DBB713C" w14:textId="77777777" w:rsidR="009734BF" w:rsidRDefault="00316F94">
      <w:pPr>
        <w:pStyle w:val="Heading2"/>
        <w:spacing w:before="1"/>
        <w:ind w:right="2030"/>
        <w:jc w:val="center"/>
        <w:rPr>
          <w:rFonts w:ascii="Times New Roman" w:hAnsi="Times New Roman"/>
        </w:rPr>
      </w:pPr>
      <w:r>
        <w:rPr>
          <w:rFonts w:ascii="Times New Roman" w:hAnsi="Times New Roman"/>
        </w:rPr>
        <w:t>Linear vs. Non-Linear – ANSWER KEY</w:t>
      </w:r>
    </w:p>
    <w:p w14:paraId="6AF3BBA6" w14:textId="35EB3FAE" w:rsidR="009734BF" w:rsidRDefault="00D12FEF">
      <w:pPr>
        <w:pStyle w:val="BodyText"/>
        <w:spacing w:before="276"/>
        <w:ind w:left="220"/>
      </w:pPr>
      <w:r>
        <w:rPr>
          <w:noProof/>
        </w:rPr>
        <mc:AlternateContent>
          <mc:Choice Requires="wpg">
            <w:drawing>
              <wp:anchor distT="0" distB="0" distL="0" distR="0" simplePos="0" relativeHeight="251682816" behindDoc="1" locked="0" layoutInCell="1" allowOverlap="1" wp14:anchorId="0AF9913A" wp14:editId="28328A2A">
                <wp:simplePos x="0" y="0"/>
                <wp:positionH relativeFrom="page">
                  <wp:posOffset>924560</wp:posOffset>
                </wp:positionH>
                <wp:positionV relativeFrom="paragraph">
                  <wp:posOffset>447040</wp:posOffset>
                </wp:positionV>
                <wp:extent cx="1224915" cy="1232535"/>
                <wp:effectExtent l="635" t="5080" r="3175" b="635"/>
                <wp:wrapTopAndBottom/>
                <wp:docPr id="377" name="Group 3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24915" cy="1232535"/>
                          <a:chOff x="1456" y="704"/>
                          <a:chExt cx="1929" cy="1941"/>
                        </a:xfrm>
                      </wpg:grpSpPr>
                      <wps:wsp>
                        <wps:cNvPr id="378" name="Line 406"/>
                        <wps:cNvCnPr>
                          <a:cxnSpLocks noChangeShapeType="1"/>
                        </wps:cNvCnPr>
                        <wps:spPr bwMode="auto">
                          <a:xfrm>
                            <a:off x="1736" y="743"/>
                            <a:ext cx="0" cy="188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379" name="Line 405"/>
                        <wps:cNvCnPr>
                          <a:cxnSpLocks noChangeShapeType="1"/>
                        </wps:cNvCnPr>
                        <wps:spPr bwMode="auto">
                          <a:xfrm>
                            <a:off x="1820" y="743"/>
                            <a:ext cx="0" cy="188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380" name="Line 404"/>
                        <wps:cNvCnPr>
                          <a:cxnSpLocks noChangeShapeType="1"/>
                        </wps:cNvCnPr>
                        <wps:spPr bwMode="auto">
                          <a:xfrm>
                            <a:off x="2076" y="743"/>
                            <a:ext cx="0" cy="188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381" name="Line 403"/>
                        <wps:cNvCnPr>
                          <a:cxnSpLocks noChangeShapeType="1"/>
                        </wps:cNvCnPr>
                        <wps:spPr bwMode="auto">
                          <a:xfrm>
                            <a:off x="2245" y="743"/>
                            <a:ext cx="0" cy="188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382" name="Line 402"/>
                        <wps:cNvCnPr>
                          <a:cxnSpLocks noChangeShapeType="1"/>
                        </wps:cNvCnPr>
                        <wps:spPr bwMode="auto">
                          <a:xfrm>
                            <a:off x="2161" y="743"/>
                            <a:ext cx="0" cy="188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383" name="Line 401"/>
                        <wps:cNvCnPr>
                          <a:cxnSpLocks noChangeShapeType="1"/>
                        </wps:cNvCnPr>
                        <wps:spPr bwMode="auto">
                          <a:xfrm>
                            <a:off x="2416" y="743"/>
                            <a:ext cx="0" cy="188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384" name="Line 400"/>
                        <wps:cNvCnPr>
                          <a:cxnSpLocks noChangeShapeType="1"/>
                        </wps:cNvCnPr>
                        <wps:spPr bwMode="auto">
                          <a:xfrm>
                            <a:off x="2586" y="743"/>
                            <a:ext cx="0" cy="188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385" name="Line 399"/>
                        <wps:cNvCnPr>
                          <a:cxnSpLocks noChangeShapeType="1"/>
                        </wps:cNvCnPr>
                        <wps:spPr bwMode="auto">
                          <a:xfrm>
                            <a:off x="2501" y="743"/>
                            <a:ext cx="0" cy="188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386" name="Line 398"/>
                        <wps:cNvCnPr>
                          <a:cxnSpLocks noChangeShapeType="1"/>
                        </wps:cNvCnPr>
                        <wps:spPr bwMode="auto">
                          <a:xfrm>
                            <a:off x="2757" y="743"/>
                            <a:ext cx="0" cy="188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387" name="Line 397"/>
                        <wps:cNvCnPr>
                          <a:cxnSpLocks noChangeShapeType="1"/>
                        </wps:cNvCnPr>
                        <wps:spPr bwMode="auto">
                          <a:xfrm>
                            <a:off x="2672" y="743"/>
                            <a:ext cx="0" cy="188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388" name="Line 396"/>
                        <wps:cNvCnPr>
                          <a:cxnSpLocks noChangeShapeType="1"/>
                        </wps:cNvCnPr>
                        <wps:spPr bwMode="auto">
                          <a:xfrm>
                            <a:off x="2927" y="743"/>
                            <a:ext cx="0" cy="188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389" name="Line 395"/>
                        <wps:cNvCnPr>
                          <a:cxnSpLocks noChangeShapeType="1"/>
                        </wps:cNvCnPr>
                        <wps:spPr bwMode="auto">
                          <a:xfrm>
                            <a:off x="3097" y="743"/>
                            <a:ext cx="0" cy="188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390" name="Line 394"/>
                        <wps:cNvCnPr>
                          <a:cxnSpLocks noChangeShapeType="1"/>
                        </wps:cNvCnPr>
                        <wps:spPr bwMode="auto">
                          <a:xfrm>
                            <a:off x="3012" y="743"/>
                            <a:ext cx="0" cy="188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391" name="Line 393"/>
                        <wps:cNvCnPr>
                          <a:cxnSpLocks noChangeShapeType="1"/>
                        </wps:cNvCnPr>
                        <wps:spPr bwMode="auto">
                          <a:xfrm>
                            <a:off x="3268" y="743"/>
                            <a:ext cx="0" cy="188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392" name="Line 392"/>
                        <wps:cNvCnPr>
                          <a:cxnSpLocks noChangeShapeType="1"/>
                        </wps:cNvCnPr>
                        <wps:spPr bwMode="auto">
                          <a:xfrm>
                            <a:off x="1650" y="743"/>
                            <a:ext cx="0" cy="188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393" name="Line 391"/>
                        <wps:cNvCnPr>
                          <a:cxnSpLocks noChangeShapeType="1"/>
                        </wps:cNvCnPr>
                        <wps:spPr bwMode="auto">
                          <a:xfrm>
                            <a:off x="1990" y="743"/>
                            <a:ext cx="0" cy="188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394" name="Line 390"/>
                        <wps:cNvCnPr>
                          <a:cxnSpLocks noChangeShapeType="1"/>
                        </wps:cNvCnPr>
                        <wps:spPr bwMode="auto">
                          <a:xfrm>
                            <a:off x="2331" y="743"/>
                            <a:ext cx="0" cy="188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395" name="Line 389"/>
                        <wps:cNvCnPr>
                          <a:cxnSpLocks noChangeShapeType="1"/>
                        </wps:cNvCnPr>
                        <wps:spPr bwMode="auto">
                          <a:xfrm>
                            <a:off x="3182" y="743"/>
                            <a:ext cx="0" cy="188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396" name="Line 388"/>
                        <wps:cNvCnPr>
                          <a:cxnSpLocks noChangeShapeType="1"/>
                        </wps:cNvCnPr>
                        <wps:spPr bwMode="auto">
                          <a:xfrm>
                            <a:off x="3354" y="744"/>
                            <a:ext cx="0" cy="188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397" name="Line 387"/>
                        <wps:cNvCnPr>
                          <a:cxnSpLocks noChangeShapeType="1"/>
                        </wps:cNvCnPr>
                        <wps:spPr bwMode="auto">
                          <a:xfrm>
                            <a:off x="3351" y="912"/>
                            <a:ext cx="0"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398" name="Line 386"/>
                        <wps:cNvCnPr>
                          <a:cxnSpLocks noChangeShapeType="1"/>
                        </wps:cNvCnPr>
                        <wps:spPr bwMode="auto">
                          <a:xfrm>
                            <a:off x="3351" y="1083"/>
                            <a:ext cx="0"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399" name="Line 385"/>
                        <wps:cNvCnPr>
                          <a:cxnSpLocks noChangeShapeType="1"/>
                        </wps:cNvCnPr>
                        <wps:spPr bwMode="auto">
                          <a:xfrm>
                            <a:off x="3351" y="1254"/>
                            <a:ext cx="0"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400" name="Line 384"/>
                        <wps:cNvCnPr>
                          <a:cxnSpLocks noChangeShapeType="1"/>
                        </wps:cNvCnPr>
                        <wps:spPr bwMode="auto">
                          <a:xfrm>
                            <a:off x="3351" y="1424"/>
                            <a:ext cx="0"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401" name="Line 383"/>
                        <wps:cNvCnPr>
                          <a:cxnSpLocks noChangeShapeType="1"/>
                        </wps:cNvCnPr>
                        <wps:spPr bwMode="auto">
                          <a:xfrm>
                            <a:off x="3351" y="1596"/>
                            <a:ext cx="0"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402" name="Line 382"/>
                        <wps:cNvCnPr>
                          <a:cxnSpLocks noChangeShapeType="1"/>
                        </wps:cNvCnPr>
                        <wps:spPr bwMode="auto">
                          <a:xfrm>
                            <a:off x="3351" y="1766"/>
                            <a:ext cx="0"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403" name="Line 381"/>
                        <wps:cNvCnPr>
                          <a:cxnSpLocks noChangeShapeType="1"/>
                        </wps:cNvCnPr>
                        <wps:spPr bwMode="auto">
                          <a:xfrm>
                            <a:off x="3351" y="1938"/>
                            <a:ext cx="0"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404" name="Line 380"/>
                        <wps:cNvCnPr>
                          <a:cxnSpLocks noChangeShapeType="1"/>
                        </wps:cNvCnPr>
                        <wps:spPr bwMode="auto">
                          <a:xfrm>
                            <a:off x="3351" y="2108"/>
                            <a:ext cx="0"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405" name="Line 379"/>
                        <wps:cNvCnPr>
                          <a:cxnSpLocks noChangeShapeType="1"/>
                        </wps:cNvCnPr>
                        <wps:spPr bwMode="auto">
                          <a:xfrm>
                            <a:off x="3351" y="2279"/>
                            <a:ext cx="0"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406" name="Line 378"/>
                        <wps:cNvCnPr>
                          <a:cxnSpLocks noChangeShapeType="1"/>
                        </wps:cNvCnPr>
                        <wps:spPr bwMode="auto">
                          <a:xfrm>
                            <a:off x="3351" y="2450"/>
                            <a:ext cx="0"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407" name="Line 377"/>
                        <wps:cNvCnPr>
                          <a:cxnSpLocks noChangeShapeType="1"/>
                        </wps:cNvCnPr>
                        <wps:spPr bwMode="auto">
                          <a:xfrm>
                            <a:off x="3351" y="827"/>
                            <a:ext cx="0"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408" name="Line 376"/>
                        <wps:cNvCnPr>
                          <a:cxnSpLocks noChangeShapeType="1"/>
                        </wps:cNvCnPr>
                        <wps:spPr bwMode="auto">
                          <a:xfrm>
                            <a:off x="3351" y="1168"/>
                            <a:ext cx="0"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409" name="Line 375"/>
                        <wps:cNvCnPr>
                          <a:cxnSpLocks noChangeShapeType="1"/>
                        </wps:cNvCnPr>
                        <wps:spPr bwMode="auto">
                          <a:xfrm>
                            <a:off x="3351" y="1340"/>
                            <a:ext cx="0"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410" name="Line 374"/>
                        <wps:cNvCnPr>
                          <a:cxnSpLocks noChangeShapeType="1"/>
                        </wps:cNvCnPr>
                        <wps:spPr bwMode="auto">
                          <a:xfrm>
                            <a:off x="3351" y="1681"/>
                            <a:ext cx="0"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411" name="Line 373"/>
                        <wps:cNvCnPr>
                          <a:cxnSpLocks noChangeShapeType="1"/>
                        </wps:cNvCnPr>
                        <wps:spPr bwMode="auto">
                          <a:xfrm>
                            <a:off x="3351" y="1852"/>
                            <a:ext cx="0"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412" name="Line 372"/>
                        <wps:cNvCnPr>
                          <a:cxnSpLocks noChangeShapeType="1"/>
                        </wps:cNvCnPr>
                        <wps:spPr bwMode="auto">
                          <a:xfrm>
                            <a:off x="3351" y="2024"/>
                            <a:ext cx="0"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413" name="Line 371"/>
                        <wps:cNvCnPr>
                          <a:cxnSpLocks noChangeShapeType="1"/>
                        </wps:cNvCnPr>
                        <wps:spPr bwMode="auto">
                          <a:xfrm>
                            <a:off x="3351" y="2194"/>
                            <a:ext cx="0"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414" name="Line 370"/>
                        <wps:cNvCnPr>
                          <a:cxnSpLocks noChangeShapeType="1"/>
                        </wps:cNvCnPr>
                        <wps:spPr bwMode="auto">
                          <a:xfrm>
                            <a:off x="3351" y="2364"/>
                            <a:ext cx="0"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415" name="Line 369"/>
                        <wps:cNvCnPr>
                          <a:cxnSpLocks noChangeShapeType="1"/>
                        </wps:cNvCnPr>
                        <wps:spPr bwMode="auto">
                          <a:xfrm>
                            <a:off x="3351" y="2536"/>
                            <a:ext cx="0"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416" name="Line 368"/>
                        <wps:cNvCnPr>
                          <a:cxnSpLocks noChangeShapeType="1"/>
                        </wps:cNvCnPr>
                        <wps:spPr bwMode="auto">
                          <a:xfrm>
                            <a:off x="3351" y="997"/>
                            <a:ext cx="0"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417" name="Line 367"/>
                        <wps:cNvCnPr>
                          <a:cxnSpLocks noChangeShapeType="1"/>
                        </wps:cNvCnPr>
                        <wps:spPr bwMode="auto">
                          <a:xfrm>
                            <a:off x="3351" y="1510"/>
                            <a:ext cx="0"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418" name="Line 366"/>
                        <wps:cNvCnPr>
                          <a:cxnSpLocks noChangeShapeType="1"/>
                        </wps:cNvCnPr>
                        <wps:spPr bwMode="auto">
                          <a:xfrm>
                            <a:off x="1907" y="743"/>
                            <a:ext cx="0" cy="188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419" name="Line 365"/>
                        <wps:cNvCnPr>
                          <a:cxnSpLocks noChangeShapeType="1"/>
                        </wps:cNvCnPr>
                        <wps:spPr bwMode="auto">
                          <a:xfrm>
                            <a:off x="2843" y="743"/>
                            <a:ext cx="0" cy="188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420" name="Line 364"/>
                        <wps:cNvCnPr>
                          <a:cxnSpLocks noChangeShapeType="1"/>
                        </wps:cNvCnPr>
                        <wps:spPr bwMode="auto">
                          <a:xfrm>
                            <a:off x="1563" y="743"/>
                            <a:ext cx="0" cy="188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421" name="Line 363"/>
                        <wps:cNvCnPr>
                          <a:cxnSpLocks noChangeShapeType="1"/>
                        </wps:cNvCnPr>
                        <wps:spPr bwMode="auto">
                          <a:xfrm>
                            <a:off x="1476" y="743"/>
                            <a:ext cx="0" cy="188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422" name="Line 362"/>
                        <wps:cNvCnPr>
                          <a:cxnSpLocks noChangeShapeType="1"/>
                        </wps:cNvCnPr>
                        <wps:spPr bwMode="auto">
                          <a:xfrm>
                            <a:off x="3351" y="739"/>
                            <a:ext cx="0"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423" name="Line 361"/>
                        <wps:cNvCnPr>
                          <a:cxnSpLocks noChangeShapeType="1"/>
                        </wps:cNvCnPr>
                        <wps:spPr bwMode="auto">
                          <a:xfrm>
                            <a:off x="3351" y="2623"/>
                            <a:ext cx="0"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424" name="AutoShape 360"/>
                        <wps:cNvSpPr>
                          <a:spLocks/>
                        </wps:cNvSpPr>
                        <wps:spPr bwMode="auto">
                          <a:xfrm>
                            <a:off x="1456" y="1643"/>
                            <a:ext cx="1929" cy="80"/>
                          </a:xfrm>
                          <a:custGeom>
                            <a:avLst/>
                            <a:gdLst>
                              <a:gd name="T0" fmla="+- 0 1536 1456"/>
                              <a:gd name="T1" fmla="*/ T0 w 1929"/>
                              <a:gd name="T2" fmla="+- 0 1643 1643"/>
                              <a:gd name="T3" fmla="*/ 1643 h 80"/>
                              <a:gd name="T4" fmla="+- 0 1456 1456"/>
                              <a:gd name="T5" fmla="*/ T4 w 1929"/>
                              <a:gd name="T6" fmla="+- 0 1683 1643"/>
                              <a:gd name="T7" fmla="*/ 1683 h 80"/>
                              <a:gd name="T8" fmla="+- 0 1536 1456"/>
                              <a:gd name="T9" fmla="*/ T8 w 1929"/>
                              <a:gd name="T10" fmla="+- 0 1723 1643"/>
                              <a:gd name="T11" fmla="*/ 1723 h 80"/>
                              <a:gd name="T12" fmla="+- 0 1536 1456"/>
                              <a:gd name="T13" fmla="*/ T12 w 1929"/>
                              <a:gd name="T14" fmla="+- 0 1693 1643"/>
                              <a:gd name="T15" fmla="*/ 1693 h 80"/>
                              <a:gd name="T16" fmla="+- 0 1516 1456"/>
                              <a:gd name="T17" fmla="*/ T16 w 1929"/>
                              <a:gd name="T18" fmla="+- 0 1693 1643"/>
                              <a:gd name="T19" fmla="*/ 1693 h 80"/>
                              <a:gd name="T20" fmla="+- 0 1516 1456"/>
                              <a:gd name="T21" fmla="*/ T20 w 1929"/>
                              <a:gd name="T22" fmla="+- 0 1673 1643"/>
                              <a:gd name="T23" fmla="*/ 1673 h 80"/>
                              <a:gd name="T24" fmla="+- 0 1536 1456"/>
                              <a:gd name="T25" fmla="*/ T24 w 1929"/>
                              <a:gd name="T26" fmla="+- 0 1673 1643"/>
                              <a:gd name="T27" fmla="*/ 1673 h 80"/>
                              <a:gd name="T28" fmla="+- 0 1536 1456"/>
                              <a:gd name="T29" fmla="*/ T28 w 1929"/>
                              <a:gd name="T30" fmla="+- 0 1643 1643"/>
                              <a:gd name="T31" fmla="*/ 1643 h 80"/>
                              <a:gd name="T32" fmla="+- 0 3305 1456"/>
                              <a:gd name="T33" fmla="*/ T32 w 1929"/>
                              <a:gd name="T34" fmla="+- 0 1643 1643"/>
                              <a:gd name="T35" fmla="*/ 1643 h 80"/>
                              <a:gd name="T36" fmla="+- 0 3305 1456"/>
                              <a:gd name="T37" fmla="*/ T36 w 1929"/>
                              <a:gd name="T38" fmla="+- 0 1723 1643"/>
                              <a:gd name="T39" fmla="*/ 1723 h 80"/>
                              <a:gd name="T40" fmla="+- 0 3365 1456"/>
                              <a:gd name="T41" fmla="*/ T40 w 1929"/>
                              <a:gd name="T42" fmla="+- 0 1693 1643"/>
                              <a:gd name="T43" fmla="*/ 1693 h 80"/>
                              <a:gd name="T44" fmla="+- 0 3325 1456"/>
                              <a:gd name="T45" fmla="*/ T44 w 1929"/>
                              <a:gd name="T46" fmla="+- 0 1693 1643"/>
                              <a:gd name="T47" fmla="*/ 1693 h 80"/>
                              <a:gd name="T48" fmla="+- 0 3325 1456"/>
                              <a:gd name="T49" fmla="*/ T48 w 1929"/>
                              <a:gd name="T50" fmla="+- 0 1673 1643"/>
                              <a:gd name="T51" fmla="*/ 1673 h 80"/>
                              <a:gd name="T52" fmla="+- 0 3365 1456"/>
                              <a:gd name="T53" fmla="*/ T52 w 1929"/>
                              <a:gd name="T54" fmla="+- 0 1673 1643"/>
                              <a:gd name="T55" fmla="*/ 1673 h 80"/>
                              <a:gd name="T56" fmla="+- 0 3305 1456"/>
                              <a:gd name="T57" fmla="*/ T56 w 1929"/>
                              <a:gd name="T58" fmla="+- 0 1643 1643"/>
                              <a:gd name="T59" fmla="*/ 1643 h 80"/>
                              <a:gd name="T60" fmla="+- 0 1536 1456"/>
                              <a:gd name="T61" fmla="*/ T60 w 1929"/>
                              <a:gd name="T62" fmla="+- 0 1673 1643"/>
                              <a:gd name="T63" fmla="*/ 1673 h 80"/>
                              <a:gd name="T64" fmla="+- 0 1516 1456"/>
                              <a:gd name="T65" fmla="*/ T64 w 1929"/>
                              <a:gd name="T66" fmla="+- 0 1673 1643"/>
                              <a:gd name="T67" fmla="*/ 1673 h 80"/>
                              <a:gd name="T68" fmla="+- 0 1516 1456"/>
                              <a:gd name="T69" fmla="*/ T68 w 1929"/>
                              <a:gd name="T70" fmla="+- 0 1693 1643"/>
                              <a:gd name="T71" fmla="*/ 1693 h 80"/>
                              <a:gd name="T72" fmla="+- 0 1536 1456"/>
                              <a:gd name="T73" fmla="*/ T72 w 1929"/>
                              <a:gd name="T74" fmla="+- 0 1693 1643"/>
                              <a:gd name="T75" fmla="*/ 1693 h 80"/>
                              <a:gd name="T76" fmla="+- 0 1536 1456"/>
                              <a:gd name="T77" fmla="*/ T76 w 1929"/>
                              <a:gd name="T78" fmla="+- 0 1673 1643"/>
                              <a:gd name="T79" fmla="*/ 1673 h 80"/>
                              <a:gd name="T80" fmla="+- 0 3305 1456"/>
                              <a:gd name="T81" fmla="*/ T80 w 1929"/>
                              <a:gd name="T82" fmla="+- 0 1673 1643"/>
                              <a:gd name="T83" fmla="*/ 1673 h 80"/>
                              <a:gd name="T84" fmla="+- 0 1536 1456"/>
                              <a:gd name="T85" fmla="*/ T84 w 1929"/>
                              <a:gd name="T86" fmla="+- 0 1673 1643"/>
                              <a:gd name="T87" fmla="*/ 1673 h 80"/>
                              <a:gd name="T88" fmla="+- 0 1536 1456"/>
                              <a:gd name="T89" fmla="*/ T88 w 1929"/>
                              <a:gd name="T90" fmla="+- 0 1693 1643"/>
                              <a:gd name="T91" fmla="*/ 1693 h 80"/>
                              <a:gd name="T92" fmla="+- 0 3305 1456"/>
                              <a:gd name="T93" fmla="*/ T92 w 1929"/>
                              <a:gd name="T94" fmla="+- 0 1693 1643"/>
                              <a:gd name="T95" fmla="*/ 1693 h 80"/>
                              <a:gd name="T96" fmla="+- 0 3305 1456"/>
                              <a:gd name="T97" fmla="*/ T96 w 1929"/>
                              <a:gd name="T98" fmla="+- 0 1673 1643"/>
                              <a:gd name="T99" fmla="*/ 1673 h 80"/>
                              <a:gd name="T100" fmla="+- 0 3365 1456"/>
                              <a:gd name="T101" fmla="*/ T100 w 1929"/>
                              <a:gd name="T102" fmla="+- 0 1673 1643"/>
                              <a:gd name="T103" fmla="*/ 1673 h 80"/>
                              <a:gd name="T104" fmla="+- 0 3325 1456"/>
                              <a:gd name="T105" fmla="*/ T104 w 1929"/>
                              <a:gd name="T106" fmla="+- 0 1673 1643"/>
                              <a:gd name="T107" fmla="*/ 1673 h 80"/>
                              <a:gd name="T108" fmla="+- 0 3325 1456"/>
                              <a:gd name="T109" fmla="*/ T108 w 1929"/>
                              <a:gd name="T110" fmla="+- 0 1693 1643"/>
                              <a:gd name="T111" fmla="*/ 1693 h 80"/>
                              <a:gd name="T112" fmla="+- 0 3365 1456"/>
                              <a:gd name="T113" fmla="*/ T112 w 1929"/>
                              <a:gd name="T114" fmla="+- 0 1693 1643"/>
                              <a:gd name="T115" fmla="*/ 1693 h 80"/>
                              <a:gd name="T116" fmla="+- 0 3385 1456"/>
                              <a:gd name="T117" fmla="*/ T116 w 1929"/>
                              <a:gd name="T118" fmla="+- 0 1683 1643"/>
                              <a:gd name="T119" fmla="*/ 1683 h 80"/>
                              <a:gd name="T120" fmla="+- 0 3365 1456"/>
                              <a:gd name="T121" fmla="*/ T120 w 1929"/>
                              <a:gd name="T122" fmla="+- 0 1673 1643"/>
                              <a:gd name="T123" fmla="*/ 1673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1929" h="80">
                                <a:moveTo>
                                  <a:pt x="80" y="0"/>
                                </a:moveTo>
                                <a:lnTo>
                                  <a:pt x="0" y="40"/>
                                </a:lnTo>
                                <a:lnTo>
                                  <a:pt x="80" y="80"/>
                                </a:lnTo>
                                <a:lnTo>
                                  <a:pt x="80" y="50"/>
                                </a:lnTo>
                                <a:lnTo>
                                  <a:pt x="60" y="50"/>
                                </a:lnTo>
                                <a:lnTo>
                                  <a:pt x="60" y="30"/>
                                </a:lnTo>
                                <a:lnTo>
                                  <a:pt x="80" y="30"/>
                                </a:lnTo>
                                <a:lnTo>
                                  <a:pt x="80" y="0"/>
                                </a:lnTo>
                                <a:close/>
                                <a:moveTo>
                                  <a:pt x="1849" y="0"/>
                                </a:moveTo>
                                <a:lnTo>
                                  <a:pt x="1849" y="80"/>
                                </a:lnTo>
                                <a:lnTo>
                                  <a:pt x="1909" y="50"/>
                                </a:lnTo>
                                <a:lnTo>
                                  <a:pt x="1869" y="50"/>
                                </a:lnTo>
                                <a:lnTo>
                                  <a:pt x="1869" y="30"/>
                                </a:lnTo>
                                <a:lnTo>
                                  <a:pt x="1909" y="30"/>
                                </a:lnTo>
                                <a:lnTo>
                                  <a:pt x="1849" y="0"/>
                                </a:lnTo>
                                <a:close/>
                                <a:moveTo>
                                  <a:pt x="80" y="30"/>
                                </a:moveTo>
                                <a:lnTo>
                                  <a:pt x="60" y="30"/>
                                </a:lnTo>
                                <a:lnTo>
                                  <a:pt x="60" y="50"/>
                                </a:lnTo>
                                <a:lnTo>
                                  <a:pt x="80" y="50"/>
                                </a:lnTo>
                                <a:lnTo>
                                  <a:pt x="80" y="30"/>
                                </a:lnTo>
                                <a:close/>
                                <a:moveTo>
                                  <a:pt x="1849" y="30"/>
                                </a:moveTo>
                                <a:lnTo>
                                  <a:pt x="80" y="30"/>
                                </a:lnTo>
                                <a:lnTo>
                                  <a:pt x="80" y="50"/>
                                </a:lnTo>
                                <a:lnTo>
                                  <a:pt x="1849" y="50"/>
                                </a:lnTo>
                                <a:lnTo>
                                  <a:pt x="1849" y="30"/>
                                </a:lnTo>
                                <a:close/>
                                <a:moveTo>
                                  <a:pt x="1909" y="30"/>
                                </a:moveTo>
                                <a:lnTo>
                                  <a:pt x="1869" y="30"/>
                                </a:lnTo>
                                <a:lnTo>
                                  <a:pt x="1869" y="50"/>
                                </a:lnTo>
                                <a:lnTo>
                                  <a:pt x="1909" y="50"/>
                                </a:lnTo>
                                <a:lnTo>
                                  <a:pt x="1929" y="40"/>
                                </a:lnTo>
                                <a:lnTo>
                                  <a:pt x="1909"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5" name="AutoShape 359"/>
                        <wps:cNvSpPr>
                          <a:spLocks/>
                        </wps:cNvSpPr>
                        <wps:spPr bwMode="auto">
                          <a:xfrm>
                            <a:off x="2375" y="703"/>
                            <a:ext cx="80" cy="1941"/>
                          </a:xfrm>
                          <a:custGeom>
                            <a:avLst/>
                            <a:gdLst>
                              <a:gd name="T0" fmla="+- 0 2406 2376"/>
                              <a:gd name="T1" fmla="*/ T0 w 80"/>
                              <a:gd name="T2" fmla="+- 0 2565 704"/>
                              <a:gd name="T3" fmla="*/ 2565 h 1941"/>
                              <a:gd name="T4" fmla="+- 0 2376 2376"/>
                              <a:gd name="T5" fmla="*/ T4 w 80"/>
                              <a:gd name="T6" fmla="+- 0 2565 704"/>
                              <a:gd name="T7" fmla="*/ 2565 h 1941"/>
                              <a:gd name="T8" fmla="+- 0 2416 2376"/>
                              <a:gd name="T9" fmla="*/ T8 w 80"/>
                              <a:gd name="T10" fmla="+- 0 2645 704"/>
                              <a:gd name="T11" fmla="*/ 2645 h 1941"/>
                              <a:gd name="T12" fmla="+- 0 2446 2376"/>
                              <a:gd name="T13" fmla="*/ T12 w 80"/>
                              <a:gd name="T14" fmla="+- 0 2585 704"/>
                              <a:gd name="T15" fmla="*/ 2585 h 1941"/>
                              <a:gd name="T16" fmla="+- 0 2406 2376"/>
                              <a:gd name="T17" fmla="*/ T16 w 80"/>
                              <a:gd name="T18" fmla="+- 0 2585 704"/>
                              <a:gd name="T19" fmla="*/ 2585 h 1941"/>
                              <a:gd name="T20" fmla="+- 0 2406 2376"/>
                              <a:gd name="T21" fmla="*/ T20 w 80"/>
                              <a:gd name="T22" fmla="+- 0 2565 704"/>
                              <a:gd name="T23" fmla="*/ 2565 h 1941"/>
                              <a:gd name="T24" fmla="+- 0 2426 2376"/>
                              <a:gd name="T25" fmla="*/ T24 w 80"/>
                              <a:gd name="T26" fmla="+- 0 764 704"/>
                              <a:gd name="T27" fmla="*/ 764 h 1941"/>
                              <a:gd name="T28" fmla="+- 0 2406 2376"/>
                              <a:gd name="T29" fmla="*/ T28 w 80"/>
                              <a:gd name="T30" fmla="+- 0 764 704"/>
                              <a:gd name="T31" fmla="*/ 764 h 1941"/>
                              <a:gd name="T32" fmla="+- 0 2406 2376"/>
                              <a:gd name="T33" fmla="*/ T32 w 80"/>
                              <a:gd name="T34" fmla="+- 0 2585 704"/>
                              <a:gd name="T35" fmla="*/ 2585 h 1941"/>
                              <a:gd name="T36" fmla="+- 0 2426 2376"/>
                              <a:gd name="T37" fmla="*/ T36 w 80"/>
                              <a:gd name="T38" fmla="+- 0 2585 704"/>
                              <a:gd name="T39" fmla="*/ 2585 h 1941"/>
                              <a:gd name="T40" fmla="+- 0 2426 2376"/>
                              <a:gd name="T41" fmla="*/ T40 w 80"/>
                              <a:gd name="T42" fmla="+- 0 764 704"/>
                              <a:gd name="T43" fmla="*/ 764 h 1941"/>
                              <a:gd name="T44" fmla="+- 0 2456 2376"/>
                              <a:gd name="T45" fmla="*/ T44 w 80"/>
                              <a:gd name="T46" fmla="+- 0 2565 704"/>
                              <a:gd name="T47" fmla="*/ 2565 h 1941"/>
                              <a:gd name="T48" fmla="+- 0 2426 2376"/>
                              <a:gd name="T49" fmla="*/ T48 w 80"/>
                              <a:gd name="T50" fmla="+- 0 2565 704"/>
                              <a:gd name="T51" fmla="*/ 2565 h 1941"/>
                              <a:gd name="T52" fmla="+- 0 2426 2376"/>
                              <a:gd name="T53" fmla="*/ T52 w 80"/>
                              <a:gd name="T54" fmla="+- 0 2585 704"/>
                              <a:gd name="T55" fmla="*/ 2585 h 1941"/>
                              <a:gd name="T56" fmla="+- 0 2446 2376"/>
                              <a:gd name="T57" fmla="*/ T56 w 80"/>
                              <a:gd name="T58" fmla="+- 0 2585 704"/>
                              <a:gd name="T59" fmla="*/ 2585 h 1941"/>
                              <a:gd name="T60" fmla="+- 0 2456 2376"/>
                              <a:gd name="T61" fmla="*/ T60 w 80"/>
                              <a:gd name="T62" fmla="+- 0 2565 704"/>
                              <a:gd name="T63" fmla="*/ 2565 h 1941"/>
                              <a:gd name="T64" fmla="+- 0 2416 2376"/>
                              <a:gd name="T65" fmla="*/ T64 w 80"/>
                              <a:gd name="T66" fmla="+- 0 704 704"/>
                              <a:gd name="T67" fmla="*/ 704 h 1941"/>
                              <a:gd name="T68" fmla="+- 0 2376 2376"/>
                              <a:gd name="T69" fmla="*/ T68 w 80"/>
                              <a:gd name="T70" fmla="+- 0 784 704"/>
                              <a:gd name="T71" fmla="*/ 784 h 1941"/>
                              <a:gd name="T72" fmla="+- 0 2406 2376"/>
                              <a:gd name="T73" fmla="*/ T72 w 80"/>
                              <a:gd name="T74" fmla="+- 0 784 704"/>
                              <a:gd name="T75" fmla="*/ 784 h 1941"/>
                              <a:gd name="T76" fmla="+- 0 2406 2376"/>
                              <a:gd name="T77" fmla="*/ T76 w 80"/>
                              <a:gd name="T78" fmla="+- 0 764 704"/>
                              <a:gd name="T79" fmla="*/ 764 h 1941"/>
                              <a:gd name="T80" fmla="+- 0 2446 2376"/>
                              <a:gd name="T81" fmla="*/ T80 w 80"/>
                              <a:gd name="T82" fmla="+- 0 764 704"/>
                              <a:gd name="T83" fmla="*/ 764 h 1941"/>
                              <a:gd name="T84" fmla="+- 0 2416 2376"/>
                              <a:gd name="T85" fmla="*/ T84 w 80"/>
                              <a:gd name="T86" fmla="+- 0 704 704"/>
                              <a:gd name="T87" fmla="*/ 704 h 1941"/>
                              <a:gd name="T88" fmla="+- 0 2446 2376"/>
                              <a:gd name="T89" fmla="*/ T88 w 80"/>
                              <a:gd name="T90" fmla="+- 0 764 704"/>
                              <a:gd name="T91" fmla="*/ 764 h 1941"/>
                              <a:gd name="T92" fmla="+- 0 2426 2376"/>
                              <a:gd name="T93" fmla="*/ T92 w 80"/>
                              <a:gd name="T94" fmla="+- 0 764 704"/>
                              <a:gd name="T95" fmla="*/ 764 h 1941"/>
                              <a:gd name="T96" fmla="+- 0 2426 2376"/>
                              <a:gd name="T97" fmla="*/ T96 w 80"/>
                              <a:gd name="T98" fmla="+- 0 784 704"/>
                              <a:gd name="T99" fmla="*/ 784 h 1941"/>
                              <a:gd name="T100" fmla="+- 0 2456 2376"/>
                              <a:gd name="T101" fmla="*/ T100 w 80"/>
                              <a:gd name="T102" fmla="+- 0 784 704"/>
                              <a:gd name="T103" fmla="*/ 784 h 1941"/>
                              <a:gd name="T104" fmla="+- 0 2446 2376"/>
                              <a:gd name="T105" fmla="*/ T104 w 80"/>
                              <a:gd name="T106" fmla="+- 0 764 704"/>
                              <a:gd name="T107" fmla="*/ 764 h 19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80" h="1941">
                                <a:moveTo>
                                  <a:pt x="30" y="1861"/>
                                </a:moveTo>
                                <a:lnTo>
                                  <a:pt x="0" y="1861"/>
                                </a:lnTo>
                                <a:lnTo>
                                  <a:pt x="40" y="1941"/>
                                </a:lnTo>
                                <a:lnTo>
                                  <a:pt x="70" y="1881"/>
                                </a:lnTo>
                                <a:lnTo>
                                  <a:pt x="30" y="1881"/>
                                </a:lnTo>
                                <a:lnTo>
                                  <a:pt x="30" y="1861"/>
                                </a:lnTo>
                                <a:close/>
                                <a:moveTo>
                                  <a:pt x="50" y="60"/>
                                </a:moveTo>
                                <a:lnTo>
                                  <a:pt x="30" y="60"/>
                                </a:lnTo>
                                <a:lnTo>
                                  <a:pt x="30" y="1881"/>
                                </a:lnTo>
                                <a:lnTo>
                                  <a:pt x="50" y="1881"/>
                                </a:lnTo>
                                <a:lnTo>
                                  <a:pt x="50" y="60"/>
                                </a:lnTo>
                                <a:close/>
                                <a:moveTo>
                                  <a:pt x="80" y="1861"/>
                                </a:moveTo>
                                <a:lnTo>
                                  <a:pt x="50" y="1861"/>
                                </a:lnTo>
                                <a:lnTo>
                                  <a:pt x="50" y="1881"/>
                                </a:lnTo>
                                <a:lnTo>
                                  <a:pt x="70" y="1881"/>
                                </a:lnTo>
                                <a:lnTo>
                                  <a:pt x="80" y="1861"/>
                                </a:lnTo>
                                <a:close/>
                                <a:moveTo>
                                  <a:pt x="40" y="0"/>
                                </a:moveTo>
                                <a:lnTo>
                                  <a:pt x="0" y="80"/>
                                </a:lnTo>
                                <a:lnTo>
                                  <a:pt x="30" y="80"/>
                                </a:lnTo>
                                <a:lnTo>
                                  <a:pt x="30" y="60"/>
                                </a:lnTo>
                                <a:lnTo>
                                  <a:pt x="70" y="60"/>
                                </a:lnTo>
                                <a:lnTo>
                                  <a:pt x="40" y="0"/>
                                </a:lnTo>
                                <a:close/>
                                <a:moveTo>
                                  <a:pt x="70" y="60"/>
                                </a:moveTo>
                                <a:lnTo>
                                  <a:pt x="50" y="60"/>
                                </a:lnTo>
                                <a:lnTo>
                                  <a:pt x="50" y="80"/>
                                </a:lnTo>
                                <a:lnTo>
                                  <a:pt x="80" y="80"/>
                                </a:lnTo>
                                <a:lnTo>
                                  <a:pt x="70" y="6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6" name="AutoShape 358"/>
                        <wps:cNvSpPr>
                          <a:spLocks/>
                        </wps:cNvSpPr>
                        <wps:spPr bwMode="auto">
                          <a:xfrm>
                            <a:off x="1991" y="1005"/>
                            <a:ext cx="745" cy="1512"/>
                          </a:xfrm>
                          <a:custGeom>
                            <a:avLst/>
                            <a:gdLst>
                              <a:gd name="T0" fmla="+- 0 1991 1991"/>
                              <a:gd name="T1" fmla="*/ T0 w 745"/>
                              <a:gd name="T2" fmla="+- 0 2428 1005"/>
                              <a:gd name="T3" fmla="*/ 2428 h 1512"/>
                              <a:gd name="T4" fmla="+- 0 1992 1991"/>
                              <a:gd name="T5" fmla="*/ T4 w 745"/>
                              <a:gd name="T6" fmla="+- 0 2517 1005"/>
                              <a:gd name="T7" fmla="*/ 2517 h 1512"/>
                              <a:gd name="T8" fmla="+- 0 2057 1991"/>
                              <a:gd name="T9" fmla="*/ T8 w 745"/>
                              <a:gd name="T10" fmla="+- 0 2468 1005"/>
                              <a:gd name="T11" fmla="*/ 2468 h 1512"/>
                              <a:gd name="T12" fmla="+- 0 2027 1991"/>
                              <a:gd name="T13" fmla="*/ T12 w 745"/>
                              <a:gd name="T14" fmla="+- 0 2468 1005"/>
                              <a:gd name="T15" fmla="*/ 2468 h 1512"/>
                              <a:gd name="T16" fmla="+- 0 2009 1991"/>
                              <a:gd name="T17" fmla="*/ T16 w 745"/>
                              <a:gd name="T18" fmla="+- 0 2459 1005"/>
                              <a:gd name="T19" fmla="*/ 2459 h 1512"/>
                              <a:gd name="T20" fmla="+- 0 2018 1991"/>
                              <a:gd name="T21" fmla="*/ T20 w 745"/>
                              <a:gd name="T22" fmla="+- 0 2441 1005"/>
                              <a:gd name="T23" fmla="*/ 2441 h 1512"/>
                              <a:gd name="T24" fmla="+- 0 1991 1991"/>
                              <a:gd name="T25" fmla="*/ T24 w 745"/>
                              <a:gd name="T26" fmla="+- 0 2428 1005"/>
                              <a:gd name="T27" fmla="*/ 2428 h 1512"/>
                              <a:gd name="T28" fmla="+- 0 2018 1991"/>
                              <a:gd name="T29" fmla="*/ T28 w 745"/>
                              <a:gd name="T30" fmla="+- 0 2441 1005"/>
                              <a:gd name="T31" fmla="*/ 2441 h 1512"/>
                              <a:gd name="T32" fmla="+- 0 2009 1991"/>
                              <a:gd name="T33" fmla="*/ T32 w 745"/>
                              <a:gd name="T34" fmla="+- 0 2459 1005"/>
                              <a:gd name="T35" fmla="*/ 2459 h 1512"/>
                              <a:gd name="T36" fmla="+- 0 2027 1991"/>
                              <a:gd name="T37" fmla="*/ T36 w 745"/>
                              <a:gd name="T38" fmla="+- 0 2468 1005"/>
                              <a:gd name="T39" fmla="*/ 2468 h 1512"/>
                              <a:gd name="T40" fmla="+- 0 2036 1991"/>
                              <a:gd name="T41" fmla="*/ T40 w 745"/>
                              <a:gd name="T42" fmla="+- 0 2450 1005"/>
                              <a:gd name="T43" fmla="*/ 2450 h 1512"/>
                              <a:gd name="T44" fmla="+- 0 2018 1991"/>
                              <a:gd name="T45" fmla="*/ T44 w 745"/>
                              <a:gd name="T46" fmla="+- 0 2441 1005"/>
                              <a:gd name="T47" fmla="*/ 2441 h 1512"/>
                              <a:gd name="T48" fmla="+- 0 2036 1991"/>
                              <a:gd name="T49" fmla="*/ T48 w 745"/>
                              <a:gd name="T50" fmla="+- 0 2450 1005"/>
                              <a:gd name="T51" fmla="*/ 2450 h 1512"/>
                              <a:gd name="T52" fmla="+- 0 2027 1991"/>
                              <a:gd name="T53" fmla="*/ T52 w 745"/>
                              <a:gd name="T54" fmla="+- 0 2468 1005"/>
                              <a:gd name="T55" fmla="*/ 2468 h 1512"/>
                              <a:gd name="T56" fmla="+- 0 2057 1991"/>
                              <a:gd name="T57" fmla="*/ T56 w 745"/>
                              <a:gd name="T58" fmla="+- 0 2468 1005"/>
                              <a:gd name="T59" fmla="*/ 2468 h 1512"/>
                              <a:gd name="T60" fmla="+- 0 2063 1991"/>
                              <a:gd name="T61" fmla="*/ T60 w 745"/>
                              <a:gd name="T62" fmla="+- 0 2463 1005"/>
                              <a:gd name="T63" fmla="*/ 2463 h 1512"/>
                              <a:gd name="T64" fmla="+- 0 2036 1991"/>
                              <a:gd name="T65" fmla="*/ T64 w 745"/>
                              <a:gd name="T66" fmla="+- 0 2450 1005"/>
                              <a:gd name="T67" fmla="*/ 2450 h 1512"/>
                              <a:gd name="T68" fmla="+- 0 2691 1991"/>
                              <a:gd name="T69" fmla="*/ T68 w 745"/>
                              <a:gd name="T70" fmla="+- 0 1073 1005"/>
                              <a:gd name="T71" fmla="*/ 1073 h 1512"/>
                              <a:gd name="T72" fmla="+- 0 2018 1991"/>
                              <a:gd name="T73" fmla="*/ T72 w 745"/>
                              <a:gd name="T74" fmla="+- 0 2441 1005"/>
                              <a:gd name="T75" fmla="*/ 2441 h 1512"/>
                              <a:gd name="T76" fmla="+- 0 2036 1991"/>
                              <a:gd name="T77" fmla="*/ T76 w 745"/>
                              <a:gd name="T78" fmla="+- 0 2450 1005"/>
                              <a:gd name="T79" fmla="*/ 2450 h 1512"/>
                              <a:gd name="T80" fmla="+- 0 2709 1991"/>
                              <a:gd name="T81" fmla="*/ T80 w 745"/>
                              <a:gd name="T82" fmla="+- 0 1081 1005"/>
                              <a:gd name="T83" fmla="*/ 1081 h 1512"/>
                              <a:gd name="T84" fmla="+- 0 2691 1991"/>
                              <a:gd name="T85" fmla="*/ T84 w 745"/>
                              <a:gd name="T86" fmla="+- 0 1073 1005"/>
                              <a:gd name="T87" fmla="*/ 1073 h 1512"/>
                              <a:gd name="T88" fmla="+- 0 2735 1991"/>
                              <a:gd name="T89" fmla="*/ T88 w 745"/>
                              <a:gd name="T90" fmla="+- 0 1055 1005"/>
                              <a:gd name="T91" fmla="*/ 1055 h 1512"/>
                              <a:gd name="T92" fmla="+- 0 2699 1991"/>
                              <a:gd name="T93" fmla="*/ T92 w 745"/>
                              <a:gd name="T94" fmla="+- 0 1055 1005"/>
                              <a:gd name="T95" fmla="*/ 1055 h 1512"/>
                              <a:gd name="T96" fmla="+- 0 2717 1991"/>
                              <a:gd name="T97" fmla="*/ T96 w 745"/>
                              <a:gd name="T98" fmla="+- 0 1063 1005"/>
                              <a:gd name="T99" fmla="*/ 1063 h 1512"/>
                              <a:gd name="T100" fmla="+- 0 2709 1991"/>
                              <a:gd name="T101" fmla="*/ T100 w 745"/>
                              <a:gd name="T102" fmla="+- 0 1081 1005"/>
                              <a:gd name="T103" fmla="*/ 1081 h 1512"/>
                              <a:gd name="T104" fmla="+- 0 2735 1991"/>
                              <a:gd name="T105" fmla="*/ T104 w 745"/>
                              <a:gd name="T106" fmla="+- 0 1095 1005"/>
                              <a:gd name="T107" fmla="*/ 1095 h 1512"/>
                              <a:gd name="T108" fmla="+- 0 2735 1991"/>
                              <a:gd name="T109" fmla="*/ T108 w 745"/>
                              <a:gd name="T110" fmla="+- 0 1055 1005"/>
                              <a:gd name="T111" fmla="*/ 1055 h 1512"/>
                              <a:gd name="T112" fmla="+- 0 2699 1991"/>
                              <a:gd name="T113" fmla="*/ T112 w 745"/>
                              <a:gd name="T114" fmla="+- 0 1055 1005"/>
                              <a:gd name="T115" fmla="*/ 1055 h 1512"/>
                              <a:gd name="T116" fmla="+- 0 2691 1991"/>
                              <a:gd name="T117" fmla="*/ T116 w 745"/>
                              <a:gd name="T118" fmla="+- 0 1073 1005"/>
                              <a:gd name="T119" fmla="*/ 1073 h 1512"/>
                              <a:gd name="T120" fmla="+- 0 2709 1991"/>
                              <a:gd name="T121" fmla="*/ T120 w 745"/>
                              <a:gd name="T122" fmla="+- 0 1081 1005"/>
                              <a:gd name="T123" fmla="*/ 1081 h 1512"/>
                              <a:gd name="T124" fmla="+- 0 2717 1991"/>
                              <a:gd name="T125" fmla="*/ T124 w 745"/>
                              <a:gd name="T126" fmla="+- 0 1063 1005"/>
                              <a:gd name="T127" fmla="*/ 1063 h 1512"/>
                              <a:gd name="T128" fmla="+- 0 2699 1991"/>
                              <a:gd name="T129" fmla="*/ T128 w 745"/>
                              <a:gd name="T130" fmla="+- 0 1055 1005"/>
                              <a:gd name="T131" fmla="*/ 1055 h 1512"/>
                              <a:gd name="T132" fmla="+- 0 2735 1991"/>
                              <a:gd name="T133" fmla="*/ T132 w 745"/>
                              <a:gd name="T134" fmla="+- 0 1005 1005"/>
                              <a:gd name="T135" fmla="*/ 1005 h 1512"/>
                              <a:gd name="T136" fmla="+- 0 2664 1991"/>
                              <a:gd name="T137" fmla="*/ T136 w 745"/>
                              <a:gd name="T138" fmla="+- 0 1059 1005"/>
                              <a:gd name="T139" fmla="*/ 1059 h 1512"/>
                              <a:gd name="T140" fmla="+- 0 2691 1991"/>
                              <a:gd name="T141" fmla="*/ T140 w 745"/>
                              <a:gd name="T142" fmla="+- 0 1073 1005"/>
                              <a:gd name="T143" fmla="*/ 1073 h 1512"/>
                              <a:gd name="T144" fmla="+- 0 2699 1991"/>
                              <a:gd name="T145" fmla="*/ T144 w 745"/>
                              <a:gd name="T146" fmla="+- 0 1055 1005"/>
                              <a:gd name="T147" fmla="*/ 1055 h 1512"/>
                              <a:gd name="T148" fmla="+- 0 2735 1991"/>
                              <a:gd name="T149" fmla="*/ T148 w 745"/>
                              <a:gd name="T150" fmla="+- 0 1055 1005"/>
                              <a:gd name="T151" fmla="*/ 1055 h 1512"/>
                              <a:gd name="T152" fmla="+- 0 2735 1991"/>
                              <a:gd name="T153" fmla="*/ T152 w 745"/>
                              <a:gd name="T154" fmla="+- 0 1005 1005"/>
                              <a:gd name="T155" fmla="*/ 1005 h 15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745" h="1512">
                                <a:moveTo>
                                  <a:pt x="0" y="1423"/>
                                </a:moveTo>
                                <a:lnTo>
                                  <a:pt x="1" y="1512"/>
                                </a:lnTo>
                                <a:lnTo>
                                  <a:pt x="66" y="1463"/>
                                </a:lnTo>
                                <a:lnTo>
                                  <a:pt x="36" y="1463"/>
                                </a:lnTo>
                                <a:lnTo>
                                  <a:pt x="18" y="1454"/>
                                </a:lnTo>
                                <a:lnTo>
                                  <a:pt x="27" y="1436"/>
                                </a:lnTo>
                                <a:lnTo>
                                  <a:pt x="0" y="1423"/>
                                </a:lnTo>
                                <a:close/>
                                <a:moveTo>
                                  <a:pt x="27" y="1436"/>
                                </a:moveTo>
                                <a:lnTo>
                                  <a:pt x="18" y="1454"/>
                                </a:lnTo>
                                <a:lnTo>
                                  <a:pt x="36" y="1463"/>
                                </a:lnTo>
                                <a:lnTo>
                                  <a:pt x="45" y="1445"/>
                                </a:lnTo>
                                <a:lnTo>
                                  <a:pt x="27" y="1436"/>
                                </a:lnTo>
                                <a:close/>
                                <a:moveTo>
                                  <a:pt x="45" y="1445"/>
                                </a:moveTo>
                                <a:lnTo>
                                  <a:pt x="36" y="1463"/>
                                </a:lnTo>
                                <a:lnTo>
                                  <a:pt x="66" y="1463"/>
                                </a:lnTo>
                                <a:lnTo>
                                  <a:pt x="72" y="1458"/>
                                </a:lnTo>
                                <a:lnTo>
                                  <a:pt x="45" y="1445"/>
                                </a:lnTo>
                                <a:close/>
                                <a:moveTo>
                                  <a:pt x="700" y="68"/>
                                </a:moveTo>
                                <a:lnTo>
                                  <a:pt x="27" y="1436"/>
                                </a:lnTo>
                                <a:lnTo>
                                  <a:pt x="45" y="1445"/>
                                </a:lnTo>
                                <a:lnTo>
                                  <a:pt x="718" y="76"/>
                                </a:lnTo>
                                <a:lnTo>
                                  <a:pt x="700" y="68"/>
                                </a:lnTo>
                                <a:close/>
                                <a:moveTo>
                                  <a:pt x="744" y="50"/>
                                </a:moveTo>
                                <a:lnTo>
                                  <a:pt x="708" y="50"/>
                                </a:lnTo>
                                <a:lnTo>
                                  <a:pt x="726" y="58"/>
                                </a:lnTo>
                                <a:lnTo>
                                  <a:pt x="718" y="76"/>
                                </a:lnTo>
                                <a:lnTo>
                                  <a:pt x="744" y="90"/>
                                </a:lnTo>
                                <a:lnTo>
                                  <a:pt x="744" y="50"/>
                                </a:lnTo>
                                <a:close/>
                                <a:moveTo>
                                  <a:pt x="708" y="50"/>
                                </a:moveTo>
                                <a:lnTo>
                                  <a:pt x="700" y="68"/>
                                </a:lnTo>
                                <a:lnTo>
                                  <a:pt x="718" y="76"/>
                                </a:lnTo>
                                <a:lnTo>
                                  <a:pt x="726" y="58"/>
                                </a:lnTo>
                                <a:lnTo>
                                  <a:pt x="708" y="50"/>
                                </a:lnTo>
                                <a:close/>
                                <a:moveTo>
                                  <a:pt x="744" y="0"/>
                                </a:moveTo>
                                <a:lnTo>
                                  <a:pt x="673" y="54"/>
                                </a:lnTo>
                                <a:lnTo>
                                  <a:pt x="700" y="68"/>
                                </a:lnTo>
                                <a:lnTo>
                                  <a:pt x="708" y="50"/>
                                </a:lnTo>
                                <a:lnTo>
                                  <a:pt x="744" y="50"/>
                                </a:lnTo>
                                <a:lnTo>
                                  <a:pt x="74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D65A30" id="Group 357" o:spid="_x0000_s1026" style="position:absolute;margin-left:72.8pt;margin-top:35.2pt;width:96.45pt;height:97.05pt;z-index:-251633664;mso-wrap-distance-left:0;mso-wrap-distance-right:0;mso-position-horizontal-relative:page" coordorigin="1456,704" coordsize="1929,19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">
                <v:line id="Line 406" o:spid="_x0000_s1027" style="position:absolute;visibility:visible;mso-wrap-style:square" from="1736,743" to="1736,26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" strokecolor="gray"/>
                <v:line id="Line 405" o:spid="_x0000_s1028" style="position:absolute;visibility:visible;mso-wrap-style:square" from="1820,743" to="1820,26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" strokecolor="gray"/>
                <v:line id="Line 404" o:spid="_x0000_s1029" style="position:absolute;visibility:visible;mso-wrap-style:square" from="2076,743" to="2076,26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" strokecolor="gray"/>
                <v:line id="Line 403" o:spid="_x0000_s1030" style="position:absolute;visibility:visible;mso-wrap-style:square" from="2245,743" to="2245,26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" strokecolor="gray"/>
                <v:line id="Line 402" o:spid="_x0000_s1031" style="position:absolute;visibility:visible;mso-wrap-style:square" from="2161,743" to="2161,26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" strokecolor="gray"/>
                <v:line id="Line 401" o:spid="_x0000_s1032" style="position:absolute;visibility:visible;mso-wrap-style:square" from="2416,743" to="2416,26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" strokecolor="gray"/>
                <v:line id="Line 400" o:spid="_x0000_s1033" style="position:absolute;visibility:visible;mso-wrap-style:square" from="2586,743" to="2586,26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" strokecolor="gray"/>
                <v:line id="Line 399" o:spid="_x0000_s1034" style="position:absolute;visibility:visible;mso-wrap-style:square" from="2501,743" to="2501,26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" strokecolor="gray"/>
                <v:line id="Line 398" o:spid="_x0000_s1035" style="position:absolute;visibility:visible;mso-wrap-style:square" from="2757,743" to="2757,26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" strokecolor="gray"/>
                <v:line id="Line 397" o:spid="_x0000_s1036" style="position:absolute;visibility:visible;mso-wrap-style:square" from="2672,743" to="2672,26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" strokecolor="gray"/>
                <v:line id="Line 396" o:spid="_x0000_s1037" style="position:absolute;visibility:visible;mso-wrap-style:square" from="2927,743" to="2927,26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" strokecolor="gray"/>
                <v:line id="Line 395" o:spid="_x0000_s1038" style="position:absolute;visibility:visible;mso-wrap-style:square" from="3097,743" to="3097,26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" strokecolor="gray"/>
                <v:line id="Line 394" o:spid="_x0000_s1039" style="position:absolute;visibility:visible;mso-wrap-style:square" from="3012,743" to="3012,26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" strokecolor="gray"/>
                <v:line id="Line 393" o:spid="_x0000_s1040" style="position:absolute;visibility:visible;mso-wrap-style:square" from="3268,743" to="3268,26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" strokecolor="gray"/>
                <v:line id="Line 392" o:spid="_x0000_s1041" style="position:absolute;visibility:visible;mso-wrap-style:square" from="1650,743" to="1650,26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" strokecolor="gray"/>
                <v:line id="Line 391" o:spid="_x0000_s1042" style="position:absolute;visibility:visible;mso-wrap-style:square" from="1990,743" to="1990,26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" strokecolor="gray"/>
                <v:line id="Line 390" o:spid="_x0000_s1043" style="position:absolute;visibility:visible;mso-wrap-style:square" from="2331,743" to="2331,26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" strokecolor="gray"/>
                <v:line id="Line 389" o:spid="_x0000_s1044" style="position:absolute;visibility:visible;mso-wrap-style:square" from="3182,743" to="3182,26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" strokecolor="gray"/>
                <v:line id="Line 388" o:spid="_x0000_s1045" style="position:absolute;visibility:visible;mso-wrap-style:square" from="3354,744" to="3354,2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" strokecolor="gray"/>
                <v:line id="Line 387" o:spid="_x0000_s1046" style="position:absolute;visibility:visible;mso-wrap-style:square" from="3351,912" to="3351,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" strokecolor="gray"/>
                <v:line id="Line 386" o:spid="_x0000_s1047" style="position:absolute;visibility:visible;mso-wrap-style:square" from="3351,1083" to="3351,10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" strokecolor="gray"/>
                <v:line id="Line 385" o:spid="_x0000_s1048" style="position:absolute;visibility:visible;mso-wrap-style:square" from="3351,1254" to="3351,1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" strokecolor="gray"/>
                <v:line id="Line 384" o:spid="_x0000_s1049" style="position:absolute;visibility:visible;mso-wrap-style:square" from="3351,1424" to="3351,14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" strokecolor="gray"/>
                <v:line id="Line 383" o:spid="_x0000_s1050" style="position:absolute;visibility:visible;mso-wrap-style:square" from="3351,1596" to="3351,15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" strokecolor="gray"/>
                <v:line id="Line 382" o:spid="_x0000_s1051" style="position:absolute;visibility:visible;mso-wrap-style:square" from="3351,1766" to="3351,17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" strokecolor="gray"/>
                <v:line id="Line 381" o:spid="_x0000_s1052" style="position:absolute;visibility:visible;mso-wrap-style:square" from="3351,1938" to="3351,19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" strokecolor="gray"/>
                <v:line id="Line 380" o:spid="_x0000_s1053" style="position:absolute;visibility:visible;mso-wrap-style:square" from="3351,2108" to="3351,21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" strokecolor="gray"/>
                <v:line id="Line 379" o:spid="_x0000_s1054" style="position:absolute;visibility:visible;mso-wrap-style:square" from="3351,2279" to="3351,22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" strokecolor="gray"/>
                <v:line id="Line 378" o:spid="_x0000_s1055" style="position:absolute;visibility:visible;mso-wrap-style:square" from="3351,2450" to="3351,24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" strokecolor="gray"/>
                <v:line id="Line 377" o:spid="_x0000_s1056" style="position:absolute;visibility:visible;mso-wrap-style:square" from="3351,827" to="3351,8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" strokecolor="gray"/>
                <v:line id="Line 376" o:spid="_x0000_s1057" style="position:absolute;visibility:visible;mso-wrap-style:square" from="3351,1168" to="3351,1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" strokecolor="gray"/>
                <v:line id="Line 375" o:spid="_x0000_s1058" style="position:absolute;visibility:visible;mso-wrap-style:square" from="3351,1340" to="3351,1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" strokecolor="gray"/>
                <v:line id="Line 374" o:spid="_x0000_s1059" style="position:absolute;visibility:visible;mso-wrap-style:square" from="3351,1681" to="3351,1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" strokecolor="gray"/>
                <v:line id="Line 373" o:spid="_x0000_s1060" style="position:absolute;visibility:visible;mso-wrap-style:square" from="3351,1852" to="3351,18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" strokecolor="gray"/>
                <v:line id="Line 372" o:spid="_x0000_s1061" style="position:absolute;visibility:visible;mso-wrap-style:square" from="3351,2024" to="3351,20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" strokecolor="gray"/>
                <v:line id="Line 371" o:spid="_x0000_s1062" style="position:absolute;visibility:visible;mso-wrap-style:square" from="3351,2194" to="3351,2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" strokecolor="gray"/>
                <v:line id="Line 370" o:spid="_x0000_s1063" style="position:absolute;visibility:visible;mso-wrap-style:square" from="3351,2364" to="3351,23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" strokecolor="gray"/>
                <v:line id="Line 369" o:spid="_x0000_s1064" style="position:absolute;visibility:visible;mso-wrap-style:square" from="3351,2536" to="3351,25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" strokecolor="gray"/>
                <v:line id="Line 368" o:spid="_x0000_s1065" style="position:absolute;visibility:visible;mso-wrap-style:square" from="3351,997" to="3351,9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" strokecolor="gray"/>
                <v:line id="Line 367" o:spid="_x0000_s1066" style="position:absolute;visibility:visible;mso-wrap-style:square" from="3351,1510" to="3351,1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" strokecolor="gray"/>
                <v:line id="Line 366" o:spid="_x0000_s1067" style="position:absolute;visibility:visible;mso-wrap-style:square" from="1907,743" to="1907,26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" strokecolor="gray"/>
                <v:line id="Line 365" o:spid="_x0000_s1068" style="position:absolute;visibility:visible;mso-wrap-style:square" from="2843,743" to="2843,26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" strokecolor="gray"/>
                <v:line id="Line 364" o:spid="_x0000_s1069" style="position:absolute;visibility:visible;mso-wrap-style:square" from="1563,743" to="1563,26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" strokecolor="gray"/>
                <v:line id="Line 363" o:spid="_x0000_s1070" style="position:absolute;visibility:visible;mso-wrap-style:square" from="1476,743" to="1476,26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" strokecolor="gray"/>
                <v:line id="Line 362" o:spid="_x0000_s1071" style="position:absolute;visibility:visible;mso-wrap-style:square" from="3351,739" to="3351,7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" strokecolor="gray"/>
                <v:line id="Line 361" o:spid="_x0000_s1072" style="position:absolute;visibility:visible;mso-wrap-style:square" from="3351,2623" to="3351,26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" strokecolor="gray"/>
                <v:shape id="AutoShape 360" o:spid="_x0000_s1073" style="position:absolute;left:1456;top:1643;width:1929;height:80;visibility:visible;mso-wrap-style:square;v-text-anchor:top" coordsize="192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" path="m80,l,40,80,80r,-30l60,50r,-20l80,30,80,xm1849,r,80l1909,50r-40,l1869,30r40,l1849,xm80,30r-20,l60,50r20,l80,30xm1849,30l80,30r,20l1849,50r,-20xm1909,30r-40,l1869,50r40,l1929,40,1909,30xe" fillcolor="black" stroked="f">
                  <v:path arrowok="t" o:connecttype="custom" o:connectlocs="80,1643;0,1683;80,1723;80,1693;60,1693;60,1673;80,1673;80,1643;1849,1643;1849,1723;1909,1693;1869,1693;1869,1673;1909,1673;1849,1643;80,1673;60,1673;60,1693;80,1693;80,1673;1849,1673;80,1673;80,1693;1849,1693;1849,1673;1909,1673;1869,1673;1869,1693;1909,1693;1929,1683;1909,1673" o:connectangles="0,0,0,0,0,0,0,0,0,0,0,0,0,0,0,0,0,0,0,0,0,0,0,0,0,0,0,0,0,0,0"/>
                </v:shape>
                <v:shape id="AutoShape 359" o:spid="_x0000_s1074" style="position:absolute;left:2375;top:703;width:80;height:1941;visibility:visible;mso-wrap-style:square;v-text-anchor:top" coordsize="80,1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" path="m30,1861r-30,l40,1941r30,-60l30,1881r,-20xm50,60r-20,l30,1881r20,l50,60xm80,1861r-30,l50,1881r20,l80,1861xm40,l,80r30,l30,60r40,l40,xm70,60r-20,l50,80r30,l70,60xe" fillcolor="black" stroked="f">
                  <v:path arrowok="t" o:connecttype="custom" o:connectlocs="30,2565;0,2565;40,2645;70,2585;30,2585;30,2565;50,764;30,764;30,2585;50,2585;50,764;80,2565;50,2565;50,2585;70,2585;80,2565;40,704;0,784;30,784;30,764;70,764;40,704;70,764;50,764;50,784;80,784;70,764" o:connectangles="0,0,0,0,0,0,0,0,0,0,0,0,0,0,0,0,0,0,0,0,0,0,0,0,0,0,0"/>
                </v:shape>
                <v:shape id="AutoShape 358" o:spid="_x0000_s1075" style="position:absolute;left:1991;top:1005;width:745;height:1512;visibility:visible;mso-wrap-style:square;v-text-anchor:top" coordsize="745,1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" path="m,1423r1,89l66,1463r-30,l18,1454r9,-18l,1423xm27,1436r-9,18l36,1463r9,-18l27,1436xm45,1445r-9,18l66,1463r6,-5l45,1445xm700,68l27,1436r18,9l718,76,700,68xm744,50r-36,l726,58r-8,18l744,90r,-40xm708,50r-8,18l718,76r8,-18l708,50xm744,l673,54r27,14l708,50r36,l744,xe" fillcolor="black" stroked="f">
                  <v:path arrowok="t" o:connecttype="custom" o:connectlocs="0,2428;1,2517;66,2468;36,2468;18,2459;27,2441;0,2428;27,2441;18,2459;36,2468;45,2450;27,2441;45,2450;36,2468;66,2468;72,2463;45,2450;700,1073;27,2441;45,2450;718,1081;700,1073;744,1055;708,1055;726,1063;718,1081;744,1095;744,1055;708,1055;700,1073;718,1081;726,1063;708,1055;744,1005;673,1059;700,1073;708,1055;744,1055;744,1005" o:connectangles="0,0,0,0,0,0,0,0,0,0,0,0,0,0,0,0,0,0,0,0,0,0,0,0,0,0,0,0,0,0,0,0,0,0,0,0,0,0,0"/>
                </v:shape>
                <w10:wrap type="topAndBottom" anchorx="page"/>
              </v:group>
            </w:pict>
          </mc:Fallback>
        </mc:AlternateContent>
      </w:r>
      <w:r>
        <w:rPr>
          <w:noProof/>
        </w:rPr>
        <mc:AlternateContent>
          <mc:Choice Requires="wpg">
            <w:drawing>
              <wp:anchor distT="0" distB="0" distL="0" distR="0" simplePos="0" relativeHeight="251683840" behindDoc="1" locked="0" layoutInCell="1" allowOverlap="1" wp14:anchorId="23450C3A" wp14:editId="2C6662D7">
                <wp:simplePos x="0" y="0"/>
                <wp:positionH relativeFrom="page">
                  <wp:posOffset>2487295</wp:posOffset>
                </wp:positionH>
                <wp:positionV relativeFrom="paragraph">
                  <wp:posOffset>459105</wp:posOffset>
                </wp:positionV>
                <wp:extent cx="1297305" cy="1298575"/>
                <wp:effectExtent l="1270" t="7620" r="6350" b="8255"/>
                <wp:wrapTopAndBottom/>
                <wp:docPr id="349" name="Group 3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7305" cy="1298575"/>
                          <a:chOff x="3917" y="723"/>
                          <a:chExt cx="2043" cy="2045"/>
                        </a:xfrm>
                      </wpg:grpSpPr>
                      <wps:wsp>
                        <wps:cNvPr id="350" name="Line 356"/>
                        <wps:cNvCnPr>
                          <a:cxnSpLocks noChangeShapeType="1"/>
                        </wps:cNvCnPr>
                        <wps:spPr bwMode="auto">
                          <a:xfrm>
                            <a:off x="4135" y="779"/>
                            <a:ext cx="0" cy="1952"/>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351" name="Line 355"/>
                        <wps:cNvCnPr>
                          <a:cxnSpLocks noChangeShapeType="1"/>
                        </wps:cNvCnPr>
                        <wps:spPr bwMode="auto">
                          <a:xfrm>
                            <a:off x="4312" y="779"/>
                            <a:ext cx="0" cy="1952"/>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352" name="Line 354"/>
                        <wps:cNvCnPr>
                          <a:cxnSpLocks noChangeShapeType="1"/>
                        </wps:cNvCnPr>
                        <wps:spPr bwMode="auto">
                          <a:xfrm>
                            <a:off x="4488" y="779"/>
                            <a:ext cx="0" cy="1952"/>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353" name="Line 353"/>
                        <wps:cNvCnPr>
                          <a:cxnSpLocks noChangeShapeType="1"/>
                        </wps:cNvCnPr>
                        <wps:spPr bwMode="auto">
                          <a:xfrm>
                            <a:off x="4666" y="779"/>
                            <a:ext cx="0" cy="1952"/>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354" name="Line 352"/>
                        <wps:cNvCnPr>
                          <a:cxnSpLocks noChangeShapeType="1"/>
                        </wps:cNvCnPr>
                        <wps:spPr bwMode="auto">
                          <a:xfrm>
                            <a:off x="4842" y="779"/>
                            <a:ext cx="0" cy="1952"/>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355" name="Line 351"/>
                        <wps:cNvCnPr>
                          <a:cxnSpLocks noChangeShapeType="1"/>
                        </wps:cNvCnPr>
                        <wps:spPr bwMode="auto">
                          <a:xfrm>
                            <a:off x="5019" y="779"/>
                            <a:ext cx="0" cy="1952"/>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356" name="Line 350"/>
                        <wps:cNvCnPr>
                          <a:cxnSpLocks noChangeShapeType="1"/>
                        </wps:cNvCnPr>
                        <wps:spPr bwMode="auto">
                          <a:xfrm>
                            <a:off x="5196" y="779"/>
                            <a:ext cx="0" cy="1952"/>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357" name="Line 349"/>
                        <wps:cNvCnPr>
                          <a:cxnSpLocks noChangeShapeType="1"/>
                        </wps:cNvCnPr>
                        <wps:spPr bwMode="auto">
                          <a:xfrm>
                            <a:off x="5550" y="779"/>
                            <a:ext cx="0" cy="1952"/>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358" name="Line 348"/>
                        <wps:cNvCnPr>
                          <a:cxnSpLocks noChangeShapeType="1"/>
                        </wps:cNvCnPr>
                        <wps:spPr bwMode="auto">
                          <a:xfrm>
                            <a:off x="5726" y="779"/>
                            <a:ext cx="0" cy="1952"/>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359" name="Line 347"/>
                        <wps:cNvCnPr>
                          <a:cxnSpLocks noChangeShapeType="1"/>
                        </wps:cNvCnPr>
                        <wps:spPr bwMode="auto">
                          <a:xfrm>
                            <a:off x="5905" y="779"/>
                            <a:ext cx="0" cy="1953"/>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360" name="Line 346"/>
                        <wps:cNvCnPr>
                          <a:cxnSpLocks noChangeShapeType="1"/>
                        </wps:cNvCnPr>
                        <wps:spPr bwMode="auto">
                          <a:xfrm>
                            <a:off x="5902" y="955"/>
                            <a:ext cx="0"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361" name="Line 345"/>
                        <wps:cNvCnPr>
                          <a:cxnSpLocks noChangeShapeType="1"/>
                        </wps:cNvCnPr>
                        <wps:spPr bwMode="auto">
                          <a:xfrm>
                            <a:off x="5902" y="1132"/>
                            <a:ext cx="0"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362" name="Line 344"/>
                        <wps:cNvCnPr>
                          <a:cxnSpLocks noChangeShapeType="1"/>
                        </wps:cNvCnPr>
                        <wps:spPr bwMode="auto">
                          <a:xfrm>
                            <a:off x="5902" y="1309"/>
                            <a:ext cx="0"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363" name="Line 343"/>
                        <wps:cNvCnPr>
                          <a:cxnSpLocks noChangeShapeType="1"/>
                        </wps:cNvCnPr>
                        <wps:spPr bwMode="auto">
                          <a:xfrm>
                            <a:off x="5902" y="1486"/>
                            <a:ext cx="0"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364" name="Line 342"/>
                        <wps:cNvCnPr>
                          <a:cxnSpLocks noChangeShapeType="1"/>
                        </wps:cNvCnPr>
                        <wps:spPr bwMode="auto">
                          <a:xfrm>
                            <a:off x="5902" y="1664"/>
                            <a:ext cx="0"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365" name="Line 341"/>
                        <wps:cNvCnPr>
                          <a:cxnSpLocks noChangeShapeType="1"/>
                        </wps:cNvCnPr>
                        <wps:spPr bwMode="auto">
                          <a:xfrm>
                            <a:off x="5902" y="1841"/>
                            <a:ext cx="0"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366" name="Line 340"/>
                        <wps:cNvCnPr>
                          <a:cxnSpLocks noChangeShapeType="1"/>
                        </wps:cNvCnPr>
                        <wps:spPr bwMode="auto">
                          <a:xfrm>
                            <a:off x="5902" y="2019"/>
                            <a:ext cx="0"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367" name="Line 339"/>
                        <wps:cNvCnPr>
                          <a:cxnSpLocks noChangeShapeType="1"/>
                        </wps:cNvCnPr>
                        <wps:spPr bwMode="auto">
                          <a:xfrm>
                            <a:off x="5902" y="2196"/>
                            <a:ext cx="0"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368" name="Line 338"/>
                        <wps:cNvCnPr>
                          <a:cxnSpLocks noChangeShapeType="1"/>
                        </wps:cNvCnPr>
                        <wps:spPr bwMode="auto">
                          <a:xfrm>
                            <a:off x="5902" y="2373"/>
                            <a:ext cx="0"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369" name="Line 337"/>
                        <wps:cNvCnPr>
                          <a:cxnSpLocks noChangeShapeType="1"/>
                        </wps:cNvCnPr>
                        <wps:spPr bwMode="auto">
                          <a:xfrm>
                            <a:off x="5902" y="2551"/>
                            <a:ext cx="0"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370" name="Line 336"/>
                        <wps:cNvCnPr>
                          <a:cxnSpLocks noChangeShapeType="1"/>
                        </wps:cNvCnPr>
                        <wps:spPr bwMode="auto">
                          <a:xfrm>
                            <a:off x="5374" y="779"/>
                            <a:ext cx="0" cy="1952"/>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371" name="Line 335"/>
                        <wps:cNvCnPr>
                          <a:cxnSpLocks noChangeShapeType="1"/>
                        </wps:cNvCnPr>
                        <wps:spPr bwMode="auto">
                          <a:xfrm>
                            <a:off x="3954" y="779"/>
                            <a:ext cx="0" cy="1952"/>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372" name="Line 334"/>
                        <wps:cNvCnPr>
                          <a:cxnSpLocks noChangeShapeType="1"/>
                        </wps:cNvCnPr>
                        <wps:spPr bwMode="auto">
                          <a:xfrm>
                            <a:off x="5902" y="775"/>
                            <a:ext cx="0"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373" name="Line 333"/>
                        <wps:cNvCnPr>
                          <a:cxnSpLocks noChangeShapeType="1"/>
                        </wps:cNvCnPr>
                        <wps:spPr bwMode="auto">
                          <a:xfrm>
                            <a:off x="5902" y="2731"/>
                            <a:ext cx="0"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374" name="AutoShape 332"/>
                        <wps:cNvSpPr>
                          <a:spLocks/>
                        </wps:cNvSpPr>
                        <wps:spPr bwMode="auto">
                          <a:xfrm>
                            <a:off x="3956" y="2687"/>
                            <a:ext cx="2004" cy="80"/>
                          </a:xfrm>
                          <a:custGeom>
                            <a:avLst/>
                            <a:gdLst>
                              <a:gd name="T0" fmla="+- 0 5880 3957"/>
                              <a:gd name="T1" fmla="*/ T0 w 2004"/>
                              <a:gd name="T2" fmla="+- 0 2688 2688"/>
                              <a:gd name="T3" fmla="*/ 2688 h 80"/>
                              <a:gd name="T4" fmla="+- 0 5880 3957"/>
                              <a:gd name="T5" fmla="*/ T4 w 2004"/>
                              <a:gd name="T6" fmla="+- 0 2768 2688"/>
                              <a:gd name="T7" fmla="*/ 2768 h 80"/>
                              <a:gd name="T8" fmla="+- 0 5940 3957"/>
                              <a:gd name="T9" fmla="*/ T8 w 2004"/>
                              <a:gd name="T10" fmla="+- 0 2738 2688"/>
                              <a:gd name="T11" fmla="*/ 2738 h 80"/>
                              <a:gd name="T12" fmla="+- 0 5900 3957"/>
                              <a:gd name="T13" fmla="*/ T12 w 2004"/>
                              <a:gd name="T14" fmla="+- 0 2738 2688"/>
                              <a:gd name="T15" fmla="*/ 2738 h 80"/>
                              <a:gd name="T16" fmla="+- 0 5900 3957"/>
                              <a:gd name="T17" fmla="*/ T16 w 2004"/>
                              <a:gd name="T18" fmla="+- 0 2718 2688"/>
                              <a:gd name="T19" fmla="*/ 2718 h 80"/>
                              <a:gd name="T20" fmla="+- 0 5940 3957"/>
                              <a:gd name="T21" fmla="*/ T20 w 2004"/>
                              <a:gd name="T22" fmla="+- 0 2718 2688"/>
                              <a:gd name="T23" fmla="*/ 2718 h 80"/>
                              <a:gd name="T24" fmla="+- 0 5880 3957"/>
                              <a:gd name="T25" fmla="*/ T24 w 2004"/>
                              <a:gd name="T26" fmla="+- 0 2688 2688"/>
                              <a:gd name="T27" fmla="*/ 2688 h 80"/>
                              <a:gd name="T28" fmla="+- 0 5880 3957"/>
                              <a:gd name="T29" fmla="*/ T28 w 2004"/>
                              <a:gd name="T30" fmla="+- 0 2718 2688"/>
                              <a:gd name="T31" fmla="*/ 2718 h 80"/>
                              <a:gd name="T32" fmla="+- 0 3957 3957"/>
                              <a:gd name="T33" fmla="*/ T32 w 2004"/>
                              <a:gd name="T34" fmla="+- 0 2718 2688"/>
                              <a:gd name="T35" fmla="*/ 2718 h 80"/>
                              <a:gd name="T36" fmla="+- 0 3957 3957"/>
                              <a:gd name="T37" fmla="*/ T36 w 2004"/>
                              <a:gd name="T38" fmla="+- 0 2738 2688"/>
                              <a:gd name="T39" fmla="*/ 2738 h 80"/>
                              <a:gd name="T40" fmla="+- 0 5880 3957"/>
                              <a:gd name="T41" fmla="*/ T40 w 2004"/>
                              <a:gd name="T42" fmla="+- 0 2738 2688"/>
                              <a:gd name="T43" fmla="*/ 2738 h 80"/>
                              <a:gd name="T44" fmla="+- 0 5880 3957"/>
                              <a:gd name="T45" fmla="*/ T44 w 2004"/>
                              <a:gd name="T46" fmla="+- 0 2718 2688"/>
                              <a:gd name="T47" fmla="*/ 2718 h 80"/>
                              <a:gd name="T48" fmla="+- 0 5940 3957"/>
                              <a:gd name="T49" fmla="*/ T48 w 2004"/>
                              <a:gd name="T50" fmla="+- 0 2718 2688"/>
                              <a:gd name="T51" fmla="*/ 2718 h 80"/>
                              <a:gd name="T52" fmla="+- 0 5900 3957"/>
                              <a:gd name="T53" fmla="*/ T52 w 2004"/>
                              <a:gd name="T54" fmla="+- 0 2718 2688"/>
                              <a:gd name="T55" fmla="*/ 2718 h 80"/>
                              <a:gd name="T56" fmla="+- 0 5900 3957"/>
                              <a:gd name="T57" fmla="*/ T56 w 2004"/>
                              <a:gd name="T58" fmla="+- 0 2738 2688"/>
                              <a:gd name="T59" fmla="*/ 2738 h 80"/>
                              <a:gd name="T60" fmla="+- 0 5940 3957"/>
                              <a:gd name="T61" fmla="*/ T60 w 2004"/>
                              <a:gd name="T62" fmla="+- 0 2738 2688"/>
                              <a:gd name="T63" fmla="*/ 2738 h 80"/>
                              <a:gd name="T64" fmla="+- 0 5960 3957"/>
                              <a:gd name="T65" fmla="*/ T64 w 2004"/>
                              <a:gd name="T66" fmla="+- 0 2728 2688"/>
                              <a:gd name="T67" fmla="*/ 2728 h 80"/>
                              <a:gd name="T68" fmla="+- 0 5940 3957"/>
                              <a:gd name="T69" fmla="*/ T68 w 2004"/>
                              <a:gd name="T70" fmla="+- 0 2718 2688"/>
                              <a:gd name="T71" fmla="*/ 2718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004" h="80">
                                <a:moveTo>
                                  <a:pt x="1923" y="0"/>
                                </a:moveTo>
                                <a:lnTo>
                                  <a:pt x="1923" y="80"/>
                                </a:lnTo>
                                <a:lnTo>
                                  <a:pt x="1983" y="50"/>
                                </a:lnTo>
                                <a:lnTo>
                                  <a:pt x="1943" y="50"/>
                                </a:lnTo>
                                <a:lnTo>
                                  <a:pt x="1943" y="30"/>
                                </a:lnTo>
                                <a:lnTo>
                                  <a:pt x="1983" y="30"/>
                                </a:lnTo>
                                <a:lnTo>
                                  <a:pt x="1923" y="0"/>
                                </a:lnTo>
                                <a:close/>
                                <a:moveTo>
                                  <a:pt x="1923" y="30"/>
                                </a:moveTo>
                                <a:lnTo>
                                  <a:pt x="0" y="30"/>
                                </a:lnTo>
                                <a:lnTo>
                                  <a:pt x="0" y="50"/>
                                </a:lnTo>
                                <a:lnTo>
                                  <a:pt x="1923" y="50"/>
                                </a:lnTo>
                                <a:lnTo>
                                  <a:pt x="1923" y="30"/>
                                </a:lnTo>
                                <a:close/>
                                <a:moveTo>
                                  <a:pt x="1983" y="30"/>
                                </a:moveTo>
                                <a:lnTo>
                                  <a:pt x="1943" y="30"/>
                                </a:lnTo>
                                <a:lnTo>
                                  <a:pt x="1943" y="50"/>
                                </a:lnTo>
                                <a:lnTo>
                                  <a:pt x="1983" y="50"/>
                                </a:lnTo>
                                <a:lnTo>
                                  <a:pt x="2003" y="40"/>
                                </a:lnTo>
                                <a:lnTo>
                                  <a:pt x="1983"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5" name="AutoShape 331"/>
                        <wps:cNvSpPr>
                          <a:spLocks/>
                        </wps:cNvSpPr>
                        <wps:spPr bwMode="auto">
                          <a:xfrm>
                            <a:off x="3917" y="722"/>
                            <a:ext cx="80" cy="2015"/>
                          </a:xfrm>
                          <a:custGeom>
                            <a:avLst/>
                            <a:gdLst>
                              <a:gd name="T0" fmla="+- 0 3967 3917"/>
                              <a:gd name="T1" fmla="*/ T0 w 80"/>
                              <a:gd name="T2" fmla="+- 0 783 723"/>
                              <a:gd name="T3" fmla="*/ 783 h 2015"/>
                              <a:gd name="T4" fmla="+- 0 3947 3917"/>
                              <a:gd name="T5" fmla="*/ T4 w 80"/>
                              <a:gd name="T6" fmla="+- 0 783 723"/>
                              <a:gd name="T7" fmla="*/ 783 h 2015"/>
                              <a:gd name="T8" fmla="+- 0 3947 3917"/>
                              <a:gd name="T9" fmla="*/ T8 w 80"/>
                              <a:gd name="T10" fmla="+- 0 2738 723"/>
                              <a:gd name="T11" fmla="*/ 2738 h 2015"/>
                              <a:gd name="T12" fmla="+- 0 3967 3917"/>
                              <a:gd name="T13" fmla="*/ T12 w 80"/>
                              <a:gd name="T14" fmla="+- 0 2738 723"/>
                              <a:gd name="T15" fmla="*/ 2738 h 2015"/>
                              <a:gd name="T16" fmla="+- 0 3967 3917"/>
                              <a:gd name="T17" fmla="*/ T16 w 80"/>
                              <a:gd name="T18" fmla="+- 0 783 723"/>
                              <a:gd name="T19" fmla="*/ 783 h 2015"/>
                              <a:gd name="T20" fmla="+- 0 3957 3917"/>
                              <a:gd name="T21" fmla="*/ T20 w 80"/>
                              <a:gd name="T22" fmla="+- 0 723 723"/>
                              <a:gd name="T23" fmla="*/ 723 h 2015"/>
                              <a:gd name="T24" fmla="+- 0 3917 3917"/>
                              <a:gd name="T25" fmla="*/ T24 w 80"/>
                              <a:gd name="T26" fmla="+- 0 803 723"/>
                              <a:gd name="T27" fmla="*/ 803 h 2015"/>
                              <a:gd name="T28" fmla="+- 0 3947 3917"/>
                              <a:gd name="T29" fmla="*/ T28 w 80"/>
                              <a:gd name="T30" fmla="+- 0 803 723"/>
                              <a:gd name="T31" fmla="*/ 803 h 2015"/>
                              <a:gd name="T32" fmla="+- 0 3947 3917"/>
                              <a:gd name="T33" fmla="*/ T32 w 80"/>
                              <a:gd name="T34" fmla="+- 0 783 723"/>
                              <a:gd name="T35" fmla="*/ 783 h 2015"/>
                              <a:gd name="T36" fmla="+- 0 3987 3917"/>
                              <a:gd name="T37" fmla="*/ T36 w 80"/>
                              <a:gd name="T38" fmla="+- 0 783 723"/>
                              <a:gd name="T39" fmla="*/ 783 h 2015"/>
                              <a:gd name="T40" fmla="+- 0 3957 3917"/>
                              <a:gd name="T41" fmla="*/ T40 w 80"/>
                              <a:gd name="T42" fmla="+- 0 723 723"/>
                              <a:gd name="T43" fmla="*/ 723 h 2015"/>
                              <a:gd name="T44" fmla="+- 0 3987 3917"/>
                              <a:gd name="T45" fmla="*/ T44 w 80"/>
                              <a:gd name="T46" fmla="+- 0 783 723"/>
                              <a:gd name="T47" fmla="*/ 783 h 2015"/>
                              <a:gd name="T48" fmla="+- 0 3967 3917"/>
                              <a:gd name="T49" fmla="*/ T48 w 80"/>
                              <a:gd name="T50" fmla="+- 0 783 723"/>
                              <a:gd name="T51" fmla="*/ 783 h 2015"/>
                              <a:gd name="T52" fmla="+- 0 3967 3917"/>
                              <a:gd name="T53" fmla="*/ T52 w 80"/>
                              <a:gd name="T54" fmla="+- 0 803 723"/>
                              <a:gd name="T55" fmla="*/ 803 h 2015"/>
                              <a:gd name="T56" fmla="+- 0 3997 3917"/>
                              <a:gd name="T57" fmla="*/ T56 w 80"/>
                              <a:gd name="T58" fmla="+- 0 803 723"/>
                              <a:gd name="T59" fmla="*/ 803 h 2015"/>
                              <a:gd name="T60" fmla="+- 0 3987 3917"/>
                              <a:gd name="T61" fmla="*/ T60 w 80"/>
                              <a:gd name="T62" fmla="+- 0 783 723"/>
                              <a:gd name="T63" fmla="*/ 783 h 20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80" h="2015">
                                <a:moveTo>
                                  <a:pt x="50" y="60"/>
                                </a:moveTo>
                                <a:lnTo>
                                  <a:pt x="30" y="60"/>
                                </a:lnTo>
                                <a:lnTo>
                                  <a:pt x="30" y="2015"/>
                                </a:lnTo>
                                <a:lnTo>
                                  <a:pt x="50" y="2015"/>
                                </a:lnTo>
                                <a:lnTo>
                                  <a:pt x="50" y="60"/>
                                </a:lnTo>
                                <a:close/>
                                <a:moveTo>
                                  <a:pt x="40" y="0"/>
                                </a:moveTo>
                                <a:lnTo>
                                  <a:pt x="0" y="80"/>
                                </a:lnTo>
                                <a:lnTo>
                                  <a:pt x="30" y="80"/>
                                </a:lnTo>
                                <a:lnTo>
                                  <a:pt x="30" y="60"/>
                                </a:lnTo>
                                <a:lnTo>
                                  <a:pt x="70" y="60"/>
                                </a:lnTo>
                                <a:lnTo>
                                  <a:pt x="40" y="0"/>
                                </a:lnTo>
                                <a:close/>
                                <a:moveTo>
                                  <a:pt x="70" y="60"/>
                                </a:moveTo>
                                <a:lnTo>
                                  <a:pt x="50" y="60"/>
                                </a:lnTo>
                                <a:lnTo>
                                  <a:pt x="50" y="80"/>
                                </a:lnTo>
                                <a:lnTo>
                                  <a:pt x="80" y="80"/>
                                </a:lnTo>
                                <a:lnTo>
                                  <a:pt x="70" y="6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6" name="AutoShape 330"/>
                        <wps:cNvSpPr>
                          <a:spLocks/>
                        </wps:cNvSpPr>
                        <wps:spPr bwMode="auto">
                          <a:xfrm>
                            <a:off x="3945" y="1666"/>
                            <a:ext cx="1782" cy="1071"/>
                          </a:xfrm>
                          <a:custGeom>
                            <a:avLst/>
                            <a:gdLst>
                              <a:gd name="T0" fmla="+- 0 5619 3945"/>
                              <a:gd name="T1" fmla="*/ T0 w 1782"/>
                              <a:gd name="T2" fmla="+- 0 1722 1666"/>
                              <a:gd name="T3" fmla="*/ 1722 h 1071"/>
                              <a:gd name="T4" fmla="+- 0 3945 3945"/>
                              <a:gd name="T5" fmla="*/ T4 w 1782"/>
                              <a:gd name="T6" fmla="+- 0 2724 1666"/>
                              <a:gd name="T7" fmla="*/ 2724 h 1071"/>
                              <a:gd name="T8" fmla="+- 0 3953 3945"/>
                              <a:gd name="T9" fmla="*/ T8 w 1782"/>
                              <a:gd name="T10" fmla="+- 0 2737 1666"/>
                              <a:gd name="T11" fmla="*/ 2737 h 1071"/>
                              <a:gd name="T12" fmla="+- 0 5627 3945"/>
                              <a:gd name="T13" fmla="*/ T12 w 1782"/>
                              <a:gd name="T14" fmla="+- 0 1735 1666"/>
                              <a:gd name="T15" fmla="*/ 1735 h 1071"/>
                              <a:gd name="T16" fmla="+- 0 5619 3945"/>
                              <a:gd name="T17" fmla="*/ T16 w 1782"/>
                              <a:gd name="T18" fmla="+- 0 1722 1666"/>
                              <a:gd name="T19" fmla="*/ 1722 h 1071"/>
                              <a:gd name="T20" fmla="+- 0 5698 3945"/>
                              <a:gd name="T21" fmla="*/ T20 w 1782"/>
                              <a:gd name="T22" fmla="+- 0 1711 1666"/>
                              <a:gd name="T23" fmla="*/ 1711 h 1071"/>
                              <a:gd name="T24" fmla="+- 0 5637 3945"/>
                              <a:gd name="T25" fmla="*/ T24 w 1782"/>
                              <a:gd name="T26" fmla="+- 0 1711 1666"/>
                              <a:gd name="T27" fmla="*/ 1711 h 1071"/>
                              <a:gd name="T28" fmla="+- 0 5644 3945"/>
                              <a:gd name="T29" fmla="*/ T28 w 1782"/>
                              <a:gd name="T30" fmla="+- 0 1724 1666"/>
                              <a:gd name="T31" fmla="*/ 1724 h 1071"/>
                              <a:gd name="T32" fmla="+- 0 5627 3945"/>
                              <a:gd name="T33" fmla="*/ T32 w 1782"/>
                              <a:gd name="T34" fmla="+- 0 1735 1666"/>
                              <a:gd name="T35" fmla="*/ 1735 h 1071"/>
                              <a:gd name="T36" fmla="+- 0 5654 3945"/>
                              <a:gd name="T37" fmla="*/ T36 w 1782"/>
                              <a:gd name="T38" fmla="+- 0 1779 1666"/>
                              <a:gd name="T39" fmla="*/ 1779 h 1071"/>
                              <a:gd name="T40" fmla="+- 0 5698 3945"/>
                              <a:gd name="T41" fmla="*/ T40 w 1782"/>
                              <a:gd name="T42" fmla="+- 0 1711 1666"/>
                              <a:gd name="T43" fmla="*/ 1711 h 1071"/>
                              <a:gd name="T44" fmla="+- 0 5637 3945"/>
                              <a:gd name="T45" fmla="*/ T44 w 1782"/>
                              <a:gd name="T46" fmla="+- 0 1711 1666"/>
                              <a:gd name="T47" fmla="*/ 1711 h 1071"/>
                              <a:gd name="T48" fmla="+- 0 5619 3945"/>
                              <a:gd name="T49" fmla="*/ T48 w 1782"/>
                              <a:gd name="T50" fmla="+- 0 1722 1666"/>
                              <a:gd name="T51" fmla="*/ 1722 h 1071"/>
                              <a:gd name="T52" fmla="+- 0 5627 3945"/>
                              <a:gd name="T53" fmla="*/ T52 w 1782"/>
                              <a:gd name="T54" fmla="+- 0 1735 1666"/>
                              <a:gd name="T55" fmla="*/ 1735 h 1071"/>
                              <a:gd name="T56" fmla="+- 0 5644 3945"/>
                              <a:gd name="T57" fmla="*/ T56 w 1782"/>
                              <a:gd name="T58" fmla="+- 0 1724 1666"/>
                              <a:gd name="T59" fmla="*/ 1724 h 1071"/>
                              <a:gd name="T60" fmla="+- 0 5637 3945"/>
                              <a:gd name="T61" fmla="*/ T60 w 1782"/>
                              <a:gd name="T62" fmla="+- 0 1711 1666"/>
                              <a:gd name="T63" fmla="*/ 1711 h 1071"/>
                              <a:gd name="T64" fmla="+- 0 5726 3945"/>
                              <a:gd name="T65" fmla="*/ T64 w 1782"/>
                              <a:gd name="T66" fmla="+- 0 1666 1666"/>
                              <a:gd name="T67" fmla="*/ 1666 h 1071"/>
                              <a:gd name="T68" fmla="+- 0 5593 3945"/>
                              <a:gd name="T69" fmla="*/ T68 w 1782"/>
                              <a:gd name="T70" fmla="+- 0 1677 1666"/>
                              <a:gd name="T71" fmla="*/ 1677 h 1071"/>
                              <a:gd name="T72" fmla="+- 0 5619 3945"/>
                              <a:gd name="T73" fmla="*/ T72 w 1782"/>
                              <a:gd name="T74" fmla="+- 0 1722 1666"/>
                              <a:gd name="T75" fmla="*/ 1722 h 1071"/>
                              <a:gd name="T76" fmla="+- 0 5637 3945"/>
                              <a:gd name="T77" fmla="*/ T76 w 1782"/>
                              <a:gd name="T78" fmla="+- 0 1711 1666"/>
                              <a:gd name="T79" fmla="*/ 1711 h 1071"/>
                              <a:gd name="T80" fmla="+- 0 5698 3945"/>
                              <a:gd name="T81" fmla="*/ T80 w 1782"/>
                              <a:gd name="T82" fmla="+- 0 1711 1666"/>
                              <a:gd name="T83" fmla="*/ 1711 h 1071"/>
                              <a:gd name="T84" fmla="+- 0 5726 3945"/>
                              <a:gd name="T85" fmla="*/ T84 w 1782"/>
                              <a:gd name="T86" fmla="+- 0 1666 1666"/>
                              <a:gd name="T87" fmla="*/ 1666 h 10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782" h="1071">
                                <a:moveTo>
                                  <a:pt x="1674" y="56"/>
                                </a:moveTo>
                                <a:lnTo>
                                  <a:pt x="0" y="1058"/>
                                </a:lnTo>
                                <a:lnTo>
                                  <a:pt x="8" y="1071"/>
                                </a:lnTo>
                                <a:lnTo>
                                  <a:pt x="1682" y="69"/>
                                </a:lnTo>
                                <a:lnTo>
                                  <a:pt x="1674" y="56"/>
                                </a:lnTo>
                                <a:close/>
                                <a:moveTo>
                                  <a:pt x="1753" y="45"/>
                                </a:moveTo>
                                <a:lnTo>
                                  <a:pt x="1692" y="45"/>
                                </a:lnTo>
                                <a:lnTo>
                                  <a:pt x="1699" y="58"/>
                                </a:lnTo>
                                <a:lnTo>
                                  <a:pt x="1682" y="69"/>
                                </a:lnTo>
                                <a:lnTo>
                                  <a:pt x="1709" y="113"/>
                                </a:lnTo>
                                <a:lnTo>
                                  <a:pt x="1753" y="45"/>
                                </a:lnTo>
                                <a:close/>
                                <a:moveTo>
                                  <a:pt x="1692" y="45"/>
                                </a:moveTo>
                                <a:lnTo>
                                  <a:pt x="1674" y="56"/>
                                </a:lnTo>
                                <a:lnTo>
                                  <a:pt x="1682" y="69"/>
                                </a:lnTo>
                                <a:lnTo>
                                  <a:pt x="1699" y="58"/>
                                </a:lnTo>
                                <a:lnTo>
                                  <a:pt x="1692" y="45"/>
                                </a:lnTo>
                                <a:close/>
                                <a:moveTo>
                                  <a:pt x="1781" y="0"/>
                                </a:moveTo>
                                <a:lnTo>
                                  <a:pt x="1648" y="11"/>
                                </a:lnTo>
                                <a:lnTo>
                                  <a:pt x="1674" y="56"/>
                                </a:lnTo>
                                <a:lnTo>
                                  <a:pt x="1692" y="45"/>
                                </a:lnTo>
                                <a:lnTo>
                                  <a:pt x="1753" y="45"/>
                                </a:lnTo>
                                <a:lnTo>
                                  <a:pt x="178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DD065C" id="Group 329" o:spid="_x0000_s1026" style="position:absolute;margin-left:195.85pt;margin-top:36.15pt;width:102.15pt;height:102.25pt;z-index:-251632640;mso-wrap-distance-left:0;mso-wrap-distance-right:0;mso-position-horizontal-relative:page" coordorigin="3917,723" coordsize="2043,2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">
                <v:line id="Line 356" o:spid="_x0000_s1027" style="position:absolute;visibility:visible;mso-wrap-style:square" from="4135,779" to="4135,2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" strokecolor="gray"/>
                <v:line id="Line 355" o:spid="_x0000_s1028" style="position:absolute;visibility:visible;mso-wrap-style:square" from="4312,779" to="4312,2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" strokecolor="gray"/>
                <v:line id="Line 354" o:spid="_x0000_s1029" style="position:absolute;visibility:visible;mso-wrap-style:square" from="4488,779" to="4488,2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" strokecolor="gray"/>
                <v:line id="Line 353" o:spid="_x0000_s1030" style="position:absolute;visibility:visible;mso-wrap-style:square" from="4666,779" to="4666,2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" strokecolor="gray"/>
                <v:line id="Line 352" o:spid="_x0000_s1031" style="position:absolute;visibility:visible;mso-wrap-style:square" from="4842,779" to="4842,2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" strokecolor="gray"/>
                <v:line id="Line 351" o:spid="_x0000_s1032" style="position:absolute;visibility:visible;mso-wrap-style:square" from="5019,779" to="5019,2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" strokecolor="gray"/>
                <v:line id="Line 350" o:spid="_x0000_s1033" style="position:absolute;visibility:visible;mso-wrap-style:square" from="5196,779" to="5196,2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" strokecolor="gray"/>
                <v:line id="Line 349" o:spid="_x0000_s1034" style="position:absolute;visibility:visible;mso-wrap-style:square" from="5550,779" to="5550,2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" strokecolor="gray"/>
                <v:line id="Line 348" o:spid="_x0000_s1035" style="position:absolute;visibility:visible;mso-wrap-style:square" from="5726,779" to="5726,2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" strokecolor="gray"/>
                <v:line id="Line 347" o:spid="_x0000_s1036" style="position:absolute;visibility:visible;mso-wrap-style:square" from="5905,779" to="5905,27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" strokecolor="gray"/>
                <v:line id="Line 346" o:spid="_x0000_s1037" style="position:absolute;visibility:visible;mso-wrap-style:square" from="5902,955" to="5902,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" strokecolor="gray"/>
                <v:line id="Line 345" o:spid="_x0000_s1038" style="position:absolute;visibility:visible;mso-wrap-style:square" from="5902,1132" to="5902,11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" strokecolor="gray"/>
                <v:line id="Line 344" o:spid="_x0000_s1039" style="position:absolute;visibility:visible;mso-wrap-style:square" from="5902,1309" to="5902,13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" strokecolor="gray"/>
                <v:line id="Line 343" o:spid="_x0000_s1040" style="position:absolute;visibility:visible;mso-wrap-style:square" from="5902,1486" to="5902,1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" strokecolor="gray"/>
                <v:line id="Line 342" o:spid="_x0000_s1041" style="position:absolute;visibility:visible;mso-wrap-style:square" from="5902,1664" to="5902,1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" strokecolor="gray"/>
                <v:line id="Line 341" o:spid="_x0000_s1042" style="position:absolute;visibility:visible;mso-wrap-style:square" from="5902,1841" to="5902,1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" strokecolor="gray"/>
                <v:line id="Line 340" o:spid="_x0000_s1043" style="position:absolute;visibility:visible;mso-wrap-style:square" from="5902,2019" to="5902,20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" strokecolor="gray"/>
                <v:line id="Line 339" o:spid="_x0000_s1044" style="position:absolute;visibility:visible;mso-wrap-style:square" from="5902,2196" to="5902,21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" strokecolor="gray"/>
                <v:line id="Line 338" o:spid="_x0000_s1045" style="position:absolute;visibility:visible;mso-wrap-style:square" from="5902,2373" to="5902,23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" strokecolor="gray"/>
                <v:line id="Line 337" o:spid="_x0000_s1046" style="position:absolute;visibility:visible;mso-wrap-style:square" from="5902,2551" to="5902,25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" strokecolor="gray"/>
                <v:line id="Line 336" o:spid="_x0000_s1047" style="position:absolute;visibility:visible;mso-wrap-style:square" from="5374,779" to="5374,2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" strokecolor="gray"/>
                <v:line id="Line 335" o:spid="_x0000_s1048" style="position:absolute;visibility:visible;mso-wrap-style:square" from="3954,779" to="3954,2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" strokecolor="gray"/>
                <v:line id="Line 334" o:spid="_x0000_s1049" style="position:absolute;visibility:visible;mso-wrap-style:square" from="5902,775" to="5902,7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" strokecolor="gray"/>
                <v:line id="Line 333" o:spid="_x0000_s1050" style="position:absolute;visibility:visible;mso-wrap-style:square" from="5902,2731" to="5902,2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" strokecolor="gray"/>
                <v:shape id="AutoShape 332" o:spid="_x0000_s1051" style="position:absolute;left:3956;top:2687;width:2004;height:80;visibility:visible;mso-wrap-style:square;v-text-anchor:top" coordsize="20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" path="m1923,r,80l1983,50r-40,l1943,30r40,l1923,xm1923,30l,30,,50r1923,l1923,30xm1983,30r-40,l1943,50r40,l2003,40,1983,30xe" fillcolor="black" stroked="f">
                  <v:path arrowok="t" o:connecttype="custom" o:connectlocs="1923,2688;1923,2768;1983,2738;1943,2738;1943,2718;1983,2718;1923,2688;1923,2718;0,2718;0,2738;1923,2738;1923,2718;1983,2718;1943,2718;1943,2738;1983,2738;2003,2728;1983,2718" o:connectangles="0,0,0,0,0,0,0,0,0,0,0,0,0,0,0,0,0,0"/>
                </v:shape>
                <v:shape id="AutoShape 331" o:spid="_x0000_s1052" style="position:absolute;left:3917;top:722;width:80;height:2015;visibility:visible;mso-wrap-style:square;v-text-anchor:top" coordsize="80,2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" path="m50,60r-20,l30,2015r20,l50,60xm40,l,80r30,l30,60r40,l40,xm70,60r-20,l50,80r30,l70,60xe" fillcolor="black" stroked="f">
                  <v:path arrowok="t" o:connecttype="custom" o:connectlocs="50,783;30,783;30,2738;50,2738;50,783;40,723;0,803;30,803;30,783;70,783;40,723;70,783;50,783;50,803;80,803;70,783" o:connectangles="0,0,0,0,0,0,0,0,0,0,0,0,0,0,0,0"/>
                </v:shape>
                <v:shape id="AutoShape 330" o:spid="_x0000_s1053" style="position:absolute;left:3945;top:1666;width:1782;height:1071;visibility:visible;mso-wrap-style:square;v-text-anchor:top" coordsize="1782,1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" path="m1674,56l,1058r8,13l1682,69r-8,-13xm1753,45r-61,l1699,58r-17,11l1709,113r44,-68xm1692,45r-18,11l1682,69r17,-11l1692,45xm1781,l1648,11r26,45l1692,45r61,l1781,xe" fillcolor="black" stroked="f">
                  <v:path arrowok="t" o:connecttype="custom" o:connectlocs="1674,1722;0,2724;8,2737;1682,1735;1674,1722;1753,1711;1692,1711;1699,1724;1682,1735;1709,1779;1753,1711;1692,1711;1674,1722;1682,1735;1699,1724;1692,1711;1781,1666;1648,1677;1674,1722;1692,1711;1753,1711;1781,1666" o:connectangles="0,0,0,0,0,0,0,0,0,0,0,0,0,0,0,0,0,0,0,0,0,0"/>
                </v:shape>
                <w10:wrap type="topAndBottom" anchorx="page"/>
              </v:group>
            </w:pict>
          </mc:Fallback>
        </mc:AlternateContent>
      </w:r>
      <w:r>
        <w:rPr>
          <w:noProof/>
        </w:rPr>
        <mc:AlternateContent>
          <mc:Choice Requires="wpg">
            <w:drawing>
              <wp:anchor distT="0" distB="0" distL="0" distR="0" simplePos="0" relativeHeight="251684864" behindDoc="1" locked="0" layoutInCell="1" allowOverlap="1" wp14:anchorId="2AF2E2B7" wp14:editId="17B0A24A">
                <wp:simplePos x="0" y="0"/>
                <wp:positionH relativeFrom="page">
                  <wp:posOffset>4142740</wp:posOffset>
                </wp:positionH>
                <wp:positionV relativeFrom="paragraph">
                  <wp:posOffset>528320</wp:posOffset>
                </wp:positionV>
                <wp:extent cx="1120140" cy="1013460"/>
                <wp:effectExtent l="8890" t="635" r="4445" b="5080"/>
                <wp:wrapTopAndBottom/>
                <wp:docPr id="345" name="Group 3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20140" cy="1013460"/>
                          <a:chOff x="6524" y="832"/>
                          <a:chExt cx="1764" cy="1596"/>
                        </a:xfrm>
                      </wpg:grpSpPr>
                      <wps:wsp>
                        <wps:cNvPr id="346" name="AutoShape 328"/>
                        <wps:cNvSpPr>
                          <a:spLocks/>
                        </wps:cNvSpPr>
                        <wps:spPr bwMode="auto">
                          <a:xfrm>
                            <a:off x="6800" y="831"/>
                            <a:ext cx="120" cy="1596"/>
                          </a:xfrm>
                          <a:custGeom>
                            <a:avLst/>
                            <a:gdLst>
                              <a:gd name="T0" fmla="+- 0 6852 6800"/>
                              <a:gd name="T1" fmla="*/ T0 w 120"/>
                              <a:gd name="T2" fmla="+- 0 2308 832"/>
                              <a:gd name="T3" fmla="*/ 2308 h 1596"/>
                              <a:gd name="T4" fmla="+- 0 6800 6800"/>
                              <a:gd name="T5" fmla="*/ T4 w 120"/>
                              <a:gd name="T6" fmla="+- 0 2308 832"/>
                              <a:gd name="T7" fmla="*/ 2308 h 1596"/>
                              <a:gd name="T8" fmla="+- 0 6860 6800"/>
                              <a:gd name="T9" fmla="*/ T8 w 120"/>
                              <a:gd name="T10" fmla="+- 0 2428 832"/>
                              <a:gd name="T11" fmla="*/ 2428 h 1596"/>
                              <a:gd name="T12" fmla="+- 0 6910 6800"/>
                              <a:gd name="T13" fmla="*/ T12 w 120"/>
                              <a:gd name="T14" fmla="+- 0 2328 832"/>
                              <a:gd name="T15" fmla="*/ 2328 h 1596"/>
                              <a:gd name="T16" fmla="+- 0 6852 6800"/>
                              <a:gd name="T17" fmla="*/ T16 w 120"/>
                              <a:gd name="T18" fmla="+- 0 2328 832"/>
                              <a:gd name="T19" fmla="*/ 2328 h 1596"/>
                              <a:gd name="T20" fmla="+- 0 6852 6800"/>
                              <a:gd name="T21" fmla="*/ T20 w 120"/>
                              <a:gd name="T22" fmla="+- 0 2308 832"/>
                              <a:gd name="T23" fmla="*/ 2308 h 1596"/>
                              <a:gd name="T24" fmla="+- 0 6867 6800"/>
                              <a:gd name="T25" fmla="*/ T24 w 120"/>
                              <a:gd name="T26" fmla="+- 0 932 832"/>
                              <a:gd name="T27" fmla="*/ 932 h 1596"/>
                              <a:gd name="T28" fmla="+- 0 6852 6800"/>
                              <a:gd name="T29" fmla="*/ T28 w 120"/>
                              <a:gd name="T30" fmla="+- 0 932 832"/>
                              <a:gd name="T31" fmla="*/ 932 h 1596"/>
                              <a:gd name="T32" fmla="+- 0 6852 6800"/>
                              <a:gd name="T33" fmla="*/ T32 w 120"/>
                              <a:gd name="T34" fmla="+- 0 2328 832"/>
                              <a:gd name="T35" fmla="*/ 2328 h 1596"/>
                              <a:gd name="T36" fmla="+- 0 6867 6800"/>
                              <a:gd name="T37" fmla="*/ T36 w 120"/>
                              <a:gd name="T38" fmla="+- 0 2328 832"/>
                              <a:gd name="T39" fmla="*/ 2328 h 1596"/>
                              <a:gd name="T40" fmla="+- 0 6867 6800"/>
                              <a:gd name="T41" fmla="*/ T40 w 120"/>
                              <a:gd name="T42" fmla="+- 0 932 832"/>
                              <a:gd name="T43" fmla="*/ 932 h 1596"/>
                              <a:gd name="T44" fmla="+- 0 6920 6800"/>
                              <a:gd name="T45" fmla="*/ T44 w 120"/>
                              <a:gd name="T46" fmla="+- 0 2308 832"/>
                              <a:gd name="T47" fmla="*/ 2308 h 1596"/>
                              <a:gd name="T48" fmla="+- 0 6867 6800"/>
                              <a:gd name="T49" fmla="*/ T48 w 120"/>
                              <a:gd name="T50" fmla="+- 0 2308 832"/>
                              <a:gd name="T51" fmla="*/ 2308 h 1596"/>
                              <a:gd name="T52" fmla="+- 0 6867 6800"/>
                              <a:gd name="T53" fmla="*/ T52 w 120"/>
                              <a:gd name="T54" fmla="+- 0 2328 832"/>
                              <a:gd name="T55" fmla="*/ 2328 h 1596"/>
                              <a:gd name="T56" fmla="+- 0 6910 6800"/>
                              <a:gd name="T57" fmla="*/ T56 w 120"/>
                              <a:gd name="T58" fmla="+- 0 2328 832"/>
                              <a:gd name="T59" fmla="*/ 2328 h 1596"/>
                              <a:gd name="T60" fmla="+- 0 6920 6800"/>
                              <a:gd name="T61" fmla="*/ T60 w 120"/>
                              <a:gd name="T62" fmla="+- 0 2308 832"/>
                              <a:gd name="T63" fmla="*/ 2308 h 1596"/>
                              <a:gd name="T64" fmla="+- 0 6860 6800"/>
                              <a:gd name="T65" fmla="*/ T64 w 120"/>
                              <a:gd name="T66" fmla="+- 0 832 832"/>
                              <a:gd name="T67" fmla="*/ 832 h 1596"/>
                              <a:gd name="T68" fmla="+- 0 6800 6800"/>
                              <a:gd name="T69" fmla="*/ T68 w 120"/>
                              <a:gd name="T70" fmla="+- 0 952 832"/>
                              <a:gd name="T71" fmla="*/ 952 h 1596"/>
                              <a:gd name="T72" fmla="+- 0 6852 6800"/>
                              <a:gd name="T73" fmla="*/ T72 w 120"/>
                              <a:gd name="T74" fmla="+- 0 952 832"/>
                              <a:gd name="T75" fmla="*/ 952 h 1596"/>
                              <a:gd name="T76" fmla="+- 0 6852 6800"/>
                              <a:gd name="T77" fmla="*/ T76 w 120"/>
                              <a:gd name="T78" fmla="+- 0 932 832"/>
                              <a:gd name="T79" fmla="*/ 932 h 1596"/>
                              <a:gd name="T80" fmla="+- 0 6910 6800"/>
                              <a:gd name="T81" fmla="*/ T80 w 120"/>
                              <a:gd name="T82" fmla="+- 0 932 832"/>
                              <a:gd name="T83" fmla="*/ 932 h 1596"/>
                              <a:gd name="T84" fmla="+- 0 6860 6800"/>
                              <a:gd name="T85" fmla="*/ T84 w 120"/>
                              <a:gd name="T86" fmla="+- 0 832 832"/>
                              <a:gd name="T87" fmla="*/ 832 h 1596"/>
                              <a:gd name="T88" fmla="+- 0 6910 6800"/>
                              <a:gd name="T89" fmla="*/ T88 w 120"/>
                              <a:gd name="T90" fmla="+- 0 932 832"/>
                              <a:gd name="T91" fmla="*/ 932 h 1596"/>
                              <a:gd name="T92" fmla="+- 0 6867 6800"/>
                              <a:gd name="T93" fmla="*/ T92 w 120"/>
                              <a:gd name="T94" fmla="+- 0 932 832"/>
                              <a:gd name="T95" fmla="*/ 932 h 1596"/>
                              <a:gd name="T96" fmla="+- 0 6867 6800"/>
                              <a:gd name="T97" fmla="*/ T96 w 120"/>
                              <a:gd name="T98" fmla="+- 0 952 832"/>
                              <a:gd name="T99" fmla="*/ 952 h 1596"/>
                              <a:gd name="T100" fmla="+- 0 6920 6800"/>
                              <a:gd name="T101" fmla="*/ T100 w 120"/>
                              <a:gd name="T102" fmla="+- 0 952 832"/>
                              <a:gd name="T103" fmla="*/ 952 h 1596"/>
                              <a:gd name="T104" fmla="+- 0 6910 6800"/>
                              <a:gd name="T105" fmla="*/ T104 w 120"/>
                              <a:gd name="T106" fmla="+- 0 932 832"/>
                              <a:gd name="T107" fmla="*/ 932 h 15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20" h="1596">
                                <a:moveTo>
                                  <a:pt x="52" y="1476"/>
                                </a:moveTo>
                                <a:lnTo>
                                  <a:pt x="0" y="1476"/>
                                </a:lnTo>
                                <a:lnTo>
                                  <a:pt x="60" y="1596"/>
                                </a:lnTo>
                                <a:lnTo>
                                  <a:pt x="110" y="1496"/>
                                </a:lnTo>
                                <a:lnTo>
                                  <a:pt x="52" y="1496"/>
                                </a:lnTo>
                                <a:lnTo>
                                  <a:pt x="52" y="1476"/>
                                </a:lnTo>
                                <a:close/>
                                <a:moveTo>
                                  <a:pt x="67" y="100"/>
                                </a:moveTo>
                                <a:lnTo>
                                  <a:pt x="52" y="100"/>
                                </a:lnTo>
                                <a:lnTo>
                                  <a:pt x="52" y="1496"/>
                                </a:lnTo>
                                <a:lnTo>
                                  <a:pt x="67" y="1496"/>
                                </a:lnTo>
                                <a:lnTo>
                                  <a:pt x="67" y="100"/>
                                </a:lnTo>
                                <a:close/>
                                <a:moveTo>
                                  <a:pt x="120" y="1476"/>
                                </a:moveTo>
                                <a:lnTo>
                                  <a:pt x="67" y="1476"/>
                                </a:lnTo>
                                <a:lnTo>
                                  <a:pt x="67" y="1496"/>
                                </a:lnTo>
                                <a:lnTo>
                                  <a:pt x="110" y="1496"/>
                                </a:lnTo>
                                <a:lnTo>
                                  <a:pt x="120" y="1476"/>
                                </a:lnTo>
                                <a:close/>
                                <a:moveTo>
                                  <a:pt x="60" y="0"/>
                                </a:moveTo>
                                <a:lnTo>
                                  <a:pt x="0" y="120"/>
                                </a:lnTo>
                                <a:lnTo>
                                  <a:pt x="52" y="120"/>
                                </a:lnTo>
                                <a:lnTo>
                                  <a:pt x="52" y="100"/>
                                </a:lnTo>
                                <a:lnTo>
                                  <a:pt x="110" y="100"/>
                                </a:lnTo>
                                <a:lnTo>
                                  <a:pt x="60" y="0"/>
                                </a:lnTo>
                                <a:close/>
                                <a:moveTo>
                                  <a:pt x="110" y="100"/>
                                </a:moveTo>
                                <a:lnTo>
                                  <a:pt x="67" y="100"/>
                                </a:lnTo>
                                <a:lnTo>
                                  <a:pt x="67" y="120"/>
                                </a:lnTo>
                                <a:lnTo>
                                  <a:pt x="120" y="120"/>
                                </a:lnTo>
                                <a:lnTo>
                                  <a:pt x="110" y="100"/>
                                </a:lnTo>
                                <a:close/>
                              </a:path>
                            </a:pathLst>
                          </a:custGeom>
                          <a:solidFill>
                            <a:srgbClr val="3333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7" name="AutoShape 327"/>
                        <wps:cNvSpPr>
                          <a:spLocks/>
                        </wps:cNvSpPr>
                        <wps:spPr bwMode="auto">
                          <a:xfrm>
                            <a:off x="6524" y="2019"/>
                            <a:ext cx="1764" cy="120"/>
                          </a:xfrm>
                          <a:custGeom>
                            <a:avLst/>
                            <a:gdLst>
                              <a:gd name="T0" fmla="+- 0 6644 6524"/>
                              <a:gd name="T1" fmla="*/ T0 w 1764"/>
                              <a:gd name="T2" fmla="+- 0 2020 2020"/>
                              <a:gd name="T3" fmla="*/ 2020 h 120"/>
                              <a:gd name="T4" fmla="+- 0 6524 6524"/>
                              <a:gd name="T5" fmla="*/ T4 w 1764"/>
                              <a:gd name="T6" fmla="+- 0 2080 2020"/>
                              <a:gd name="T7" fmla="*/ 2080 h 120"/>
                              <a:gd name="T8" fmla="+- 0 6644 6524"/>
                              <a:gd name="T9" fmla="*/ T8 w 1764"/>
                              <a:gd name="T10" fmla="+- 0 2140 2020"/>
                              <a:gd name="T11" fmla="*/ 2140 h 120"/>
                              <a:gd name="T12" fmla="+- 0 6644 6524"/>
                              <a:gd name="T13" fmla="*/ T12 w 1764"/>
                              <a:gd name="T14" fmla="+- 0 2087 2020"/>
                              <a:gd name="T15" fmla="*/ 2087 h 120"/>
                              <a:gd name="T16" fmla="+- 0 6624 6524"/>
                              <a:gd name="T17" fmla="*/ T16 w 1764"/>
                              <a:gd name="T18" fmla="+- 0 2087 2020"/>
                              <a:gd name="T19" fmla="*/ 2087 h 120"/>
                              <a:gd name="T20" fmla="+- 0 6624 6524"/>
                              <a:gd name="T21" fmla="*/ T20 w 1764"/>
                              <a:gd name="T22" fmla="+- 0 2072 2020"/>
                              <a:gd name="T23" fmla="*/ 2072 h 120"/>
                              <a:gd name="T24" fmla="+- 0 6644 6524"/>
                              <a:gd name="T25" fmla="*/ T24 w 1764"/>
                              <a:gd name="T26" fmla="+- 0 2072 2020"/>
                              <a:gd name="T27" fmla="*/ 2072 h 120"/>
                              <a:gd name="T28" fmla="+- 0 6644 6524"/>
                              <a:gd name="T29" fmla="*/ T28 w 1764"/>
                              <a:gd name="T30" fmla="+- 0 2020 2020"/>
                              <a:gd name="T31" fmla="*/ 2020 h 120"/>
                              <a:gd name="T32" fmla="+- 0 8168 6524"/>
                              <a:gd name="T33" fmla="*/ T32 w 1764"/>
                              <a:gd name="T34" fmla="+- 0 2020 2020"/>
                              <a:gd name="T35" fmla="*/ 2020 h 120"/>
                              <a:gd name="T36" fmla="+- 0 8168 6524"/>
                              <a:gd name="T37" fmla="*/ T36 w 1764"/>
                              <a:gd name="T38" fmla="+- 0 2140 2020"/>
                              <a:gd name="T39" fmla="*/ 2140 h 120"/>
                              <a:gd name="T40" fmla="+- 0 8273 6524"/>
                              <a:gd name="T41" fmla="*/ T40 w 1764"/>
                              <a:gd name="T42" fmla="+- 0 2087 2020"/>
                              <a:gd name="T43" fmla="*/ 2087 h 120"/>
                              <a:gd name="T44" fmla="+- 0 8188 6524"/>
                              <a:gd name="T45" fmla="*/ T44 w 1764"/>
                              <a:gd name="T46" fmla="+- 0 2087 2020"/>
                              <a:gd name="T47" fmla="*/ 2087 h 120"/>
                              <a:gd name="T48" fmla="+- 0 8188 6524"/>
                              <a:gd name="T49" fmla="*/ T48 w 1764"/>
                              <a:gd name="T50" fmla="+- 0 2072 2020"/>
                              <a:gd name="T51" fmla="*/ 2072 h 120"/>
                              <a:gd name="T52" fmla="+- 0 8273 6524"/>
                              <a:gd name="T53" fmla="*/ T52 w 1764"/>
                              <a:gd name="T54" fmla="+- 0 2072 2020"/>
                              <a:gd name="T55" fmla="*/ 2072 h 120"/>
                              <a:gd name="T56" fmla="+- 0 8168 6524"/>
                              <a:gd name="T57" fmla="*/ T56 w 1764"/>
                              <a:gd name="T58" fmla="+- 0 2020 2020"/>
                              <a:gd name="T59" fmla="*/ 2020 h 120"/>
                              <a:gd name="T60" fmla="+- 0 6644 6524"/>
                              <a:gd name="T61" fmla="*/ T60 w 1764"/>
                              <a:gd name="T62" fmla="+- 0 2072 2020"/>
                              <a:gd name="T63" fmla="*/ 2072 h 120"/>
                              <a:gd name="T64" fmla="+- 0 6624 6524"/>
                              <a:gd name="T65" fmla="*/ T64 w 1764"/>
                              <a:gd name="T66" fmla="+- 0 2072 2020"/>
                              <a:gd name="T67" fmla="*/ 2072 h 120"/>
                              <a:gd name="T68" fmla="+- 0 6624 6524"/>
                              <a:gd name="T69" fmla="*/ T68 w 1764"/>
                              <a:gd name="T70" fmla="+- 0 2087 2020"/>
                              <a:gd name="T71" fmla="*/ 2087 h 120"/>
                              <a:gd name="T72" fmla="+- 0 6644 6524"/>
                              <a:gd name="T73" fmla="*/ T72 w 1764"/>
                              <a:gd name="T74" fmla="+- 0 2087 2020"/>
                              <a:gd name="T75" fmla="*/ 2087 h 120"/>
                              <a:gd name="T76" fmla="+- 0 6644 6524"/>
                              <a:gd name="T77" fmla="*/ T76 w 1764"/>
                              <a:gd name="T78" fmla="+- 0 2072 2020"/>
                              <a:gd name="T79" fmla="*/ 2072 h 120"/>
                              <a:gd name="T80" fmla="+- 0 8168 6524"/>
                              <a:gd name="T81" fmla="*/ T80 w 1764"/>
                              <a:gd name="T82" fmla="+- 0 2072 2020"/>
                              <a:gd name="T83" fmla="*/ 2072 h 120"/>
                              <a:gd name="T84" fmla="+- 0 6644 6524"/>
                              <a:gd name="T85" fmla="*/ T84 w 1764"/>
                              <a:gd name="T86" fmla="+- 0 2072 2020"/>
                              <a:gd name="T87" fmla="*/ 2072 h 120"/>
                              <a:gd name="T88" fmla="+- 0 6644 6524"/>
                              <a:gd name="T89" fmla="*/ T88 w 1764"/>
                              <a:gd name="T90" fmla="+- 0 2087 2020"/>
                              <a:gd name="T91" fmla="*/ 2087 h 120"/>
                              <a:gd name="T92" fmla="+- 0 8168 6524"/>
                              <a:gd name="T93" fmla="*/ T92 w 1764"/>
                              <a:gd name="T94" fmla="+- 0 2087 2020"/>
                              <a:gd name="T95" fmla="*/ 2087 h 120"/>
                              <a:gd name="T96" fmla="+- 0 8168 6524"/>
                              <a:gd name="T97" fmla="*/ T96 w 1764"/>
                              <a:gd name="T98" fmla="+- 0 2072 2020"/>
                              <a:gd name="T99" fmla="*/ 2072 h 120"/>
                              <a:gd name="T100" fmla="+- 0 8273 6524"/>
                              <a:gd name="T101" fmla="*/ T100 w 1764"/>
                              <a:gd name="T102" fmla="+- 0 2072 2020"/>
                              <a:gd name="T103" fmla="*/ 2072 h 120"/>
                              <a:gd name="T104" fmla="+- 0 8188 6524"/>
                              <a:gd name="T105" fmla="*/ T104 w 1764"/>
                              <a:gd name="T106" fmla="+- 0 2072 2020"/>
                              <a:gd name="T107" fmla="*/ 2072 h 120"/>
                              <a:gd name="T108" fmla="+- 0 8188 6524"/>
                              <a:gd name="T109" fmla="*/ T108 w 1764"/>
                              <a:gd name="T110" fmla="+- 0 2087 2020"/>
                              <a:gd name="T111" fmla="*/ 2087 h 120"/>
                              <a:gd name="T112" fmla="+- 0 8273 6524"/>
                              <a:gd name="T113" fmla="*/ T112 w 1764"/>
                              <a:gd name="T114" fmla="+- 0 2087 2020"/>
                              <a:gd name="T115" fmla="*/ 2087 h 120"/>
                              <a:gd name="T116" fmla="+- 0 8288 6524"/>
                              <a:gd name="T117" fmla="*/ T116 w 1764"/>
                              <a:gd name="T118" fmla="+- 0 2080 2020"/>
                              <a:gd name="T119" fmla="*/ 2080 h 120"/>
                              <a:gd name="T120" fmla="+- 0 8273 6524"/>
                              <a:gd name="T121" fmla="*/ T120 w 1764"/>
                              <a:gd name="T122" fmla="+- 0 2072 2020"/>
                              <a:gd name="T123" fmla="*/ 2072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1764" h="120">
                                <a:moveTo>
                                  <a:pt x="120" y="0"/>
                                </a:moveTo>
                                <a:lnTo>
                                  <a:pt x="0" y="60"/>
                                </a:lnTo>
                                <a:lnTo>
                                  <a:pt x="120" y="120"/>
                                </a:lnTo>
                                <a:lnTo>
                                  <a:pt x="120" y="67"/>
                                </a:lnTo>
                                <a:lnTo>
                                  <a:pt x="100" y="67"/>
                                </a:lnTo>
                                <a:lnTo>
                                  <a:pt x="100" y="52"/>
                                </a:lnTo>
                                <a:lnTo>
                                  <a:pt x="120" y="52"/>
                                </a:lnTo>
                                <a:lnTo>
                                  <a:pt x="120" y="0"/>
                                </a:lnTo>
                                <a:close/>
                                <a:moveTo>
                                  <a:pt x="1644" y="0"/>
                                </a:moveTo>
                                <a:lnTo>
                                  <a:pt x="1644" y="120"/>
                                </a:lnTo>
                                <a:lnTo>
                                  <a:pt x="1749" y="67"/>
                                </a:lnTo>
                                <a:lnTo>
                                  <a:pt x="1664" y="67"/>
                                </a:lnTo>
                                <a:lnTo>
                                  <a:pt x="1664" y="52"/>
                                </a:lnTo>
                                <a:lnTo>
                                  <a:pt x="1749" y="52"/>
                                </a:lnTo>
                                <a:lnTo>
                                  <a:pt x="1644" y="0"/>
                                </a:lnTo>
                                <a:close/>
                                <a:moveTo>
                                  <a:pt x="120" y="52"/>
                                </a:moveTo>
                                <a:lnTo>
                                  <a:pt x="100" y="52"/>
                                </a:lnTo>
                                <a:lnTo>
                                  <a:pt x="100" y="67"/>
                                </a:lnTo>
                                <a:lnTo>
                                  <a:pt x="120" y="67"/>
                                </a:lnTo>
                                <a:lnTo>
                                  <a:pt x="120" y="52"/>
                                </a:lnTo>
                                <a:close/>
                                <a:moveTo>
                                  <a:pt x="1644" y="52"/>
                                </a:moveTo>
                                <a:lnTo>
                                  <a:pt x="120" y="52"/>
                                </a:lnTo>
                                <a:lnTo>
                                  <a:pt x="120" y="67"/>
                                </a:lnTo>
                                <a:lnTo>
                                  <a:pt x="1644" y="67"/>
                                </a:lnTo>
                                <a:lnTo>
                                  <a:pt x="1644" y="52"/>
                                </a:lnTo>
                                <a:close/>
                                <a:moveTo>
                                  <a:pt x="1749" y="52"/>
                                </a:moveTo>
                                <a:lnTo>
                                  <a:pt x="1664" y="52"/>
                                </a:lnTo>
                                <a:lnTo>
                                  <a:pt x="1664" y="67"/>
                                </a:lnTo>
                                <a:lnTo>
                                  <a:pt x="1749" y="67"/>
                                </a:lnTo>
                                <a:lnTo>
                                  <a:pt x="1764" y="60"/>
                                </a:lnTo>
                                <a:lnTo>
                                  <a:pt x="1749" y="52"/>
                                </a:lnTo>
                                <a:close/>
                              </a:path>
                            </a:pathLst>
                          </a:custGeom>
                          <a:solidFill>
                            <a:srgbClr val="3333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8" name="AutoShape 326"/>
                        <wps:cNvSpPr>
                          <a:spLocks/>
                        </wps:cNvSpPr>
                        <wps:spPr bwMode="auto">
                          <a:xfrm>
                            <a:off x="6620" y="1079"/>
                            <a:ext cx="1404" cy="810"/>
                          </a:xfrm>
                          <a:custGeom>
                            <a:avLst/>
                            <a:gdLst>
                              <a:gd name="T0" fmla="+- 0 6694 6620"/>
                              <a:gd name="T1" fmla="*/ T0 w 1404"/>
                              <a:gd name="T2" fmla="+- 0 1778 1080"/>
                              <a:gd name="T3" fmla="*/ 1778 h 810"/>
                              <a:gd name="T4" fmla="+- 0 6620 6620"/>
                              <a:gd name="T5" fmla="*/ T4 w 1404"/>
                              <a:gd name="T6" fmla="+- 0 1890 1080"/>
                              <a:gd name="T7" fmla="*/ 1890 h 810"/>
                              <a:gd name="T8" fmla="+- 0 6754 6620"/>
                              <a:gd name="T9" fmla="*/ T8 w 1404"/>
                              <a:gd name="T10" fmla="+- 0 1882 1080"/>
                              <a:gd name="T11" fmla="*/ 1882 h 810"/>
                              <a:gd name="T12" fmla="+- 0 6735 6620"/>
                              <a:gd name="T13" fmla="*/ T12 w 1404"/>
                              <a:gd name="T14" fmla="+- 0 1848 1080"/>
                              <a:gd name="T15" fmla="*/ 1848 h 810"/>
                              <a:gd name="T16" fmla="+- 0 6712 6620"/>
                              <a:gd name="T17" fmla="*/ T16 w 1404"/>
                              <a:gd name="T18" fmla="+- 0 1848 1080"/>
                              <a:gd name="T19" fmla="*/ 1848 h 810"/>
                              <a:gd name="T20" fmla="+- 0 6702 6620"/>
                              <a:gd name="T21" fmla="*/ T20 w 1404"/>
                              <a:gd name="T22" fmla="+- 0 1831 1080"/>
                              <a:gd name="T23" fmla="*/ 1831 h 810"/>
                              <a:gd name="T24" fmla="+- 0 6719 6620"/>
                              <a:gd name="T25" fmla="*/ T24 w 1404"/>
                              <a:gd name="T26" fmla="+- 0 1821 1080"/>
                              <a:gd name="T27" fmla="*/ 1821 h 810"/>
                              <a:gd name="T28" fmla="+- 0 6694 6620"/>
                              <a:gd name="T29" fmla="*/ T28 w 1404"/>
                              <a:gd name="T30" fmla="+- 0 1778 1080"/>
                              <a:gd name="T31" fmla="*/ 1778 h 810"/>
                              <a:gd name="T32" fmla="+- 0 6719 6620"/>
                              <a:gd name="T33" fmla="*/ T32 w 1404"/>
                              <a:gd name="T34" fmla="+- 0 1821 1080"/>
                              <a:gd name="T35" fmla="*/ 1821 h 810"/>
                              <a:gd name="T36" fmla="+- 0 6702 6620"/>
                              <a:gd name="T37" fmla="*/ T36 w 1404"/>
                              <a:gd name="T38" fmla="+- 0 1831 1080"/>
                              <a:gd name="T39" fmla="*/ 1831 h 810"/>
                              <a:gd name="T40" fmla="+- 0 6712 6620"/>
                              <a:gd name="T41" fmla="*/ T40 w 1404"/>
                              <a:gd name="T42" fmla="+- 0 1848 1080"/>
                              <a:gd name="T43" fmla="*/ 1848 h 810"/>
                              <a:gd name="T44" fmla="+- 0 6729 6620"/>
                              <a:gd name="T45" fmla="*/ T44 w 1404"/>
                              <a:gd name="T46" fmla="+- 0 1838 1080"/>
                              <a:gd name="T47" fmla="*/ 1838 h 810"/>
                              <a:gd name="T48" fmla="+- 0 6719 6620"/>
                              <a:gd name="T49" fmla="*/ T48 w 1404"/>
                              <a:gd name="T50" fmla="+- 0 1821 1080"/>
                              <a:gd name="T51" fmla="*/ 1821 h 810"/>
                              <a:gd name="T52" fmla="+- 0 6729 6620"/>
                              <a:gd name="T53" fmla="*/ T52 w 1404"/>
                              <a:gd name="T54" fmla="+- 0 1838 1080"/>
                              <a:gd name="T55" fmla="*/ 1838 h 810"/>
                              <a:gd name="T56" fmla="+- 0 6712 6620"/>
                              <a:gd name="T57" fmla="*/ T56 w 1404"/>
                              <a:gd name="T58" fmla="+- 0 1848 1080"/>
                              <a:gd name="T59" fmla="*/ 1848 h 810"/>
                              <a:gd name="T60" fmla="+- 0 6735 6620"/>
                              <a:gd name="T61" fmla="*/ T60 w 1404"/>
                              <a:gd name="T62" fmla="+- 0 1848 1080"/>
                              <a:gd name="T63" fmla="*/ 1848 h 810"/>
                              <a:gd name="T64" fmla="+- 0 6729 6620"/>
                              <a:gd name="T65" fmla="*/ T64 w 1404"/>
                              <a:gd name="T66" fmla="+- 0 1838 1080"/>
                              <a:gd name="T67" fmla="*/ 1838 h 810"/>
                              <a:gd name="T68" fmla="+- 0 7915 6620"/>
                              <a:gd name="T69" fmla="*/ T68 w 1404"/>
                              <a:gd name="T70" fmla="+- 0 1131 1080"/>
                              <a:gd name="T71" fmla="*/ 1131 h 810"/>
                              <a:gd name="T72" fmla="+- 0 6719 6620"/>
                              <a:gd name="T73" fmla="*/ T72 w 1404"/>
                              <a:gd name="T74" fmla="+- 0 1821 1080"/>
                              <a:gd name="T75" fmla="*/ 1821 h 810"/>
                              <a:gd name="T76" fmla="+- 0 6729 6620"/>
                              <a:gd name="T77" fmla="*/ T76 w 1404"/>
                              <a:gd name="T78" fmla="+- 0 1838 1080"/>
                              <a:gd name="T79" fmla="*/ 1838 h 810"/>
                              <a:gd name="T80" fmla="+- 0 7925 6620"/>
                              <a:gd name="T81" fmla="*/ T80 w 1404"/>
                              <a:gd name="T82" fmla="+- 0 1148 1080"/>
                              <a:gd name="T83" fmla="*/ 1148 h 810"/>
                              <a:gd name="T84" fmla="+- 0 7915 6620"/>
                              <a:gd name="T85" fmla="*/ T84 w 1404"/>
                              <a:gd name="T86" fmla="+- 0 1131 1080"/>
                              <a:gd name="T87" fmla="*/ 1131 h 810"/>
                              <a:gd name="T88" fmla="+- 0 7997 6620"/>
                              <a:gd name="T89" fmla="*/ T88 w 1404"/>
                              <a:gd name="T90" fmla="+- 0 1121 1080"/>
                              <a:gd name="T91" fmla="*/ 1121 h 810"/>
                              <a:gd name="T92" fmla="+- 0 7932 6620"/>
                              <a:gd name="T93" fmla="*/ T92 w 1404"/>
                              <a:gd name="T94" fmla="+- 0 1121 1080"/>
                              <a:gd name="T95" fmla="*/ 1121 h 810"/>
                              <a:gd name="T96" fmla="+- 0 7942 6620"/>
                              <a:gd name="T97" fmla="*/ T96 w 1404"/>
                              <a:gd name="T98" fmla="+- 0 1138 1080"/>
                              <a:gd name="T99" fmla="*/ 1138 h 810"/>
                              <a:gd name="T100" fmla="+- 0 7925 6620"/>
                              <a:gd name="T101" fmla="*/ T100 w 1404"/>
                              <a:gd name="T102" fmla="+- 0 1148 1080"/>
                              <a:gd name="T103" fmla="*/ 1148 h 810"/>
                              <a:gd name="T104" fmla="+- 0 7950 6620"/>
                              <a:gd name="T105" fmla="*/ T104 w 1404"/>
                              <a:gd name="T106" fmla="+- 0 1192 1080"/>
                              <a:gd name="T107" fmla="*/ 1192 h 810"/>
                              <a:gd name="T108" fmla="+- 0 7997 6620"/>
                              <a:gd name="T109" fmla="*/ T108 w 1404"/>
                              <a:gd name="T110" fmla="+- 0 1121 1080"/>
                              <a:gd name="T111" fmla="*/ 1121 h 810"/>
                              <a:gd name="T112" fmla="+- 0 7932 6620"/>
                              <a:gd name="T113" fmla="*/ T112 w 1404"/>
                              <a:gd name="T114" fmla="+- 0 1121 1080"/>
                              <a:gd name="T115" fmla="*/ 1121 h 810"/>
                              <a:gd name="T116" fmla="+- 0 7915 6620"/>
                              <a:gd name="T117" fmla="*/ T116 w 1404"/>
                              <a:gd name="T118" fmla="+- 0 1131 1080"/>
                              <a:gd name="T119" fmla="*/ 1131 h 810"/>
                              <a:gd name="T120" fmla="+- 0 7925 6620"/>
                              <a:gd name="T121" fmla="*/ T120 w 1404"/>
                              <a:gd name="T122" fmla="+- 0 1148 1080"/>
                              <a:gd name="T123" fmla="*/ 1148 h 810"/>
                              <a:gd name="T124" fmla="+- 0 7942 6620"/>
                              <a:gd name="T125" fmla="*/ T124 w 1404"/>
                              <a:gd name="T126" fmla="+- 0 1138 1080"/>
                              <a:gd name="T127" fmla="*/ 1138 h 810"/>
                              <a:gd name="T128" fmla="+- 0 7932 6620"/>
                              <a:gd name="T129" fmla="*/ T128 w 1404"/>
                              <a:gd name="T130" fmla="+- 0 1121 1080"/>
                              <a:gd name="T131" fmla="*/ 1121 h 810"/>
                              <a:gd name="T132" fmla="+- 0 8024 6620"/>
                              <a:gd name="T133" fmla="*/ T132 w 1404"/>
                              <a:gd name="T134" fmla="+- 0 1080 1080"/>
                              <a:gd name="T135" fmla="*/ 1080 h 810"/>
                              <a:gd name="T136" fmla="+- 0 7890 6620"/>
                              <a:gd name="T137" fmla="*/ T136 w 1404"/>
                              <a:gd name="T138" fmla="+- 0 1088 1080"/>
                              <a:gd name="T139" fmla="*/ 1088 h 810"/>
                              <a:gd name="T140" fmla="+- 0 7915 6620"/>
                              <a:gd name="T141" fmla="*/ T140 w 1404"/>
                              <a:gd name="T142" fmla="+- 0 1131 1080"/>
                              <a:gd name="T143" fmla="*/ 1131 h 810"/>
                              <a:gd name="T144" fmla="+- 0 7932 6620"/>
                              <a:gd name="T145" fmla="*/ T144 w 1404"/>
                              <a:gd name="T146" fmla="+- 0 1121 1080"/>
                              <a:gd name="T147" fmla="*/ 1121 h 810"/>
                              <a:gd name="T148" fmla="+- 0 7997 6620"/>
                              <a:gd name="T149" fmla="*/ T148 w 1404"/>
                              <a:gd name="T150" fmla="+- 0 1121 1080"/>
                              <a:gd name="T151" fmla="*/ 1121 h 810"/>
                              <a:gd name="T152" fmla="+- 0 8024 6620"/>
                              <a:gd name="T153" fmla="*/ T152 w 1404"/>
                              <a:gd name="T154" fmla="+- 0 1080 1080"/>
                              <a:gd name="T155" fmla="*/ 1080 h 8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404" h="810">
                                <a:moveTo>
                                  <a:pt x="74" y="698"/>
                                </a:moveTo>
                                <a:lnTo>
                                  <a:pt x="0" y="810"/>
                                </a:lnTo>
                                <a:lnTo>
                                  <a:pt x="134" y="802"/>
                                </a:lnTo>
                                <a:lnTo>
                                  <a:pt x="115" y="768"/>
                                </a:lnTo>
                                <a:lnTo>
                                  <a:pt x="92" y="768"/>
                                </a:lnTo>
                                <a:lnTo>
                                  <a:pt x="82" y="751"/>
                                </a:lnTo>
                                <a:lnTo>
                                  <a:pt x="99" y="741"/>
                                </a:lnTo>
                                <a:lnTo>
                                  <a:pt x="74" y="698"/>
                                </a:lnTo>
                                <a:close/>
                                <a:moveTo>
                                  <a:pt x="99" y="741"/>
                                </a:moveTo>
                                <a:lnTo>
                                  <a:pt x="82" y="751"/>
                                </a:lnTo>
                                <a:lnTo>
                                  <a:pt x="92" y="768"/>
                                </a:lnTo>
                                <a:lnTo>
                                  <a:pt x="109" y="758"/>
                                </a:lnTo>
                                <a:lnTo>
                                  <a:pt x="99" y="741"/>
                                </a:lnTo>
                                <a:close/>
                                <a:moveTo>
                                  <a:pt x="109" y="758"/>
                                </a:moveTo>
                                <a:lnTo>
                                  <a:pt x="92" y="768"/>
                                </a:lnTo>
                                <a:lnTo>
                                  <a:pt x="115" y="768"/>
                                </a:lnTo>
                                <a:lnTo>
                                  <a:pt x="109" y="758"/>
                                </a:lnTo>
                                <a:close/>
                                <a:moveTo>
                                  <a:pt x="1295" y="51"/>
                                </a:moveTo>
                                <a:lnTo>
                                  <a:pt x="99" y="741"/>
                                </a:lnTo>
                                <a:lnTo>
                                  <a:pt x="109" y="758"/>
                                </a:lnTo>
                                <a:lnTo>
                                  <a:pt x="1305" y="68"/>
                                </a:lnTo>
                                <a:lnTo>
                                  <a:pt x="1295" y="51"/>
                                </a:lnTo>
                                <a:close/>
                                <a:moveTo>
                                  <a:pt x="1377" y="41"/>
                                </a:moveTo>
                                <a:lnTo>
                                  <a:pt x="1312" y="41"/>
                                </a:lnTo>
                                <a:lnTo>
                                  <a:pt x="1322" y="58"/>
                                </a:lnTo>
                                <a:lnTo>
                                  <a:pt x="1305" y="68"/>
                                </a:lnTo>
                                <a:lnTo>
                                  <a:pt x="1330" y="112"/>
                                </a:lnTo>
                                <a:lnTo>
                                  <a:pt x="1377" y="41"/>
                                </a:lnTo>
                                <a:close/>
                                <a:moveTo>
                                  <a:pt x="1312" y="41"/>
                                </a:moveTo>
                                <a:lnTo>
                                  <a:pt x="1295" y="51"/>
                                </a:lnTo>
                                <a:lnTo>
                                  <a:pt x="1305" y="68"/>
                                </a:lnTo>
                                <a:lnTo>
                                  <a:pt x="1322" y="58"/>
                                </a:lnTo>
                                <a:lnTo>
                                  <a:pt x="1312" y="41"/>
                                </a:lnTo>
                                <a:close/>
                                <a:moveTo>
                                  <a:pt x="1404" y="0"/>
                                </a:moveTo>
                                <a:lnTo>
                                  <a:pt x="1270" y="8"/>
                                </a:lnTo>
                                <a:lnTo>
                                  <a:pt x="1295" y="51"/>
                                </a:lnTo>
                                <a:lnTo>
                                  <a:pt x="1312" y="41"/>
                                </a:lnTo>
                                <a:lnTo>
                                  <a:pt x="1377" y="41"/>
                                </a:lnTo>
                                <a:lnTo>
                                  <a:pt x="140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6FAA22" id="Group 325" o:spid="_x0000_s1026" style="position:absolute;margin-left:326.2pt;margin-top:41.6pt;width:88.2pt;height:79.8pt;z-index:-251631616;mso-wrap-distance-left:0;mso-wrap-distance-right:0;mso-position-horizontal-relative:page" coordorigin="6524,832" coordsize="1764,15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">
                <v:shape id="AutoShape 328" o:spid="_x0000_s1027" style="position:absolute;left:6800;top:831;width:120;height:1596;visibility:visible;mso-wrap-style:square;v-text-anchor:top" coordsize="120,1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" path="m52,1476r-52,l60,1596r50,-100l52,1496r,-20xm67,100r-15,l52,1496r15,l67,100xm120,1476r-53,l67,1496r43,l120,1476xm60,l,120r52,l52,100r58,l60,xm110,100r-43,l67,120r53,l110,100xe" fillcolor="#333" stroked="f">
                  <v:path arrowok="t" o:connecttype="custom" o:connectlocs="52,2308;0,2308;60,2428;110,2328;52,2328;52,2308;67,932;52,932;52,2328;67,2328;67,932;120,2308;67,2308;67,2328;110,2328;120,2308;60,832;0,952;52,952;52,932;110,932;60,832;110,932;67,932;67,952;120,952;110,932" o:connectangles="0,0,0,0,0,0,0,0,0,0,0,0,0,0,0,0,0,0,0,0,0,0,0,0,0,0,0"/>
                </v:shape>
                <v:shape id="AutoShape 327" o:spid="_x0000_s1028" style="position:absolute;left:6524;top:2019;width:1764;height:120;visibility:visible;mso-wrap-style:square;v-text-anchor:top" coordsize="1764,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" path="m120,l,60r120,60l120,67r-20,l100,52r20,l120,xm1644,r,120l1749,67r-85,l1664,52r85,l1644,xm120,52r-20,l100,67r20,l120,52xm1644,52l120,52r,15l1644,67r,-15xm1749,52r-85,l1664,67r85,l1764,60r-15,-8xe" fillcolor="#333" stroked="f">
                  <v:path arrowok="t" o:connecttype="custom" o:connectlocs="120,2020;0,2080;120,2140;120,2087;100,2087;100,2072;120,2072;120,2020;1644,2020;1644,2140;1749,2087;1664,2087;1664,2072;1749,2072;1644,2020;120,2072;100,2072;100,2087;120,2087;120,2072;1644,2072;120,2072;120,2087;1644,2087;1644,2072;1749,2072;1664,2072;1664,2087;1749,2087;1764,2080;1749,2072" o:connectangles="0,0,0,0,0,0,0,0,0,0,0,0,0,0,0,0,0,0,0,0,0,0,0,0,0,0,0,0,0,0,0"/>
                </v:shape>
                <v:shape id="AutoShape 326" o:spid="_x0000_s1029" style="position:absolute;left:6620;top:1079;width:1404;height:810;visibility:visible;mso-wrap-style:square;v-text-anchor:top" coordsize="1404,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" path="m74,698l,810r134,-8l115,768r-23,l82,751,99,741,74,698xm99,741l82,751r10,17l109,758,99,741xm109,758l92,768r23,l109,758xm1295,51l99,741r10,17l1305,68,1295,51xm1377,41r-65,l1322,58r-17,10l1330,112r47,-71xm1312,41r-17,10l1305,68r17,-10l1312,41xm1404,l1270,8r25,43l1312,41r65,l1404,xe" fillcolor="black" stroked="f">
                  <v:path arrowok="t" o:connecttype="custom" o:connectlocs="74,1778;0,1890;134,1882;115,1848;92,1848;82,1831;99,1821;74,1778;99,1821;82,1831;92,1848;109,1838;99,1821;109,1838;92,1848;115,1848;109,1838;1295,1131;99,1821;109,1838;1305,1148;1295,1131;1377,1121;1312,1121;1322,1138;1305,1148;1330,1192;1377,1121;1312,1121;1295,1131;1305,1148;1322,1138;1312,1121;1404,1080;1270,1088;1295,1131;1312,1121;1377,1121;1404,1080" o:connectangles="0,0,0,0,0,0,0,0,0,0,0,0,0,0,0,0,0,0,0,0,0,0,0,0,0,0,0,0,0,0,0,0,0,0,0,0,0,0,0"/>
                </v:shape>
                <w10:wrap type="topAndBottom" anchorx="page"/>
              </v:group>
            </w:pict>
          </mc:Fallback>
        </mc:AlternateContent>
      </w:r>
      <w:r>
        <w:rPr>
          <w:noProof/>
        </w:rPr>
        <mc:AlternateContent>
          <mc:Choice Requires="wpg">
            <w:drawing>
              <wp:anchor distT="0" distB="0" distL="0" distR="0" simplePos="0" relativeHeight="251685888" behindDoc="1" locked="0" layoutInCell="1" allowOverlap="1" wp14:anchorId="42F0518F" wp14:editId="220FD8AA">
                <wp:simplePos x="0" y="0"/>
                <wp:positionH relativeFrom="page">
                  <wp:posOffset>5621020</wp:posOffset>
                </wp:positionH>
                <wp:positionV relativeFrom="paragraph">
                  <wp:posOffset>416560</wp:posOffset>
                </wp:positionV>
                <wp:extent cx="1224915" cy="1232535"/>
                <wp:effectExtent l="1270" t="3175" r="2540" b="2540"/>
                <wp:wrapTopAndBottom/>
                <wp:docPr id="295" name="Group 2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24915" cy="1232535"/>
                          <a:chOff x="8852" y="656"/>
                          <a:chExt cx="1929" cy="1941"/>
                        </a:xfrm>
                      </wpg:grpSpPr>
                      <wps:wsp>
                        <wps:cNvPr id="296" name="Line 324"/>
                        <wps:cNvCnPr>
                          <a:cxnSpLocks noChangeShapeType="1"/>
                        </wps:cNvCnPr>
                        <wps:spPr bwMode="auto">
                          <a:xfrm>
                            <a:off x="9132" y="695"/>
                            <a:ext cx="0" cy="188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297" name="Line 323"/>
                        <wps:cNvCnPr>
                          <a:cxnSpLocks noChangeShapeType="1"/>
                        </wps:cNvCnPr>
                        <wps:spPr bwMode="auto">
                          <a:xfrm>
                            <a:off x="9216" y="695"/>
                            <a:ext cx="0" cy="188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298" name="Line 322"/>
                        <wps:cNvCnPr>
                          <a:cxnSpLocks noChangeShapeType="1"/>
                        </wps:cNvCnPr>
                        <wps:spPr bwMode="auto">
                          <a:xfrm>
                            <a:off x="9472" y="695"/>
                            <a:ext cx="0" cy="188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299" name="Line 321"/>
                        <wps:cNvCnPr>
                          <a:cxnSpLocks noChangeShapeType="1"/>
                        </wps:cNvCnPr>
                        <wps:spPr bwMode="auto">
                          <a:xfrm>
                            <a:off x="9641" y="695"/>
                            <a:ext cx="0" cy="188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300" name="Line 320"/>
                        <wps:cNvCnPr>
                          <a:cxnSpLocks noChangeShapeType="1"/>
                        </wps:cNvCnPr>
                        <wps:spPr bwMode="auto">
                          <a:xfrm>
                            <a:off x="9557" y="695"/>
                            <a:ext cx="0" cy="188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301" name="Line 319"/>
                        <wps:cNvCnPr>
                          <a:cxnSpLocks noChangeShapeType="1"/>
                        </wps:cNvCnPr>
                        <wps:spPr bwMode="auto">
                          <a:xfrm>
                            <a:off x="9812" y="695"/>
                            <a:ext cx="0" cy="188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302" name="Line 318"/>
                        <wps:cNvCnPr>
                          <a:cxnSpLocks noChangeShapeType="1"/>
                        </wps:cNvCnPr>
                        <wps:spPr bwMode="auto">
                          <a:xfrm>
                            <a:off x="9982" y="695"/>
                            <a:ext cx="0" cy="188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303" name="Line 317"/>
                        <wps:cNvCnPr>
                          <a:cxnSpLocks noChangeShapeType="1"/>
                        </wps:cNvCnPr>
                        <wps:spPr bwMode="auto">
                          <a:xfrm>
                            <a:off x="9897" y="695"/>
                            <a:ext cx="0" cy="188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304" name="Line 316"/>
                        <wps:cNvCnPr>
                          <a:cxnSpLocks noChangeShapeType="1"/>
                        </wps:cNvCnPr>
                        <wps:spPr bwMode="auto">
                          <a:xfrm>
                            <a:off x="10153" y="695"/>
                            <a:ext cx="0" cy="188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305" name="Line 315"/>
                        <wps:cNvCnPr>
                          <a:cxnSpLocks noChangeShapeType="1"/>
                        </wps:cNvCnPr>
                        <wps:spPr bwMode="auto">
                          <a:xfrm>
                            <a:off x="10068" y="695"/>
                            <a:ext cx="0" cy="188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306" name="Line 314"/>
                        <wps:cNvCnPr>
                          <a:cxnSpLocks noChangeShapeType="1"/>
                        </wps:cNvCnPr>
                        <wps:spPr bwMode="auto">
                          <a:xfrm>
                            <a:off x="10323" y="695"/>
                            <a:ext cx="0" cy="188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307" name="Line 313"/>
                        <wps:cNvCnPr>
                          <a:cxnSpLocks noChangeShapeType="1"/>
                        </wps:cNvCnPr>
                        <wps:spPr bwMode="auto">
                          <a:xfrm>
                            <a:off x="10493" y="695"/>
                            <a:ext cx="0" cy="188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308" name="Line 312"/>
                        <wps:cNvCnPr>
                          <a:cxnSpLocks noChangeShapeType="1"/>
                        </wps:cNvCnPr>
                        <wps:spPr bwMode="auto">
                          <a:xfrm>
                            <a:off x="10408" y="695"/>
                            <a:ext cx="0" cy="188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309" name="Line 311"/>
                        <wps:cNvCnPr>
                          <a:cxnSpLocks noChangeShapeType="1"/>
                        </wps:cNvCnPr>
                        <wps:spPr bwMode="auto">
                          <a:xfrm>
                            <a:off x="10664" y="695"/>
                            <a:ext cx="0" cy="188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310" name="Line 310"/>
                        <wps:cNvCnPr>
                          <a:cxnSpLocks noChangeShapeType="1"/>
                        </wps:cNvCnPr>
                        <wps:spPr bwMode="auto">
                          <a:xfrm>
                            <a:off x="9046" y="695"/>
                            <a:ext cx="0" cy="188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311" name="Line 309"/>
                        <wps:cNvCnPr>
                          <a:cxnSpLocks noChangeShapeType="1"/>
                        </wps:cNvCnPr>
                        <wps:spPr bwMode="auto">
                          <a:xfrm>
                            <a:off x="9386" y="695"/>
                            <a:ext cx="0" cy="188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312" name="Line 308"/>
                        <wps:cNvCnPr>
                          <a:cxnSpLocks noChangeShapeType="1"/>
                        </wps:cNvCnPr>
                        <wps:spPr bwMode="auto">
                          <a:xfrm>
                            <a:off x="9727" y="695"/>
                            <a:ext cx="0" cy="188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313" name="Line 307"/>
                        <wps:cNvCnPr>
                          <a:cxnSpLocks noChangeShapeType="1"/>
                        </wps:cNvCnPr>
                        <wps:spPr bwMode="auto">
                          <a:xfrm>
                            <a:off x="10578" y="695"/>
                            <a:ext cx="0" cy="188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314" name="Line 306"/>
                        <wps:cNvCnPr>
                          <a:cxnSpLocks noChangeShapeType="1"/>
                        </wps:cNvCnPr>
                        <wps:spPr bwMode="auto">
                          <a:xfrm>
                            <a:off x="10750" y="696"/>
                            <a:ext cx="0" cy="188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315" name="Line 305"/>
                        <wps:cNvCnPr>
                          <a:cxnSpLocks noChangeShapeType="1"/>
                        </wps:cNvCnPr>
                        <wps:spPr bwMode="auto">
                          <a:xfrm>
                            <a:off x="10747" y="864"/>
                            <a:ext cx="0"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316" name="Line 304"/>
                        <wps:cNvCnPr>
                          <a:cxnSpLocks noChangeShapeType="1"/>
                        </wps:cNvCnPr>
                        <wps:spPr bwMode="auto">
                          <a:xfrm>
                            <a:off x="10747" y="1035"/>
                            <a:ext cx="0"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317" name="Line 303"/>
                        <wps:cNvCnPr>
                          <a:cxnSpLocks noChangeShapeType="1"/>
                        </wps:cNvCnPr>
                        <wps:spPr bwMode="auto">
                          <a:xfrm>
                            <a:off x="10747" y="1206"/>
                            <a:ext cx="0"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318" name="Line 302"/>
                        <wps:cNvCnPr>
                          <a:cxnSpLocks noChangeShapeType="1"/>
                        </wps:cNvCnPr>
                        <wps:spPr bwMode="auto">
                          <a:xfrm>
                            <a:off x="10747" y="1376"/>
                            <a:ext cx="0"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319" name="Line 301"/>
                        <wps:cNvCnPr>
                          <a:cxnSpLocks noChangeShapeType="1"/>
                        </wps:cNvCnPr>
                        <wps:spPr bwMode="auto">
                          <a:xfrm>
                            <a:off x="10747" y="1548"/>
                            <a:ext cx="0"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320" name="Line 300"/>
                        <wps:cNvCnPr>
                          <a:cxnSpLocks noChangeShapeType="1"/>
                        </wps:cNvCnPr>
                        <wps:spPr bwMode="auto">
                          <a:xfrm>
                            <a:off x="10747" y="1718"/>
                            <a:ext cx="0"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321" name="Line 299"/>
                        <wps:cNvCnPr>
                          <a:cxnSpLocks noChangeShapeType="1"/>
                        </wps:cNvCnPr>
                        <wps:spPr bwMode="auto">
                          <a:xfrm>
                            <a:off x="10747" y="1890"/>
                            <a:ext cx="0"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322" name="Line 298"/>
                        <wps:cNvCnPr>
                          <a:cxnSpLocks noChangeShapeType="1"/>
                        </wps:cNvCnPr>
                        <wps:spPr bwMode="auto">
                          <a:xfrm>
                            <a:off x="10747" y="2060"/>
                            <a:ext cx="0"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323" name="Line 297"/>
                        <wps:cNvCnPr>
                          <a:cxnSpLocks noChangeShapeType="1"/>
                        </wps:cNvCnPr>
                        <wps:spPr bwMode="auto">
                          <a:xfrm>
                            <a:off x="10747" y="2231"/>
                            <a:ext cx="0"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324" name="Line 296"/>
                        <wps:cNvCnPr>
                          <a:cxnSpLocks noChangeShapeType="1"/>
                        </wps:cNvCnPr>
                        <wps:spPr bwMode="auto">
                          <a:xfrm>
                            <a:off x="10747" y="2402"/>
                            <a:ext cx="0"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325" name="Line 295"/>
                        <wps:cNvCnPr>
                          <a:cxnSpLocks noChangeShapeType="1"/>
                        </wps:cNvCnPr>
                        <wps:spPr bwMode="auto">
                          <a:xfrm>
                            <a:off x="10747" y="779"/>
                            <a:ext cx="0"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326" name="Line 294"/>
                        <wps:cNvCnPr>
                          <a:cxnSpLocks noChangeShapeType="1"/>
                        </wps:cNvCnPr>
                        <wps:spPr bwMode="auto">
                          <a:xfrm>
                            <a:off x="10747" y="1120"/>
                            <a:ext cx="0"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327" name="Line 293"/>
                        <wps:cNvCnPr>
                          <a:cxnSpLocks noChangeShapeType="1"/>
                        </wps:cNvCnPr>
                        <wps:spPr bwMode="auto">
                          <a:xfrm>
                            <a:off x="10747" y="1292"/>
                            <a:ext cx="0"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328" name="Line 292"/>
                        <wps:cNvCnPr>
                          <a:cxnSpLocks noChangeShapeType="1"/>
                        </wps:cNvCnPr>
                        <wps:spPr bwMode="auto">
                          <a:xfrm>
                            <a:off x="10747" y="1633"/>
                            <a:ext cx="0"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329" name="Line 291"/>
                        <wps:cNvCnPr>
                          <a:cxnSpLocks noChangeShapeType="1"/>
                        </wps:cNvCnPr>
                        <wps:spPr bwMode="auto">
                          <a:xfrm>
                            <a:off x="10747" y="1804"/>
                            <a:ext cx="0"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330" name="Line 290"/>
                        <wps:cNvCnPr>
                          <a:cxnSpLocks noChangeShapeType="1"/>
                        </wps:cNvCnPr>
                        <wps:spPr bwMode="auto">
                          <a:xfrm>
                            <a:off x="10747" y="1976"/>
                            <a:ext cx="0"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331" name="Line 289"/>
                        <wps:cNvCnPr>
                          <a:cxnSpLocks noChangeShapeType="1"/>
                        </wps:cNvCnPr>
                        <wps:spPr bwMode="auto">
                          <a:xfrm>
                            <a:off x="10747" y="2146"/>
                            <a:ext cx="0"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332" name="Line 288"/>
                        <wps:cNvCnPr>
                          <a:cxnSpLocks noChangeShapeType="1"/>
                        </wps:cNvCnPr>
                        <wps:spPr bwMode="auto">
                          <a:xfrm>
                            <a:off x="10747" y="2316"/>
                            <a:ext cx="0"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333" name="Line 287"/>
                        <wps:cNvCnPr>
                          <a:cxnSpLocks noChangeShapeType="1"/>
                        </wps:cNvCnPr>
                        <wps:spPr bwMode="auto">
                          <a:xfrm>
                            <a:off x="10747" y="2488"/>
                            <a:ext cx="0"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334" name="Line 286"/>
                        <wps:cNvCnPr>
                          <a:cxnSpLocks noChangeShapeType="1"/>
                        </wps:cNvCnPr>
                        <wps:spPr bwMode="auto">
                          <a:xfrm>
                            <a:off x="10747" y="949"/>
                            <a:ext cx="0"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335" name="Line 285"/>
                        <wps:cNvCnPr>
                          <a:cxnSpLocks noChangeShapeType="1"/>
                        </wps:cNvCnPr>
                        <wps:spPr bwMode="auto">
                          <a:xfrm>
                            <a:off x="10747" y="1462"/>
                            <a:ext cx="0"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336" name="Line 284"/>
                        <wps:cNvCnPr>
                          <a:cxnSpLocks noChangeShapeType="1"/>
                        </wps:cNvCnPr>
                        <wps:spPr bwMode="auto">
                          <a:xfrm>
                            <a:off x="9303" y="695"/>
                            <a:ext cx="0" cy="188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337" name="Line 283"/>
                        <wps:cNvCnPr>
                          <a:cxnSpLocks noChangeShapeType="1"/>
                        </wps:cNvCnPr>
                        <wps:spPr bwMode="auto">
                          <a:xfrm>
                            <a:off x="10239" y="695"/>
                            <a:ext cx="0" cy="188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338" name="Line 282"/>
                        <wps:cNvCnPr>
                          <a:cxnSpLocks noChangeShapeType="1"/>
                        </wps:cNvCnPr>
                        <wps:spPr bwMode="auto">
                          <a:xfrm>
                            <a:off x="8959" y="695"/>
                            <a:ext cx="0" cy="188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339" name="Line 281"/>
                        <wps:cNvCnPr>
                          <a:cxnSpLocks noChangeShapeType="1"/>
                        </wps:cNvCnPr>
                        <wps:spPr bwMode="auto">
                          <a:xfrm>
                            <a:off x="8872" y="695"/>
                            <a:ext cx="0" cy="188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340" name="Line 280"/>
                        <wps:cNvCnPr>
                          <a:cxnSpLocks noChangeShapeType="1"/>
                        </wps:cNvCnPr>
                        <wps:spPr bwMode="auto">
                          <a:xfrm>
                            <a:off x="10747" y="691"/>
                            <a:ext cx="0"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341" name="Line 279"/>
                        <wps:cNvCnPr>
                          <a:cxnSpLocks noChangeShapeType="1"/>
                        </wps:cNvCnPr>
                        <wps:spPr bwMode="auto">
                          <a:xfrm>
                            <a:off x="10747" y="2575"/>
                            <a:ext cx="0"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342" name="AutoShape 278"/>
                        <wps:cNvSpPr>
                          <a:spLocks/>
                        </wps:cNvSpPr>
                        <wps:spPr bwMode="auto">
                          <a:xfrm>
                            <a:off x="8852" y="1595"/>
                            <a:ext cx="1929" cy="80"/>
                          </a:xfrm>
                          <a:custGeom>
                            <a:avLst/>
                            <a:gdLst>
                              <a:gd name="T0" fmla="+- 0 8932 8852"/>
                              <a:gd name="T1" fmla="*/ T0 w 1929"/>
                              <a:gd name="T2" fmla="+- 0 1595 1595"/>
                              <a:gd name="T3" fmla="*/ 1595 h 80"/>
                              <a:gd name="T4" fmla="+- 0 8852 8852"/>
                              <a:gd name="T5" fmla="*/ T4 w 1929"/>
                              <a:gd name="T6" fmla="+- 0 1635 1595"/>
                              <a:gd name="T7" fmla="*/ 1635 h 80"/>
                              <a:gd name="T8" fmla="+- 0 8932 8852"/>
                              <a:gd name="T9" fmla="*/ T8 w 1929"/>
                              <a:gd name="T10" fmla="+- 0 1675 1595"/>
                              <a:gd name="T11" fmla="*/ 1675 h 80"/>
                              <a:gd name="T12" fmla="+- 0 8932 8852"/>
                              <a:gd name="T13" fmla="*/ T12 w 1929"/>
                              <a:gd name="T14" fmla="+- 0 1645 1595"/>
                              <a:gd name="T15" fmla="*/ 1645 h 80"/>
                              <a:gd name="T16" fmla="+- 0 8912 8852"/>
                              <a:gd name="T17" fmla="*/ T16 w 1929"/>
                              <a:gd name="T18" fmla="+- 0 1645 1595"/>
                              <a:gd name="T19" fmla="*/ 1645 h 80"/>
                              <a:gd name="T20" fmla="+- 0 8912 8852"/>
                              <a:gd name="T21" fmla="*/ T20 w 1929"/>
                              <a:gd name="T22" fmla="+- 0 1625 1595"/>
                              <a:gd name="T23" fmla="*/ 1625 h 80"/>
                              <a:gd name="T24" fmla="+- 0 8932 8852"/>
                              <a:gd name="T25" fmla="*/ T24 w 1929"/>
                              <a:gd name="T26" fmla="+- 0 1625 1595"/>
                              <a:gd name="T27" fmla="*/ 1625 h 80"/>
                              <a:gd name="T28" fmla="+- 0 8932 8852"/>
                              <a:gd name="T29" fmla="*/ T28 w 1929"/>
                              <a:gd name="T30" fmla="+- 0 1595 1595"/>
                              <a:gd name="T31" fmla="*/ 1595 h 80"/>
                              <a:gd name="T32" fmla="+- 0 10701 8852"/>
                              <a:gd name="T33" fmla="*/ T32 w 1929"/>
                              <a:gd name="T34" fmla="+- 0 1595 1595"/>
                              <a:gd name="T35" fmla="*/ 1595 h 80"/>
                              <a:gd name="T36" fmla="+- 0 10701 8852"/>
                              <a:gd name="T37" fmla="*/ T36 w 1929"/>
                              <a:gd name="T38" fmla="+- 0 1675 1595"/>
                              <a:gd name="T39" fmla="*/ 1675 h 80"/>
                              <a:gd name="T40" fmla="+- 0 10761 8852"/>
                              <a:gd name="T41" fmla="*/ T40 w 1929"/>
                              <a:gd name="T42" fmla="+- 0 1645 1595"/>
                              <a:gd name="T43" fmla="*/ 1645 h 80"/>
                              <a:gd name="T44" fmla="+- 0 10721 8852"/>
                              <a:gd name="T45" fmla="*/ T44 w 1929"/>
                              <a:gd name="T46" fmla="+- 0 1645 1595"/>
                              <a:gd name="T47" fmla="*/ 1645 h 80"/>
                              <a:gd name="T48" fmla="+- 0 10721 8852"/>
                              <a:gd name="T49" fmla="*/ T48 w 1929"/>
                              <a:gd name="T50" fmla="+- 0 1625 1595"/>
                              <a:gd name="T51" fmla="*/ 1625 h 80"/>
                              <a:gd name="T52" fmla="+- 0 10761 8852"/>
                              <a:gd name="T53" fmla="*/ T52 w 1929"/>
                              <a:gd name="T54" fmla="+- 0 1625 1595"/>
                              <a:gd name="T55" fmla="*/ 1625 h 80"/>
                              <a:gd name="T56" fmla="+- 0 10701 8852"/>
                              <a:gd name="T57" fmla="*/ T56 w 1929"/>
                              <a:gd name="T58" fmla="+- 0 1595 1595"/>
                              <a:gd name="T59" fmla="*/ 1595 h 80"/>
                              <a:gd name="T60" fmla="+- 0 8932 8852"/>
                              <a:gd name="T61" fmla="*/ T60 w 1929"/>
                              <a:gd name="T62" fmla="+- 0 1625 1595"/>
                              <a:gd name="T63" fmla="*/ 1625 h 80"/>
                              <a:gd name="T64" fmla="+- 0 8912 8852"/>
                              <a:gd name="T65" fmla="*/ T64 w 1929"/>
                              <a:gd name="T66" fmla="+- 0 1625 1595"/>
                              <a:gd name="T67" fmla="*/ 1625 h 80"/>
                              <a:gd name="T68" fmla="+- 0 8912 8852"/>
                              <a:gd name="T69" fmla="*/ T68 w 1929"/>
                              <a:gd name="T70" fmla="+- 0 1645 1595"/>
                              <a:gd name="T71" fmla="*/ 1645 h 80"/>
                              <a:gd name="T72" fmla="+- 0 8932 8852"/>
                              <a:gd name="T73" fmla="*/ T72 w 1929"/>
                              <a:gd name="T74" fmla="+- 0 1645 1595"/>
                              <a:gd name="T75" fmla="*/ 1645 h 80"/>
                              <a:gd name="T76" fmla="+- 0 8932 8852"/>
                              <a:gd name="T77" fmla="*/ T76 w 1929"/>
                              <a:gd name="T78" fmla="+- 0 1625 1595"/>
                              <a:gd name="T79" fmla="*/ 1625 h 80"/>
                              <a:gd name="T80" fmla="+- 0 10701 8852"/>
                              <a:gd name="T81" fmla="*/ T80 w 1929"/>
                              <a:gd name="T82" fmla="+- 0 1625 1595"/>
                              <a:gd name="T83" fmla="*/ 1625 h 80"/>
                              <a:gd name="T84" fmla="+- 0 8932 8852"/>
                              <a:gd name="T85" fmla="*/ T84 w 1929"/>
                              <a:gd name="T86" fmla="+- 0 1625 1595"/>
                              <a:gd name="T87" fmla="*/ 1625 h 80"/>
                              <a:gd name="T88" fmla="+- 0 8932 8852"/>
                              <a:gd name="T89" fmla="*/ T88 w 1929"/>
                              <a:gd name="T90" fmla="+- 0 1645 1595"/>
                              <a:gd name="T91" fmla="*/ 1645 h 80"/>
                              <a:gd name="T92" fmla="+- 0 10701 8852"/>
                              <a:gd name="T93" fmla="*/ T92 w 1929"/>
                              <a:gd name="T94" fmla="+- 0 1645 1595"/>
                              <a:gd name="T95" fmla="*/ 1645 h 80"/>
                              <a:gd name="T96" fmla="+- 0 10701 8852"/>
                              <a:gd name="T97" fmla="*/ T96 w 1929"/>
                              <a:gd name="T98" fmla="+- 0 1625 1595"/>
                              <a:gd name="T99" fmla="*/ 1625 h 80"/>
                              <a:gd name="T100" fmla="+- 0 10761 8852"/>
                              <a:gd name="T101" fmla="*/ T100 w 1929"/>
                              <a:gd name="T102" fmla="+- 0 1625 1595"/>
                              <a:gd name="T103" fmla="*/ 1625 h 80"/>
                              <a:gd name="T104" fmla="+- 0 10721 8852"/>
                              <a:gd name="T105" fmla="*/ T104 w 1929"/>
                              <a:gd name="T106" fmla="+- 0 1625 1595"/>
                              <a:gd name="T107" fmla="*/ 1625 h 80"/>
                              <a:gd name="T108" fmla="+- 0 10721 8852"/>
                              <a:gd name="T109" fmla="*/ T108 w 1929"/>
                              <a:gd name="T110" fmla="+- 0 1645 1595"/>
                              <a:gd name="T111" fmla="*/ 1645 h 80"/>
                              <a:gd name="T112" fmla="+- 0 10761 8852"/>
                              <a:gd name="T113" fmla="*/ T112 w 1929"/>
                              <a:gd name="T114" fmla="+- 0 1645 1595"/>
                              <a:gd name="T115" fmla="*/ 1645 h 80"/>
                              <a:gd name="T116" fmla="+- 0 10781 8852"/>
                              <a:gd name="T117" fmla="*/ T116 w 1929"/>
                              <a:gd name="T118" fmla="+- 0 1635 1595"/>
                              <a:gd name="T119" fmla="*/ 1635 h 80"/>
                              <a:gd name="T120" fmla="+- 0 10761 8852"/>
                              <a:gd name="T121" fmla="*/ T120 w 1929"/>
                              <a:gd name="T122" fmla="+- 0 1625 1595"/>
                              <a:gd name="T123" fmla="*/ 1625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1929" h="80">
                                <a:moveTo>
                                  <a:pt x="80" y="0"/>
                                </a:moveTo>
                                <a:lnTo>
                                  <a:pt x="0" y="40"/>
                                </a:lnTo>
                                <a:lnTo>
                                  <a:pt x="80" y="80"/>
                                </a:lnTo>
                                <a:lnTo>
                                  <a:pt x="80" y="50"/>
                                </a:lnTo>
                                <a:lnTo>
                                  <a:pt x="60" y="50"/>
                                </a:lnTo>
                                <a:lnTo>
                                  <a:pt x="60" y="30"/>
                                </a:lnTo>
                                <a:lnTo>
                                  <a:pt x="80" y="30"/>
                                </a:lnTo>
                                <a:lnTo>
                                  <a:pt x="80" y="0"/>
                                </a:lnTo>
                                <a:close/>
                                <a:moveTo>
                                  <a:pt x="1849" y="0"/>
                                </a:moveTo>
                                <a:lnTo>
                                  <a:pt x="1849" y="80"/>
                                </a:lnTo>
                                <a:lnTo>
                                  <a:pt x="1909" y="50"/>
                                </a:lnTo>
                                <a:lnTo>
                                  <a:pt x="1869" y="50"/>
                                </a:lnTo>
                                <a:lnTo>
                                  <a:pt x="1869" y="30"/>
                                </a:lnTo>
                                <a:lnTo>
                                  <a:pt x="1909" y="30"/>
                                </a:lnTo>
                                <a:lnTo>
                                  <a:pt x="1849" y="0"/>
                                </a:lnTo>
                                <a:close/>
                                <a:moveTo>
                                  <a:pt x="80" y="30"/>
                                </a:moveTo>
                                <a:lnTo>
                                  <a:pt x="60" y="30"/>
                                </a:lnTo>
                                <a:lnTo>
                                  <a:pt x="60" y="50"/>
                                </a:lnTo>
                                <a:lnTo>
                                  <a:pt x="80" y="50"/>
                                </a:lnTo>
                                <a:lnTo>
                                  <a:pt x="80" y="30"/>
                                </a:lnTo>
                                <a:close/>
                                <a:moveTo>
                                  <a:pt x="1849" y="30"/>
                                </a:moveTo>
                                <a:lnTo>
                                  <a:pt x="80" y="30"/>
                                </a:lnTo>
                                <a:lnTo>
                                  <a:pt x="80" y="50"/>
                                </a:lnTo>
                                <a:lnTo>
                                  <a:pt x="1849" y="50"/>
                                </a:lnTo>
                                <a:lnTo>
                                  <a:pt x="1849" y="30"/>
                                </a:lnTo>
                                <a:close/>
                                <a:moveTo>
                                  <a:pt x="1909" y="30"/>
                                </a:moveTo>
                                <a:lnTo>
                                  <a:pt x="1869" y="30"/>
                                </a:lnTo>
                                <a:lnTo>
                                  <a:pt x="1869" y="50"/>
                                </a:lnTo>
                                <a:lnTo>
                                  <a:pt x="1909" y="50"/>
                                </a:lnTo>
                                <a:lnTo>
                                  <a:pt x="1929" y="40"/>
                                </a:lnTo>
                                <a:lnTo>
                                  <a:pt x="1909"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3" name="AutoShape 277"/>
                        <wps:cNvSpPr>
                          <a:spLocks/>
                        </wps:cNvSpPr>
                        <wps:spPr bwMode="auto">
                          <a:xfrm>
                            <a:off x="9771" y="655"/>
                            <a:ext cx="80" cy="1941"/>
                          </a:xfrm>
                          <a:custGeom>
                            <a:avLst/>
                            <a:gdLst>
                              <a:gd name="T0" fmla="+- 0 9802 9772"/>
                              <a:gd name="T1" fmla="*/ T0 w 80"/>
                              <a:gd name="T2" fmla="+- 0 2517 656"/>
                              <a:gd name="T3" fmla="*/ 2517 h 1941"/>
                              <a:gd name="T4" fmla="+- 0 9772 9772"/>
                              <a:gd name="T5" fmla="*/ T4 w 80"/>
                              <a:gd name="T6" fmla="+- 0 2517 656"/>
                              <a:gd name="T7" fmla="*/ 2517 h 1941"/>
                              <a:gd name="T8" fmla="+- 0 9812 9772"/>
                              <a:gd name="T9" fmla="*/ T8 w 80"/>
                              <a:gd name="T10" fmla="+- 0 2597 656"/>
                              <a:gd name="T11" fmla="*/ 2597 h 1941"/>
                              <a:gd name="T12" fmla="+- 0 9842 9772"/>
                              <a:gd name="T13" fmla="*/ T12 w 80"/>
                              <a:gd name="T14" fmla="+- 0 2537 656"/>
                              <a:gd name="T15" fmla="*/ 2537 h 1941"/>
                              <a:gd name="T16" fmla="+- 0 9802 9772"/>
                              <a:gd name="T17" fmla="*/ T16 w 80"/>
                              <a:gd name="T18" fmla="+- 0 2537 656"/>
                              <a:gd name="T19" fmla="*/ 2537 h 1941"/>
                              <a:gd name="T20" fmla="+- 0 9802 9772"/>
                              <a:gd name="T21" fmla="*/ T20 w 80"/>
                              <a:gd name="T22" fmla="+- 0 2517 656"/>
                              <a:gd name="T23" fmla="*/ 2517 h 1941"/>
                              <a:gd name="T24" fmla="+- 0 9822 9772"/>
                              <a:gd name="T25" fmla="*/ T24 w 80"/>
                              <a:gd name="T26" fmla="+- 0 716 656"/>
                              <a:gd name="T27" fmla="*/ 716 h 1941"/>
                              <a:gd name="T28" fmla="+- 0 9802 9772"/>
                              <a:gd name="T29" fmla="*/ T28 w 80"/>
                              <a:gd name="T30" fmla="+- 0 716 656"/>
                              <a:gd name="T31" fmla="*/ 716 h 1941"/>
                              <a:gd name="T32" fmla="+- 0 9802 9772"/>
                              <a:gd name="T33" fmla="*/ T32 w 80"/>
                              <a:gd name="T34" fmla="+- 0 2537 656"/>
                              <a:gd name="T35" fmla="*/ 2537 h 1941"/>
                              <a:gd name="T36" fmla="+- 0 9822 9772"/>
                              <a:gd name="T37" fmla="*/ T36 w 80"/>
                              <a:gd name="T38" fmla="+- 0 2537 656"/>
                              <a:gd name="T39" fmla="*/ 2537 h 1941"/>
                              <a:gd name="T40" fmla="+- 0 9822 9772"/>
                              <a:gd name="T41" fmla="*/ T40 w 80"/>
                              <a:gd name="T42" fmla="+- 0 716 656"/>
                              <a:gd name="T43" fmla="*/ 716 h 1941"/>
                              <a:gd name="T44" fmla="+- 0 9852 9772"/>
                              <a:gd name="T45" fmla="*/ T44 w 80"/>
                              <a:gd name="T46" fmla="+- 0 2517 656"/>
                              <a:gd name="T47" fmla="*/ 2517 h 1941"/>
                              <a:gd name="T48" fmla="+- 0 9822 9772"/>
                              <a:gd name="T49" fmla="*/ T48 w 80"/>
                              <a:gd name="T50" fmla="+- 0 2517 656"/>
                              <a:gd name="T51" fmla="*/ 2517 h 1941"/>
                              <a:gd name="T52" fmla="+- 0 9822 9772"/>
                              <a:gd name="T53" fmla="*/ T52 w 80"/>
                              <a:gd name="T54" fmla="+- 0 2537 656"/>
                              <a:gd name="T55" fmla="*/ 2537 h 1941"/>
                              <a:gd name="T56" fmla="+- 0 9842 9772"/>
                              <a:gd name="T57" fmla="*/ T56 w 80"/>
                              <a:gd name="T58" fmla="+- 0 2537 656"/>
                              <a:gd name="T59" fmla="*/ 2537 h 1941"/>
                              <a:gd name="T60" fmla="+- 0 9852 9772"/>
                              <a:gd name="T61" fmla="*/ T60 w 80"/>
                              <a:gd name="T62" fmla="+- 0 2517 656"/>
                              <a:gd name="T63" fmla="*/ 2517 h 1941"/>
                              <a:gd name="T64" fmla="+- 0 9812 9772"/>
                              <a:gd name="T65" fmla="*/ T64 w 80"/>
                              <a:gd name="T66" fmla="+- 0 656 656"/>
                              <a:gd name="T67" fmla="*/ 656 h 1941"/>
                              <a:gd name="T68" fmla="+- 0 9772 9772"/>
                              <a:gd name="T69" fmla="*/ T68 w 80"/>
                              <a:gd name="T70" fmla="+- 0 736 656"/>
                              <a:gd name="T71" fmla="*/ 736 h 1941"/>
                              <a:gd name="T72" fmla="+- 0 9802 9772"/>
                              <a:gd name="T73" fmla="*/ T72 w 80"/>
                              <a:gd name="T74" fmla="+- 0 736 656"/>
                              <a:gd name="T75" fmla="*/ 736 h 1941"/>
                              <a:gd name="T76" fmla="+- 0 9802 9772"/>
                              <a:gd name="T77" fmla="*/ T76 w 80"/>
                              <a:gd name="T78" fmla="+- 0 716 656"/>
                              <a:gd name="T79" fmla="*/ 716 h 1941"/>
                              <a:gd name="T80" fmla="+- 0 9842 9772"/>
                              <a:gd name="T81" fmla="*/ T80 w 80"/>
                              <a:gd name="T82" fmla="+- 0 716 656"/>
                              <a:gd name="T83" fmla="*/ 716 h 1941"/>
                              <a:gd name="T84" fmla="+- 0 9812 9772"/>
                              <a:gd name="T85" fmla="*/ T84 w 80"/>
                              <a:gd name="T86" fmla="+- 0 656 656"/>
                              <a:gd name="T87" fmla="*/ 656 h 1941"/>
                              <a:gd name="T88" fmla="+- 0 9842 9772"/>
                              <a:gd name="T89" fmla="*/ T88 w 80"/>
                              <a:gd name="T90" fmla="+- 0 716 656"/>
                              <a:gd name="T91" fmla="*/ 716 h 1941"/>
                              <a:gd name="T92" fmla="+- 0 9822 9772"/>
                              <a:gd name="T93" fmla="*/ T92 w 80"/>
                              <a:gd name="T94" fmla="+- 0 716 656"/>
                              <a:gd name="T95" fmla="*/ 716 h 1941"/>
                              <a:gd name="T96" fmla="+- 0 9822 9772"/>
                              <a:gd name="T97" fmla="*/ T96 w 80"/>
                              <a:gd name="T98" fmla="+- 0 736 656"/>
                              <a:gd name="T99" fmla="*/ 736 h 1941"/>
                              <a:gd name="T100" fmla="+- 0 9852 9772"/>
                              <a:gd name="T101" fmla="*/ T100 w 80"/>
                              <a:gd name="T102" fmla="+- 0 736 656"/>
                              <a:gd name="T103" fmla="*/ 736 h 1941"/>
                              <a:gd name="T104" fmla="+- 0 9842 9772"/>
                              <a:gd name="T105" fmla="*/ T104 w 80"/>
                              <a:gd name="T106" fmla="+- 0 716 656"/>
                              <a:gd name="T107" fmla="*/ 716 h 19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80" h="1941">
                                <a:moveTo>
                                  <a:pt x="30" y="1861"/>
                                </a:moveTo>
                                <a:lnTo>
                                  <a:pt x="0" y="1861"/>
                                </a:lnTo>
                                <a:lnTo>
                                  <a:pt x="40" y="1941"/>
                                </a:lnTo>
                                <a:lnTo>
                                  <a:pt x="70" y="1881"/>
                                </a:lnTo>
                                <a:lnTo>
                                  <a:pt x="30" y="1881"/>
                                </a:lnTo>
                                <a:lnTo>
                                  <a:pt x="30" y="1861"/>
                                </a:lnTo>
                                <a:close/>
                                <a:moveTo>
                                  <a:pt x="50" y="60"/>
                                </a:moveTo>
                                <a:lnTo>
                                  <a:pt x="30" y="60"/>
                                </a:lnTo>
                                <a:lnTo>
                                  <a:pt x="30" y="1881"/>
                                </a:lnTo>
                                <a:lnTo>
                                  <a:pt x="50" y="1881"/>
                                </a:lnTo>
                                <a:lnTo>
                                  <a:pt x="50" y="60"/>
                                </a:lnTo>
                                <a:close/>
                                <a:moveTo>
                                  <a:pt x="80" y="1861"/>
                                </a:moveTo>
                                <a:lnTo>
                                  <a:pt x="50" y="1861"/>
                                </a:lnTo>
                                <a:lnTo>
                                  <a:pt x="50" y="1881"/>
                                </a:lnTo>
                                <a:lnTo>
                                  <a:pt x="70" y="1881"/>
                                </a:lnTo>
                                <a:lnTo>
                                  <a:pt x="80" y="1861"/>
                                </a:lnTo>
                                <a:close/>
                                <a:moveTo>
                                  <a:pt x="40" y="0"/>
                                </a:moveTo>
                                <a:lnTo>
                                  <a:pt x="0" y="80"/>
                                </a:lnTo>
                                <a:lnTo>
                                  <a:pt x="30" y="80"/>
                                </a:lnTo>
                                <a:lnTo>
                                  <a:pt x="30" y="60"/>
                                </a:lnTo>
                                <a:lnTo>
                                  <a:pt x="70" y="60"/>
                                </a:lnTo>
                                <a:lnTo>
                                  <a:pt x="40" y="0"/>
                                </a:lnTo>
                                <a:close/>
                                <a:moveTo>
                                  <a:pt x="70" y="60"/>
                                </a:moveTo>
                                <a:lnTo>
                                  <a:pt x="50" y="60"/>
                                </a:lnTo>
                                <a:lnTo>
                                  <a:pt x="50" y="80"/>
                                </a:lnTo>
                                <a:lnTo>
                                  <a:pt x="80" y="80"/>
                                </a:lnTo>
                                <a:lnTo>
                                  <a:pt x="70" y="6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4" name="AutoShape 276"/>
                        <wps:cNvSpPr>
                          <a:spLocks/>
                        </wps:cNvSpPr>
                        <wps:spPr bwMode="auto">
                          <a:xfrm>
                            <a:off x="8969" y="1375"/>
                            <a:ext cx="1563" cy="1113"/>
                          </a:xfrm>
                          <a:custGeom>
                            <a:avLst/>
                            <a:gdLst>
                              <a:gd name="T0" fmla="+- 0 10461 8969"/>
                              <a:gd name="T1" fmla="*/ T0 w 1563"/>
                              <a:gd name="T2" fmla="+- 0 2450 1376"/>
                              <a:gd name="T3" fmla="*/ 2450 h 1113"/>
                              <a:gd name="T4" fmla="+- 0 10444 8969"/>
                              <a:gd name="T5" fmla="*/ T4 w 1563"/>
                              <a:gd name="T6" fmla="+- 0 2474 1376"/>
                              <a:gd name="T7" fmla="*/ 2474 h 1113"/>
                              <a:gd name="T8" fmla="+- 0 10532 8969"/>
                              <a:gd name="T9" fmla="*/ T8 w 1563"/>
                              <a:gd name="T10" fmla="+- 0 2488 1376"/>
                              <a:gd name="T11" fmla="*/ 2488 h 1113"/>
                              <a:gd name="T12" fmla="+- 0 10518 8969"/>
                              <a:gd name="T13" fmla="*/ T12 w 1563"/>
                              <a:gd name="T14" fmla="+- 0 2462 1376"/>
                              <a:gd name="T15" fmla="*/ 2462 h 1113"/>
                              <a:gd name="T16" fmla="+- 0 10478 8969"/>
                              <a:gd name="T17" fmla="*/ T16 w 1563"/>
                              <a:gd name="T18" fmla="+- 0 2462 1376"/>
                              <a:gd name="T19" fmla="*/ 2462 h 1113"/>
                              <a:gd name="T20" fmla="+- 0 10461 8969"/>
                              <a:gd name="T21" fmla="*/ T20 w 1563"/>
                              <a:gd name="T22" fmla="+- 0 2450 1376"/>
                              <a:gd name="T23" fmla="*/ 2450 h 1113"/>
                              <a:gd name="T24" fmla="+- 0 10473 8969"/>
                              <a:gd name="T25" fmla="*/ T24 w 1563"/>
                              <a:gd name="T26" fmla="+- 0 2434 1376"/>
                              <a:gd name="T27" fmla="*/ 2434 h 1113"/>
                              <a:gd name="T28" fmla="+- 0 10461 8969"/>
                              <a:gd name="T29" fmla="*/ T28 w 1563"/>
                              <a:gd name="T30" fmla="+- 0 2450 1376"/>
                              <a:gd name="T31" fmla="*/ 2450 h 1113"/>
                              <a:gd name="T32" fmla="+- 0 10478 8969"/>
                              <a:gd name="T33" fmla="*/ T32 w 1563"/>
                              <a:gd name="T34" fmla="+- 0 2462 1376"/>
                              <a:gd name="T35" fmla="*/ 2462 h 1113"/>
                              <a:gd name="T36" fmla="+- 0 10489 8969"/>
                              <a:gd name="T37" fmla="*/ T36 w 1563"/>
                              <a:gd name="T38" fmla="+- 0 2445 1376"/>
                              <a:gd name="T39" fmla="*/ 2445 h 1113"/>
                              <a:gd name="T40" fmla="+- 0 10473 8969"/>
                              <a:gd name="T41" fmla="*/ T40 w 1563"/>
                              <a:gd name="T42" fmla="+- 0 2434 1376"/>
                              <a:gd name="T43" fmla="*/ 2434 h 1113"/>
                              <a:gd name="T44" fmla="+- 0 10490 8969"/>
                              <a:gd name="T45" fmla="*/ T44 w 1563"/>
                              <a:gd name="T46" fmla="+- 0 2409 1376"/>
                              <a:gd name="T47" fmla="*/ 2409 h 1113"/>
                              <a:gd name="T48" fmla="+- 0 10473 8969"/>
                              <a:gd name="T49" fmla="*/ T48 w 1563"/>
                              <a:gd name="T50" fmla="+- 0 2434 1376"/>
                              <a:gd name="T51" fmla="*/ 2434 h 1113"/>
                              <a:gd name="T52" fmla="+- 0 10489 8969"/>
                              <a:gd name="T53" fmla="*/ T52 w 1563"/>
                              <a:gd name="T54" fmla="+- 0 2445 1376"/>
                              <a:gd name="T55" fmla="*/ 2445 h 1113"/>
                              <a:gd name="T56" fmla="+- 0 10478 8969"/>
                              <a:gd name="T57" fmla="*/ T56 w 1563"/>
                              <a:gd name="T58" fmla="+- 0 2462 1376"/>
                              <a:gd name="T59" fmla="*/ 2462 h 1113"/>
                              <a:gd name="T60" fmla="+- 0 10518 8969"/>
                              <a:gd name="T61" fmla="*/ T60 w 1563"/>
                              <a:gd name="T62" fmla="+- 0 2462 1376"/>
                              <a:gd name="T63" fmla="*/ 2462 h 1113"/>
                              <a:gd name="T64" fmla="+- 0 10490 8969"/>
                              <a:gd name="T65" fmla="*/ T64 w 1563"/>
                              <a:gd name="T66" fmla="+- 0 2409 1376"/>
                              <a:gd name="T67" fmla="*/ 2409 h 1113"/>
                              <a:gd name="T68" fmla="+- 0 9040 8969"/>
                              <a:gd name="T69" fmla="*/ T68 w 1563"/>
                              <a:gd name="T70" fmla="+- 0 1414 1376"/>
                              <a:gd name="T71" fmla="*/ 1414 h 1113"/>
                              <a:gd name="T72" fmla="+- 0 9029 8969"/>
                              <a:gd name="T73" fmla="*/ T72 w 1563"/>
                              <a:gd name="T74" fmla="+- 0 1430 1376"/>
                              <a:gd name="T75" fmla="*/ 1430 h 1113"/>
                              <a:gd name="T76" fmla="+- 0 10461 8969"/>
                              <a:gd name="T77" fmla="*/ T76 w 1563"/>
                              <a:gd name="T78" fmla="+- 0 2450 1376"/>
                              <a:gd name="T79" fmla="*/ 2450 h 1113"/>
                              <a:gd name="T80" fmla="+- 0 10473 8969"/>
                              <a:gd name="T81" fmla="*/ T80 w 1563"/>
                              <a:gd name="T82" fmla="+- 0 2434 1376"/>
                              <a:gd name="T83" fmla="*/ 2434 h 1113"/>
                              <a:gd name="T84" fmla="+- 0 9040 8969"/>
                              <a:gd name="T85" fmla="*/ T84 w 1563"/>
                              <a:gd name="T86" fmla="+- 0 1414 1376"/>
                              <a:gd name="T87" fmla="*/ 1414 h 1113"/>
                              <a:gd name="T88" fmla="+- 0 8969 8969"/>
                              <a:gd name="T89" fmla="*/ T88 w 1563"/>
                              <a:gd name="T90" fmla="+- 0 1376 1376"/>
                              <a:gd name="T91" fmla="*/ 1376 h 1113"/>
                              <a:gd name="T92" fmla="+- 0 9011 8969"/>
                              <a:gd name="T93" fmla="*/ T92 w 1563"/>
                              <a:gd name="T94" fmla="+- 0 1455 1376"/>
                              <a:gd name="T95" fmla="*/ 1455 h 1113"/>
                              <a:gd name="T96" fmla="+- 0 9029 8969"/>
                              <a:gd name="T97" fmla="*/ T96 w 1563"/>
                              <a:gd name="T98" fmla="+- 0 1430 1376"/>
                              <a:gd name="T99" fmla="*/ 1430 h 1113"/>
                              <a:gd name="T100" fmla="+- 0 9012 8969"/>
                              <a:gd name="T101" fmla="*/ T100 w 1563"/>
                              <a:gd name="T102" fmla="+- 0 1419 1376"/>
                              <a:gd name="T103" fmla="*/ 1419 h 1113"/>
                              <a:gd name="T104" fmla="+- 0 9024 8969"/>
                              <a:gd name="T105" fmla="*/ T104 w 1563"/>
                              <a:gd name="T106" fmla="+- 0 1402 1376"/>
                              <a:gd name="T107" fmla="*/ 1402 h 1113"/>
                              <a:gd name="T108" fmla="+- 0 9048 8969"/>
                              <a:gd name="T109" fmla="*/ T108 w 1563"/>
                              <a:gd name="T110" fmla="+- 0 1402 1376"/>
                              <a:gd name="T111" fmla="*/ 1402 h 1113"/>
                              <a:gd name="T112" fmla="+- 0 9058 8969"/>
                              <a:gd name="T113" fmla="*/ T112 w 1563"/>
                              <a:gd name="T114" fmla="+- 0 1389 1376"/>
                              <a:gd name="T115" fmla="*/ 1389 h 1113"/>
                              <a:gd name="T116" fmla="+- 0 8969 8969"/>
                              <a:gd name="T117" fmla="*/ T116 w 1563"/>
                              <a:gd name="T118" fmla="+- 0 1376 1376"/>
                              <a:gd name="T119" fmla="*/ 1376 h 1113"/>
                              <a:gd name="T120" fmla="+- 0 9024 8969"/>
                              <a:gd name="T121" fmla="*/ T120 w 1563"/>
                              <a:gd name="T122" fmla="+- 0 1402 1376"/>
                              <a:gd name="T123" fmla="*/ 1402 h 1113"/>
                              <a:gd name="T124" fmla="+- 0 9012 8969"/>
                              <a:gd name="T125" fmla="*/ T124 w 1563"/>
                              <a:gd name="T126" fmla="+- 0 1419 1376"/>
                              <a:gd name="T127" fmla="*/ 1419 h 1113"/>
                              <a:gd name="T128" fmla="+- 0 9029 8969"/>
                              <a:gd name="T129" fmla="*/ T128 w 1563"/>
                              <a:gd name="T130" fmla="+- 0 1430 1376"/>
                              <a:gd name="T131" fmla="*/ 1430 h 1113"/>
                              <a:gd name="T132" fmla="+- 0 9040 8969"/>
                              <a:gd name="T133" fmla="*/ T132 w 1563"/>
                              <a:gd name="T134" fmla="+- 0 1414 1376"/>
                              <a:gd name="T135" fmla="*/ 1414 h 1113"/>
                              <a:gd name="T136" fmla="+- 0 9024 8969"/>
                              <a:gd name="T137" fmla="*/ T136 w 1563"/>
                              <a:gd name="T138" fmla="+- 0 1402 1376"/>
                              <a:gd name="T139" fmla="*/ 1402 h 1113"/>
                              <a:gd name="T140" fmla="+- 0 9048 8969"/>
                              <a:gd name="T141" fmla="*/ T140 w 1563"/>
                              <a:gd name="T142" fmla="+- 0 1402 1376"/>
                              <a:gd name="T143" fmla="*/ 1402 h 1113"/>
                              <a:gd name="T144" fmla="+- 0 9024 8969"/>
                              <a:gd name="T145" fmla="*/ T144 w 1563"/>
                              <a:gd name="T146" fmla="+- 0 1402 1376"/>
                              <a:gd name="T147" fmla="*/ 1402 h 1113"/>
                              <a:gd name="T148" fmla="+- 0 9040 8969"/>
                              <a:gd name="T149" fmla="*/ T148 w 1563"/>
                              <a:gd name="T150" fmla="+- 0 1414 1376"/>
                              <a:gd name="T151" fmla="*/ 1414 h 1113"/>
                              <a:gd name="T152" fmla="+- 0 9048 8969"/>
                              <a:gd name="T153" fmla="*/ T152 w 1563"/>
                              <a:gd name="T154" fmla="+- 0 1402 1376"/>
                              <a:gd name="T155" fmla="*/ 1402 h 11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563" h="1113">
                                <a:moveTo>
                                  <a:pt x="1492" y="1074"/>
                                </a:moveTo>
                                <a:lnTo>
                                  <a:pt x="1475" y="1098"/>
                                </a:lnTo>
                                <a:lnTo>
                                  <a:pt x="1563" y="1112"/>
                                </a:lnTo>
                                <a:lnTo>
                                  <a:pt x="1549" y="1086"/>
                                </a:lnTo>
                                <a:lnTo>
                                  <a:pt x="1509" y="1086"/>
                                </a:lnTo>
                                <a:lnTo>
                                  <a:pt x="1492" y="1074"/>
                                </a:lnTo>
                                <a:close/>
                                <a:moveTo>
                                  <a:pt x="1504" y="1058"/>
                                </a:moveTo>
                                <a:lnTo>
                                  <a:pt x="1492" y="1074"/>
                                </a:lnTo>
                                <a:lnTo>
                                  <a:pt x="1509" y="1086"/>
                                </a:lnTo>
                                <a:lnTo>
                                  <a:pt x="1520" y="1069"/>
                                </a:lnTo>
                                <a:lnTo>
                                  <a:pt x="1504" y="1058"/>
                                </a:lnTo>
                                <a:close/>
                                <a:moveTo>
                                  <a:pt x="1521" y="1033"/>
                                </a:moveTo>
                                <a:lnTo>
                                  <a:pt x="1504" y="1058"/>
                                </a:lnTo>
                                <a:lnTo>
                                  <a:pt x="1520" y="1069"/>
                                </a:lnTo>
                                <a:lnTo>
                                  <a:pt x="1509" y="1086"/>
                                </a:lnTo>
                                <a:lnTo>
                                  <a:pt x="1549" y="1086"/>
                                </a:lnTo>
                                <a:lnTo>
                                  <a:pt x="1521" y="1033"/>
                                </a:lnTo>
                                <a:close/>
                                <a:moveTo>
                                  <a:pt x="71" y="38"/>
                                </a:moveTo>
                                <a:lnTo>
                                  <a:pt x="60" y="54"/>
                                </a:lnTo>
                                <a:lnTo>
                                  <a:pt x="1492" y="1074"/>
                                </a:lnTo>
                                <a:lnTo>
                                  <a:pt x="1504" y="1058"/>
                                </a:lnTo>
                                <a:lnTo>
                                  <a:pt x="71" y="38"/>
                                </a:lnTo>
                                <a:close/>
                                <a:moveTo>
                                  <a:pt x="0" y="0"/>
                                </a:moveTo>
                                <a:lnTo>
                                  <a:pt x="42" y="79"/>
                                </a:lnTo>
                                <a:lnTo>
                                  <a:pt x="60" y="54"/>
                                </a:lnTo>
                                <a:lnTo>
                                  <a:pt x="43" y="43"/>
                                </a:lnTo>
                                <a:lnTo>
                                  <a:pt x="55" y="26"/>
                                </a:lnTo>
                                <a:lnTo>
                                  <a:pt x="79" y="26"/>
                                </a:lnTo>
                                <a:lnTo>
                                  <a:pt x="89" y="13"/>
                                </a:lnTo>
                                <a:lnTo>
                                  <a:pt x="0" y="0"/>
                                </a:lnTo>
                                <a:close/>
                                <a:moveTo>
                                  <a:pt x="55" y="26"/>
                                </a:moveTo>
                                <a:lnTo>
                                  <a:pt x="43" y="43"/>
                                </a:lnTo>
                                <a:lnTo>
                                  <a:pt x="60" y="54"/>
                                </a:lnTo>
                                <a:lnTo>
                                  <a:pt x="71" y="38"/>
                                </a:lnTo>
                                <a:lnTo>
                                  <a:pt x="55" y="26"/>
                                </a:lnTo>
                                <a:close/>
                                <a:moveTo>
                                  <a:pt x="79" y="26"/>
                                </a:moveTo>
                                <a:lnTo>
                                  <a:pt x="55" y="26"/>
                                </a:lnTo>
                                <a:lnTo>
                                  <a:pt x="71" y="38"/>
                                </a:lnTo>
                                <a:lnTo>
                                  <a:pt x="79" y="2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5570D4" id="Group 275" o:spid="_x0000_s1026" style="position:absolute;margin-left:442.6pt;margin-top:32.8pt;width:96.45pt;height:97.05pt;z-index:-251630592;mso-wrap-distance-left:0;mso-wrap-distance-right:0;mso-position-horizontal-relative:page" coordorigin="8852,656" coordsize="1929,19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">
                <v:line id="Line 324" o:spid="_x0000_s1027" style="position:absolute;visibility:visible;mso-wrap-style:square" from="9132,695" to="9132,2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" strokecolor="gray"/>
                <v:line id="Line 323" o:spid="_x0000_s1028" style="position:absolute;visibility:visible;mso-wrap-style:square" from="9216,695" to="9216,2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" strokecolor="gray"/>
                <v:line id="Line 322" o:spid="_x0000_s1029" style="position:absolute;visibility:visible;mso-wrap-style:square" from="9472,695" to="9472,2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" strokecolor="gray"/>
                <v:line id="Line 321" o:spid="_x0000_s1030" style="position:absolute;visibility:visible;mso-wrap-style:square" from="9641,695" to="9641,2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" strokecolor="gray"/>
                <v:line id="Line 320" o:spid="_x0000_s1031" style="position:absolute;visibility:visible;mso-wrap-style:square" from="9557,695" to="9557,2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" strokecolor="gray"/>
                <v:line id="Line 319" o:spid="_x0000_s1032" style="position:absolute;visibility:visible;mso-wrap-style:square" from="9812,695" to="9812,2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" strokecolor="gray"/>
                <v:line id="Line 318" o:spid="_x0000_s1033" style="position:absolute;visibility:visible;mso-wrap-style:square" from="9982,695" to="9982,2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" strokecolor="gray"/>
                <v:line id="Line 317" o:spid="_x0000_s1034" style="position:absolute;visibility:visible;mso-wrap-style:square" from="9897,695" to="9897,2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" strokecolor="gray"/>
                <v:line id="Line 316" o:spid="_x0000_s1035" style="position:absolute;visibility:visible;mso-wrap-style:square" from="10153,695" to="10153,2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" strokecolor="gray"/>
                <v:line id="Line 315" o:spid="_x0000_s1036" style="position:absolute;visibility:visible;mso-wrap-style:square" from="10068,695" to="10068,2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" strokecolor="gray"/>
                <v:line id="Line 314" o:spid="_x0000_s1037" style="position:absolute;visibility:visible;mso-wrap-style:square" from="10323,695" to="10323,2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" strokecolor="gray"/>
                <v:line id="Line 313" o:spid="_x0000_s1038" style="position:absolute;visibility:visible;mso-wrap-style:square" from="10493,695" to="10493,2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" strokecolor="gray"/>
                <v:line id="Line 312" o:spid="_x0000_s1039" style="position:absolute;visibility:visible;mso-wrap-style:square" from="10408,695" to="10408,2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" strokecolor="gray"/>
                <v:line id="Line 311" o:spid="_x0000_s1040" style="position:absolute;visibility:visible;mso-wrap-style:square" from="10664,695" to="10664,2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" strokecolor="gray"/>
                <v:line id="Line 310" o:spid="_x0000_s1041" style="position:absolute;visibility:visible;mso-wrap-style:square" from="9046,695" to="9046,2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" strokecolor="gray"/>
                <v:line id="Line 309" o:spid="_x0000_s1042" style="position:absolute;visibility:visible;mso-wrap-style:square" from="9386,695" to="9386,2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" strokecolor="gray"/>
                <v:line id="Line 308" o:spid="_x0000_s1043" style="position:absolute;visibility:visible;mso-wrap-style:square" from="9727,695" to="9727,2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" strokecolor="gray"/>
                <v:line id="Line 307" o:spid="_x0000_s1044" style="position:absolute;visibility:visible;mso-wrap-style:square" from="10578,695" to="10578,2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" strokecolor="gray"/>
                <v:line id="Line 306" o:spid="_x0000_s1045" style="position:absolute;visibility:visible;mso-wrap-style:square" from="10750,696" to="10750,2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" strokecolor="gray"/>
                <v:line id="Line 305" o:spid="_x0000_s1046" style="position:absolute;visibility:visible;mso-wrap-style:square" from="10747,864" to="10747,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" strokecolor="gray"/>
                <v:line id="Line 304" o:spid="_x0000_s1047" style="position:absolute;visibility:visible;mso-wrap-style:square" from="10747,1035" to="10747,1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" strokecolor="gray"/>
                <v:line id="Line 303" o:spid="_x0000_s1048" style="position:absolute;visibility:visible;mso-wrap-style:square" from="10747,1206" to="10747,12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" strokecolor="gray"/>
                <v:line id="Line 302" o:spid="_x0000_s1049" style="position:absolute;visibility:visible;mso-wrap-style:square" from="10747,1376" to="10747,1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" strokecolor="gray"/>
                <v:line id="Line 301" o:spid="_x0000_s1050" style="position:absolute;visibility:visible;mso-wrap-style:square" from="10747,1548" to="10747,15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" strokecolor="gray"/>
                <v:line id="Line 300" o:spid="_x0000_s1051" style="position:absolute;visibility:visible;mso-wrap-style:square" from="10747,1718" to="10747,1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" strokecolor="gray"/>
                <v:line id="Line 299" o:spid="_x0000_s1052" style="position:absolute;visibility:visible;mso-wrap-style:square" from="10747,1890" to="10747,18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" strokecolor="gray"/>
                <v:line id="Line 298" o:spid="_x0000_s1053" style="position:absolute;visibility:visible;mso-wrap-style:square" from="10747,2060" to="10747,2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" strokecolor="gray"/>
                <v:line id="Line 297" o:spid="_x0000_s1054" style="position:absolute;visibility:visible;mso-wrap-style:square" from="10747,2231" to="10747,22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" strokecolor="gray"/>
                <v:line id="Line 296" o:spid="_x0000_s1055" style="position:absolute;visibility:visible;mso-wrap-style:square" from="10747,2402" to="10747,24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" strokecolor="gray"/>
                <v:line id="Line 295" o:spid="_x0000_s1056" style="position:absolute;visibility:visible;mso-wrap-style:square" from="10747,779" to="10747,7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" strokecolor="gray"/>
                <v:line id="Line 294" o:spid="_x0000_s1057" style="position:absolute;visibility:visible;mso-wrap-style:square" from="10747,1120" to="10747,1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" strokecolor="gray"/>
                <v:line id="Line 293" o:spid="_x0000_s1058" style="position:absolute;visibility:visible;mso-wrap-style:square" from="10747,1292" to="10747,1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" strokecolor="gray"/>
                <v:line id="Line 292" o:spid="_x0000_s1059" style="position:absolute;visibility:visible;mso-wrap-style:square" from="10747,1633" to="10747,16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" strokecolor="gray"/>
                <v:line id="Line 291" o:spid="_x0000_s1060" style="position:absolute;visibility:visible;mso-wrap-style:square" from="10747,1804" to="10747,1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" strokecolor="gray"/>
                <v:line id="Line 290" o:spid="_x0000_s1061" style="position:absolute;visibility:visible;mso-wrap-style:square" from="10747,1976" to="10747,19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" strokecolor="gray"/>
                <v:line id="Line 289" o:spid="_x0000_s1062" style="position:absolute;visibility:visible;mso-wrap-style:square" from="10747,2146" to="10747,2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" strokecolor="gray"/>
                <v:line id="Line 288" o:spid="_x0000_s1063" style="position:absolute;visibility:visible;mso-wrap-style:square" from="10747,2316" to="10747,2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" strokecolor="gray"/>
                <v:line id="Line 287" o:spid="_x0000_s1064" style="position:absolute;visibility:visible;mso-wrap-style:square" from="10747,2488" to="10747,2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" strokecolor="gray"/>
                <v:line id="Line 286" o:spid="_x0000_s1065" style="position:absolute;visibility:visible;mso-wrap-style:square" from="10747,949" to="10747,9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" strokecolor="gray"/>
                <v:line id="Line 285" o:spid="_x0000_s1066" style="position:absolute;visibility:visible;mso-wrap-style:square" from="10747,1462" to="10747,14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" strokecolor="gray"/>
                <v:line id="Line 284" o:spid="_x0000_s1067" style="position:absolute;visibility:visible;mso-wrap-style:square" from="9303,695" to="9303,2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" strokecolor="gray"/>
                <v:line id="Line 283" o:spid="_x0000_s1068" style="position:absolute;visibility:visible;mso-wrap-style:square" from="10239,695" to="10239,2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" strokecolor="gray"/>
                <v:line id="Line 282" o:spid="_x0000_s1069" style="position:absolute;visibility:visible;mso-wrap-style:square" from="8959,695" to="8959,2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" strokecolor="gray"/>
                <v:line id="Line 281" o:spid="_x0000_s1070" style="position:absolute;visibility:visible;mso-wrap-style:square" from="8872,695" to="8872,2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" strokecolor="gray"/>
                <v:line id="Line 280" o:spid="_x0000_s1071" style="position:absolute;visibility:visible;mso-wrap-style:square" from="10747,691" to="10747,6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" strokecolor="gray"/>
                <v:line id="Line 279" o:spid="_x0000_s1072" style="position:absolute;visibility:visible;mso-wrap-style:square" from="10747,2575" to="10747,2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" strokecolor="gray"/>
                <v:shape id="AutoShape 278" o:spid="_x0000_s1073" style="position:absolute;left:8852;top:1595;width:1929;height:80;visibility:visible;mso-wrap-style:square;v-text-anchor:top" coordsize="192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" path="m80,l,40,80,80r,-30l60,50r,-20l80,30,80,xm1849,r,80l1909,50r-40,l1869,30r40,l1849,xm80,30r-20,l60,50r20,l80,30xm1849,30l80,30r,20l1849,50r,-20xm1909,30r-40,l1869,50r40,l1929,40,1909,30xe" fillcolor="black" stroked="f">
                  <v:path arrowok="t" o:connecttype="custom" o:connectlocs="80,1595;0,1635;80,1675;80,1645;60,1645;60,1625;80,1625;80,1595;1849,1595;1849,1675;1909,1645;1869,1645;1869,1625;1909,1625;1849,1595;80,1625;60,1625;60,1645;80,1645;80,1625;1849,1625;80,1625;80,1645;1849,1645;1849,1625;1909,1625;1869,1625;1869,1645;1909,1645;1929,1635;1909,1625" o:connectangles="0,0,0,0,0,0,0,0,0,0,0,0,0,0,0,0,0,0,0,0,0,0,0,0,0,0,0,0,0,0,0"/>
                </v:shape>
                <v:shape id="AutoShape 277" o:spid="_x0000_s1074" style="position:absolute;left:9771;top:655;width:80;height:1941;visibility:visible;mso-wrap-style:square;v-text-anchor:top" coordsize="80,1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" path="m30,1861r-30,l40,1941r30,-60l30,1881r,-20xm50,60r-20,l30,1881r20,l50,60xm80,1861r-30,l50,1881r20,l80,1861xm40,l,80r30,l30,60r40,l40,xm70,60r-20,l50,80r30,l70,60xe" fillcolor="black" stroked="f">
                  <v:path arrowok="t" o:connecttype="custom" o:connectlocs="30,2517;0,2517;40,2597;70,2537;30,2537;30,2517;50,716;30,716;30,2537;50,2537;50,716;80,2517;50,2517;50,2537;70,2537;80,2517;40,656;0,736;30,736;30,716;70,716;40,656;70,716;50,716;50,736;80,736;70,716" o:connectangles="0,0,0,0,0,0,0,0,0,0,0,0,0,0,0,0,0,0,0,0,0,0,0,0,0,0,0"/>
                </v:shape>
                <v:shape id="AutoShape 276" o:spid="_x0000_s1075" style="position:absolute;left:8969;top:1375;width:1563;height:1113;visibility:visible;mso-wrap-style:square;v-text-anchor:top" coordsize="1563,1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" path="m1492,1074r-17,24l1563,1112r-14,-26l1509,1086r-17,-12xm1504,1058r-12,16l1509,1086r11,-17l1504,1058xm1521,1033r-17,25l1520,1069r-11,17l1549,1086r-28,-53xm71,38l60,54,1492,1074r12,-16l71,38xm,l42,79,60,54,43,43,55,26r24,l89,13,,xm55,26l43,43,60,54,71,38,55,26xm79,26r-24,l71,38,79,26xe" fillcolor="black" stroked="f">
                  <v:path arrowok="t" o:connecttype="custom" o:connectlocs="1492,2450;1475,2474;1563,2488;1549,2462;1509,2462;1492,2450;1504,2434;1492,2450;1509,2462;1520,2445;1504,2434;1521,2409;1504,2434;1520,2445;1509,2462;1549,2462;1521,2409;71,1414;60,1430;1492,2450;1504,2434;71,1414;0,1376;42,1455;60,1430;43,1419;55,1402;79,1402;89,1389;0,1376;55,1402;43,1419;60,1430;71,1414;55,1402;79,1402;55,1402;71,1414;79,1402" o:connectangles="0,0,0,0,0,0,0,0,0,0,0,0,0,0,0,0,0,0,0,0,0,0,0,0,0,0,0,0,0,0,0,0,0,0,0,0,0,0,0"/>
                </v:shape>
                <w10:wrap type="topAndBottom" anchorx="page"/>
              </v:group>
            </w:pict>
          </mc:Fallback>
        </mc:AlternateContent>
      </w:r>
      <w:r w:rsidR="00316F94">
        <w:t>The functions represented by these graphs are linear.</w:t>
      </w:r>
    </w:p>
    <w:p w14:paraId="2372B9A1" w14:textId="77777777" w:rsidR="009734BF" w:rsidRDefault="009734BF">
      <w:pPr>
        <w:pStyle w:val="BodyText"/>
        <w:spacing w:before="9"/>
        <w:rPr>
          <w:sz w:val="20"/>
        </w:rPr>
      </w:pPr>
    </w:p>
    <w:p w14:paraId="034825BE" w14:textId="77777777" w:rsidR="009734BF" w:rsidRDefault="00316F94">
      <w:pPr>
        <w:pStyle w:val="BodyText"/>
        <w:ind w:left="220"/>
      </w:pPr>
      <w:r>
        <w:t>The functions represented by these graphs are non-linear.</w:t>
      </w:r>
    </w:p>
    <w:p w14:paraId="01DC8BBF" w14:textId="1DFE1520" w:rsidR="009734BF" w:rsidRDefault="00D12FEF">
      <w:pPr>
        <w:pStyle w:val="BodyText"/>
        <w:spacing w:before="1"/>
        <w:rPr>
          <w:sz w:val="14"/>
        </w:rPr>
      </w:pPr>
      <w:r>
        <w:rPr>
          <w:noProof/>
        </w:rPr>
        <mc:AlternateContent>
          <mc:Choice Requires="wpg">
            <w:drawing>
              <wp:anchor distT="0" distB="0" distL="0" distR="0" simplePos="0" relativeHeight="251686912" behindDoc="1" locked="0" layoutInCell="1" allowOverlap="1" wp14:anchorId="1875B4F1" wp14:editId="266579CB">
                <wp:simplePos x="0" y="0"/>
                <wp:positionH relativeFrom="page">
                  <wp:posOffset>917575</wp:posOffset>
                </wp:positionH>
                <wp:positionV relativeFrom="paragraph">
                  <wp:posOffset>178435</wp:posOffset>
                </wp:positionV>
                <wp:extent cx="1224915" cy="1232535"/>
                <wp:effectExtent l="3175" t="6350" r="635" b="8890"/>
                <wp:wrapTopAndBottom/>
                <wp:docPr id="245" name="Group 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24915" cy="1232535"/>
                          <a:chOff x="1445" y="281"/>
                          <a:chExt cx="1929" cy="1941"/>
                        </a:xfrm>
                      </wpg:grpSpPr>
                      <wps:wsp>
                        <wps:cNvPr id="246" name="Line 274"/>
                        <wps:cNvCnPr>
                          <a:cxnSpLocks noChangeShapeType="1"/>
                        </wps:cNvCnPr>
                        <wps:spPr bwMode="auto">
                          <a:xfrm>
                            <a:off x="1725" y="320"/>
                            <a:ext cx="0" cy="1881"/>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247" name="Line 273"/>
                        <wps:cNvCnPr>
                          <a:cxnSpLocks noChangeShapeType="1"/>
                        </wps:cNvCnPr>
                        <wps:spPr bwMode="auto">
                          <a:xfrm>
                            <a:off x="1809" y="320"/>
                            <a:ext cx="0" cy="1881"/>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248" name="Line 272"/>
                        <wps:cNvCnPr>
                          <a:cxnSpLocks noChangeShapeType="1"/>
                        </wps:cNvCnPr>
                        <wps:spPr bwMode="auto">
                          <a:xfrm>
                            <a:off x="2065" y="320"/>
                            <a:ext cx="0" cy="1881"/>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249" name="Line 271"/>
                        <wps:cNvCnPr>
                          <a:cxnSpLocks noChangeShapeType="1"/>
                        </wps:cNvCnPr>
                        <wps:spPr bwMode="auto">
                          <a:xfrm>
                            <a:off x="2234" y="320"/>
                            <a:ext cx="0" cy="1881"/>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250" name="Line 270"/>
                        <wps:cNvCnPr>
                          <a:cxnSpLocks noChangeShapeType="1"/>
                        </wps:cNvCnPr>
                        <wps:spPr bwMode="auto">
                          <a:xfrm>
                            <a:off x="2150" y="320"/>
                            <a:ext cx="0" cy="1881"/>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251" name="Line 269"/>
                        <wps:cNvCnPr>
                          <a:cxnSpLocks noChangeShapeType="1"/>
                        </wps:cNvCnPr>
                        <wps:spPr bwMode="auto">
                          <a:xfrm>
                            <a:off x="2405" y="320"/>
                            <a:ext cx="0" cy="1881"/>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252" name="Line 268"/>
                        <wps:cNvCnPr>
                          <a:cxnSpLocks noChangeShapeType="1"/>
                        </wps:cNvCnPr>
                        <wps:spPr bwMode="auto">
                          <a:xfrm>
                            <a:off x="2575" y="320"/>
                            <a:ext cx="0" cy="1881"/>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253" name="Line 267"/>
                        <wps:cNvCnPr>
                          <a:cxnSpLocks noChangeShapeType="1"/>
                        </wps:cNvCnPr>
                        <wps:spPr bwMode="auto">
                          <a:xfrm>
                            <a:off x="2490" y="320"/>
                            <a:ext cx="0" cy="1881"/>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254" name="Line 266"/>
                        <wps:cNvCnPr>
                          <a:cxnSpLocks noChangeShapeType="1"/>
                        </wps:cNvCnPr>
                        <wps:spPr bwMode="auto">
                          <a:xfrm>
                            <a:off x="2746" y="320"/>
                            <a:ext cx="0" cy="1881"/>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255" name="Line 265"/>
                        <wps:cNvCnPr>
                          <a:cxnSpLocks noChangeShapeType="1"/>
                        </wps:cNvCnPr>
                        <wps:spPr bwMode="auto">
                          <a:xfrm>
                            <a:off x="2661" y="320"/>
                            <a:ext cx="0" cy="1881"/>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256" name="Line 264"/>
                        <wps:cNvCnPr>
                          <a:cxnSpLocks noChangeShapeType="1"/>
                        </wps:cNvCnPr>
                        <wps:spPr bwMode="auto">
                          <a:xfrm>
                            <a:off x="2916" y="320"/>
                            <a:ext cx="0" cy="1881"/>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257" name="Line 263"/>
                        <wps:cNvCnPr>
                          <a:cxnSpLocks noChangeShapeType="1"/>
                        </wps:cNvCnPr>
                        <wps:spPr bwMode="auto">
                          <a:xfrm>
                            <a:off x="3086" y="320"/>
                            <a:ext cx="0" cy="1881"/>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258" name="Line 262"/>
                        <wps:cNvCnPr>
                          <a:cxnSpLocks noChangeShapeType="1"/>
                        </wps:cNvCnPr>
                        <wps:spPr bwMode="auto">
                          <a:xfrm>
                            <a:off x="3001" y="320"/>
                            <a:ext cx="0" cy="1881"/>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259" name="Line 261"/>
                        <wps:cNvCnPr>
                          <a:cxnSpLocks noChangeShapeType="1"/>
                        </wps:cNvCnPr>
                        <wps:spPr bwMode="auto">
                          <a:xfrm>
                            <a:off x="3257" y="320"/>
                            <a:ext cx="0" cy="1881"/>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260" name="Line 260"/>
                        <wps:cNvCnPr>
                          <a:cxnSpLocks noChangeShapeType="1"/>
                        </wps:cNvCnPr>
                        <wps:spPr bwMode="auto">
                          <a:xfrm>
                            <a:off x="1639" y="320"/>
                            <a:ext cx="0" cy="1881"/>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261" name="Line 259"/>
                        <wps:cNvCnPr>
                          <a:cxnSpLocks noChangeShapeType="1"/>
                        </wps:cNvCnPr>
                        <wps:spPr bwMode="auto">
                          <a:xfrm>
                            <a:off x="1979" y="320"/>
                            <a:ext cx="0" cy="1881"/>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262" name="Line 258"/>
                        <wps:cNvCnPr>
                          <a:cxnSpLocks noChangeShapeType="1"/>
                        </wps:cNvCnPr>
                        <wps:spPr bwMode="auto">
                          <a:xfrm>
                            <a:off x="2320" y="320"/>
                            <a:ext cx="0" cy="1881"/>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263" name="Line 257"/>
                        <wps:cNvCnPr>
                          <a:cxnSpLocks noChangeShapeType="1"/>
                        </wps:cNvCnPr>
                        <wps:spPr bwMode="auto">
                          <a:xfrm>
                            <a:off x="3171" y="320"/>
                            <a:ext cx="0" cy="1881"/>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264" name="Line 256"/>
                        <wps:cNvCnPr>
                          <a:cxnSpLocks noChangeShapeType="1"/>
                        </wps:cNvCnPr>
                        <wps:spPr bwMode="auto">
                          <a:xfrm>
                            <a:off x="3343" y="321"/>
                            <a:ext cx="0" cy="188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265" name="Line 255"/>
                        <wps:cNvCnPr>
                          <a:cxnSpLocks noChangeShapeType="1"/>
                        </wps:cNvCnPr>
                        <wps:spPr bwMode="auto">
                          <a:xfrm>
                            <a:off x="3340" y="490"/>
                            <a:ext cx="0"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266" name="Line 254"/>
                        <wps:cNvCnPr>
                          <a:cxnSpLocks noChangeShapeType="1"/>
                        </wps:cNvCnPr>
                        <wps:spPr bwMode="auto">
                          <a:xfrm>
                            <a:off x="3340" y="660"/>
                            <a:ext cx="0"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267" name="Line 253"/>
                        <wps:cNvCnPr>
                          <a:cxnSpLocks noChangeShapeType="1"/>
                        </wps:cNvCnPr>
                        <wps:spPr bwMode="auto">
                          <a:xfrm>
                            <a:off x="3340" y="831"/>
                            <a:ext cx="0"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268" name="Line 252"/>
                        <wps:cNvCnPr>
                          <a:cxnSpLocks noChangeShapeType="1"/>
                        </wps:cNvCnPr>
                        <wps:spPr bwMode="auto">
                          <a:xfrm>
                            <a:off x="3340" y="1002"/>
                            <a:ext cx="0"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269" name="Line 251"/>
                        <wps:cNvCnPr>
                          <a:cxnSpLocks noChangeShapeType="1"/>
                        </wps:cNvCnPr>
                        <wps:spPr bwMode="auto">
                          <a:xfrm>
                            <a:off x="3340" y="1173"/>
                            <a:ext cx="0"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270" name="Line 250"/>
                        <wps:cNvCnPr>
                          <a:cxnSpLocks noChangeShapeType="1"/>
                        </wps:cNvCnPr>
                        <wps:spPr bwMode="auto">
                          <a:xfrm>
                            <a:off x="3340" y="1343"/>
                            <a:ext cx="0"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271" name="Line 249"/>
                        <wps:cNvCnPr>
                          <a:cxnSpLocks noChangeShapeType="1"/>
                        </wps:cNvCnPr>
                        <wps:spPr bwMode="auto">
                          <a:xfrm>
                            <a:off x="3340" y="1515"/>
                            <a:ext cx="0"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272" name="Line 248"/>
                        <wps:cNvCnPr>
                          <a:cxnSpLocks noChangeShapeType="1"/>
                        </wps:cNvCnPr>
                        <wps:spPr bwMode="auto">
                          <a:xfrm>
                            <a:off x="3340" y="1686"/>
                            <a:ext cx="0"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273" name="Line 247"/>
                        <wps:cNvCnPr>
                          <a:cxnSpLocks noChangeShapeType="1"/>
                        </wps:cNvCnPr>
                        <wps:spPr bwMode="auto">
                          <a:xfrm>
                            <a:off x="3340" y="1856"/>
                            <a:ext cx="0"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274" name="Line 246"/>
                        <wps:cNvCnPr>
                          <a:cxnSpLocks noChangeShapeType="1"/>
                        </wps:cNvCnPr>
                        <wps:spPr bwMode="auto">
                          <a:xfrm>
                            <a:off x="3340" y="2027"/>
                            <a:ext cx="0"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275" name="Line 245"/>
                        <wps:cNvCnPr>
                          <a:cxnSpLocks noChangeShapeType="1"/>
                        </wps:cNvCnPr>
                        <wps:spPr bwMode="auto">
                          <a:xfrm>
                            <a:off x="3340" y="404"/>
                            <a:ext cx="0"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276" name="Line 244"/>
                        <wps:cNvCnPr>
                          <a:cxnSpLocks noChangeShapeType="1"/>
                        </wps:cNvCnPr>
                        <wps:spPr bwMode="auto">
                          <a:xfrm>
                            <a:off x="3340" y="746"/>
                            <a:ext cx="0"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277" name="Line 243"/>
                        <wps:cNvCnPr>
                          <a:cxnSpLocks noChangeShapeType="1"/>
                        </wps:cNvCnPr>
                        <wps:spPr bwMode="auto">
                          <a:xfrm>
                            <a:off x="3340" y="917"/>
                            <a:ext cx="0"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278" name="Line 242"/>
                        <wps:cNvCnPr>
                          <a:cxnSpLocks noChangeShapeType="1"/>
                        </wps:cNvCnPr>
                        <wps:spPr bwMode="auto">
                          <a:xfrm>
                            <a:off x="3340" y="1259"/>
                            <a:ext cx="0"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279" name="Line 241"/>
                        <wps:cNvCnPr>
                          <a:cxnSpLocks noChangeShapeType="1"/>
                        </wps:cNvCnPr>
                        <wps:spPr bwMode="auto">
                          <a:xfrm>
                            <a:off x="3340" y="1430"/>
                            <a:ext cx="0"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280" name="Line 240"/>
                        <wps:cNvCnPr>
                          <a:cxnSpLocks noChangeShapeType="1"/>
                        </wps:cNvCnPr>
                        <wps:spPr bwMode="auto">
                          <a:xfrm>
                            <a:off x="3340" y="1601"/>
                            <a:ext cx="0"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281" name="Line 239"/>
                        <wps:cNvCnPr>
                          <a:cxnSpLocks noChangeShapeType="1"/>
                        </wps:cNvCnPr>
                        <wps:spPr bwMode="auto">
                          <a:xfrm>
                            <a:off x="3340" y="1771"/>
                            <a:ext cx="0"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282" name="Line 238"/>
                        <wps:cNvCnPr>
                          <a:cxnSpLocks noChangeShapeType="1"/>
                        </wps:cNvCnPr>
                        <wps:spPr bwMode="auto">
                          <a:xfrm>
                            <a:off x="3340" y="1942"/>
                            <a:ext cx="0"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283" name="Line 237"/>
                        <wps:cNvCnPr>
                          <a:cxnSpLocks noChangeShapeType="1"/>
                        </wps:cNvCnPr>
                        <wps:spPr bwMode="auto">
                          <a:xfrm>
                            <a:off x="3340" y="2114"/>
                            <a:ext cx="0"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284" name="Line 236"/>
                        <wps:cNvCnPr>
                          <a:cxnSpLocks noChangeShapeType="1"/>
                        </wps:cNvCnPr>
                        <wps:spPr bwMode="auto">
                          <a:xfrm>
                            <a:off x="3340" y="574"/>
                            <a:ext cx="0"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285" name="Line 235"/>
                        <wps:cNvCnPr>
                          <a:cxnSpLocks noChangeShapeType="1"/>
                        </wps:cNvCnPr>
                        <wps:spPr bwMode="auto">
                          <a:xfrm>
                            <a:off x="3340" y="1087"/>
                            <a:ext cx="0"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286" name="Line 234"/>
                        <wps:cNvCnPr>
                          <a:cxnSpLocks noChangeShapeType="1"/>
                        </wps:cNvCnPr>
                        <wps:spPr bwMode="auto">
                          <a:xfrm>
                            <a:off x="1896" y="320"/>
                            <a:ext cx="0" cy="1881"/>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287" name="Line 233"/>
                        <wps:cNvCnPr>
                          <a:cxnSpLocks noChangeShapeType="1"/>
                        </wps:cNvCnPr>
                        <wps:spPr bwMode="auto">
                          <a:xfrm>
                            <a:off x="2832" y="320"/>
                            <a:ext cx="0" cy="1881"/>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288" name="Line 232"/>
                        <wps:cNvCnPr>
                          <a:cxnSpLocks noChangeShapeType="1"/>
                        </wps:cNvCnPr>
                        <wps:spPr bwMode="auto">
                          <a:xfrm>
                            <a:off x="1552" y="320"/>
                            <a:ext cx="0" cy="1881"/>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289" name="Line 231"/>
                        <wps:cNvCnPr>
                          <a:cxnSpLocks noChangeShapeType="1"/>
                        </wps:cNvCnPr>
                        <wps:spPr bwMode="auto">
                          <a:xfrm>
                            <a:off x="1465" y="320"/>
                            <a:ext cx="0" cy="1881"/>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290" name="Line 230"/>
                        <wps:cNvCnPr>
                          <a:cxnSpLocks noChangeShapeType="1"/>
                        </wps:cNvCnPr>
                        <wps:spPr bwMode="auto">
                          <a:xfrm>
                            <a:off x="3340" y="317"/>
                            <a:ext cx="0"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291" name="Line 229"/>
                        <wps:cNvCnPr>
                          <a:cxnSpLocks noChangeShapeType="1"/>
                        </wps:cNvCnPr>
                        <wps:spPr bwMode="auto">
                          <a:xfrm>
                            <a:off x="3340" y="2201"/>
                            <a:ext cx="0"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292" name="AutoShape 228"/>
                        <wps:cNvSpPr>
                          <a:spLocks/>
                        </wps:cNvSpPr>
                        <wps:spPr bwMode="auto">
                          <a:xfrm>
                            <a:off x="1445" y="1220"/>
                            <a:ext cx="1929" cy="80"/>
                          </a:xfrm>
                          <a:custGeom>
                            <a:avLst/>
                            <a:gdLst>
                              <a:gd name="T0" fmla="+- 0 1525 1445"/>
                              <a:gd name="T1" fmla="*/ T0 w 1929"/>
                              <a:gd name="T2" fmla="+- 0 1221 1221"/>
                              <a:gd name="T3" fmla="*/ 1221 h 80"/>
                              <a:gd name="T4" fmla="+- 0 1445 1445"/>
                              <a:gd name="T5" fmla="*/ T4 w 1929"/>
                              <a:gd name="T6" fmla="+- 0 1261 1221"/>
                              <a:gd name="T7" fmla="*/ 1261 h 80"/>
                              <a:gd name="T8" fmla="+- 0 1525 1445"/>
                              <a:gd name="T9" fmla="*/ T8 w 1929"/>
                              <a:gd name="T10" fmla="+- 0 1301 1221"/>
                              <a:gd name="T11" fmla="*/ 1301 h 80"/>
                              <a:gd name="T12" fmla="+- 0 1525 1445"/>
                              <a:gd name="T13" fmla="*/ T12 w 1929"/>
                              <a:gd name="T14" fmla="+- 0 1271 1221"/>
                              <a:gd name="T15" fmla="*/ 1271 h 80"/>
                              <a:gd name="T16" fmla="+- 0 1505 1445"/>
                              <a:gd name="T17" fmla="*/ T16 w 1929"/>
                              <a:gd name="T18" fmla="+- 0 1271 1221"/>
                              <a:gd name="T19" fmla="*/ 1271 h 80"/>
                              <a:gd name="T20" fmla="+- 0 1505 1445"/>
                              <a:gd name="T21" fmla="*/ T20 w 1929"/>
                              <a:gd name="T22" fmla="+- 0 1251 1221"/>
                              <a:gd name="T23" fmla="*/ 1251 h 80"/>
                              <a:gd name="T24" fmla="+- 0 1525 1445"/>
                              <a:gd name="T25" fmla="*/ T24 w 1929"/>
                              <a:gd name="T26" fmla="+- 0 1251 1221"/>
                              <a:gd name="T27" fmla="*/ 1251 h 80"/>
                              <a:gd name="T28" fmla="+- 0 1525 1445"/>
                              <a:gd name="T29" fmla="*/ T28 w 1929"/>
                              <a:gd name="T30" fmla="+- 0 1221 1221"/>
                              <a:gd name="T31" fmla="*/ 1221 h 80"/>
                              <a:gd name="T32" fmla="+- 0 3294 1445"/>
                              <a:gd name="T33" fmla="*/ T32 w 1929"/>
                              <a:gd name="T34" fmla="+- 0 1221 1221"/>
                              <a:gd name="T35" fmla="*/ 1221 h 80"/>
                              <a:gd name="T36" fmla="+- 0 3294 1445"/>
                              <a:gd name="T37" fmla="*/ T36 w 1929"/>
                              <a:gd name="T38" fmla="+- 0 1301 1221"/>
                              <a:gd name="T39" fmla="*/ 1301 h 80"/>
                              <a:gd name="T40" fmla="+- 0 3354 1445"/>
                              <a:gd name="T41" fmla="*/ T40 w 1929"/>
                              <a:gd name="T42" fmla="+- 0 1271 1221"/>
                              <a:gd name="T43" fmla="*/ 1271 h 80"/>
                              <a:gd name="T44" fmla="+- 0 3314 1445"/>
                              <a:gd name="T45" fmla="*/ T44 w 1929"/>
                              <a:gd name="T46" fmla="+- 0 1271 1221"/>
                              <a:gd name="T47" fmla="*/ 1271 h 80"/>
                              <a:gd name="T48" fmla="+- 0 3314 1445"/>
                              <a:gd name="T49" fmla="*/ T48 w 1929"/>
                              <a:gd name="T50" fmla="+- 0 1251 1221"/>
                              <a:gd name="T51" fmla="*/ 1251 h 80"/>
                              <a:gd name="T52" fmla="+- 0 3354 1445"/>
                              <a:gd name="T53" fmla="*/ T52 w 1929"/>
                              <a:gd name="T54" fmla="+- 0 1251 1221"/>
                              <a:gd name="T55" fmla="*/ 1251 h 80"/>
                              <a:gd name="T56" fmla="+- 0 3294 1445"/>
                              <a:gd name="T57" fmla="*/ T56 w 1929"/>
                              <a:gd name="T58" fmla="+- 0 1221 1221"/>
                              <a:gd name="T59" fmla="*/ 1221 h 80"/>
                              <a:gd name="T60" fmla="+- 0 1525 1445"/>
                              <a:gd name="T61" fmla="*/ T60 w 1929"/>
                              <a:gd name="T62" fmla="+- 0 1251 1221"/>
                              <a:gd name="T63" fmla="*/ 1251 h 80"/>
                              <a:gd name="T64" fmla="+- 0 1505 1445"/>
                              <a:gd name="T65" fmla="*/ T64 w 1929"/>
                              <a:gd name="T66" fmla="+- 0 1251 1221"/>
                              <a:gd name="T67" fmla="*/ 1251 h 80"/>
                              <a:gd name="T68" fmla="+- 0 1505 1445"/>
                              <a:gd name="T69" fmla="*/ T68 w 1929"/>
                              <a:gd name="T70" fmla="+- 0 1271 1221"/>
                              <a:gd name="T71" fmla="*/ 1271 h 80"/>
                              <a:gd name="T72" fmla="+- 0 1525 1445"/>
                              <a:gd name="T73" fmla="*/ T72 w 1929"/>
                              <a:gd name="T74" fmla="+- 0 1271 1221"/>
                              <a:gd name="T75" fmla="*/ 1271 h 80"/>
                              <a:gd name="T76" fmla="+- 0 1525 1445"/>
                              <a:gd name="T77" fmla="*/ T76 w 1929"/>
                              <a:gd name="T78" fmla="+- 0 1251 1221"/>
                              <a:gd name="T79" fmla="*/ 1251 h 80"/>
                              <a:gd name="T80" fmla="+- 0 3294 1445"/>
                              <a:gd name="T81" fmla="*/ T80 w 1929"/>
                              <a:gd name="T82" fmla="+- 0 1251 1221"/>
                              <a:gd name="T83" fmla="*/ 1251 h 80"/>
                              <a:gd name="T84" fmla="+- 0 1525 1445"/>
                              <a:gd name="T85" fmla="*/ T84 w 1929"/>
                              <a:gd name="T86" fmla="+- 0 1251 1221"/>
                              <a:gd name="T87" fmla="*/ 1251 h 80"/>
                              <a:gd name="T88" fmla="+- 0 1525 1445"/>
                              <a:gd name="T89" fmla="*/ T88 w 1929"/>
                              <a:gd name="T90" fmla="+- 0 1271 1221"/>
                              <a:gd name="T91" fmla="*/ 1271 h 80"/>
                              <a:gd name="T92" fmla="+- 0 3294 1445"/>
                              <a:gd name="T93" fmla="*/ T92 w 1929"/>
                              <a:gd name="T94" fmla="+- 0 1271 1221"/>
                              <a:gd name="T95" fmla="*/ 1271 h 80"/>
                              <a:gd name="T96" fmla="+- 0 3294 1445"/>
                              <a:gd name="T97" fmla="*/ T96 w 1929"/>
                              <a:gd name="T98" fmla="+- 0 1251 1221"/>
                              <a:gd name="T99" fmla="*/ 1251 h 80"/>
                              <a:gd name="T100" fmla="+- 0 3354 1445"/>
                              <a:gd name="T101" fmla="*/ T100 w 1929"/>
                              <a:gd name="T102" fmla="+- 0 1251 1221"/>
                              <a:gd name="T103" fmla="*/ 1251 h 80"/>
                              <a:gd name="T104" fmla="+- 0 3314 1445"/>
                              <a:gd name="T105" fmla="*/ T104 w 1929"/>
                              <a:gd name="T106" fmla="+- 0 1251 1221"/>
                              <a:gd name="T107" fmla="*/ 1251 h 80"/>
                              <a:gd name="T108" fmla="+- 0 3314 1445"/>
                              <a:gd name="T109" fmla="*/ T108 w 1929"/>
                              <a:gd name="T110" fmla="+- 0 1271 1221"/>
                              <a:gd name="T111" fmla="*/ 1271 h 80"/>
                              <a:gd name="T112" fmla="+- 0 3354 1445"/>
                              <a:gd name="T113" fmla="*/ T112 w 1929"/>
                              <a:gd name="T114" fmla="+- 0 1271 1221"/>
                              <a:gd name="T115" fmla="*/ 1271 h 80"/>
                              <a:gd name="T116" fmla="+- 0 3374 1445"/>
                              <a:gd name="T117" fmla="*/ T116 w 1929"/>
                              <a:gd name="T118" fmla="+- 0 1261 1221"/>
                              <a:gd name="T119" fmla="*/ 1261 h 80"/>
                              <a:gd name="T120" fmla="+- 0 3354 1445"/>
                              <a:gd name="T121" fmla="*/ T120 w 1929"/>
                              <a:gd name="T122" fmla="+- 0 1251 1221"/>
                              <a:gd name="T123" fmla="*/ 1251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1929" h="80">
                                <a:moveTo>
                                  <a:pt x="80" y="0"/>
                                </a:moveTo>
                                <a:lnTo>
                                  <a:pt x="0" y="40"/>
                                </a:lnTo>
                                <a:lnTo>
                                  <a:pt x="80" y="80"/>
                                </a:lnTo>
                                <a:lnTo>
                                  <a:pt x="80" y="50"/>
                                </a:lnTo>
                                <a:lnTo>
                                  <a:pt x="60" y="50"/>
                                </a:lnTo>
                                <a:lnTo>
                                  <a:pt x="60" y="30"/>
                                </a:lnTo>
                                <a:lnTo>
                                  <a:pt x="80" y="30"/>
                                </a:lnTo>
                                <a:lnTo>
                                  <a:pt x="80" y="0"/>
                                </a:lnTo>
                                <a:close/>
                                <a:moveTo>
                                  <a:pt x="1849" y="0"/>
                                </a:moveTo>
                                <a:lnTo>
                                  <a:pt x="1849" y="80"/>
                                </a:lnTo>
                                <a:lnTo>
                                  <a:pt x="1909" y="50"/>
                                </a:lnTo>
                                <a:lnTo>
                                  <a:pt x="1869" y="50"/>
                                </a:lnTo>
                                <a:lnTo>
                                  <a:pt x="1869" y="30"/>
                                </a:lnTo>
                                <a:lnTo>
                                  <a:pt x="1909" y="30"/>
                                </a:lnTo>
                                <a:lnTo>
                                  <a:pt x="1849" y="0"/>
                                </a:lnTo>
                                <a:close/>
                                <a:moveTo>
                                  <a:pt x="80" y="30"/>
                                </a:moveTo>
                                <a:lnTo>
                                  <a:pt x="60" y="30"/>
                                </a:lnTo>
                                <a:lnTo>
                                  <a:pt x="60" y="50"/>
                                </a:lnTo>
                                <a:lnTo>
                                  <a:pt x="80" y="50"/>
                                </a:lnTo>
                                <a:lnTo>
                                  <a:pt x="80" y="30"/>
                                </a:lnTo>
                                <a:close/>
                                <a:moveTo>
                                  <a:pt x="1849" y="30"/>
                                </a:moveTo>
                                <a:lnTo>
                                  <a:pt x="80" y="30"/>
                                </a:lnTo>
                                <a:lnTo>
                                  <a:pt x="80" y="50"/>
                                </a:lnTo>
                                <a:lnTo>
                                  <a:pt x="1849" y="50"/>
                                </a:lnTo>
                                <a:lnTo>
                                  <a:pt x="1849" y="30"/>
                                </a:lnTo>
                                <a:close/>
                                <a:moveTo>
                                  <a:pt x="1909" y="30"/>
                                </a:moveTo>
                                <a:lnTo>
                                  <a:pt x="1869" y="30"/>
                                </a:lnTo>
                                <a:lnTo>
                                  <a:pt x="1869" y="50"/>
                                </a:lnTo>
                                <a:lnTo>
                                  <a:pt x="1909" y="50"/>
                                </a:lnTo>
                                <a:lnTo>
                                  <a:pt x="1929" y="40"/>
                                </a:lnTo>
                                <a:lnTo>
                                  <a:pt x="1909"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3" name="AutoShape 227"/>
                        <wps:cNvSpPr>
                          <a:spLocks/>
                        </wps:cNvSpPr>
                        <wps:spPr bwMode="auto">
                          <a:xfrm>
                            <a:off x="2364" y="281"/>
                            <a:ext cx="80" cy="1941"/>
                          </a:xfrm>
                          <a:custGeom>
                            <a:avLst/>
                            <a:gdLst>
                              <a:gd name="T0" fmla="+- 0 2395 2365"/>
                              <a:gd name="T1" fmla="*/ T0 w 80"/>
                              <a:gd name="T2" fmla="+- 0 2142 281"/>
                              <a:gd name="T3" fmla="*/ 2142 h 1941"/>
                              <a:gd name="T4" fmla="+- 0 2365 2365"/>
                              <a:gd name="T5" fmla="*/ T4 w 80"/>
                              <a:gd name="T6" fmla="+- 0 2142 281"/>
                              <a:gd name="T7" fmla="*/ 2142 h 1941"/>
                              <a:gd name="T8" fmla="+- 0 2405 2365"/>
                              <a:gd name="T9" fmla="*/ T8 w 80"/>
                              <a:gd name="T10" fmla="+- 0 2222 281"/>
                              <a:gd name="T11" fmla="*/ 2222 h 1941"/>
                              <a:gd name="T12" fmla="+- 0 2435 2365"/>
                              <a:gd name="T13" fmla="*/ T12 w 80"/>
                              <a:gd name="T14" fmla="+- 0 2162 281"/>
                              <a:gd name="T15" fmla="*/ 2162 h 1941"/>
                              <a:gd name="T16" fmla="+- 0 2395 2365"/>
                              <a:gd name="T17" fmla="*/ T16 w 80"/>
                              <a:gd name="T18" fmla="+- 0 2162 281"/>
                              <a:gd name="T19" fmla="*/ 2162 h 1941"/>
                              <a:gd name="T20" fmla="+- 0 2395 2365"/>
                              <a:gd name="T21" fmla="*/ T20 w 80"/>
                              <a:gd name="T22" fmla="+- 0 2142 281"/>
                              <a:gd name="T23" fmla="*/ 2142 h 1941"/>
                              <a:gd name="T24" fmla="+- 0 2415 2365"/>
                              <a:gd name="T25" fmla="*/ T24 w 80"/>
                              <a:gd name="T26" fmla="+- 0 341 281"/>
                              <a:gd name="T27" fmla="*/ 341 h 1941"/>
                              <a:gd name="T28" fmla="+- 0 2395 2365"/>
                              <a:gd name="T29" fmla="*/ T28 w 80"/>
                              <a:gd name="T30" fmla="+- 0 341 281"/>
                              <a:gd name="T31" fmla="*/ 341 h 1941"/>
                              <a:gd name="T32" fmla="+- 0 2395 2365"/>
                              <a:gd name="T33" fmla="*/ T32 w 80"/>
                              <a:gd name="T34" fmla="+- 0 2162 281"/>
                              <a:gd name="T35" fmla="*/ 2162 h 1941"/>
                              <a:gd name="T36" fmla="+- 0 2415 2365"/>
                              <a:gd name="T37" fmla="*/ T36 w 80"/>
                              <a:gd name="T38" fmla="+- 0 2162 281"/>
                              <a:gd name="T39" fmla="*/ 2162 h 1941"/>
                              <a:gd name="T40" fmla="+- 0 2415 2365"/>
                              <a:gd name="T41" fmla="*/ T40 w 80"/>
                              <a:gd name="T42" fmla="+- 0 341 281"/>
                              <a:gd name="T43" fmla="*/ 341 h 1941"/>
                              <a:gd name="T44" fmla="+- 0 2445 2365"/>
                              <a:gd name="T45" fmla="*/ T44 w 80"/>
                              <a:gd name="T46" fmla="+- 0 2142 281"/>
                              <a:gd name="T47" fmla="*/ 2142 h 1941"/>
                              <a:gd name="T48" fmla="+- 0 2415 2365"/>
                              <a:gd name="T49" fmla="*/ T48 w 80"/>
                              <a:gd name="T50" fmla="+- 0 2142 281"/>
                              <a:gd name="T51" fmla="*/ 2142 h 1941"/>
                              <a:gd name="T52" fmla="+- 0 2415 2365"/>
                              <a:gd name="T53" fmla="*/ T52 w 80"/>
                              <a:gd name="T54" fmla="+- 0 2162 281"/>
                              <a:gd name="T55" fmla="*/ 2162 h 1941"/>
                              <a:gd name="T56" fmla="+- 0 2435 2365"/>
                              <a:gd name="T57" fmla="*/ T56 w 80"/>
                              <a:gd name="T58" fmla="+- 0 2162 281"/>
                              <a:gd name="T59" fmla="*/ 2162 h 1941"/>
                              <a:gd name="T60" fmla="+- 0 2445 2365"/>
                              <a:gd name="T61" fmla="*/ T60 w 80"/>
                              <a:gd name="T62" fmla="+- 0 2142 281"/>
                              <a:gd name="T63" fmla="*/ 2142 h 1941"/>
                              <a:gd name="T64" fmla="+- 0 2405 2365"/>
                              <a:gd name="T65" fmla="*/ T64 w 80"/>
                              <a:gd name="T66" fmla="+- 0 281 281"/>
                              <a:gd name="T67" fmla="*/ 281 h 1941"/>
                              <a:gd name="T68" fmla="+- 0 2365 2365"/>
                              <a:gd name="T69" fmla="*/ T68 w 80"/>
                              <a:gd name="T70" fmla="+- 0 361 281"/>
                              <a:gd name="T71" fmla="*/ 361 h 1941"/>
                              <a:gd name="T72" fmla="+- 0 2395 2365"/>
                              <a:gd name="T73" fmla="*/ T72 w 80"/>
                              <a:gd name="T74" fmla="+- 0 361 281"/>
                              <a:gd name="T75" fmla="*/ 361 h 1941"/>
                              <a:gd name="T76" fmla="+- 0 2395 2365"/>
                              <a:gd name="T77" fmla="*/ T76 w 80"/>
                              <a:gd name="T78" fmla="+- 0 341 281"/>
                              <a:gd name="T79" fmla="*/ 341 h 1941"/>
                              <a:gd name="T80" fmla="+- 0 2435 2365"/>
                              <a:gd name="T81" fmla="*/ T80 w 80"/>
                              <a:gd name="T82" fmla="+- 0 341 281"/>
                              <a:gd name="T83" fmla="*/ 341 h 1941"/>
                              <a:gd name="T84" fmla="+- 0 2405 2365"/>
                              <a:gd name="T85" fmla="*/ T84 w 80"/>
                              <a:gd name="T86" fmla="+- 0 281 281"/>
                              <a:gd name="T87" fmla="*/ 281 h 1941"/>
                              <a:gd name="T88" fmla="+- 0 2435 2365"/>
                              <a:gd name="T89" fmla="*/ T88 w 80"/>
                              <a:gd name="T90" fmla="+- 0 341 281"/>
                              <a:gd name="T91" fmla="*/ 341 h 1941"/>
                              <a:gd name="T92" fmla="+- 0 2415 2365"/>
                              <a:gd name="T93" fmla="*/ T92 w 80"/>
                              <a:gd name="T94" fmla="+- 0 341 281"/>
                              <a:gd name="T95" fmla="*/ 341 h 1941"/>
                              <a:gd name="T96" fmla="+- 0 2415 2365"/>
                              <a:gd name="T97" fmla="*/ T96 w 80"/>
                              <a:gd name="T98" fmla="+- 0 361 281"/>
                              <a:gd name="T99" fmla="*/ 361 h 1941"/>
                              <a:gd name="T100" fmla="+- 0 2445 2365"/>
                              <a:gd name="T101" fmla="*/ T100 w 80"/>
                              <a:gd name="T102" fmla="+- 0 361 281"/>
                              <a:gd name="T103" fmla="*/ 361 h 1941"/>
                              <a:gd name="T104" fmla="+- 0 2435 2365"/>
                              <a:gd name="T105" fmla="*/ T104 w 80"/>
                              <a:gd name="T106" fmla="+- 0 341 281"/>
                              <a:gd name="T107" fmla="*/ 341 h 19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80" h="1941">
                                <a:moveTo>
                                  <a:pt x="30" y="1861"/>
                                </a:moveTo>
                                <a:lnTo>
                                  <a:pt x="0" y="1861"/>
                                </a:lnTo>
                                <a:lnTo>
                                  <a:pt x="40" y="1941"/>
                                </a:lnTo>
                                <a:lnTo>
                                  <a:pt x="70" y="1881"/>
                                </a:lnTo>
                                <a:lnTo>
                                  <a:pt x="30" y="1881"/>
                                </a:lnTo>
                                <a:lnTo>
                                  <a:pt x="30" y="1861"/>
                                </a:lnTo>
                                <a:close/>
                                <a:moveTo>
                                  <a:pt x="50" y="60"/>
                                </a:moveTo>
                                <a:lnTo>
                                  <a:pt x="30" y="60"/>
                                </a:lnTo>
                                <a:lnTo>
                                  <a:pt x="30" y="1881"/>
                                </a:lnTo>
                                <a:lnTo>
                                  <a:pt x="50" y="1881"/>
                                </a:lnTo>
                                <a:lnTo>
                                  <a:pt x="50" y="60"/>
                                </a:lnTo>
                                <a:close/>
                                <a:moveTo>
                                  <a:pt x="80" y="1861"/>
                                </a:moveTo>
                                <a:lnTo>
                                  <a:pt x="50" y="1861"/>
                                </a:lnTo>
                                <a:lnTo>
                                  <a:pt x="50" y="1881"/>
                                </a:lnTo>
                                <a:lnTo>
                                  <a:pt x="70" y="1881"/>
                                </a:lnTo>
                                <a:lnTo>
                                  <a:pt x="80" y="1861"/>
                                </a:lnTo>
                                <a:close/>
                                <a:moveTo>
                                  <a:pt x="40" y="0"/>
                                </a:moveTo>
                                <a:lnTo>
                                  <a:pt x="0" y="80"/>
                                </a:lnTo>
                                <a:lnTo>
                                  <a:pt x="30" y="80"/>
                                </a:lnTo>
                                <a:lnTo>
                                  <a:pt x="30" y="60"/>
                                </a:lnTo>
                                <a:lnTo>
                                  <a:pt x="70" y="60"/>
                                </a:lnTo>
                                <a:lnTo>
                                  <a:pt x="40" y="0"/>
                                </a:lnTo>
                                <a:close/>
                                <a:moveTo>
                                  <a:pt x="70" y="60"/>
                                </a:moveTo>
                                <a:lnTo>
                                  <a:pt x="50" y="60"/>
                                </a:lnTo>
                                <a:lnTo>
                                  <a:pt x="50" y="80"/>
                                </a:lnTo>
                                <a:lnTo>
                                  <a:pt x="80" y="80"/>
                                </a:lnTo>
                                <a:lnTo>
                                  <a:pt x="70" y="6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4" name="AutoShape 226"/>
                        <wps:cNvSpPr>
                          <a:spLocks/>
                        </wps:cNvSpPr>
                        <wps:spPr bwMode="auto">
                          <a:xfrm>
                            <a:off x="2032" y="506"/>
                            <a:ext cx="745" cy="1106"/>
                          </a:xfrm>
                          <a:custGeom>
                            <a:avLst/>
                            <a:gdLst>
                              <a:gd name="T0" fmla="+- 0 2403 2032"/>
                              <a:gd name="T1" fmla="*/ T0 w 745"/>
                              <a:gd name="T2" fmla="+- 0 1611 506"/>
                              <a:gd name="T3" fmla="*/ 1611 h 1106"/>
                              <a:gd name="T4" fmla="+- 0 2396 2032"/>
                              <a:gd name="T5" fmla="*/ T4 w 745"/>
                              <a:gd name="T6" fmla="+- 0 1611 506"/>
                              <a:gd name="T7" fmla="*/ 1611 h 1106"/>
                              <a:gd name="T8" fmla="+- 0 2063 2032"/>
                              <a:gd name="T9" fmla="*/ T8 w 745"/>
                              <a:gd name="T10" fmla="+- 0 622 506"/>
                              <a:gd name="T11" fmla="*/ 622 h 1106"/>
                              <a:gd name="T12" fmla="+- 0 2113 2032"/>
                              <a:gd name="T13" fmla="*/ T12 w 745"/>
                              <a:gd name="T14" fmla="+- 0 910 506"/>
                              <a:gd name="T15" fmla="*/ 910 h 1106"/>
                              <a:gd name="T16" fmla="+- 0 2160 2032"/>
                              <a:gd name="T17" fmla="*/ T16 w 745"/>
                              <a:gd name="T18" fmla="+- 0 1140 506"/>
                              <a:gd name="T19" fmla="*/ 1140 h 1106"/>
                              <a:gd name="T20" fmla="+- 0 2221 2032"/>
                              <a:gd name="T21" fmla="*/ T20 w 745"/>
                              <a:gd name="T22" fmla="+- 0 1350 506"/>
                              <a:gd name="T23" fmla="*/ 1350 h 1106"/>
                              <a:gd name="T24" fmla="+- 0 2291 2032"/>
                              <a:gd name="T25" fmla="*/ T24 w 745"/>
                              <a:gd name="T26" fmla="+- 0 1497 506"/>
                              <a:gd name="T27" fmla="*/ 1497 h 1106"/>
                              <a:gd name="T28" fmla="+- 0 2350 2032"/>
                              <a:gd name="T29" fmla="*/ T28 w 745"/>
                              <a:gd name="T30" fmla="+- 0 1582 506"/>
                              <a:gd name="T31" fmla="*/ 1582 h 1106"/>
                              <a:gd name="T32" fmla="+- 0 2377 2032"/>
                              <a:gd name="T33" fmla="*/ T32 w 745"/>
                              <a:gd name="T34" fmla="+- 0 1604 506"/>
                              <a:gd name="T35" fmla="*/ 1604 h 1106"/>
                              <a:gd name="T36" fmla="+- 0 2411 2032"/>
                              <a:gd name="T37" fmla="*/ T36 w 745"/>
                              <a:gd name="T38" fmla="+- 0 1610 506"/>
                              <a:gd name="T39" fmla="*/ 1610 h 1106"/>
                              <a:gd name="T40" fmla="+- 0 2431 2032"/>
                              <a:gd name="T41" fmla="*/ T40 w 745"/>
                              <a:gd name="T42" fmla="+- 0 1603 506"/>
                              <a:gd name="T43" fmla="*/ 1603 h 1106"/>
                              <a:gd name="T44" fmla="+- 0 2403 2032"/>
                              <a:gd name="T45" fmla="*/ T44 w 745"/>
                              <a:gd name="T46" fmla="+- 0 1591 506"/>
                              <a:gd name="T47" fmla="*/ 1591 h 1106"/>
                              <a:gd name="T48" fmla="+- 0 2394 2032"/>
                              <a:gd name="T49" fmla="*/ T48 w 745"/>
                              <a:gd name="T50" fmla="+- 0 1590 506"/>
                              <a:gd name="T51" fmla="*/ 1590 h 1106"/>
                              <a:gd name="T52" fmla="+- 0 2385 2032"/>
                              <a:gd name="T53" fmla="*/ T52 w 745"/>
                              <a:gd name="T54" fmla="+- 0 1585 506"/>
                              <a:gd name="T55" fmla="*/ 1585 h 1106"/>
                              <a:gd name="T56" fmla="+- 0 2331 2032"/>
                              <a:gd name="T57" fmla="*/ T56 w 745"/>
                              <a:gd name="T58" fmla="+- 0 1525 506"/>
                              <a:gd name="T59" fmla="*/ 1525 h 1106"/>
                              <a:gd name="T60" fmla="+- 0 2257 2032"/>
                              <a:gd name="T61" fmla="*/ T60 w 745"/>
                              <a:gd name="T62" fmla="+- 0 1382 506"/>
                              <a:gd name="T63" fmla="*/ 1382 h 1106"/>
                              <a:gd name="T64" fmla="+- 0 2200 2032"/>
                              <a:gd name="T65" fmla="*/ T64 w 745"/>
                              <a:gd name="T66" fmla="+- 0 1224 506"/>
                              <a:gd name="T67" fmla="*/ 1224 h 1106"/>
                              <a:gd name="T68" fmla="+- 0 2144 2032"/>
                              <a:gd name="T69" fmla="*/ T68 w 745"/>
                              <a:gd name="T70" fmla="+- 0 966 506"/>
                              <a:gd name="T71" fmla="*/ 966 h 1106"/>
                              <a:gd name="T72" fmla="+- 0 2103 2032"/>
                              <a:gd name="T73" fmla="*/ T72 w 745"/>
                              <a:gd name="T74" fmla="+- 0 741 506"/>
                              <a:gd name="T75" fmla="*/ 741 h 1106"/>
                              <a:gd name="T76" fmla="+- 0 2403 2032"/>
                              <a:gd name="T77" fmla="*/ T76 w 745"/>
                              <a:gd name="T78" fmla="+- 0 1591 506"/>
                              <a:gd name="T79" fmla="*/ 1591 h 1106"/>
                              <a:gd name="T80" fmla="+- 0 2403 2032"/>
                              <a:gd name="T81" fmla="*/ T80 w 745"/>
                              <a:gd name="T82" fmla="+- 0 1591 506"/>
                              <a:gd name="T83" fmla="*/ 1591 h 1106"/>
                              <a:gd name="T84" fmla="+- 0 2408 2032"/>
                              <a:gd name="T85" fmla="*/ T84 w 745"/>
                              <a:gd name="T86" fmla="+- 0 1591 506"/>
                              <a:gd name="T87" fmla="*/ 1591 h 1106"/>
                              <a:gd name="T88" fmla="+- 0 2411 2032"/>
                              <a:gd name="T89" fmla="*/ T88 w 745"/>
                              <a:gd name="T90" fmla="+- 0 1590 506"/>
                              <a:gd name="T91" fmla="*/ 1590 h 1106"/>
                              <a:gd name="T92" fmla="+- 0 2411 2032"/>
                              <a:gd name="T93" fmla="*/ T92 w 745"/>
                              <a:gd name="T94" fmla="+- 0 1590 506"/>
                              <a:gd name="T95" fmla="*/ 1590 h 1106"/>
                              <a:gd name="T96" fmla="+- 0 2395 2032"/>
                              <a:gd name="T97" fmla="*/ T96 w 745"/>
                              <a:gd name="T98" fmla="+- 0 1590 506"/>
                              <a:gd name="T99" fmla="*/ 1590 h 1106"/>
                              <a:gd name="T100" fmla="+- 0 2411 2032"/>
                              <a:gd name="T101" fmla="*/ T100 w 745"/>
                              <a:gd name="T102" fmla="+- 0 1590 506"/>
                              <a:gd name="T103" fmla="*/ 1590 h 1106"/>
                              <a:gd name="T104" fmla="+- 0 2410 2032"/>
                              <a:gd name="T105" fmla="*/ T104 w 745"/>
                              <a:gd name="T106" fmla="+- 0 1590 506"/>
                              <a:gd name="T107" fmla="*/ 1590 h 1106"/>
                              <a:gd name="T108" fmla="+- 0 2412 2032"/>
                              <a:gd name="T109" fmla="*/ T108 w 745"/>
                              <a:gd name="T110" fmla="+- 0 1590 506"/>
                              <a:gd name="T111" fmla="*/ 1590 h 1106"/>
                              <a:gd name="T112" fmla="+- 0 2395 2032"/>
                              <a:gd name="T113" fmla="*/ T112 w 745"/>
                              <a:gd name="T114" fmla="+- 0 1590 506"/>
                              <a:gd name="T115" fmla="*/ 1590 h 1106"/>
                              <a:gd name="T116" fmla="+- 0 2387 2032"/>
                              <a:gd name="T117" fmla="*/ T116 w 745"/>
                              <a:gd name="T118" fmla="+- 0 1586 506"/>
                              <a:gd name="T119" fmla="*/ 1586 h 1106"/>
                              <a:gd name="T120" fmla="+- 0 2387 2032"/>
                              <a:gd name="T121" fmla="*/ T120 w 745"/>
                              <a:gd name="T122" fmla="+- 0 1586 506"/>
                              <a:gd name="T123" fmla="*/ 1586 h 1106"/>
                              <a:gd name="T124" fmla="+- 0 2421 2032"/>
                              <a:gd name="T125" fmla="*/ T124 w 745"/>
                              <a:gd name="T126" fmla="+- 0 1585 506"/>
                              <a:gd name="T127" fmla="*/ 1585 h 1106"/>
                              <a:gd name="T128" fmla="+- 0 2453 2032"/>
                              <a:gd name="T129" fmla="*/ T128 w 745"/>
                              <a:gd name="T130" fmla="+- 0 1585 506"/>
                              <a:gd name="T131" fmla="*/ 1585 h 1106"/>
                              <a:gd name="T132" fmla="+- 0 2727 2032"/>
                              <a:gd name="T133" fmla="*/ T132 w 745"/>
                              <a:gd name="T134" fmla="+- 0 584 506"/>
                              <a:gd name="T135" fmla="*/ 584 h 1106"/>
                              <a:gd name="T136" fmla="+- 0 2695 2032"/>
                              <a:gd name="T137" fmla="*/ T136 w 745"/>
                              <a:gd name="T138" fmla="+- 0 809 506"/>
                              <a:gd name="T139" fmla="*/ 809 h 1106"/>
                              <a:gd name="T140" fmla="+- 0 2668 2032"/>
                              <a:gd name="T141" fmla="*/ T140 w 745"/>
                              <a:gd name="T142" fmla="+- 0 972 506"/>
                              <a:gd name="T143" fmla="*/ 972 h 1106"/>
                              <a:gd name="T144" fmla="+- 0 2623 2032"/>
                              <a:gd name="T145" fmla="*/ T144 w 745"/>
                              <a:gd name="T146" fmla="+- 0 1186 506"/>
                              <a:gd name="T147" fmla="*/ 1186 h 1106"/>
                              <a:gd name="T148" fmla="+- 0 2562 2032"/>
                              <a:gd name="T149" fmla="*/ T148 w 745"/>
                              <a:gd name="T150" fmla="+- 0 1362 506"/>
                              <a:gd name="T151" fmla="*/ 1362 h 1106"/>
                              <a:gd name="T152" fmla="+- 0 2488 2032"/>
                              <a:gd name="T153" fmla="*/ T152 w 745"/>
                              <a:gd name="T154" fmla="+- 0 1506 506"/>
                              <a:gd name="T155" fmla="*/ 1506 h 1106"/>
                              <a:gd name="T156" fmla="+- 0 2431 2032"/>
                              <a:gd name="T157" fmla="*/ T156 w 745"/>
                              <a:gd name="T158" fmla="+- 0 1578 506"/>
                              <a:gd name="T159" fmla="*/ 1578 h 1106"/>
                              <a:gd name="T160" fmla="+- 0 2468 2032"/>
                              <a:gd name="T161" fmla="*/ T160 w 745"/>
                              <a:gd name="T162" fmla="+- 0 1569 506"/>
                              <a:gd name="T163" fmla="*/ 1569 h 1106"/>
                              <a:gd name="T164" fmla="+- 0 2528 2032"/>
                              <a:gd name="T165" fmla="*/ T164 w 745"/>
                              <a:gd name="T166" fmla="+- 0 1476 506"/>
                              <a:gd name="T167" fmla="*/ 1476 h 1106"/>
                              <a:gd name="T168" fmla="+- 0 2605 2032"/>
                              <a:gd name="T169" fmla="*/ T168 w 745"/>
                              <a:gd name="T170" fmla="+- 0 1312 506"/>
                              <a:gd name="T171" fmla="*/ 1312 h 1106"/>
                              <a:gd name="T172" fmla="+- 0 2663 2032"/>
                              <a:gd name="T173" fmla="*/ T172 w 745"/>
                              <a:gd name="T174" fmla="+- 0 1102 506"/>
                              <a:gd name="T175" fmla="*/ 1102 h 1106"/>
                              <a:gd name="T176" fmla="+- 0 2699 2032"/>
                              <a:gd name="T177" fmla="*/ T176 w 745"/>
                              <a:gd name="T178" fmla="+- 0 914 506"/>
                              <a:gd name="T179" fmla="*/ 914 h 1106"/>
                              <a:gd name="T180" fmla="+- 0 2735 2032"/>
                              <a:gd name="T181" fmla="*/ T180 w 745"/>
                              <a:gd name="T182" fmla="+- 0 672 506"/>
                              <a:gd name="T183" fmla="*/ 672 h 1106"/>
                              <a:gd name="T184" fmla="+- 0 2058 2032"/>
                              <a:gd name="T185" fmla="*/ T184 w 745"/>
                              <a:gd name="T186" fmla="+- 0 536 506"/>
                              <a:gd name="T187" fmla="*/ 536 h 1106"/>
                              <a:gd name="T188" fmla="+- 0 2100 2032"/>
                              <a:gd name="T189" fmla="*/ T188 w 745"/>
                              <a:gd name="T190" fmla="+- 0 593 506"/>
                              <a:gd name="T191" fmla="*/ 593 h 1106"/>
                              <a:gd name="T192" fmla="+- 0 2082 2032"/>
                              <a:gd name="T193" fmla="*/ T192 w 745"/>
                              <a:gd name="T194" fmla="+- 0 613 506"/>
                              <a:gd name="T195" fmla="*/ 613 h 1106"/>
                              <a:gd name="T196" fmla="+- 0 2111 2032"/>
                              <a:gd name="T197" fmla="*/ T196 w 745"/>
                              <a:gd name="T198" fmla="+- 0 608 506"/>
                              <a:gd name="T199" fmla="*/ 608 h 1106"/>
                              <a:gd name="T200" fmla="+- 0 2747 2032"/>
                              <a:gd name="T201" fmla="*/ T200 w 745"/>
                              <a:gd name="T202" fmla="+- 0 587 506"/>
                              <a:gd name="T203" fmla="*/ 587 h 1106"/>
                              <a:gd name="T204" fmla="+- 0 2747 2032"/>
                              <a:gd name="T205" fmla="*/ T204 w 745"/>
                              <a:gd name="T206" fmla="+- 0 587 506"/>
                              <a:gd name="T207" fmla="*/ 587 h 1106"/>
                              <a:gd name="T208" fmla="+- 0 2727 2032"/>
                              <a:gd name="T209" fmla="*/ T208 w 745"/>
                              <a:gd name="T210" fmla="+- 0 584 506"/>
                              <a:gd name="T211" fmla="*/ 584 h 1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745" h="1106">
                                <a:moveTo>
                                  <a:pt x="377" y="1105"/>
                                </a:moveTo>
                                <a:lnTo>
                                  <a:pt x="365" y="1105"/>
                                </a:lnTo>
                                <a:lnTo>
                                  <a:pt x="370" y="1105"/>
                                </a:lnTo>
                                <a:lnTo>
                                  <a:pt x="371" y="1105"/>
                                </a:lnTo>
                                <a:lnTo>
                                  <a:pt x="372" y="1105"/>
                                </a:lnTo>
                                <a:lnTo>
                                  <a:pt x="377" y="1105"/>
                                </a:lnTo>
                                <a:close/>
                                <a:moveTo>
                                  <a:pt x="378" y="1104"/>
                                </a:moveTo>
                                <a:lnTo>
                                  <a:pt x="364" y="1104"/>
                                </a:lnTo>
                                <a:lnTo>
                                  <a:pt x="364" y="1105"/>
                                </a:lnTo>
                                <a:lnTo>
                                  <a:pt x="378" y="1105"/>
                                </a:lnTo>
                                <a:lnTo>
                                  <a:pt x="378" y="1104"/>
                                </a:lnTo>
                                <a:close/>
                                <a:moveTo>
                                  <a:pt x="50" y="107"/>
                                </a:moveTo>
                                <a:lnTo>
                                  <a:pt x="30" y="111"/>
                                </a:lnTo>
                                <a:lnTo>
                                  <a:pt x="31" y="116"/>
                                </a:lnTo>
                                <a:lnTo>
                                  <a:pt x="36" y="144"/>
                                </a:lnTo>
                                <a:lnTo>
                                  <a:pt x="41" y="174"/>
                                </a:lnTo>
                                <a:lnTo>
                                  <a:pt x="52" y="238"/>
                                </a:lnTo>
                                <a:lnTo>
                                  <a:pt x="69" y="339"/>
                                </a:lnTo>
                                <a:lnTo>
                                  <a:pt x="81" y="404"/>
                                </a:lnTo>
                                <a:lnTo>
                                  <a:pt x="87" y="435"/>
                                </a:lnTo>
                                <a:lnTo>
                                  <a:pt x="93" y="463"/>
                                </a:lnTo>
                                <a:lnTo>
                                  <a:pt x="98" y="490"/>
                                </a:lnTo>
                                <a:lnTo>
                                  <a:pt x="109" y="540"/>
                                </a:lnTo>
                                <a:lnTo>
                                  <a:pt x="128" y="634"/>
                                </a:lnTo>
                                <a:lnTo>
                                  <a:pt x="138" y="679"/>
                                </a:lnTo>
                                <a:lnTo>
                                  <a:pt x="148" y="722"/>
                                </a:lnTo>
                                <a:lnTo>
                                  <a:pt x="160" y="764"/>
                                </a:lnTo>
                                <a:lnTo>
                                  <a:pt x="173" y="805"/>
                                </a:lnTo>
                                <a:lnTo>
                                  <a:pt x="189" y="844"/>
                                </a:lnTo>
                                <a:lnTo>
                                  <a:pt x="197" y="864"/>
                                </a:lnTo>
                                <a:lnTo>
                                  <a:pt x="207" y="884"/>
                                </a:lnTo>
                                <a:lnTo>
                                  <a:pt x="226" y="927"/>
                                </a:lnTo>
                                <a:lnTo>
                                  <a:pt x="248" y="970"/>
                                </a:lnTo>
                                <a:lnTo>
                                  <a:pt x="259" y="991"/>
                                </a:lnTo>
                                <a:lnTo>
                                  <a:pt x="271" y="1010"/>
                                </a:lnTo>
                                <a:lnTo>
                                  <a:pt x="282" y="1029"/>
                                </a:lnTo>
                                <a:lnTo>
                                  <a:pt x="294" y="1047"/>
                                </a:lnTo>
                                <a:lnTo>
                                  <a:pt x="306" y="1062"/>
                                </a:lnTo>
                                <a:lnTo>
                                  <a:pt x="318" y="1076"/>
                                </a:lnTo>
                                <a:lnTo>
                                  <a:pt x="330" y="1088"/>
                                </a:lnTo>
                                <a:lnTo>
                                  <a:pt x="343" y="1097"/>
                                </a:lnTo>
                                <a:lnTo>
                                  <a:pt x="344" y="1097"/>
                                </a:lnTo>
                                <a:lnTo>
                                  <a:pt x="345" y="1098"/>
                                </a:lnTo>
                                <a:lnTo>
                                  <a:pt x="356" y="1102"/>
                                </a:lnTo>
                                <a:lnTo>
                                  <a:pt x="357" y="1103"/>
                                </a:lnTo>
                                <a:lnTo>
                                  <a:pt x="358" y="1103"/>
                                </a:lnTo>
                                <a:lnTo>
                                  <a:pt x="363" y="1104"/>
                                </a:lnTo>
                                <a:lnTo>
                                  <a:pt x="379" y="1104"/>
                                </a:lnTo>
                                <a:lnTo>
                                  <a:pt x="384" y="1103"/>
                                </a:lnTo>
                                <a:lnTo>
                                  <a:pt x="386" y="1102"/>
                                </a:lnTo>
                                <a:lnTo>
                                  <a:pt x="398" y="1097"/>
                                </a:lnTo>
                                <a:lnTo>
                                  <a:pt x="399" y="1097"/>
                                </a:lnTo>
                                <a:lnTo>
                                  <a:pt x="399" y="1096"/>
                                </a:lnTo>
                                <a:lnTo>
                                  <a:pt x="411" y="1088"/>
                                </a:lnTo>
                                <a:lnTo>
                                  <a:pt x="414" y="1085"/>
                                </a:lnTo>
                                <a:lnTo>
                                  <a:pt x="370" y="1085"/>
                                </a:lnTo>
                                <a:lnTo>
                                  <a:pt x="371" y="1085"/>
                                </a:lnTo>
                                <a:lnTo>
                                  <a:pt x="370" y="1085"/>
                                </a:lnTo>
                                <a:lnTo>
                                  <a:pt x="368" y="1085"/>
                                </a:lnTo>
                                <a:lnTo>
                                  <a:pt x="365" y="1084"/>
                                </a:lnTo>
                                <a:lnTo>
                                  <a:pt x="364" y="1084"/>
                                </a:lnTo>
                                <a:lnTo>
                                  <a:pt x="362" y="1084"/>
                                </a:lnTo>
                                <a:lnTo>
                                  <a:pt x="363" y="1084"/>
                                </a:lnTo>
                                <a:lnTo>
                                  <a:pt x="355" y="1080"/>
                                </a:lnTo>
                                <a:lnTo>
                                  <a:pt x="353" y="1079"/>
                                </a:lnTo>
                                <a:lnTo>
                                  <a:pt x="344" y="1073"/>
                                </a:lnTo>
                                <a:lnTo>
                                  <a:pt x="333" y="1063"/>
                                </a:lnTo>
                                <a:lnTo>
                                  <a:pt x="322" y="1050"/>
                                </a:lnTo>
                                <a:lnTo>
                                  <a:pt x="311" y="1035"/>
                                </a:lnTo>
                                <a:lnTo>
                                  <a:pt x="299" y="1019"/>
                                </a:lnTo>
                                <a:lnTo>
                                  <a:pt x="288" y="1000"/>
                                </a:lnTo>
                                <a:lnTo>
                                  <a:pt x="277" y="981"/>
                                </a:lnTo>
                                <a:lnTo>
                                  <a:pt x="266" y="961"/>
                                </a:lnTo>
                                <a:lnTo>
                                  <a:pt x="244" y="918"/>
                                </a:lnTo>
                                <a:lnTo>
                                  <a:pt x="225" y="876"/>
                                </a:lnTo>
                                <a:lnTo>
                                  <a:pt x="216" y="855"/>
                                </a:lnTo>
                                <a:lnTo>
                                  <a:pt x="207" y="836"/>
                                </a:lnTo>
                                <a:lnTo>
                                  <a:pt x="192" y="798"/>
                                </a:lnTo>
                                <a:lnTo>
                                  <a:pt x="179" y="759"/>
                                </a:lnTo>
                                <a:lnTo>
                                  <a:pt x="168" y="718"/>
                                </a:lnTo>
                                <a:lnTo>
                                  <a:pt x="157" y="675"/>
                                </a:lnTo>
                                <a:lnTo>
                                  <a:pt x="147" y="630"/>
                                </a:lnTo>
                                <a:lnTo>
                                  <a:pt x="128" y="536"/>
                                </a:lnTo>
                                <a:lnTo>
                                  <a:pt x="118" y="486"/>
                                </a:lnTo>
                                <a:lnTo>
                                  <a:pt x="112" y="460"/>
                                </a:lnTo>
                                <a:lnTo>
                                  <a:pt x="107" y="431"/>
                                </a:lnTo>
                                <a:lnTo>
                                  <a:pt x="95" y="368"/>
                                </a:lnTo>
                                <a:lnTo>
                                  <a:pt x="89" y="335"/>
                                </a:lnTo>
                                <a:lnTo>
                                  <a:pt x="83" y="302"/>
                                </a:lnTo>
                                <a:lnTo>
                                  <a:pt x="71" y="235"/>
                                </a:lnTo>
                                <a:lnTo>
                                  <a:pt x="66" y="202"/>
                                </a:lnTo>
                                <a:lnTo>
                                  <a:pt x="60" y="171"/>
                                </a:lnTo>
                                <a:lnTo>
                                  <a:pt x="55" y="141"/>
                                </a:lnTo>
                                <a:lnTo>
                                  <a:pt x="50" y="107"/>
                                </a:lnTo>
                                <a:close/>
                                <a:moveTo>
                                  <a:pt x="371" y="1085"/>
                                </a:moveTo>
                                <a:lnTo>
                                  <a:pt x="370" y="1085"/>
                                </a:lnTo>
                                <a:lnTo>
                                  <a:pt x="372" y="1085"/>
                                </a:lnTo>
                                <a:lnTo>
                                  <a:pt x="371" y="1085"/>
                                </a:lnTo>
                                <a:close/>
                                <a:moveTo>
                                  <a:pt x="376" y="1085"/>
                                </a:moveTo>
                                <a:lnTo>
                                  <a:pt x="371" y="1085"/>
                                </a:lnTo>
                                <a:lnTo>
                                  <a:pt x="372" y="1085"/>
                                </a:lnTo>
                                <a:lnTo>
                                  <a:pt x="414" y="1085"/>
                                </a:lnTo>
                                <a:lnTo>
                                  <a:pt x="374" y="1085"/>
                                </a:lnTo>
                                <a:lnTo>
                                  <a:pt x="376" y="1085"/>
                                </a:lnTo>
                                <a:close/>
                                <a:moveTo>
                                  <a:pt x="366" y="1085"/>
                                </a:moveTo>
                                <a:lnTo>
                                  <a:pt x="368" y="1085"/>
                                </a:lnTo>
                                <a:lnTo>
                                  <a:pt x="370" y="1085"/>
                                </a:lnTo>
                                <a:lnTo>
                                  <a:pt x="366" y="1085"/>
                                </a:lnTo>
                                <a:close/>
                                <a:moveTo>
                                  <a:pt x="379" y="1084"/>
                                </a:moveTo>
                                <a:lnTo>
                                  <a:pt x="374" y="1085"/>
                                </a:lnTo>
                                <a:lnTo>
                                  <a:pt x="414" y="1085"/>
                                </a:lnTo>
                                <a:lnTo>
                                  <a:pt x="415" y="1084"/>
                                </a:lnTo>
                                <a:lnTo>
                                  <a:pt x="378" y="1084"/>
                                </a:lnTo>
                                <a:lnTo>
                                  <a:pt x="379" y="1084"/>
                                </a:lnTo>
                                <a:close/>
                                <a:moveTo>
                                  <a:pt x="362" y="1084"/>
                                </a:moveTo>
                                <a:lnTo>
                                  <a:pt x="364" y="1084"/>
                                </a:lnTo>
                                <a:lnTo>
                                  <a:pt x="363" y="1084"/>
                                </a:lnTo>
                                <a:lnTo>
                                  <a:pt x="362" y="1084"/>
                                </a:lnTo>
                                <a:close/>
                                <a:moveTo>
                                  <a:pt x="363" y="1084"/>
                                </a:moveTo>
                                <a:lnTo>
                                  <a:pt x="364" y="1084"/>
                                </a:lnTo>
                                <a:lnTo>
                                  <a:pt x="365" y="1084"/>
                                </a:lnTo>
                                <a:lnTo>
                                  <a:pt x="363" y="1084"/>
                                </a:lnTo>
                                <a:close/>
                                <a:moveTo>
                                  <a:pt x="380" y="1084"/>
                                </a:moveTo>
                                <a:lnTo>
                                  <a:pt x="379" y="1084"/>
                                </a:lnTo>
                                <a:lnTo>
                                  <a:pt x="378" y="1084"/>
                                </a:lnTo>
                                <a:lnTo>
                                  <a:pt x="380" y="1084"/>
                                </a:lnTo>
                                <a:close/>
                                <a:moveTo>
                                  <a:pt x="416" y="1084"/>
                                </a:moveTo>
                                <a:lnTo>
                                  <a:pt x="380" y="1084"/>
                                </a:lnTo>
                                <a:lnTo>
                                  <a:pt x="378" y="1084"/>
                                </a:lnTo>
                                <a:lnTo>
                                  <a:pt x="415" y="1084"/>
                                </a:lnTo>
                                <a:lnTo>
                                  <a:pt x="416" y="1084"/>
                                </a:lnTo>
                                <a:close/>
                                <a:moveTo>
                                  <a:pt x="389" y="1079"/>
                                </a:moveTo>
                                <a:lnTo>
                                  <a:pt x="379" y="1084"/>
                                </a:lnTo>
                                <a:lnTo>
                                  <a:pt x="380" y="1084"/>
                                </a:lnTo>
                                <a:lnTo>
                                  <a:pt x="416" y="1084"/>
                                </a:lnTo>
                                <a:lnTo>
                                  <a:pt x="420" y="1080"/>
                                </a:lnTo>
                                <a:lnTo>
                                  <a:pt x="388" y="1080"/>
                                </a:lnTo>
                                <a:lnTo>
                                  <a:pt x="389" y="1079"/>
                                </a:lnTo>
                                <a:close/>
                                <a:moveTo>
                                  <a:pt x="363" y="1084"/>
                                </a:moveTo>
                                <a:lnTo>
                                  <a:pt x="362" y="1084"/>
                                </a:lnTo>
                                <a:lnTo>
                                  <a:pt x="363" y="1084"/>
                                </a:lnTo>
                                <a:close/>
                                <a:moveTo>
                                  <a:pt x="353" y="1079"/>
                                </a:moveTo>
                                <a:lnTo>
                                  <a:pt x="355" y="1080"/>
                                </a:lnTo>
                                <a:lnTo>
                                  <a:pt x="354" y="1080"/>
                                </a:lnTo>
                                <a:lnTo>
                                  <a:pt x="353" y="1079"/>
                                </a:lnTo>
                                <a:close/>
                                <a:moveTo>
                                  <a:pt x="354" y="1080"/>
                                </a:moveTo>
                                <a:lnTo>
                                  <a:pt x="355" y="1080"/>
                                </a:lnTo>
                                <a:lnTo>
                                  <a:pt x="354" y="1080"/>
                                </a:lnTo>
                                <a:close/>
                                <a:moveTo>
                                  <a:pt x="389" y="1079"/>
                                </a:moveTo>
                                <a:lnTo>
                                  <a:pt x="389" y="1079"/>
                                </a:lnTo>
                                <a:lnTo>
                                  <a:pt x="388" y="1080"/>
                                </a:lnTo>
                                <a:lnTo>
                                  <a:pt x="389" y="1079"/>
                                </a:lnTo>
                                <a:close/>
                                <a:moveTo>
                                  <a:pt x="421" y="1079"/>
                                </a:moveTo>
                                <a:lnTo>
                                  <a:pt x="389" y="1079"/>
                                </a:lnTo>
                                <a:lnTo>
                                  <a:pt x="388" y="1080"/>
                                </a:lnTo>
                                <a:lnTo>
                                  <a:pt x="420" y="1080"/>
                                </a:lnTo>
                                <a:lnTo>
                                  <a:pt x="421" y="1079"/>
                                </a:lnTo>
                                <a:close/>
                                <a:moveTo>
                                  <a:pt x="353" y="1079"/>
                                </a:moveTo>
                                <a:lnTo>
                                  <a:pt x="353" y="1079"/>
                                </a:lnTo>
                                <a:lnTo>
                                  <a:pt x="354" y="1080"/>
                                </a:lnTo>
                                <a:lnTo>
                                  <a:pt x="353" y="1079"/>
                                </a:lnTo>
                                <a:close/>
                                <a:moveTo>
                                  <a:pt x="695" y="78"/>
                                </a:moveTo>
                                <a:lnTo>
                                  <a:pt x="688" y="131"/>
                                </a:lnTo>
                                <a:lnTo>
                                  <a:pt x="683" y="164"/>
                                </a:lnTo>
                                <a:lnTo>
                                  <a:pt x="678" y="197"/>
                                </a:lnTo>
                                <a:lnTo>
                                  <a:pt x="674" y="232"/>
                                </a:lnTo>
                                <a:lnTo>
                                  <a:pt x="663" y="303"/>
                                </a:lnTo>
                                <a:lnTo>
                                  <a:pt x="658" y="337"/>
                                </a:lnTo>
                                <a:lnTo>
                                  <a:pt x="653" y="372"/>
                                </a:lnTo>
                                <a:lnTo>
                                  <a:pt x="647" y="404"/>
                                </a:lnTo>
                                <a:lnTo>
                                  <a:pt x="642" y="436"/>
                                </a:lnTo>
                                <a:lnTo>
                                  <a:pt x="636" y="466"/>
                                </a:lnTo>
                                <a:lnTo>
                                  <a:pt x="631" y="493"/>
                                </a:lnTo>
                                <a:lnTo>
                                  <a:pt x="621" y="544"/>
                                </a:lnTo>
                                <a:lnTo>
                                  <a:pt x="611" y="592"/>
                                </a:lnTo>
                                <a:lnTo>
                                  <a:pt x="601" y="637"/>
                                </a:lnTo>
                                <a:lnTo>
                                  <a:pt x="591" y="680"/>
                                </a:lnTo>
                                <a:lnTo>
                                  <a:pt x="580" y="721"/>
                                </a:lnTo>
                                <a:lnTo>
                                  <a:pt x="568" y="760"/>
                                </a:lnTo>
                                <a:lnTo>
                                  <a:pt x="555" y="798"/>
                                </a:lnTo>
                                <a:lnTo>
                                  <a:pt x="539" y="836"/>
                                </a:lnTo>
                                <a:lnTo>
                                  <a:pt x="530" y="856"/>
                                </a:lnTo>
                                <a:lnTo>
                                  <a:pt x="521" y="875"/>
                                </a:lnTo>
                                <a:lnTo>
                                  <a:pt x="501" y="918"/>
                                </a:lnTo>
                                <a:lnTo>
                                  <a:pt x="479" y="960"/>
                                </a:lnTo>
                                <a:lnTo>
                                  <a:pt x="467" y="980"/>
                                </a:lnTo>
                                <a:lnTo>
                                  <a:pt x="456" y="1000"/>
                                </a:lnTo>
                                <a:lnTo>
                                  <a:pt x="444" y="1018"/>
                                </a:lnTo>
                                <a:lnTo>
                                  <a:pt x="433" y="1035"/>
                                </a:lnTo>
                                <a:lnTo>
                                  <a:pt x="421" y="1049"/>
                                </a:lnTo>
                                <a:lnTo>
                                  <a:pt x="410" y="1062"/>
                                </a:lnTo>
                                <a:lnTo>
                                  <a:pt x="399" y="1072"/>
                                </a:lnTo>
                                <a:lnTo>
                                  <a:pt x="389" y="1079"/>
                                </a:lnTo>
                                <a:lnTo>
                                  <a:pt x="421" y="1079"/>
                                </a:lnTo>
                                <a:lnTo>
                                  <a:pt x="424" y="1077"/>
                                </a:lnTo>
                                <a:lnTo>
                                  <a:pt x="436" y="1063"/>
                                </a:lnTo>
                                <a:lnTo>
                                  <a:pt x="449" y="1047"/>
                                </a:lnTo>
                                <a:lnTo>
                                  <a:pt x="461" y="1029"/>
                                </a:lnTo>
                                <a:lnTo>
                                  <a:pt x="473" y="1010"/>
                                </a:lnTo>
                                <a:lnTo>
                                  <a:pt x="485" y="990"/>
                                </a:lnTo>
                                <a:lnTo>
                                  <a:pt x="496" y="970"/>
                                </a:lnTo>
                                <a:lnTo>
                                  <a:pt x="518" y="927"/>
                                </a:lnTo>
                                <a:lnTo>
                                  <a:pt x="539" y="884"/>
                                </a:lnTo>
                                <a:lnTo>
                                  <a:pt x="548" y="864"/>
                                </a:lnTo>
                                <a:lnTo>
                                  <a:pt x="557" y="844"/>
                                </a:lnTo>
                                <a:lnTo>
                                  <a:pt x="573" y="806"/>
                                </a:lnTo>
                                <a:lnTo>
                                  <a:pt x="587" y="767"/>
                                </a:lnTo>
                                <a:lnTo>
                                  <a:pt x="599" y="727"/>
                                </a:lnTo>
                                <a:lnTo>
                                  <a:pt x="611" y="685"/>
                                </a:lnTo>
                                <a:lnTo>
                                  <a:pt x="621" y="642"/>
                                </a:lnTo>
                                <a:lnTo>
                                  <a:pt x="631" y="596"/>
                                </a:lnTo>
                                <a:lnTo>
                                  <a:pt x="641" y="548"/>
                                </a:lnTo>
                                <a:lnTo>
                                  <a:pt x="651" y="497"/>
                                </a:lnTo>
                                <a:lnTo>
                                  <a:pt x="656" y="470"/>
                                </a:lnTo>
                                <a:lnTo>
                                  <a:pt x="661" y="440"/>
                                </a:lnTo>
                                <a:lnTo>
                                  <a:pt x="667" y="408"/>
                                </a:lnTo>
                                <a:lnTo>
                                  <a:pt x="672" y="375"/>
                                </a:lnTo>
                                <a:lnTo>
                                  <a:pt x="678" y="341"/>
                                </a:lnTo>
                                <a:lnTo>
                                  <a:pt x="693" y="235"/>
                                </a:lnTo>
                                <a:lnTo>
                                  <a:pt x="698" y="200"/>
                                </a:lnTo>
                                <a:lnTo>
                                  <a:pt x="703" y="166"/>
                                </a:lnTo>
                                <a:lnTo>
                                  <a:pt x="707" y="134"/>
                                </a:lnTo>
                                <a:lnTo>
                                  <a:pt x="712" y="102"/>
                                </a:lnTo>
                                <a:lnTo>
                                  <a:pt x="715" y="81"/>
                                </a:lnTo>
                                <a:lnTo>
                                  <a:pt x="695" y="78"/>
                                </a:lnTo>
                                <a:close/>
                                <a:moveTo>
                                  <a:pt x="26" y="30"/>
                                </a:moveTo>
                                <a:lnTo>
                                  <a:pt x="0" y="116"/>
                                </a:lnTo>
                                <a:lnTo>
                                  <a:pt x="30" y="111"/>
                                </a:lnTo>
                                <a:lnTo>
                                  <a:pt x="26" y="91"/>
                                </a:lnTo>
                                <a:lnTo>
                                  <a:pt x="46" y="87"/>
                                </a:lnTo>
                                <a:lnTo>
                                  <a:pt x="68" y="87"/>
                                </a:lnTo>
                                <a:lnTo>
                                  <a:pt x="26" y="30"/>
                                </a:lnTo>
                                <a:close/>
                                <a:moveTo>
                                  <a:pt x="46" y="87"/>
                                </a:moveTo>
                                <a:lnTo>
                                  <a:pt x="26" y="91"/>
                                </a:lnTo>
                                <a:lnTo>
                                  <a:pt x="30" y="111"/>
                                </a:lnTo>
                                <a:lnTo>
                                  <a:pt x="50" y="107"/>
                                </a:lnTo>
                                <a:lnTo>
                                  <a:pt x="46" y="87"/>
                                </a:lnTo>
                                <a:close/>
                                <a:moveTo>
                                  <a:pt x="68" y="87"/>
                                </a:moveTo>
                                <a:lnTo>
                                  <a:pt x="46" y="87"/>
                                </a:lnTo>
                                <a:lnTo>
                                  <a:pt x="50" y="107"/>
                                </a:lnTo>
                                <a:lnTo>
                                  <a:pt x="79" y="102"/>
                                </a:lnTo>
                                <a:lnTo>
                                  <a:pt x="68" y="87"/>
                                </a:lnTo>
                                <a:close/>
                                <a:moveTo>
                                  <a:pt x="736" y="58"/>
                                </a:moveTo>
                                <a:lnTo>
                                  <a:pt x="698" y="58"/>
                                </a:lnTo>
                                <a:lnTo>
                                  <a:pt x="718" y="61"/>
                                </a:lnTo>
                                <a:lnTo>
                                  <a:pt x="715" y="81"/>
                                </a:lnTo>
                                <a:lnTo>
                                  <a:pt x="745" y="85"/>
                                </a:lnTo>
                                <a:lnTo>
                                  <a:pt x="736" y="58"/>
                                </a:lnTo>
                                <a:close/>
                                <a:moveTo>
                                  <a:pt x="698" y="58"/>
                                </a:moveTo>
                                <a:lnTo>
                                  <a:pt x="695" y="78"/>
                                </a:lnTo>
                                <a:lnTo>
                                  <a:pt x="715" y="81"/>
                                </a:lnTo>
                                <a:lnTo>
                                  <a:pt x="718" y="61"/>
                                </a:lnTo>
                                <a:lnTo>
                                  <a:pt x="698" y="58"/>
                                </a:lnTo>
                                <a:close/>
                                <a:moveTo>
                                  <a:pt x="716" y="0"/>
                                </a:moveTo>
                                <a:lnTo>
                                  <a:pt x="665" y="74"/>
                                </a:lnTo>
                                <a:lnTo>
                                  <a:pt x="695" y="78"/>
                                </a:lnTo>
                                <a:lnTo>
                                  <a:pt x="698" y="58"/>
                                </a:lnTo>
                                <a:lnTo>
                                  <a:pt x="736" y="58"/>
                                </a:lnTo>
                                <a:lnTo>
                                  <a:pt x="7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E24E2F" id="Group 225" o:spid="_x0000_s1026" style="position:absolute;margin-left:72.25pt;margin-top:14.05pt;width:96.45pt;height:97.05pt;z-index:-251629568;mso-wrap-distance-left:0;mso-wrap-distance-right:0;mso-position-horizontal-relative:page" coordorigin="1445,281" coordsize="1929,19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">
                <v:line id="Line 274" o:spid="_x0000_s1027" style="position:absolute;visibility:visible;mso-wrap-style:square" from="1725,320" to="1725,22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" strokecolor="gray"/>
                <v:line id="Line 273" o:spid="_x0000_s1028" style="position:absolute;visibility:visible;mso-wrap-style:square" from="1809,320" to="1809,22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" strokecolor="gray"/>
                <v:line id="Line 272" o:spid="_x0000_s1029" style="position:absolute;visibility:visible;mso-wrap-style:square" from="2065,320" to="2065,22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" strokecolor="gray"/>
                <v:line id="Line 271" o:spid="_x0000_s1030" style="position:absolute;visibility:visible;mso-wrap-style:square" from="2234,320" to="2234,22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" strokecolor="gray"/>
                <v:line id="Line 270" o:spid="_x0000_s1031" style="position:absolute;visibility:visible;mso-wrap-style:square" from="2150,320" to="2150,22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" strokecolor="gray"/>
                <v:line id="Line 269" o:spid="_x0000_s1032" style="position:absolute;visibility:visible;mso-wrap-style:square" from="2405,320" to="2405,22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" strokecolor="gray"/>
                <v:line id="Line 268" o:spid="_x0000_s1033" style="position:absolute;visibility:visible;mso-wrap-style:square" from="2575,320" to="2575,22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" strokecolor="gray"/>
                <v:line id="Line 267" o:spid="_x0000_s1034" style="position:absolute;visibility:visible;mso-wrap-style:square" from="2490,320" to="2490,22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" strokecolor="gray"/>
                <v:line id="Line 266" o:spid="_x0000_s1035" style="position:absolute;visibility:visible;mso-wrap-style:square" from="2746,320" to="2746,22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" strokecolor="gray"/>
                <v:line id="Line 265" o:spid="_x0000_s1036" style="position:absolute;visibility:visible;mso-wrap-style:square" from="2661,320" to="2661,22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" strokecolor="gray"/>
                <v:line id="Line 264" o:spid="_x0000_s1037" style="position:absolute;visibility:visible;mso-wrap-style:square" from="2916,320" to="2916,22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" strokecolor="gray"/>
                <v:line id="Line 263" o:spid="_x0000_s1038" style="position:absolute;visibility:visible;mso-wrap-style:square" from="3086,320" to="3086,22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" strokecolor="gray"/>
                <v:line id="Line 262" o:spid="_x0000_s1039" style="position:absolute;visibility:visible;mso-wrap-style:square" from="3001,320" to="3001,22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" strokecolor="gray"/>
                <v:line id="Line 261" o:spid="_x0000_s1040" style="position:absolute;visibility:visible;mso-wrap-style:square" from="3257,320" to="3257,22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" strokecolor="gray"/>
                <v:line id="Line 260" o:spid="_x0000_s1041" style="position:absolute;visibility:visible;mso-wrap-style:square" from="1639,320" to="1639,22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" strokecolor="gray"/>
                <v:line id="Line 259" o:spid="_x0000_s1042" style="position:absolute;visibility:visible;mso-wrap-style:square" from="1979,320" to="1979,22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" strokecolor="gray"/>
                <v:line id="Line 258" o:spid="_x0000_s1043" style="position:absolute;visibility:visible;mso-wrap-style:square" from="2320,320" to="2320,22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" strokecolor="gray"/>
                <v:line id="Line 257" o:spid="_x0000_s1044" style="position:absolute;visibility:visible;mso-wrap-style:square" from="3171,320" to="3171,22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" strokecolor="gray"/>
                <v:line id="Line 256" o:spid="_x0000_s1045" style="position:absolute;visibility:visible;mso-wrap-style:square" from="3343,321" to="3343,22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" strokecolor="gray"/>
                <v:line id="Line 255" o:spid="_x0000_s1046" style="position:absolute;visibility:visible;mso-wrap-style:square" from="3340,490" to="3340,4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" strokecolor="gray"/>
                <v:line id="Line 254" o:spid="_x0000_s1047" style="position:absolute;visibility:visible;mso-wrap-style:square" from="3340,660" to="3340,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" strokecolor="gray"/>
                <v:line id="Line 253" o:spid="_x0000_s1048" style="position:absolute;visibility:visible;mso-wrap-style:square" from="3340,831" to="3340,8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" strokecolor="gray"/>
                <v:line id="Line 252" o:spid="_x0000_s1049" style="position:absolute;visibility:visible;mso-wrap-style:square" from="3340,1002" to="3340,1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" strokecolor="gray"/>
                <v:line id="Line 251" o:spid="_x0000_s1050" style="position:absolute;visibility:visible;mso-wrap-style:square" from="3340,1173" to="3340,1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" strokecolor="gray"/>
                <v:line id="Line 250" o:spid="_x0000_s1051" style="position:absolute;visibility:visible;mso-wrap-style:square" from="3340,1343" to="3340,13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" strokecolor="gray"/>
                <v:line id="Line 249" o:spid="_x0000_s1052" style="position:absolute;visibility:visible;mso-wrap-style:square" from="3340,1515" to="3340,15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" strokecolor="gray"/>
                <v:line id="Line 248" o:spid="_x0000_s1053" style="position:absolute;visibility:visible;mso-wrap-style:square" from="3340,1686" to="3340,16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" strokecolor="gray"/>
                <v:line id="Line 247" o:spid="_x0000_s1054" style="position:absolute;visibility:visible;mso-wrap-style:square" from="3340,1856" to="3340,18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" strokecolor="gray"/>
                <v:line id="Line 246" o:spid="_x0000_s1055" style="position:absolute;visibility:visible;mso-wrap-style:square" from="3340,2027" to="3340,20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" strokecolor="gray"/>
                <v:line id="Line 245" o:spid="_x0000_s1056" style="position:absolute;visibility:visible;mso-wrap-style:square" from="3340,404" to="3340,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" strokecolor="gray"/>
                <v:line id="Line 244" o:spid="_x0000_s1057" style="position:absolute;visibility:visible;mso-wrap-style:square" from="3340,746" to="3340,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" strokecolor="gray"/>
                <v:line id="Line 243" o:spid="_x0000_s1058" style="position:absolute;visibility:visible;mso-wrap-style:square" from="3340,917" to="3340,9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" strokecolor="gray"/>
                <v:line id="Line 242" o:spid="_x0000_s1059" style="position:absolute;visibility:visible;mso-wrap-style:square" from="3340,1259" to="3340,1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" strokecolor="gray"/>
                <v:line id="Line 241" o:spid="_x0000_s1060" style="position:absolute;visibility:visible;mso-wrap-style:square" from="3340,1430" to="3340,1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" strokecolor="gray"/>
                <v:line id="Line 240" o:spid="_x0000_s1061" style="position:absolute;visibility:visible;mso-wrap-style:square" from="3340,1601" to="3340,1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" strokecolor="gray"/>
                <v:line id="Line 239" o:spid="_x0000_s1062" style="position:absolute;visibility:visible;mso-wrap-style:square" from="3340,1771" to="3340,17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" strokecolor="gray"/>
                <v:line id="Line 238" o:spid="_x0000_s1063" style="position:absolute;visibility:visible;mso-wrap-style:square" from="3340,1942" to="3340,1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" strokecolor="gray"/>
                <v:line id="Line 237" o:spid="_x0000_s1064" style="position:absolute;visibility:visible;mso-wrap-style:square" from="3340,2114" to="3340,21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" strokecolor="gray"/>
                <v:line id="Line 236" o:spid="_x0000_s1065" style="position:absolute;visibility:visible;mso-wrap-style:square" from="3340,574" to="3340,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" strokecolor="gray"/>
                <v:line id="Line 235" o:spid="_x0000_s1066" style="position:absolute;visibility:visible;mso-wrap-style:square" from="3340,1087" to="3340,10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" strokecolor="gray"/>
                <v:line id="Line 234" o:spid="_x0000_s1067" style="position:absolute;visibility:visible;mso-wrap-style:square" from="1896,320" to="1896,22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" strokecolor="gray"/>
                <v:line id="Line 233" o:spid="_x0000_s1068" style="position:absolute;visibility:visible;mso-wrap-style:square" from="2832,320" to="2832,22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" strokecolor="gray"/>
                <v:line id="Line 232" o:spid="_x0000_s1069" style="position:absolute;visibility:visible;mso-wrap-style:square" from="1552,320" to="1552,22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" strokecolor="gray"/>
                <v:line id="Line 231" o:spid="_x0000_s1070" style="position:absolute;visibility:visible;mso-wrap-style:square" from="1465,320" to="1465,22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" strokecolor="gray"/>
                <v:line id="Line 230" o:spid="_x0000_s1071" style="position:absolute;visibility:visible;mso-wrap-style:square" from="3340,317" to="3340,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" strokecolor="gray"/>
                <v:line id="Line 229" o:spid="_x0000_s1072" style="position:absolute;visibility:visible;mso-wrap-style:square" from="3340,2201" to="3340,22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" strokecolor="gray"/>
                <v:shape id="AutoShape 228" o:spid="_x0000_s1073" style="position:absolute;left:1445;top:1220;width:1929;height:80;visibility:visible;mso-wrap-style:square;v-text-anchor:top" coordsize="192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" path="m80,l,40,80,80r,-30l60,50r,-20l80,30,80,xm1849,r,80l1909,50r-40,l1869,30r40,l1849,xm80,30r-20,l60,50r20,l80,30xm1849,30l80,30r,20l1849,50r,-20xm1909,30r-40,l1869,50r40,l1929,40,1909,30xe" fillcolor="black" stroked="f">
                  <v:path arrowok="t" o:connecttype="custom" o:connectlocs="80,1221;0,1261;80,1301;80,1271;60,1271;60,1251;80,1251;80,1221;1849,1221;1849,1301;1909,1271;1869,1271;1869,1251;1909,1251;1849,1221;80,1251;60,1251;60,1271;80,1271;80,1251;1849,1251;80,1251;80,1271;1849,1271;1849,1251;1909,1251;1869,1251;1869,1271;1909,1271;1929,1261;1909,1251" o:connectangles="0,0,0,0,0,0,0,0,0,0,0,0,0,0,0,0,0,0,0,0,0,0,0,0,0,0,0,0,0,0,0"/>
                </v:shape>
                <v:shape id="AutoShape 227" o:spid="_x0000_s1074" style="position:absolute;left:2364;top:281;width:80;height:1941;visibility:visible;mso-wrap-style:square;v-text-anchor:top" coordsize="80,1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" path="m30,1861r-30,l40,1941r30,-60l30,1881r,-20xm50,60r-20,l30,1881r20,l50,60xm80,1861r-30,l50,1881r20,l80,1861xm40,l,80r30,l30,60r40,l40,xm70,60r-20,l50,80r30,l70,60xe" fillcolor="black" stroked="f">
                  <v:path arrowok="t" o:connecttype="custom" o:connectlocs="30,2142;0,2142;40,2222;70,2162;30,2162;30,2142;50,341;30,341;30,2162;50,2162;50,341;80,2142;50,2142;50,2162;70,2162;80,2142;40,281;0,361;30,361;30,341;70,341;40,281;70,341;50,341;50,361;80,361;70,341" o:connectangles="0,0,0,0,0,0,0,0,0,0,0,0,0,0,0,0,0,0,0,0,0,0,0,0,0,0,0"/>
                </v:shape>
                <v:shape id="AutoShape 226" o:spid="_x0000_s1075" style="position:absolute;left:2032;top:506;width:745;height:1106;visibility:visible;mso-wrap-style:square;v-text-anchor:top" coordsize="745,1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" path="m377,1105r-12,l370,1105r1,l372,1105r5,xm378,1104r-14,l364,1105r14,l378,1104xm50,107r-20,4l31,116r5,28l41,174r11,64l69,339r12,65l87,435r6,28l98,490r11,50l128,634r10,45l148,722r12,42l173,805r16,39l197,864r10,20l226,927r22,43l259,991r12,19l282,1029r12,18l306,1062r12,14l330,1088r13,9l344,1097r1,1l356,1102r1,1l358,1103r5,1l379,1104r5,-1l386,1102r12,-5l399,1097r,-1l411,1088r3,-3l370,1085r1,l370,1085r-2,l365,1084r-1,l362,1084r1,l355,1080r-2,-1l344,1073r-11,-10l322,1050r-11,-15l299,1019r-11,-19l277,981,266,961,244,918,225,876r-9,-21l207,836,192,798,179,759,168,718,157,675,147,630,128,536,118,486r-6,-26l107,431,95,368,89,335,83,302,71,235,66,202,60,171,55,141,50,107xm371,1085r-1,l372,1085r-1,xm376,1085r-5,l372,1085r42,l374,1085r2,xm366,1085r2,l370,1085r-4,xm379,1084r-5,1l414,1085r1,-1l378,1084r1,xm362,1084r2,l363,1084r-1,xm363,1084r1,l365,1084r-2,xm380,1084r-1,l378,1084r2,xm416,1084r-36,l378,1084r37,l416,1084xm389,1079r-10,5l380,1084r36,l420,1080r-32,l389,1079xm363,1084r-1,l363,1084xm353,1079r2,1l354,1080r-1,-1xm354,1080r1,l354,1080xm389,1079r,l388,1080r1,-1xm421,1079r-32,l388,1080r32,l421,1079xm353,1079r,l354,1080r-1,-1xm695,78r-7,53l683,164r-5,33l674,232r-11,71l658,337r-5,35l647,404r-5,32l636,466r-5,27l621,544r-10,48l601,637r-10,43l580,721r-12,39l555,798r-16,38l530,856r-9,19l501,918r-22,42l467,980r-11,20l444,1018r-11,17l421,1049r-11,13l399,1072r-10,7l421,1079r3,-2l436,1063r13,-16l461,1029r12,-19l485,990r11,-20l518,927r21,-43l548,864r9,-20l573,806r14,-39l599,727r12,-42l621,642r10,-46l641,548r10,-51l656,470r5,-30l667,408r5,-33l678,341,693,235r5,-35l703,166r4,-32l712,102r3,-21l695,78xm26,30l,116r30,-5l26,91,46,87r22,l26,30xm46,87l26,91r4,20l50,107,46,87xm68,87r-22,l50,107r29,-5l68,87xm736,58r-38,l718,61r-3,20l745,85,736,58xm698,58r-3,20l715,81r3,-20l698,58xm716,l665,74r30,4l698,58r38,l716,xe" fillcolor="black" stroked="f">
                  <v:path arrowok="t" o:connecttype="custom" o:connectlocs="371,1611;364,1611;31,622;81,910;128,1140;189,1350;259,1497;318,1582;345,1604;379,1610;399,1603;371,1591;362,1590;353,1585;299,1525;225,1382;168,1224;112,966;71,741;371,1591;371,1591;376,1591;379,1590;379,1590;363,1590;379,1590;378,1590;380,1590;363,1590;355,1586;355,1586;389,1585;421,1585;695,584;663,809;636,972;591,1186;530,1362;456,1506;399,1578;436,1569;496,1476;573,1312;631,1102;667,914;703,672;26,536;68,593;50,613;79,608;715,587;715,587;695,584" o:connectangles="0,0,0,0,0,0,0,0,0,0,0,0,0,0,0,0,0,0,0,0,0,0,0,0,0,0,0,0,0,0,0,0,0,0,0,0,0,0,0,0,0,0,0,0,0,0,0,0,0,0,0,0,0"/>
                </v:shape>
                <w10:wrap type="topAndBottom" anchorx="page"/>
              </v:group>
            </w:pict>
          </mc:Fallback>
        </mc:AlternateContent>
      </w:r>
      <w:r>
        <w:rPr>
          <w:noProof/>
        </w:rPr>
        <mc:AlternateContent>
          <mc:Choice Requires="wpg">
            <w:drawing>
              <wp:anchor distT="0" distB="0" distL="0" distR="0" simplePos="0" relativeHeight="251687936" behindDoc="1" locked="0" layoutInCell="1" allowOverlap="1" wp14:anchorId="76AB3ACB" wp14:editId="7DAB48C9">
                <wp:simplePos x="0" y="0"/>
                <wp:positionH relativeFrom="page">
                  <wp:posOffset>2481580</wp:posOffset>
                </wp:positionH>
                <wp:positionV relativeFrom="paragraph">
                  <wp:posOffset>182245</wp:posOffset>
                </wp:positionV>
                <wp:extent cx="1232535" cy="1224915"/>
                <wp:effectExtent l="5080" t="635" r="635" b="3175"/>
                <wp:wrapTopAndBottom/>
                <wp:docPr id="195" name="Group 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32535" cy="1224915"/>
                          <a:chOff x="3908" y="287"/>
                          <a:chExt cx="1941" cy="1929"/>
                        </a:xfrm>
                      </wpg:grpSpPr>
                      <wps:wsp>
                        <wps:cNvPr id="196" name="Line 224"/>
                        <wps:cNvCnPr>
                          <a:cxnSpLocks noChangeShapeType="1"/>
                        </wps:cNvCnPr>
                        <wps:spPr bwMode="auto">
                          <a:xfrm>
                            <a:off x="5810" y="567"/>
                            <a:ext cx="0"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197" name="Line 223"/>
                        <wps:cNvCnPr>
                          <a:cxnSpLocks noChangeShapeType="1"/>
                        </wps:cNvCnPr>
                        <wps:spPr bwMode="auto">
                          <a:xfrm>
                            <a:off x="5810" y="651"/>
                            <a:ext cx="0"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198" name="Line 222"/>
                        <wps:cNvCnPr>
                          <a:cxnSpLocks noChangeShapeType="1"/>
                        </wps:cNvCnPr>
                        <wps:spPr bwMode="auto">
                          <a:xfrm>
                            <a:off x="5810" y="907"/>
                            <a:ext cx="0"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199" name="Line 221"/>
                        <wps:cNvCnPr>
                          <a:cxnSpLocks noChangeShapeType="1"/>
                        </wps:cNvCnPr>
                        <wps:spPr bwMode="auto">
                          <a:xfrm>
                            <a:off x="5810" y="1076"/>
                            <a:ext cx="0"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200" name="Line 220"/>
                        <wps:cNvCnPr>
                          <a:cxnSpLocks noChangeShapeType="1"/>
                        </wps:cNvCnPr>
                        <wps:spPr bwMode="auto">
                          <a:xfrm>
                            <a:off x="5810" y="992"/>
                            <a:ext cx="0"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201" name="Line 219"/>
                        <wps:cNvCnPr>
                          <a:cxnSpLocks noChangeShapeType="1"/>
                        </wps:cNvCnPr>
                        <wps:spPr bwMode="auto">
                          <a:xfrm>
                            <a:off x="5810" y="1247"/>
                            <a:ext cx="0"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202" name="Line 218"/>
                        <wps:cNvCnPr>
                          <a:cxnSpLocks noChangeShapeType="1"/>
                        </wps:cNvCnPr>
                        <wps:spPr bwMode="auto">
                          <a:xfrm>
                            <a:off x="5810" y="1417"/>
                            <a:ext cx="0"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203" name="Line 217"/>
                        <wps:cNvCnPr>
                          <a:cxnSpLocks noChangeShapeType="1"/>
                        </wps:cNvCnPr>
                        <wps:spPr bwMode="auto">
                          <a:xfrm>
                            <a:off x="5810" y="1332"/>
                            <a:ext cx="0"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204" name="Line 216"/>
                        <wps:cNvCnPr>
                          <a:cxnSpLocks noChangeShapeType="1"/>
                        </wps:cNvCnPr>
                        <wps:spPr bwMode="auto">
                          <a:xfrm>
                            <a:off x="5810" y="1588"/>
                            <a:ext cx="0"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205" name="Line 215"/>
                        <wps:cNvCnPr>
                          <a:cxnSpLocks noChangeShapeType="1"/>
                        </wps:cNvCnPr>
                        <wps:spPr bwMode="auto">
                          <a:xfrm>
                            <a:off x="5810" y="1503"/>
                            <a:ext cx="0"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206" name="Line 214"/>
                        <wps:cNvCnPr>
                          <a:cxnSpLocks noChangeShapeType="1"/>
                        </wps:cNvCnPr>
                        <wps:spPr bwMode="auto">
                          <a:xfrm>
                            <a:off x="5810" y="1758"/>
                            <a:ext cx="0"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207" name="Line 213"/>
                        <wps:cNvCnPr>
                          <a:cxnSpLocks noChangeShapeType="1"/>
                        </wps:cNvCnPr>
                        <wps:spPr bwMode="auto">
                          <a:xfrm>
                            <a:off x="5810" y="1928"/>
                            <a:ext cx="0"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208" name="Line 212"/>
                        <wps:cNvCnPr>
                          <a:cxnSpLocks noChangeShapeType="1"/>
                        </wps:cNvCnPr>
                        <wps:spPr bwMode="auto">
                          <a:xfrm>
                            <a:off x="5810" y="1843"/>
                            <a:ext cx="0"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209" name="Line 211"/>
                        <wps:cNvCnPr>
                          <a:cxnSpLocks noChangeShapeType="1"/>
                        </wps:cNvCnPr>
                        <wps:spPr bwMode="auto">
                          <a:xfrm>
                            <a:off x="5810" y="2099"/>
                            <a:ext cx="0"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210" name="Line 210"/>
                        <wps:cNvCnPr>
                          <a:cxnSpLocks noChangeShapeType="1"/>
                        </wps:cNvCnPr>
                        <wps:spPr bwMode="auto">
                          <a:xfrm>
                            <a:off x="5810" y="481"/>
                            <a:ext cx="0"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211" name="Line 209"/>
                        <wps:cNvCnPr>
                          <a:cxnSpLocks noChangeShapeType="1"/>
                        </wps:cNvCnPr>
                        <wps:spPr bwMode="auto">
                          <a:xfrm>
                            <a:off x="5810" y="821"/>
                            <a:ext cx="0"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212" name="Line 208"/>
                        <wps:cNvCnPr>
                          <a:cxnSpLocks noChangeShapeType="1"/>
                        </wps:cNvCnPr>
                        <wps:spPr bwMode="auto">
                          <a:xfrm>
                            <a:off x="5810" y="1162"/>
                            <a:ext cx="0"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213" name="Line 207"/>
                        <wps:cNvCnPr>
                          <a:cxnSpLocks noChangeShapeType="1"/>
                        </wps:cNvCnPr>
                        <wps:spPr bwMode="auto">
                          <a:xfrm>
                            <a:off x="5810" y="2013"/>
                            <a:ext cx="0"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214" name="Line 206"/>
                        <wps:cNvCnPr>
                          <a:cxnSpLocks noChangeShapeType="1"/>
                        </wps:cNvCnPr>
                        <wps:spPr bwMode="auto">
                          <a:xfrm>
                            <a:off x="5809" y="2185"/>
                            <a:ext cx="0"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215" name="Line 205"/>
                        <wps:cNvCnPr>
                          <a:cxnSpLocks noChangeShapeType="1"/>
                        </wps:cNvCnPr>
                        <wps:spPr bwMode="auto">
                          <a:xfrm>
                            <a:off x="5640" y="2182"/>
                            <a:ext cx="0"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216" name="Line 204"/>
                        <wps:cNvCnPr>
                          <a:cxnSpLocks noChangeShapeType="1"/>
                        </wps:cNvCnPr>
                        <wps:spPr bwMode="auto">
                          <a:xfrm>
                            <a:off x="5470" y="2182"/>
                            <a:ext cx="0"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217" name="Line 203"/>
                        <wps:cNvCnPr>
                          <a:cxnSpLocks noChangeShapeType="1"/>
                        </wps:cNvCnPr>
                        <wps:spPr bwMode="auto">
                          <a:xfrm>
                            <a:off x="5299" y="2182"/>
                            <a:ext cx="0"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218" name="Line 202"/>
                        <wps:cNvCnPr>
                          <a:cxnSpLocks noChangeShapeType="1"/>
                        </wps:cNvCnPr>
                        <wps:spPr bwMode="auto">
                          <a:xfrm>
                            <a:off x="5128" y="2182"/>
                            <a:ext cx="0"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219" name="Line 201"/>
                        <wps:cNvCnPr>
                          <a:cxnSpLocks noChangeShapeType="1"/>
                        </wps:cNvCnPr>
                        <wps:spPr bwMode="auto">
                          <a:xfrm>
                            <a:off x="4957" y="2182"/>
                            <a:ext cx="0"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220" name="Line 200"/>
                        <wps:cNvCnPr>
                          <a:cxnSpLocks noChangeShapeType="1"/>
                        </wps:cNvCnPr>
                        <wps:spPr bwMode="auto">
                          <a:xfrm>
                            <a:off x="4787" y="2182"/>
                            <a:ext cx="0"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221" name="Line 199"/>
                        <wps:cNvCnPr>
                          <a:cxnSpLocks noChangeShapeType="1"/>
                        </wps:cNvCnPr>
                        <wps:spPr bwMode="auto">
                          <a:xfrm>
                            <a:off x="4615" y="2182"/>
                            <a:ext cx="0"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222" name="Line 198"/>
                        <wps:cNvCnPr>
                          <a:cxnSpLocks noChangeShapeType="1"/>
                        </wps:cNvCnPr>
                        <wps:spPr bwMode="auto">
                          <a:xfrm>
                            <a:off x="4444" y="2182"/>
                            <a:ext cx="0"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223" name="Line 197"/>
                        <wps:cNvCnPr>
                          <a:cxnSpLocks noChangeShapeType="1"/>
                        </wps:cNvCnPr>
                        <wps:spPr bwMode="auto">
                          <a:xfrm>
                            <a:off x="4274" y="2182"/>
                            <a:ext cx="0"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224" name="Line 196"/>
                        <wps:cNvCnPr>
                          <a:cxnSpLocks noChangeShapeType="1"/>
                        </wps:cNvCnPr>
                        <wps:spPr bwMode="auto">
                          <a:xfrm>
                            <a:off x="4103" y="2182"/>
                            <a:ext cx="0"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225" name="Line 195"/>
                        <wps:cNvCnPr>
                          <a:cxnSpLocks noChangeShapeType="1"/>
                        </wps:cNvCnPr>
                        <wps:spPr bwMode="auto">
                          <a:xfrm>
                            <a:off x="5726" y="2182"/>
                            <a:ext cx="0"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226" name="Line 194"/>
                        <wps:cNvCnPr>
                          <a:cxnSpLocks noChangeShapeType="1"/>
                        </wps:cNvCnPr>
                        <wps:spPr bwMode="auto">
                          <a:xfrm>
                            <a:off x="5384" y="2182"/>
                            <a:ext cx="0"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227" name="Line 193"/>
                        <wps:cNvCnPr>
                          <a:cxnSpLocks noChangeShapeType="1"/>
                        </wps:cNvCnPr>
                        <wps:spPr bwMode="auto">
                          <a:xfrm>
                            <a:off x="5213" y="2182"/>
                            <a:ext cx="0"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228" name="Line 192"/>
                        <wps:cNvCnPr>
                          <a:cxnSpLocks noChangeShapeType="1"/>
                        </wps:cNvCnPr>
                        <wps:spPr bwMode="auto">
                          <a:xfrm>
                            <a:off x="4871" y="2182"/>
                            <a:ext cx="0"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229" name="Line 191"/>
                        <wps:cNvCnPr>
                          <a:cxnSpLocks noChangeShapeType="1"/>
                        </wps:cNvCnPr>
                        <wps:spPr bwMode="auto">
                          <a:xfrm>
                            <a:off x="4700" y="2182"/>
                            <a:ext cx="0"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230" name="Line 190"/>
                        <wps:cNvCnPr>
                          <a:cxnSpLocks noChangeShapeType="1"/>
                        </wps:cNvCnPr>
                        <wps:spPr bwMode="auto">
                          <a:xfrm>
                            <a:off x="4529" y="2182"/>
                            <a:ext cx="0"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231" name="Line 189"/>
                        <wps:cNvCnPr>
                          <a:cxnSpLocks noChangeShapeType="1"/>
                        </wps:cNvCnPr>
                        <wps:spPr bwMode="auto">
                          <a:xfrm>
                            <a:off x="4359" y="2182"/>
                            <a:ext cx="0"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232" name="Line 188"/>
                        <wps:cNvCnPr>
                          <a:cxnSpLocks noChangeShapeType="1"/>
                        </wps:cNvCnPr>
                        <wps:spPr bwMode="auto">
                          <a:xfrm>
                            <a:off x="4188" y="2182"/>
                            <a:ext cx="0"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233" name="Line 187"/>
                        <wps:cNvCnPr>
                          <a:cxnSpLocks noChangeShapeType="1"/>
                        </wps:cNvCnPr>
                        <wps:spPr bwMode="auto">
                          <a:xfrm>
                            <a:off x="4016" y="2182"/>
                            <a:ext cx="0"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234" name="Line 186"/>
                        <wps:cNvCnPr>
                          <a:cxnSpLocks noChangeShapeType="1"/>
                        </wps:cNvCnPr>
                        <wps:spPr bwMode="auto">
                          <a:xfrm>
                            <a:off x="5556" y="2182"/>
                            <a:ext cx="0"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235" name="Line 185"/>
                        <wps:cNvCnPr>
                          <a:cxnSpLocks noChangeShapeType="1"/>
                        </wps:cNvCnPr>
                        <wps:spPr bwMode="auto">
                          <a:xfrm>
                            <a:off x="5043" y="2182"/>
                            <a:ext cx="0"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236" name="Line 184"/>
                        <wps:cNvCnPr>
                          <a:cxnSpLocks noChangeShapeType="1"/>
                        </wps:cNvCnPr>
                        <wps:spPr bwMode="auto">
                          <a:xfrm>
                            <a:off x="5810" y="738"/>
                            <a:ext cx="0"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237" name="Line 183"/>
                        <wps:cNvCnPr>
                          <a:cxnSpLocks noChangeShapeType="1"/>
                        </wps:cNvCnPr>
                        <wps:spPr bwMode="auto">
                          <a:xfrm>
                            <a:off x="5810" y="1674"/>
                            <a:ext cx="0"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238" name="Line 182"/>
                        <wps:cNvCnPr>
                          <a:cxnSpLocks noChangeShapeType="1"/>
                        </wps:cNvCnPr>
                        <wps:spPr bwMode="auto">
                          <a:xfrm>
                            <a:off x="5810" y="394"/>
                            <a:ext cx="0"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239" name="Line 181"/>
                        <wps:cNvCnPr>
                          <a:cxnSpLocks noChangeShapeType="1"/>
                        </wps:cNvCnPr>
                        <wps:spPr bwMode="auto">
                          <a:xfrm>
                            <a:off x="5810" y="307"/>
                            <a:ext cx="0"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240" name="Line 180"/>
                        <wps:cNvCnPr>
                          <a:cxnSpLocks noChangeShapeType="1"/>
                        </wps:cNvCnPr>
                        <wps:spPr bwMode="auto">
                          <a:xfrm>
                            <a:off x="5813" y="2182"/>
                            <a:ext cx="0"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241" name="Line 179"/>
                        <wps:cNvCnPr>
                          <a:cxnSpLocks noChangeShapeType="1"/>
                        </wps:cNvCnPr>
                        <wps:spPr bwMode="auto">
                          <a:xfrm>
                            <a:off x="3929" y="2182"/>
                            <a:ext cx="0"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242" name="AutoShape 178"/>
                        <wps:cNvSpPr>
                          <a:spLocks/>
                        </wps:cNvSpPr>
                        <wps:spPr bwMode="auto">
                          <a:xfrm>
                            <a:off x="4829" y="287"/>
                            <a:ext cx="80" cy="1929"/>
                          </a:xfrm>
                          <a:custGeom>
                            <a:avLst/>
                            <a:gdLst>
                              <a:gd name="T0" fmla="+- 0 4859 4829"/>
                              <a:gd name="T1" fmla="*/ T0 w 80"/>
                              <a:gd name="T2" fmla="+- 0 2136 287"/>
                              <a:gd name="T3" fmla="*/ 2136 h 1929"/>
                              <a:gd name="T4" fmla="+- 0 4829 4829"/>
                              <a:gd name="T5" fmla="*/ T4 w 80"/>
                              <a:gd name="T6" fmla="+- 0 2136 287"/>
                              <a:gd name="T7" fmla="*/ 2136 h 1929"/>
                              <a:gd name="T8" fmla="+- 0 4869 4829"/>
                              <a:gd name="T9" fmla="*/ T8 w 80"/>
                              <a:gd name="T10" fmla="+- 0 2216 287"/>
                              <a:gd name="T11" fmla="*/ 2216 h 1929"/>
                              <a:gd name="T12" fmla="+- 0 4899 4829"/>
                              <a:gd name="T13" fmla="*/ T12 w 80"/>
                              <a:gd name="T14" fmla="+- 0 2156 287"/>
                              <a:gd name="T15" fmla="*/ 2156 h 1929"/>
                              <a:gd name="T16" fmla="+- 0 4859 4829"/>
                              <a:gd name="T17" fmla="*/ T16 w 80"/>
                              <a:gd name="T18" fmla="+- 0 2156 287"/>
                              <a:gd name="T19" fmla="*/ 2156 h 1929"/>
                              <a:gd name="T20" fmla="+- 0 4859 4829"/>
                              <a:gd name="T21" fmla="*/ T20 w 80"/>
                              <a:gd name="T22" fmla="+- 0 2136 287"/>
                              <a:gd name="T23" fmla="*/ 2136 h 1929"/>
                              <a:gd name="T24" fmla="+- 0 4879 4829"/>
                              <a:gd name="T25" fmla="*/ T24 w 80"/>
                              <a:gd name="T26" fmla="+- 0 347 287"/>
                              <a:gd name="T27" fmla="*/ 347 h 1929"/>
                              <a:gd name="T28" fmla="+- 0 4859 4829"/>
                              <a:gd name="T29" fmla="*/ T28 w 80"/>
                              <a:gd name="T30" fmla="+- 0 347 287"/>
                              <a:gd name="T31" fmla="*/ 347 h 1929"/>
                              <a:gd name="T32" fmla="+- 0 4859 4829"/>
                              <a:gd name="T33" fmla="*/ T32 w 80"/>
                              <a:gd name="T34" fmla="+- 0 2156 287"/>
                              <a:gd name="T35" fmla="*/ 2156 h 1929"/>
                              <a:gd name="T36" fmla="+- 0 4879 4829"/>
                              <a:gd name="T37" fmla="*/ T36 w 80"/>
                              <a:gd name="T38" fmla="+- 0 2156 287"/>
                              <a:gd name="T39" fmla="*/ 2156 h 1929"/>
                              <a:gd name="T40" fmla="+- 0 4879 4829"/>
                              <a:gd name="T41" fmla="*/ T40 w 80"/>
                              <a:gd name="T42" fmla="+- 0 347 287"/>
                              <a:gd name="T43" fmla="*/ 347 h 1929"/>
                              <a:gd name="T44" fmla="+- 0 4909 4829"/>
                              <a:gd name="T45" fmla="*/ T44 w 80"/>
                              <a:gd name="T46" fmla="+- 0 2136 287"/>
                              <a:gd name="T47" fmla="*/ 2136 h 1929"/>
                              <a:gd name="T48" fmla="+- 0 4879 4829"/>
                              <a:gd name="T49" fmla="*/ T48 w 80"/>
                              <a:gd name="T50" fmla="+- 0 2136 287"/>
                              <a:gd name="T51" fmla="*/ 2136 h 1929"/>
                              <a:gd name="T52" fmla="+- 0 4879 4829"/>
                              <a:gd name="T53" fmla="*/ T52 w 80"/>
                              <a:gd name="T54" fmla="+- 0 2156 287"/>
                              <a:gd name="T55" fmla="*/ 2156 h 1929"/>
                              <a:gd name="T56" fmla="+- 0 4899 4829"/>
                              <a:gd name="T57" fmla="*/ T56 w 80"/>
                              <a:gd name="T58" fmla="+- 0 2156 287"/>
                              <a:gd name="T59" fmla="*/ 2156 h 1929"/>
                              <a:gd name="T60" fmla="+- 0 4909 4829"/>
                              <a:gd name="T61" fmla="*/ T60 w 80"/>
                              <a:gd name="T62" fmla="+- 0 2136 287"/>
                              <a:gd name="T63" fmla="*/ 2136 h 1929"/>
                              <a:gd name="T64" fmla="+- 0 4869 4829"/>
                              <a:gd name="T65" fmla="*/ T64 w 80"/>
                              <a:gd name="T66" fmla="+- 0 287 287"/>
                              <a:gd name="T67" fmla="*/ 287 h 1929"/>
                              <a:gd name="T68" fmla="+- 0 4829 4829"/>
                              <a:gd name="T69" fmla="*/ T68 w 80"/>
                              <a:gd name="T70" fmla="+- 0 367 287"/>
                              <a:gd name="T71" fmla="*/ 367 h 1929"/>
                              <a:gd name="T72" fmla="+- 0 4859 4829"/>
                              <a:gd name="T73" fmla="*/ T72 w 80"/>
                              <a:gd name="T74" fmla="+- 0 367 287"/>
                              <a:gd name="T75" fmla="*/ 367 h 1929"/>
                              <a:gd name="T76" fmla="+- 0 4859 4829"/>
                              <a:gd name="T77" fmla="*/ T76 w 80"/>
                              <a:gd name="T78" fmla="+- 0 347 287"/>
                              <a:gd name="T79" fmla="*/ 347 h 1929"/>
                              <a:gd name="T80" fmla="+- 0 4899 4829"/>
                              <a:gd name="T81" fmla="*/ T80 w 80"/>
                              <a:gd name="T82" fmla="+- 0 347 287"/>
                              <a:gd name="T83" fmla="*/ 347 h 1929"/>
                              <a:gd name="T84" fmla="+- 0 4869 4829"/>
                              <a:gd name="T85" fmla="*/ T84 w 80"/>
                              <a:gd name="T86" fmla="+- 0 287 287"/>
                              <a:gd name="T87" fmla="*/ 287 h 1929"/>
                              <a:gd name="T88" fmla="+- 0 4899 4829"/>
                              <a:gd name="T89" fmla="*/ T88 w 80"/>
                              <a:gd name="T90" fmla="+- 0 347 287"/>
                              <a:gd name="T91" fmla="*/ 347 h 1929"/>
                              <a:gd name="T92" fmla="+- 0 4879 4829"/>
                              <a:gd name="T93" fmla="*/ T92 w 80"/>
                              <a:gd name="T94" fmla="+- 0 347 287"/>
                              <a:gd name="T95" fmla="*/ 347 h 1929"/>
                              <a:gd name="T96" fmla="+- 0 4879 4829"/>
                              <a:gd name="T97" fmla="*/ T96 w 80"/>
                              <a:gd name="T98" fmla="+- 0 367 287"/>
                              <a:gd name="T99" fmla="*/ 367 h 1929"/>
                              <a:gd name="T100" fmla="+- 0 4909 4829"/>
                              <a:gd name="T101" fmla="*/ T100 w 80"/>
                              <a:gd name="T102" fmla="+- 0 367 287"/>
                              <a:gd name="T103" fmla="*/ 367 h 1929"/>
                              <a:gd name="T104" fmla="+- 0 4899 4829"/>
                              <a:gd name="T105" fmla="*/ T104 w 80"/>
                              <a:gd name="T106" fmla="+- 0 347 287"/>
                              <a:gd name="T107" fmla="*/ 347 h 19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80" h="1929">
                                <a:moveTo>
                                  <a:pt x="30" y="1849"/>
                                </a:moveTo>
                                <a:lnTo>
                                  <a:pt x="0" y="1849"/>
                                </a:lnTo>
                                <a:lnTo>
                                  <a:pt x="40" y="1929"/>
                                </a:lnTo>
                                <a:lnTo>
                                  <a:pt x="70" y="1869"/>
                                </a:lnTo>
                                <a:lnTo>
                                  <a:pt x="30" y="1869"/>
                                </a:lnTo>
                                <a:lnTo>
                                  <a:pt x="30" y="1849"/>
                                </a:lnTo>
                                <a:close/>
                                <a:moveTo>
                                  <a:pt x="50" y="60"/>
                                </a:moveTo>
                                <a:lnTo>
                                  <a:pt x="30" y="60"/>
                                </a:lnTo>
                                <a:lnTo>
                                  <a:pt x="30" y="1869"/>
                                </a:lnTo>
                                <a:lnTo>
                                  <a:pt x="50" y="1869"/>
                                </a:lnTo>
                                <a:lnTo>
                                  <a:pt x="50" y="60"/>
                                </a:lnTo>
                                <a:close/>
                                <a:moveTo>
                                  <a:pt x="80" y="1849"/>
                                </a:moveTo>
                                <a:lnTo>
                                  <a:pt x="50" y="1849"/>
                                </a:lnTo>
                                <a:lnTo>
                                  <a:pt x="50" y="1869"/>
                                </a:lnTo>
                                <a:lnTo>
                                  <a:pt x="70" y="1869"/>
                                </a:lnTo>
                                <a:lnTo>
                                  <a:pt x="80" y="1849"/>
                                </a:lnTo>
                                <a:close/>
                                <a:moveTo>
                                  <a:pt x="40" y="0"/>
                                </a:moveTo>
                                <a:lnTo>
                                  <a:pt x="0" y="80"/>
                                </a:lnTo>
                                <a:lnTo>
                                  <a:pt x="30" y="80"/>
                                </a:lnTo>
                                <a:lnTo>
                                  <a:pt x="30" y="60"/>
                                </a:lnTo>
                                <a:lnTo>
                                  <a:pt x="70" y="60"/>
                                </a:lnTo>
                                <a:lnTo>
                                  <a:pt x="40" y="0"/>
                                </a:lnTo>
                                <a:close/>
                                <a:moveTo>
                                  <a:pt x="70" y="60"/>
                                </a:moveTo>
                                <a:lnTo>
                                  <a:pt x="50" y="60"/>
                                </a:lnTo>
                                <a:lnTo>
                                  <a:pt x="50" y="80"/>
                                </a:lnTo>
                                <a:lnTo>
                                  <a:pt x="80" y="80"/>
                                </a:lnTo>
                                <a:lnTo>
                                  <a:pt x="70" y="6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 name="AutoShape 177"/>
                        <wps:cNvSpPr>
                          <a:spLocks/>
                        </wps:cNvSpPr>
                        <wps:spPr bwMode="auto">
                          <a:xfrm>
                            <a:off x="3908" y="1206"/>
                            <a:ext cx="1941" cy="80"/>
                          </a:xfrm>
                          <a:custGeom>
                            <a:avLst/>
                            <a:gdLst>
                              <a:gd name="T0" fmla="+- 0 3988 3908"/>
                              <a:gd name="T1" fmla="*/ T0 w 1941"/>
                              <a:gd name="T2" fmla="+- 0 1207 1207"/>
                              <a:gd name="T3" fmla="*/ 1207 h 80"/>
                              <a:gd name="T4" fmla="+- 0 3908 3908"/>
                              <a:gd name="T5" fmla="*/ T4 w 1941"/>
                              <a:gd name="T6" fmla="+- 0 1247 1207"/>
                              <a:gd name="T7" fmla="*/ 1247 h 80"/>
                              <a:gd name="T8" fmla="+- 0 3988 3908"/>
                              <a:gd name="T9" fmla="*/ T8 w 1941"/>
                              <a:gd name="T10" fmla="+- 0 1287 1207"/>
                              <a:gd name="T11" fmla="*/ 1287 h 80"/>
                              <a:gd name="T12" fmla="+- 0 3988 3908"/>
                              <a:gd name="T13" fmla="*/ T12 w 1941"/>
                              <a:gd name="T14" fmla="+- 0 1257 1207"/>
                              <a:gd name="T15" fmla="*/ 1257 h 80"/>
                              <a:gd name="T16" fmla="+- 0 3968 3908"/>
                              <a:gd name="T17" fmla="*/ T16 w 1941"/>
                              <a:gd name="T18" fmla="+- 0 1257 1207"/>
                              <a:gd name="T19" fmla="*/ 1257 h 80"/>
                              <a:gd name="T20" fmla="+- 0 3968 3908"/>
                              <a:gd name="T21" fmla="*/ T20 w 1941"/>
                              <a:gd name="T22" fmla="+- 0 1237 1207"/>
                              <a:gd name="T23" fmla="*/ 1237 h 80"/>
                              <a:gd name="T24" fmla="+- 0 3988 3908"/>
                              <a:gd name="T25" fmla="*/ T24 w 1941"/>
                              <a:gd name="T26" fmla="+- 0 1237 1207"/>
                              <a:gd name="T27" fmla="*/ 1237 h 80"/>
                              <a:gd name="T28" fmla="+- 0 3988 3908"/>
                              <a:gd name="T29" fmla="*/ T28 w 1941"/>
                              <a:gd name="T30" fmla="+- 0 1207 1207"/>
                              <a:gd name="T31" fmla="*/ 1207 h 80"/>
                              <a:gd name="T32" fmla="+- 0 5769 3908"/>
                              <a:gd name="T33" fmla="*/ T32 w 1941"/>
                              <a:gd name="T34" fmla="+- 0 1207 1207"/>
                              <a:gd name="T35" fmla="*/ 1207 h 80"/>
                              <a:gd name="T36" fmla="+- 0 5769 3908"/>
                              <a:gd name="T37" fmla="*/ T36 w 1941"/>
                              <a:gd name="T38" fmla="+- 0 1287 1207"/>
                              <a:gd name="T39" fmla="*/ 1287 h 80"/>
                              <a:gd name="T40" fmla="+- 0 5829 3908"/>
                              <a:gd name="T41" fmla="*/ T40 w 1941"/>
                              <a:gd name="T42" fmla="+- 0 1257 1207"/>
                              <a:gd name="T43" fmla="*/ 1257 h 80"/>
                              <a:gd name="T44" fmla="+- 0 5789 3908"/>
                              <a:gd name="T45" fmla="*/ T44 w 1941"/>
                              <a:gd name="T46" fmla="+- 0 1257 1207"/>
                              <a:gd name="T47" fmla="*/ 1257 h 80"/>
                              <a:gd name="T48" fmla="+- 0 5789 3908"/>
                              <a:gd name="T49" fmla="*/ T48 w 1941"/>
                              <a:gd name="T50" fmla="+- 0 1237 1207"/>
                              <a:gd name="T51" fmla="*/ 1237 h 80"/>
                              <a:gd name="T52" fmla="+- 0 5829 3908"/>
                              <a:gd name="T53" fmla="*/ T52 w 1941"/>
                              <a:gd name="T54" fmla="+- 0 1237 1207"/>
                              <a:gd name="T55" fmla="*/ 1237 h 80"/>
                              <a:gd name="T56" fmla="+- 0 5769 3908"/>
                              <a:gd name="T57" fmla="*/ T56 w 1941"/>
                              <a:gd name="T58" fmla="+- 0 1207 1207"/>
                              <a:gd name="T59" fmla="*/ 1207 h 80"/>
                              <a:gd name="T60" fmla="+- 0 3988 3908"/>
                              <a:gd name="T61" fmla="*/ T60 w 1941"/>
                              <a:gd name="T62" fmla="+- 0 1237 1207"/>
                              <a:gd name="T63" fmla="*/ 1237 h 80"/>
                              <a:gd name="T64" fmla="+- 0 3968 3908"/>
                              <a:gd name="T65" fmla="*/ T64 w 1941"/>
                              <a:gd name="T66" fmla="+- 0 1237 1207"/>
                              <a:gd name="T67" fmla="*/ 1237 h 80"/>
                              <a:gd name="T68" fmla="+- 0 3968 3908"/>
                              <a:gd name="T69" fmla="*/ T68 w 1941"/>
                              <a:gd name="T70" fmla="+- 0 1257 1207"/>
                              <a:gd name="T71" fmla="*/ 1257 h 80"/>
                              <a:gd name="T72" fmla="+- 0 3988 3908"/>
                              <a:gd name="T73" fmla="*/ T72 w 1941"/>
                              <a:gd name="T74" fmla="+- 0 1257 1207"/>
                              <a:gd name="T75" fmla="*/ 1257 h 80"/>
                              <a:gd name="T76" fmla="+- 0 3988 3908"/>
                              <a:gd name="T77" fmla="*/ T76 w 1941"/>
                              <a:gd name="T78" fmla="+- 0 1237 1207"/>
                              <a:gd name="T79" fmla="*/ 1237 h 80"/>
                              <a:gd name="T80" fmla="+- 0 5769 3908"/>
                              <a:gd name="T81" fmla="*/ T80 w 1941"/>
                              <a:gd name="T82" fmla="+- 0 1237 1207"/>
                              <a:gd name="T83" fmla="*/ 1237 h 80"/>
                              <a:gd name="T84" fmla="+- 0 3988 3908"/>
                              <a:gd name="T85" fmla="*/ T84 w 1941"/>
                              <a:gd name="T86" fmla="+- 0 1237 1207"/>
                              <a:gd name="T87" fmla="*/ 1237 h 80"/>
                              <a:gd name="T88" fmla="+- 0 3988 3908"/>
                              <a:gd name="T89" fmla="*/ T88 w 1941"/>
                              <a:gd name="T90" fmla="+- 0 1257 1207"/>
                              <a:gd name="T91" fmla="*/ 1257 h 80"/>
                              <a:gd name="T92" fmla="+- 0 5769 3908"/>
                              <a:gd name="T93" fmla="*/ T92 w 1941"/>
                              <a:gd name="T94" fmla="+- 0 1257 1207"/>
                              <a:gd name="T95" fmla="*/ 1257 h 80"/>
                              <a:gd name="T96" fmla="+- 0 5769 3908"/>
                              <a:gd name="T97" fmla="*/ T96 w 1941"/>
                              <a:gd name="T98" fmla="+- 0 1237 1207"/>
                              <a:gd name="T99" fmla="*/ 1237 h 80"/>
                              <a:gd name="T100" fmla="+- 0 5829 3908"/>
                              <a:gd name="T101" fmla="*/ T100 w 1941"/>
                              <a:gd name="T102" fmla="+- 0 1237 1207"/>
                              <a:gd name="T103" fmla="*/ 1237 h 80"/>
                              <a:gd name="T104" fmla="+- 0 5789 3908"/>
                              <a:gd name="T105" fmla="*/ T104 w 1941"/>
                              <a:gd name="T106" fmla="+- 0 1237 1207"/>
                              <a:gd name="T107" fmla="*/ 1237 h 80"/>
                              <a:gd name="T108" fmla="+- 0 5789 3908"/>
                              <a:gd name="T109" fmla="*/ T108 w 1941"/>
                              <a:gd name="T110" fmla="+- 0 1257 1207"/>
                              <a:gd name="T111" fmla="*/ 1257 h 80"/>
                              <a:gd name="T112" fmla="+- 0 5829 3908"/>
                              <a:gd name="T113" fmla="*/ T112 w 1941"/>
                              <a:gd name="T114" fmla="+- 0 1257 1207"/>
                              <a:gd name="T115" fmla="*/ 1257 h 80"/>
                              <a:gd name="T116" fmla="+- 0 5849 3908"/>
                              <a:gd name="T117" fmla="*/ T116 w 1941"/>
                              <a:gd name="T118" fmla="+- 0 1247 1207"/>
                              <a:gd name="T119" fmla="*/ 1247 h 80"/>
                              <a:gd name="T120" fmla="+- 0 5829 3908"/>
                              <a:gd name="T121" fmla="*/ T120 w 1941"/>
                              <a:gd name="T122" fmla="+- 0 1237 1207"/>
                              <a:gd name="T123" fmla="*/ 1237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1941" h="80">
                                <a:moveTo>
                                  <a:pt x="80" y="0"/>
                                </a:moveTo>
                                <a:lnTo>
                                  <a:pt x="0" y="40"/>
                                </a:lnTo>
                                <a:lnTo>
                                  <a:pt x="80" y="80"/>
                                </a:lnTo>
                                <a:lnTo>
                                  <a:pt x="80" y="50"/>
                                </a:lnTo>
                                <a:lnTo>
                                  <a:pt x="60" y="50"/>
                                </a:lnTo>
                                <a:lnTo>
                                  <a:pt x="60" y="30"/>
                                </a:lnTo>
                                <a:lnTo>
                                  <a:pt x="80" y="30"/>
                                </a:lnTo>
                                <a:lnTo>
                                  <a:pt x="80" y="0"/>
                                </a:lnTo>
                                <a:close/>
                                <a:moveTo>
                                  <a:pt x="1861" y="0"/>
                                </a:moveTo>
                                <a:lnTo>
                                  <a:pt x="1861" y="80"/>
                                </a:lnTo>
                                <a:lnTo>
                                  <a:pt x="1921" y="50"/>
                                </a:lnTo>
                                <a:lnTo>
                                  <a:pt x="1881" y="50"/>
                                </a:lnTo>
                                <a:lnTo>
                                  <a:pt x="1881" y="30"/>
                                </a:lnTo>
                                <a:lnTo>
                                  <a:pt x="1921" y="30"/>
                                </a:lnTo>
                                <a:lnTo>
                                  <a:pt x="1861" y="0"/>
                                </a:lnTo>
                                <a:close/>
                                <a:moveTo>
                                  <a:pt x="80" y="30"/>
                                </a:moveTo>
                                <a:lnTo>
                                  <a:pt x="60" y="30"/>
                                </a:lnTo>
                                <a:lnTo>
                                  <a:pt x="60" y="50"/>
                                </a:lnTo>
                                <a:lnTo>
                                  <a:pt x="80" y="50"/>
                                </a:lnTo>
                                <a:lnTo>
                                  <a:pt x="80" y="30"/>
                                </a:lnTo>
                                <a:close/>
                                <a:moveTo>
                                  <a:pt x="1861" y="30"/>
                                </a:moveTo>
                                <a:lnTo>
                                  <a:pt x="80" y="30"/>
                                </a:lnTo>
                                <a:lnTo>
                                  <a:pt x="80" y="50"/>
                                </a:lnTo>
                                <a:lnTo>
                                  <a:pt x="1861" y="50"/>
                                </a:lnTo>
                                <a:lnTo>
                                  <a:pt x="1861" y="30"/>
                                </a:lnTo>
                                <a:close/>
                                <a:moveTo>
                                  <a:pt x="1921" y="30"/>
                                </a:moveTo>
                                <a:lnTo>
                                  <a:pt x="1881" y="30"/>
                                </a:lnTo>
                                <a:lnTo>
                                  <a:pt x="1881" y="50"/>
                                </a:lnTo>
                                <a:lnTo>
                                  <a:pt x="1921" y="50"/>
                                </a:lnTo>
                                <a:lnTo>
                                  <a:pt x="1941" y="40"/>
                                </a:lnTo>
                                <a:lnTo>
                                  <a:pt x="1921"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 name="AutoShape 176"/>
                        <wps:cNvSpPr>
                          <a:spLocks/>
                        </wps:cNvSpPr>
                        <wps:spPr bwMode="auto">
                          <a:xfrm>
                            <a:off x="4587" y="1242"/>
                            <a:ext cx="573" cy="773"/>
                          </a:xfrm>
                          <a:custGeom>
                            <a:avLst/>
                            <a:gdLst>
                              <a:gd name="T0" fmla="+- 0 4613 4588"/>
                              <a:gd name="T1" fmla="*/ T0 w 573"/>
                              <a:gd name="T2" fmla="+- 0 1954 1242"/>
                              <a:gd name="T3" fmla="*/ 1954 h 773"/>
                              <a:gd name="T4" fmla="+- 0 5136 4588"/>
                              <a:gd name="T5" fmla="*/ T4 w 573"/>
                              <a:gd name="T6" fmla="+- 0 2007 1242"/>
                              <a:gd name="T7" fmla="*/ 2007 h 773"/>
                              <a:gd name="T8" fmla="+- 0 4613 4588"/>
                              <a:gd name="T9" fmla="*/ T8 w 573"/>
                              <a:gd name="T10" fmla="+- 0 1954 1242"/>
                              <a:gd name="T11" fmla="*/ 1954 h 773"/>
                              <a:gd name="T12" fmla="+- 0 4633 4588"/>
                              <a:gd name="T13" fmla="*/ T12 w 573"/>
                              <a:gd name="T14" fmla="+- 0 1958 1242"/>
                              <a:gd name="T15" fmla="*/ 1958 h 773"/>
                              <a:gd name="T16" fmla="+- 0 5112 4588"/>
                              <a:gd name="T17" fmla="*/ T16 w 573"/>
                              <a:gd name="T18" fmla="+- 0 1930 1242"/>
                              <a:gd name="T19" fmla="*/ 1930 h 773"/>
                              <a:gd name="T20" fmla="+- 0 5131 4588"/>
                              <a:gd name="T21" fmla="*/ T20 w 573"/>
                              <a:gd name="T22" fmla="+- 0 1927 1242"/>
                              <a:gd name="T23" fmla="*/ 1927 h 773"/>
                              <a:gd name="T24" fmla="+- 0 4875 4588"/>
                              <a:gd name="T25" fmla="*/ T24 w 573"/>
                              <a:gd name="T26" fmla="+- 0 1242 1242"/>
                              <a:gd name="T27" fmla="*/ 1242 h 773"/>
                              <a:gd name="T28" fmla="+- 0 4860 4588"/>
                              <a:gd name="T29" fmla="*/ T28 w 573"/>
                              <a:gd name="T30" fmla="+- 0 1243 1242"/>
                              <a:gd name="T31" fmla="*/ 1243 h 773"/>
                              <a:gd name="T32" fmla="+- 0 4836 4588"/>
                              <a:gd name="T33" fmla="*/ T32 w 573"/>
                              <a:gd name="T34" fmla="+- 0 1251 1242"/>
                              <a:gd name="T35" fmla="*/ 1251 h 773"/>
                              <a:gd name="T36" fmla="+- 0 4822 4588"/>
                              <a:gd name="T37" fmla="*/ T36 w 573"/>
                              <a:gd name="T38" fmla="+- 0 1259 1242"/>
                              <a:gd name="T39" fmla="*/ 1259 h 773"/>
                              <a:gd name="T40" fmla="+- 0 4787 4588"/>
                              <a:gd name="T41" fmla="*/ T40 w 573"/>
                              <a:gd name="T42" fmla="+- 0 1300 1242"/>
                              <a:gd name="T43" fmla="*/ 1300 h 773"/>
                              <a:gd name="T44" fmla="+- 0 4733 4588"/>
                              <a:gd name="T45" fmla="*/ T44 w 573"/>
                              <a:gd name="T46" fmla="+- 0 1431 1242"/>
                              <a:gd name="T47" fmla="*/ 1431 h 773"/>
                              <a:gd name="T48" fmla="+- 0 4685 4588"/>
                              <a:gd name="T49" fmla="*/ T48 w 573"/>
                              <a:gd name="T50" fmla="+- 0 1612 1242"/>
                              <a:gd name="T51" fmla="*/ 1612 h 773"/>
                              <a:gd name="T52" fmla="+- 0 4642 4588"/>
                              <a:gd name="T53" fmla="*/ T52 w 573"/>
                              <a:gd name="T54" fmla="+- 0 1809 1242"/>
                              <a:gd name="T55" fmla="*/ 1809 h 773"/>
                              <a:gd name="T56" fmla="+- 0 4644 4588"/>
                              <a:gd name="T57" fmla="*/ T56 w 573"/>
                              <a:gd name="T58" fmla="+- 0 1901 1242"/>
                              <a:gd name="T59" fmla="*/ 1901 h 773"/>
                              <a:gd name="T60" fmla="+- 0 4681 4588"/>
                              <a:gd name="T61" fmla="*/ T60 w 573"/>
                              <a:gd name="T62" fmla="+- 0 1721 1242"/>
                              <a:gd name="T63" fmla="*/ 1721 h 773"/>
                              <a:gd name="T64" fmla="+- 0 4711 4588"/>
                              <a:gd name="T65" fmla="*/ T64 w 573"/>
                              <a:gd name="T66" fmla="+- 0 1589 1242"/>
                              <a:gd name="T67" fmla="*/ 1589 h 773"/>
                              <a:gd name="T68" fmla="+- 0 4762 4588"/>
                              <a:gd name="T69" fmla="*/ T68 w 573"/>
                              <a:gd name="T70" fmla="+- 0 1406 1242"/>
                              <a:gd name="T71" fmla="*/ 1406 h 773"/>
                              <a:gd name="T72" fmla="+- 0 4814 4588"/>
                              <a:gd name="T73" fmla="*/ T72 w 573"/>
                              <a:gd name="T74" fmla="+- 0 1296 1242"/>
                              <a:gd name="T75" fmla="*/ 1296 h 773"/>
                              <a:gd name="T76" fmla="+- 0 4843 4588"/>
                              <a:gd name="T77" fmla="*/ T76 w 573"/>
                              <a:gd name="T78" fmla="+- 0 1269 1242"/>
                              <a:gd name="T79" fmla="*/ 1269 h 773"/>
                              <a:gd name="T80" fmla="+- 0 4855 4588"/>
                              <a:gd name="T81" fmla="*/ T80 w 573"/>
                              <a:gd name="T82" fmla="+- 0 1264 1242"/>
                              <a:gd name="T83" fmla="*/ 1264 h 773"/>
                              <a:gd name="T84" fmla="+- 0 4867 4588"/>
                              <a:gd name="T85" fmla="*/ T84 w 573"/>
                              <a:gd name="T86" fmla="+- 0 1262 1242"/>
                              <a:gd name="T87" fmla="*/ 1262 h 773"/>
                              <a:gd name="T88" fmla="+- 0 4916 4588"/>
                              <a:gd name="T89" fmla="*/ T88 w 573"/>
                              <a:gd name="T90" fmla="+- 0 1254 1242"/>
                              <a:gd name="T91" fmla="*/ 1254 h 773"/>
                              <a:gd name="T92" fmla="+- 0 4901 4588"/>
                              <a:gd name="T93" fmla="*/ T92 w 573"/>
                              <a:gd name="T94" fmla="+- 0 1248 1242"/>
                              <a:gd name="T95" fmla="*/ 1248 h 773"/>
                              <a:gd name="T96" fmla="+- 0 4887 4588"/>
                              <a:gd name="T97" fmla="*/ T96 w 573"/>
                              <a:gd name="T98" fmla="+- 0 1244 1242"/>
                              <a:gd name="T99" fmla="*/ 1244 h 773"/>
                              <a:gd name="T100" fmla="+- 0 4928 4588"/>
                              <a:gd name="T101" fmla="*/ T100 w 573"/>
                              <a:gd name="T102" fmla="+- 0 1289 1242"/>
                              <a:gd name="T103" fmla="*/ 1289 h 773"/>
                              <a:gd name="T104" fmla="+- 0 4984 4588"/>
                              <a:gd name="T105" fmla="*/ T104 w 573"/>
                              <a:gd name="T106" fmla="+- 0 1383 1242"/>
                              <a:gd name="T107" fmla="*/ 1383 h 773"/>
                              <a:gd name="T108" fmla="+- 0 5034 4588"/>
                              <a:gd name="T109" fmla="*/ T108 w 573"/>
                              <a:gd name="T110" fmla="+- 0 1549 1242"/>
                              <a:gd name="T111" fmla="*/ 1549 h 773"/>
                              <a:gd name="T112" fmla="+- 0 5066 4588"/>
                              <a:gd name="T113" fmla="*/ T112 w 573"/>
                              <a:gd name="T114" fmla="+- 0 1692 1242"/>
                              <a:gd name="T115" fmla="*/ 1692 h 773"/>
                              <a:gd name="T116" fmla="+- 0 5112 4588"/>
                              <a:gd name="T117" fmla="*/ T116 w 573"/>
                              <a:gd name="T118" fmla="+- 0 1930 1242"/>
                              <a:gd name="T119" fmla="*/ 1930 h 773"/>
                              <a:gd name="T120" fmla="+- 0 5110 4588"/>
                              <a:gd name="T121" fmla="*/ T120 w 573"/>
                              <a:gd name="T122" fmla="+- 0 1811 1242"/>
                              <a:gd name="T123" fmla="*/ 1811 h 773"/>
                              <a:gd name="T124" fmla="+- 0 5064 4588"/>
                              <a:gd name="T125" fmla="*/ T124 w 573"/>
                              <a:gd name="T126" fmla="+- 0 1585 1242"/>
                              <a:gd name="T127" fmla="*/ 1585 h 773"/>
                              <a:gd name="T128" fmla="+- 0 5013 4588"/>
                              <a:gd name="T129" fmla="*/ T128 w 573"/>
                              <a:gd name="T130" fmla="+- 0 1405 1242"/>
                              <a:gd name="T131" fmla="*/ 1405 h 773"/>
                              <a:gd name="T132" fmla="+- 0 4956 4588"/>
                              <a:gd name="T133" fmla="*/ T132 w 573"/>
                              <a:gd name="T134" fmla="+- 0 1290 1242"/>
                              <a:gd name="T135" fmla="*/ 1290 h 773"/>
                              <a:gd name="T136" fmla="+- 0 4835 4588"/>
                              <a:gd name="T137" fmla="*/ T136 w 573"/>
                              <a:gd name="T138" fmla="+- 0 1275 1242"/>
                              <a:gd name="T139" fmla="*/ 1275 h 773"/>
                              <a:gd name="T140" fmla="+- 0 4905 4588"/>
                              <a:gd name="T141" fmla="*/ T140 w 573"/>
                              <a:gd name="T142" fmla="+- 0 1272 1242"/>
                              <a:gd name="T143" fmla="*/ 1272 h 773"/>
                              <a:gd name="T144" fmla="+- 0 4906 4588"/>
                              <a:gd name="T145" fmla="*/ T144 w 573"/>
                              <a:gd name="T146" fmla="+- 0 1272 1242"/>
                              <a:gd name="T147" fmla="*/ 1272 h 773"/>
                              <a:gd name="T148" fmla="+- 0 4895 4588"/>
                              <a:gd name="T149" fmla="*/ T148 w 573"/>
                              <a:gd name="T150" fmla="+- 0 1267 1242"/>
                              <a:gd name="T151" fmla="*/ 1267 h 773"/>
                              <a:gd name="T152" fmla="+- 0 4932 4588"/>
                              <a:gd name="T153" fmla="*/ T152 w 573"/>
                              <a:gd name="T154" fmla="+- 0 1266 1242"/>
                              <a:gd name="T155" fmla="*/ 1266 h 773"/>
                              <a:gd name="T156" fmla="+- 0 4844 4588"/>
                              <a:gd name="T157" fmla="*/ T156 w 573"/>
                              <a:gd name="T158" fmla="+- 0 1269 1242"/>
                              <a:gd name="T159" fmla="*/ 1269 h 773"/>
                              <a:gd name="T160" fmla="+- 0 4845 4588"/>
                              <a:gd name="T161" fmla="*/ T160 w 573"/>
                              <a:gd name="T162" fmla="+- 0 1268 1242"/>
                              <a:gd name="T163" fmla="*/ 1268 h 773"/>
                              <a:gd name="T164" fmla="+- 0 4895 4588"/>
                              <a:gd name="T165" fmla="*/ T164 w 573"/>
                              <a:gd name="T166" fmla="+- 0 1267 1242"/>
                              <a:gd name="T167" fmla="*/ 1267 h 773"/>
                              <a:gd name="T168" fmla="+- 0 4894 4588"/>
                              <a:gd name="T169" fmla="*/ T168 w 573"/>
                              <a:gd name="T170" fmla="+- 0 1266 1242"/>
                              <a:gd name="T171" fmla="*/ 1266 h 773"/>
                              <a:gd name="T172" fmla="+- 0 4929 4588"/>
                              <a:gd name="T173" fmla="*/ T172 w 573"/>
                              <a:gd name="T174" fmla="+- 0 1264 1242"/>
                              <a:gd name="T175" fmla="*/ 1264 h 773"/>
                              <a:gd name="T176" fmla="+- 0 4853 4588"/>
                              <a:gd name="T177" fmla="*/ T176 w 573"/>
                              <a:gd name="T178" fmla="+- 0 1265 1242"/>
                              <a:gd name="T179" fmla="*/ 1265 h 773"/>
                              <a:gd name="T180" fmla="+- 0 4853 4588"/>
                              <a:gd name="T181" fmla="*/ T180 w 573"/>
                              <a:gd name="T182" fmla="+- 0 1265 1242"/>
                              <a:gd name="T183" fmla="*/ 1265 h 773"/>
                              <a:gd name="T184" fmla="+- 0 4856 4588"/>
                              <a:gd name="T185" fmla="*/ T184 w 573"/>
                              <a:gd name="T186" fmla="+- 0 1264 1242"/>
                              <a:gd name="T187" fmla="*/ 1264 h 773"/>
                              <a:gd name="T188" fmla="+- 0 4929 4588"/>
                              <a:gd name="T189" fmla="*/ T188 w 573"/>
                              <a:gd name="T190" fmla="+- 0 1263 1242"/>
                              <a:gd name="T191" fmla="*/ 1263 h 773"/>
                              <a:gd name="T192" fmla="+- 0 4927 4588"/>
                              <a:gd name="T193" fmla="*/ T192 w 573"/>
                              <a:gd name="T194" fmla="+- 0 1262 1242"/>
                              <a:gd name="T195" fmla="*/ 1262 h 773"/>
                              <a:gd name="T196" fmla="+- 0 4929 4588"/>
                              <a:gd name="T197" fmla="*/ T196 w 573"/>
                              <a:gd name="T198" fmla="+- 0 1263 1242"/>
                              <a:gd name="T199" fmla="*/ 1263 h 773"/>
                              <a:gd name="T200" fmla="+- 0 4865 4588"/>
                              <a:gd name="T201" fmla="*/ T200 w 573"/>
                              <a:gd name="T202" fmla="+- 0 1262 1242"/>
                              <a:gd name="T203" fmla="*/ 1262 h 773"/>
                              <a:gd name="T204" fmla="+- 0 4867 4588"/>
                              <a:gd name="T205" fmla="*/ T204 w 573"/>
                              <a:gd name="T206" fmla="+- 0 1262 1242"/>
                              <a:gd name="T207" fmla="*/ 1262 h 773"/>
                              <a:gd name="T208" fmla="+- 0 4873 4588"/>
                              <a:gd name="T209" fmla="*/ T208 w 573"/>
                              <a:gd name="T210" fmla="+- 0 1262 1242"/>
                              <a:gd name="T211" fmla="*/ 1262 h 7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573" h="773">
                                <a:moveTo>
                                  <a:pt x="0" y="687"/>
                                </a:moveTo>
                                <a:lnTo>
                                  <a:pt x="23" y="773"/>
                                </a:lnTo>
                                <a:lnTo>
                                  <a:pt x="68" y="716"/>
                                </a:lnTo>
                                <a:lnTo>
                                  <a:pt x="45" y="716"/>
                                </a:lnTo>
                                <a:lnTo>
                                  <a:pt x="25" y="712"/>
                                </a:lnTo>
                                <a:lnTo>
                                  <a:pt x="29" y="693"/>
                                </a:lnTo>
                                <a:lnTo>
                                  <a:pt x="0" y="687"/>
                                </a:lnTo>
                                <a:close/>
                                <a:moveTo>
                                  <a:pt x="524" y="688"/>
                                </a:moveTo>
                                <a:lnTo>
                                  <a:pt x="494" y="694"/>
                                </a:lnTo>
                                <a:lnTo>
                                  <a:pt x="548" y="765"/>
                                </a:lnTo>
                                <a:lnTo>
                                  <a:pt x="564" y="708"/>
                                </a:lnTo>
                                <a:lnTo>
                                  <a:pt x="527" y="708"/>
                                </a:lnTo>
                                <a:lnTo>
                                  <a:pt x="524" y="688"/>
                                </a:lnTo>
                                <a:close/>
                                <a:moveTo>
                                  <a:pt x="29" y="693"/>
                                </a:moveTo>
                                <a:lnTo>
                                  <a:pt x="25" y="712"/>
                                </a:lnTo>
                                <a:lnTo>
                                  <a:pt x="45" y="716"/>
                                </a:lnTo>
                                <a:lnTo>
                                  <a:pt x="49" y="697"/>
                                </a:lnTo>
                                <a:lnTo>
                                  <a:pt x="29" y="693"/>
                                </a:lnTo>
                                <a:close/>
                                <a:moveTo>
                                  <a:pt x="49" y="697"/>
                                </a:moveTo>
                                <a:lnTo>
                                  <a:pt x="45" y="716"/>
                                </a:lnTo>
                                <a:lnTo>
                                  <a:pt x="68" y="716"/>
                                </a:lnTo>
                                <a:lnTo>
                                  <a:pt x="78" y="703"/>
                                </a:lnTo>
                                <a:lnTo>
                                  <a:pt x="49" y="697"/>
                                </a:lnTo>
                                <a:close/>
                                <a:moveTo>
                                  <a:pt x="543" y="685"/>
                                </a:moveTo>
                                <a:lnTo>
                                  <a:pt x="524" y="688"/>
                                </a:lnTo>
                                <a:lnTo>
                                  <a:pt x="527" y="708"/>
                                </a:lnTo>
                                <a:lnTo>
                                  <a:pt x="547" y="704"/>
                                </a:lnTo>
                                <a:lnTo>
                                  <a:pt x="543" y="685"/>
                                </a:lnTo>
                                <a:close/>
                                <a:moveTo>
                                  <a:pt x="573" y="679"/>
                                </a:moveTo>
                                <a:lnTo>
                                  <a:pt x="543" y="685"/>
                                </a:lnTo>
                                <a:lnTo>
                                  <a:pt x="547" y="704"/>
                                </a:lnTo>
                                <a:lnTo>
                                  <a:pt x="527" y="708"/>
                                </a:lnTo>
                                <a:lnTo>
                                  <a:pt x="564" y="708"/>
                                </a:lnTo>
                                <a:lnTo>
                                  <a:pt x="573" y="679"/>
                                </a:lnTo>
                                <a:close/>
                                <a:moveTo>
                                  <a:pt x="287" y="0"/>
                                </a:moveTo>
                                <a:lnTo>
                                  <a:pt x="286" y="0"/>
                                </a:lnTo>
                                <a:lnTo>
                                  <a:pt x="274" y="1"/>
                                </a:lnTo>
                                <a:lnTo>
                                  <a:pt x="273" y="1"/>
                                </a:lnTo>
                                <a:lnTo>
                                  <a:pt x="272" y="1"/>
                                </a:lnTo>
                                <a:lnTo>
                                  <a:pt x="261" y="3"/>
                                </a:lnTo>
                                <a:lnTo>
                                  <a:pt x="260" y="4"/>
                                </a:lnTo>
                                <a:lnTo>
                                  <a:pt x="259" y="4"/>
                                </a:lnTo>
                                <a:lnTo>
                                  <a:pt x="248" y="9"/>
                                </a:lnTo>
                                <a:lnTo>
                                  <a:pt x="247" y="9"/>
                                </a:lnTo>
                                <a:lnTo>
                                  <a:pt x="246" y="9"/>
                                </a:lnTo>
                                <a:lnTo>
                                  <a:pt x="235" y="17"/>
                                </a:lnTo>
                                <a:lnTo>
                                  <a:pt x="234" y="17"/>
                                </a:lnTo>
                                <a:lnTo>
                                  <a:pt x="234" y="18"/>
                                </a:lnTo>
                                <a:lnTo>
                                  <a:pt x="222" y="28"/>
                                </a:lnTo>
                                <a:lnTo>
                                  <a:pt x="210" y="41"/>
                                </a:lnTo>
                                <a:lnTo>
                                  <a:pt x="199" y="58"/>
                                </a:lnTo>
                                <a:lnTo>
                                  <a:pt x="187" y="78"/>
                                </a:lnTo>
                                <a:lnTo>
                                  <a:pt x="176" y="101"/>
                                </a:lnTo>
                                <a:lnTo>
                                  <a:pt x="166" y="128"/>
                                </a:lnTo>
                                <a:lnTo>
                                  <a:pt x="155" y="157"/>
                                </a:lnTo>
                                <a:lnTo>
                                  <a:pt x="145" y="189"/>
                                </a:lnTo>
                                <a:lnTo>
                                  <a:pt x="135" y="224"/>
                                </a:lnTo>
                                <a:lnTo>
                                  <a:pt x="125" y="261"/>
                                </a:lnTo>
                                <a:lnTo>
                                  <a:pt x="114" y="300"/>
                                </a:lnTo>
                                <a:lnTo>
                                  <a:pt x="103" y="343"/>
                                </a:lnTo>
                                <a:lnTo>
                                  <a:pt x="97" y="370"/>
                                </a:lnTo>
                                <a:lnTo>
                                  <a:pt x="92" y="390"/>
                                </a:lnTo>
                                <a:lnTo>
                                  <a:pt x="85" y="422"/>
                                </a:lnTo>
                                <a:lnTo>
                                  <a:pt x="80" y="446"/>
                                </a:lnTo>
                                <a:lnTo>
                                  <a:pt x="67" y="505"/>
                                </a:lnTo>
                                <a:lnTo>
                                  <a:pt x="54" y="567"/>
                                </a:lnTo>
                                <a:lnTo>
                                  <a:pt x="48" y="597"/>
                                </a:lnTo>
                                <a:lnTo>
                                  <a:pt x="37" y="655"/>
                                </a:lnTo>
                                <a:lnTo>
                                  <a:pt x="29" y="693"/>
                                </a:lnTo>
                                <a:lnTo>
                                  <a:pt x="49" y="697"/>
                                </a:lnTo>
                                <a:lnTo>
                                  <a:pt x="56" y="659"/>
                                </a:lnTo>
                                <a:lnTo>
                                  <a:pt x="62" y="631"/>
                                </a:lnTo>
                                <a:lnTo>
                                  <a:pt x="68" y="601"/>
                                </a:lnTo>
                                <a:lnTo>
                                  <a:pt x="74" y="571"/>
                                </a:lnTo>
                                <a:lnTo>
                                  <a:pt x="87" y="509"/>
                                </a:lnTo>
                                <a:lnTo>
                                  <a:pt x="93" y="479"/>
                                </a:lnTo>
                                <a:lnTo>
                                  <a:pt x="99" y="450"/>
                                </a:lnTo>
                                <a:lnTo>
                                  <a:pt x="106" y="421"/>
                                </a:lnTo>
                                <a:lnTo>
                                  <a:pt x="112" y="394"/>
                                </a:lnTo>
                                <a:lnTo>
                                  <a:pt x="118" y="365"/>
                                </a:lnTo>
                                <a:lnTo>
                                  <a:pt x="123" y="347"/>
                                </a:lnTo>
                                <a:lnTo>
                                  <a:pt x="133" y="306"/>
                                </a:lnTo>
                                <a:lnTo>
                                  <a:pt x="144" y="266"/>
                                </a:lnTo>
                                <a:lnTo>
                                  <a:pt x="154" y="229"/>
                                </a:lnTo>
                                <a:lnTo>
                                  <a:pt x="164" y="195"/>
                                </a:lnTo>
                                <a:lnTo>
                                  <a:pt x="174" y="164"/>
                                </a:lnTo>
                                <a:lnTo>
                                  <a:pt x="184" y="135"/>
                                </a:lnTo>
                                <a:lnTo>
                                  <a:pt x="194" y="110"/>
                                </a:lnTo>
                                <a:lnTo>
                                  <a:pt x="205" y="88"/>
                                </a:lnTo>
                                <a:lnTo>
                                  <a:pt x="215" y="69"/>
                                </a:lnTo>
                                <a:lnTo>
                                  <a:pt x="226" y="54"/>
                                </a:lnTo>
                                <a:lnTo>
                                  <a:pt x="236" y="43"/>
                                </a:lnTo>
                                <a:lnTo>
                                  <a:pt x="246" y="34"/>
                                </a:lnTo>
                                <a:lnTo>
                                  <a:pt x="255" y="27"/>
                                </a:lnTo>
                                <a:lnTo>
                                  <a:pt x="257" y="26"/>
                                </a:lnTo>
                                <a:lnTo>
                                  <a:pt x="258" y="26"/>
                                </a:lnTo>
                                <a:lnTo>
                                  <a:pt x="265" y="23"/>
                                </a:lnTo>
                                <a:lnTo>
                                  <a:pt x="267" y="22"/>
                                </a:lnTo>
                                <a:lnTo>
                                  <a:pt x="268" y="22"/>
                                </a:lnTo>
                                <a:lnTo>
                                  <a:pt x="276" y="21"/>
                                </a:lnTo>
                                <a:lnTo>
                                  <a:pt x="275" y="21"/>
                                </a:lnTo>
                                <a:lnTo>
                                  <a:pt x="277" y="20"/>
                                </a:lnTo>
                                <a:lnTo>
                                  <a:pt x="279" y="20"/>
                                </a:lnTo>
                                <a:lnTo>
                                  <a:pt x="285" y="20"/>
                                </a:lnTo>
                                <a:lnTo>
                                  <a:pt x="339" y="20"/>
                                </a:lnTo>
                                <a:lnTo>
                                  <a:pt x="328" y="13"/>
                                </a:lnTo>
                                <a:lnTo>
                                  <a:pt x="328" y="12"/>
                                </a:lnTo>
                                <a:lnTo>
                                  <a:pt x="327" y="12"/>
                                </a:lnTo>
                                <a:lnTo>
                                  <a:pt x="314" y="6"/>
                                </a:lnTo>
                                <a:lnTo>
                                  <a:pt x="313" y="6"/>
                                </a:lnTo>
                                <a:lnTo>
                                  <a:pt x="301" y="2"/>
                                </a:lnTo>
                                <a:lnTo>
                                  <a:pt x="300" y="2"/>
                                </a:lnTo>
                                <a:lnTo>
                                  <a:pt x="299" y="2"/>
                                </a:lnTo>
                                <a:lnTo>
                                  <a:pt x="287" y="0"/>
                                </a:lnTo>
                                <a:close/>
                                <a:moveTo>
                                  <a:pt x="317" y="30"/>
                                </a:moveTo>
                                <a:lnTo>
                                  <a:pt x="328" y="37"/>
                                </a:lnTo>
                                <a:lnTo>
                                  <a:pt x="340" y="47"/>
                                </a:lnTo>
                                <a:lnTo>
                                  <a:pt x="351" y="60"/>
                                </a:lnTo>
                                <a:lnTo>
                                  <a:pt x="363" y="76"/>
                                </a:lnTo>
                                <a:lnTo>
                                  <a:pt x="374" y="94"/>
                                </a:lnTo>
                                <a:lnTo>
                                  <a:pt x="385" y="116"/>
                                </a:lnTo>
                                <a:lnTo>
                                  <a:pt x="396" y="141"/>
                                </a:lnTo>
                                <a:lnTo>
                                  <a:pt x="406" y="169"/>
                                </a:lnTo>
                                <a:lnTo>
                                  <a:pt x="416" y="200"/>
                                </a:lnTo>
                                <a:lnTo>
                                  <a:pt x="426" y="233"/>
                                </a:lnTo>
                                <a:lnTo>
                                  <a:pt x="436" y="268"/>
                                </a:lnTo>
                                <a:lnTo>
                                  <a:pt x="446" y="307"/>
                                </a:lnTo>
                                <a:lnTo>
                                  <a:pt x="456" y="347"/>
                                </a:lnTo>
                                <a:lnTo>
                                  <a:pt x="462" y="370"/>
                                </a:lnTo>
                                <a:lnTo>
                                  <a:pt x="467" y="395"/>
                                </a:lnTo>
                                <a:lnTo>
                                  <a:pt x="473" y="422"/>
                                </a:lnTo>
                                <a:lnTo>
                                  <a:pt x="478" y="450"/>
                                </a:lnTo>
                                <a:lnTo>
                                  <a:pt x="484" y="480"/>
                                </a:lnTo>
                                <a:lnTo>
                                  <a:pt x="490" y="510"/>
                                </a:lnTo>
                                <a:lnTo>
                                  <a:pt x="502" y="572"/>
                                </a:lnTo>
                                <a:lnTo>
                                  <a:pt x="518" y="660"/>
                                </a:lnTo>
                                <a:lnTo>
                                  <a:pt x="524" y="688"/>
                                </a:lnTo>
                                <a:lnTo>
                                  <a:pt x="543" y="685"/>
                                </a:lnTo>
                                <a:lnTo>
                                  <a:pt x="538" y="657"/>
                                </a:lnTo>
                                <a:lnTo>
                                  <a:pt x="533" y="629"/>
                                </a:lnTo>
                                <a:lnTo>
                                  <a:pt x="527" y="599"/>
                                </a:lnTo>
                                <a:lnTo>
                                  <a:pt x="522" y="569"/>
                                </a:lnTo>
                                <a:lnTo>
                                  <a:pt x="504" y="476"/>
                                </a:lnTo>
                                <a:lnTo>
                                  <a:pt x="498" y="446"/>
                                </a:lnTo>
                                <a:lnTo>
                                  <a:pt x="487" y="390"/>
                                </a:lnTo>
                                <a:lnTo>
                                  <a:pt x="481" y="365"/>
                                </a:lnTo>
                                <a:lnTo>
                                  <a:pt x="476" y="343"/>
                                </a:lnTo>
                                <a:lnTo>
                                  <a:pt x="466" y="302"/>
                                </a:lnTo>
                                <a:lnTo>
                                  <a:pt x="456" y="263"/>
                                </a:lnTo>
                                <a:lnTo>
                                  <a:pt x="445" y="227"/>
                                </a:lnTo>
                                <a:lnTo>
                                  <a:pt x="435" y="194"/>
                                </a:lnTo>
                                <a:lnTo>
                                  <a:pt x="425" y="163"/>
                                </a:lnTo>
                                <a:lnTo>
                                  <a:pt x="414" y="134"/>
                                </a:lnTo>
                                <a:lnTo>
                                  <a:pt x="403" y="109"/>
                                </a:lnTo>
                                <a:lnTo>
                                  <a:pt x="392" y="86"/>
                                </a:lnTo>
                                <a:lnTo>
                                  <a:pt x="380" y="65"/>
                                </a:lnTo>
                                <a:lnTo>
                                  <a:pt x="368" y="48"/>
                                </a:lnTo>
                                <a:lnTo>
                                  <a:pt x="355" y="34"/>
                                </a:lnTo>
                                <a:lnTo>
                                  <a:pt x="351" y="30"/>
                                </a:lnTo>
                                <a:lnTo>
                                  <a:pt x="318" y="30"/>
                                </a:lnTo>
                                <a:lnTo>
                                  <a:pt x="317" y="30"/>
                                </a:lnTo>
                                <a:close/>
                                <a:moveTo>
                                  <a:pt x="247" y="33"/>
                                </a:moveTo>
                                <a:lnTo>
                                  <a:pt x="246" y="34"/>
                                </a:lnTo>
                                <a:lnTo>
                                  <a:pt x="247" y="33"/>
                                </a:lnTo>
                                <a:close/>
                                <a:moveTo>
                                  <a:pt x="317" y="29"/>
                                </a:moveTo>
                                <a:lnTo>
                                  <a:pt x="317" y="30"/>
                                </a:lnTo>
                                <a:lnTo>
                                  <a:pt x="318" y="30"/>
                                </a:lnTo>
                                <a:lnTo>
                                  <a:pt x="317" y="29"/>
                                </a:lnTo>
                                <a:close/>
                                <a:moveTo>
                                  <a:pt x="350" y="29"/>
                                </a:moveTo>
                                <a:lnTo>
                                  <a:pt x="317" y="29"/>
                                </a:lnTo>
                                <a:lnTo>
                                  <a:pt x="318" y="30"/>
                                </a:lnTo>
                                <a:lnTo>
                                  <a:pt x="351" y="30"/>
                                </a:lnTo>
                                <a:lnTo>
                                  <a:pt x="350" y="29"/>
                                </a:lnTo>
                                <a:close/>
                                <a:moveTo>
                                  <a:pt x="344" y="24"/>
                                </a:moveTo>
                                <a:lnTo>
                                  <a:pt x="306" y="24"/>
                                </a:lnTo>
                                <a:lnTo>
                                  <a:pt x="307" y="25"/>
                                </a:lnTo>
                                <a:lnTo>
                                  <a:pt x="317" y="30"/>
                                </a:lnTo>
                                <a:lnTo>
                                  <a:pt x="317" y="29"/>
                                </a:lnTo>
                                <a:lnTo>
                                  <a:pt x="350" y="29"/>
                                </a:lnTo>
                                <a:lnTo>
                                  <a:pt x="344" y="24"/>
                                </a:lnTo>
                                <a:close/>
                                <a:moveTo>
                                  <a:pt x="257" y="26"/>
                                </a:moveTo>
                                <a:lnTo>
                                  <a:pt x="255" y="27"/>
                                </a:lnTo>
                                <a:lnTo>
                                  <a:pt x="256" y="27"/>
                                </a:lnTo>
                                <a:lnTo>
                                  <a:pt x="257" y="26"/>
                                </a:lnTo>
                                <a:close/>
                                <a:moveTo>
                                  <a:pt x="256" y="27"/>
                                </a:moveTo>
                                <a:lnTo>
                                  <a:pt x="255" y="27"/>
                                </a:lnTo>
                                <a:lnTo>
                                  <a:pt x="256" y="27"/>
                                </a:lnTo>
                                <a:close/>
                                <a:moveTo>
                                  <a:pt x="258" y="26"/>
                                </a:moveTo>
                                <a:lnTo>
                                  <a:pt x="257" y="26"/>
                                </a:lnTo>
                                <a:lnTo>
                                  <a:pt x="256" y="27"/>
                                </a:lnTo>
                                <a:lnTo>
                                  <a:pt x="258" y="26"/>
                                </a:lnTo>
                                <a:close/>
                                <a:moveTo>
                                  <a:pt x="307" y="25"/>
                                </a:moveTo>
                                <a:lnTo>
                                  <a:pt x="307" y="25"/>
                                </a:lnTo>
                                <a:close/>
                                <a:moveTo>
                                  <a:pt x="306" y="24"/>
                                </a:moveTo>
                                <a:lnTo>
                                  <a:pt x="307" y="25"/>
                                </a:lnTo>
                                <a:lnTo>
                                  <a:pt x="306" y="24"/>
                                </a:lnTo>
                                <a:close/>
                                <a:moveTo>
                                  <a:pt x="295" y="21"/>
                                </a:moveTo>
                                <a:lnTo>
                                  <a:pt x="307" y="25"/>
                                </a:lnTo>
                                <a:lnTo>
                                  <a:pt x="306" y="24"/>
                                </a:lnTo>
                                <a:lnTo>
                                  <a:pt x="344" y="24"/>
                                </a:lnTo>
                                <a:lnTo>
                                  <a:pt x="341" y="22"/>
                                </a:lnTo>
                                <a:lnTo>
                                  <a:pt x="341" y="21"/>
                                </a:lnTo>
                                <a:lnTo>
                                  <a:pt x="297" y="21"/>
                                </a:lnTo>
                                <a:lnTo>
                                  <a:pt x="295" y="21"/>
                                </a:lnTo>
                                <a:close/>
                                <a:moveTo>
                                  <a:pt x="267" y="22"/>
                                </a:moveTo>
                                <a:lnTo>
                                  <a:pt x="265" y="23"/>
                                </a:lnTo>
                                <a:lnTo>
                                  <a:pt x="266" y="23"/>
                                </a:lnTo>
                                <a:lnTo>
                                  <a:pt x="267" y="22"/>
                                </a:lnTo>
                                <a:close/>
                                <a:moveTo>
                                  <a:pt x="266" y="23"/>
                                </a:moveTo>
                                <a:lnTo>
                                  <a:pt x="265" y="23"/>
                                </a:lnTo>
                                <a:lnTo>
                                  <a:pt x="266" y="23"/>
                                </a:lnTo>
                                <a:close/>
                                <a:moveTo>
                                  <a:pt x="268" y="22"/>
                                </a:moveTo>
                                <a:lnTo>
                                  <a:pt x="267" y="22"/>
                                </a:lnTo>
                                <a:lnTo>
                                  <a:pt x="266" y="23"/>
                                </a:lnTo>
                                <a:lnTo>
                                  <a:pt x="268" y="22"/>
                                </a:lnTo>
                                <a:close/>
                                <a:moveTo>
                                  <a:pt x="295" y="21"/>
                                </a:moveTo>
                                <a:lnTo>
                                  <a:pt x="295" y="21"/>
                                </a:lnTo>
                                <a:lnTo>
                                  <a:pt x="297" y="21"/>
                                </a:lnTo>
                                <a:lnTo>
                                  <a:pt x="295" y="21"/>
                                </a:lnTo>
                                <a:close/>
                                <a:moveTo>
                                  <a:pt x="341" y="21"/>
                                </a:moveTo>
                                <a:lnTo>
                                  <a:pt x="295" y="21"/>
                                </a:lnTo>
                                <a:lnTo>
                                  <a:pt x="297" y="21"/>
                                </a:lnTo>
                                <a:lnTo>
                                  <a:pt x="341" y="21"/>
                                </a:lnTo>
                                <a:close/>
                                <a:moveTo>
                                  <a:pt x="339" y="20"/>
                                </a:moveTo>
                                <a:lnTo>
                                  <a:pt x="287" y="20"/>
                                </a:lnTo>
                                <a:lnTo>
                                  <a:pt x="285" y="20"/>
                                </a:lnTo>
                                <a:lnTo>
                                  <a:pt x="295" y="21"/>
                                </a:lnTo>
                                <a:lnTo>
                                  <a:pt x="341" y="21"/>
                                </a:lnTo>
                                <a:lnTo>
                                  <a:pt x="339" y="20"/>
                                </a:lnTo>
                                <a:close/>
                                <a:moveTo>
                                  <a:pt x="277" y="20"/>
                                </a:moveTo>
                                <a:lnTo>
                                  <a:pt x="275" y="21"/>
                                </a:lnTo>
                                <a:lnTo>
                                  <a:pt x="276" y="21"/>
                                </a:lnTo>
                                <a:lnTo>
                                  <a:pt x="277" y="20"/>
                                </a:lnTo>
                                <a:close/>
                                <a:moveTo>
                                  <a:pt x="276" y="21"/>
                                </a:moveTo>
                                <a:lnTo>
                                  <a:pt x="275" y="21"/>
                                </a:lnTo>
                                <a:lnTo>
                                  <a:pt x="276" y="21"/>
                                </a:lnTo>
                                <a:close/>
                                <a:moveTo>
                                  <a:pt x="279" y="20"/>
                                </a:moveTo>
                                <a:lnTo>
                                  <a:pt x="277" y="20"/>
                                </a:lnTo>
                                <a:lnTo>
                                  <a:pt x="276" y="21"/>
                                </a:lnTo>
                                <a:lnTo>
                                  <a:pt x="279" y="20"/>
                                </a:lnTo>
                                <a:close/>
                                <a:moveTo>
                                  <a:pt x="287" y="20"/>
                                </a:moveTo>
                                <a:lnTo>
                                  <a:pt x="285" y="20"/>
                                </a:lnTo>
                                <a:lnTo>
                                  <a:pt x="287" y="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DA1F35" id="Group 175" o:spid="_x0000_s1026" style="position:absolute;margin-left:195.4pt;margin-top:14.35pt;width:97.05pt;height:96.45pt;z-index:-251628544;mso-wrap-distance-left:0;mso-wrap-distance-right:0;mso-position-horizontal-relative:page" coordorigin="3908,287" coordsize="1941,19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">
                <v:line id="Line 224" o:spid="_x0000_s1027" style="position:absolute;visibility:visible;mso-wrap-style:square" from="5810,567" to="5810,5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" strokecolor="gray"/>
                <v:line id="Line 223" o:spid="_x0000_s1028" style="position:absolute;visibility:visible;mso-wrap-style:square" from="5810,651" to="5810,6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" strokecolor="gray"/>
                <v:line id="Line 222" o:spid="_x0000_s1029" style="position:absolute;visibility:visible;mso-wrap-style:square" from="5810,907" to="5810,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" strokecolor="gray"/>
                <v:line id="Line 221" o:spid="_x0000_s1030" style="position:absolute;visibility:visible;mso-wrap-style:square" from="5810,1076" to="5810,10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" strokecolor="gray"/>
                <v:line id="Line 220" o:spid="_x0000_s1031" style="position:absolute;visibility:visible;mso-wrap-style:square" from="5810,992" to="5810,9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" strokecolor="gray"/>
                <v:line id="Line 219" o:spid="_x0000_s1032" style="position:absolute;visibility:visible;mso-wrap-style:square" from="5810,1247" to="5810,12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" strokecolor="gray"/>
                <v:line id="Line 218" o:spid="_x0000_s1033" style="position:absolute;visibility:visible;mso-wrap-style:square" from="5810,1417" to="5810,1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" strokecolor="gray"/>
                <v:line id="Line 217" o:spid="_x0000_s1034" style="position:absolute;visibility:visible;mso-wrap-style:square" from="5810,1332" to="5810,13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" strokecolor="gray"/>
                <v:line id="Line 216" o:spid="_x0000_s1035" style="position:absolute;visibility:visible;mso-wrap-style:square" from="5810,1588" to="5810,1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" strokecolor="gray"/>
                <v:line id="Line 215" o:spid="_x0000_s1036" style="position:absolute;visibility:visible;mso-wrap-style:square" from="5810,1503" to="5810,15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" strokecolor="gray"/>
                <v:line id="Line 214" o:spid="_x0000_s1037" style="position:absolute;visibility:visible;mso-wrap-style:square" from="5810,1758" to="5810,17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" strokecolor="gray"/>
                <v:line id="Line 213" o:spid="_x0000_s1038" style="position:absolute;visibility:visible;mso-wrap-style:square" from="5810,1928" to="5810,19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" strokecolor="gray"/>
                <v:line id="Line 212" o:spid="_x0000_s1039" style="position:absolute;visibility:visible;mso-wrap-style:square" from="5810,1843" to="5810,18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" strokecolor="gray"/>
                <v:line id="Line 211" o:spid="_x0000_s1040" style="position:absolute;visibility:visible;mso-wrap-style:square" from="5810,2099" to="5810,20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" strokecolor="gray"/>
                <v:line id="Line 210" o:spid="_x0000_s1041" style="position:absolute;visibility:visible;mso-wrap-style:square" from="5810,481" to="5810,4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" strokecolor="gray"/>
                <v:line id="Line 209" o:spid="_x0000_s1042" style="position:absolute;visibility:visible;mso-wrap-style:square" from="5810,821" to="5810,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" strokecolor="gray"/>
                <v:line id="Line 208" o:spid="_x0000_s1043" style="position:absolute;visibility:visible;mso-wrap-style:square" from="5810,1162" to="5810,1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" strokecolor="gray"/>
                <v:line id="Line 207" o:spid="_x0000_s1044" style="position:absolute;visibility:visible;mso-wrap-style:square" from="5810,2013" to="5810,20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" strokecolor="gray"/>
                <v:line id="Line 206" o:spid="_x0000_s1045" style="position:absolute;visibility:visible;mso-wrap-style:square" from="5809,2185" to="5809,2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" strokecolor="gray"/>
                <v:line id="Line 205" o:spid="_x0000_s1046" style="position:absolute;visibility:visible;mso-wrap-style:square" from="5640,2182" to="5640,2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" strokecolor="gray"/>
                <v:line id="Line 204" o:spid="_x0000_s1047" style="position:absolute;visibility:visible;mso-wrap-style:square" from="5470,2182" to="5470,2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" strokecolor="gray"/>
                <v:line id="Line 203" o:spid="_x0000_s1048" style="position:absolute;visibility:visible;mso-wrap-style:square" from="5299,2182" to="5299,2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" strokecolor="gray"/>
                <v:line id="Line 202" o:spid="_x0000_s1049" style="position:absolute;visibility:visible;mso-wrap-style:square" from="5128,2182" to="5128,2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" strokecolor="gray"/>
                <v:line id="Line 201" o:spid="_x0000_s1050" style="position:absolute;visibility:visible;mso-wrap-style:square" from="4957,2182" to="4957,2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" strokecolor="gray"/>
                <v:line id="Line 200" o:spid="_x0000_s1051" style="position:absolute;visibility:visible;mso-wrap-style:square" from="4787,2182" to="4787,2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" strokecolor="gray"/>
                <v:line id="Line 199" o:spid="_x0000_s1052" style="position:absolute;visibility:visible;mso-wrap-style:square" from="4615,2182" to="4615,2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" strokecolor="gray"/>
                <v:line id="Line 198" o:spid="_x0000_s1053" style="position:absolute;visibility:visible;mso-wrap-style:square" from="4444,2182" to="4444,2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" strokecolor="gray"/>
                <v:line id="Line 197" o:spid="_x0000_s1054" style="position:absolute;visibility:visible;mso-wrap-style:square" from="4274,2182" to="4274,2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" strokecolor="gray"/>
                <v:line id="Line 196" o:spid="_x0000_s1055" style="position:absolute;visibility:visible;mso-wrap-style:square" from="4103,2182" to="4103,2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" strokecolor="gray"/>
                <v:line id="Line 195" o:spid="_x0000_s1056" style="position:absolute;visibility:visible;mso-wrap-style:square" from="5726,2182" to="5726,2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" strokecolor="gray"/>
                <v:line id="Line 194" o:spid="_x0000_s1057" style="position:absolute;visibility:visible;mso-wrap-style:square" from="5384,2182" to="5384,2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" strokecolor="gray"/>
                <v:line id="Line 193" o:spid="_x0000_s1058" style="position:absolute;visibility:visible;mso-wrap-style:square" from="5213,2182" to="5213,2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" strokecolor="gray"/>
                <v:line id="Line 192" o:spid="_x0000_s1059" style="position:absolute;visibility:visible;mso-wrap-style:square" from="4871,2182" to="4871,2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" strokecolor="gray"/>
                <v:line id="Line 191" o:spid="_x0000_s1060" style="position:absolute;visibility:visible;mso-wrap-style:square" from="4700,2182" to="4700,2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" strokecolor="gray"/>
                <v:line id="Line 190" o:spid="_x0000_s1061" style="position:absolute;visibility:visible;mso-wrap-style:square" from="4529,2182" to="4529,2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" strokecolor="gray"/>
                <v:line id="Line 189" o:spid="_x0000_s1062" style="position:absolute;visibility:visible;mso-wrap-style:square" from="4359,2182" to="4359,2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" strokecolor="gray"/>
                <v:line id="Line 188" o:spid="_x0000_s1063" style="position:absolute;visibility:visible;mso-wrap-style:square" from="4188,2182" to="4188,2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" strokecolor="gray"/>
                <v:line id="Line 187" o:spid="_x0000_s1064" style="position:absolute;visibility:visible;mso-wrap-style:square" from="4016,2182" to="4016,2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" strokecolor="gray"/>
                <v:line id="Line 186" o:spid="_x0000_s1065" style="position:absolute;visibility:visible;mso-wrap-style:square" from="5556,2182" to="5556,2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" strokecolor="gray"/>
                <v:line id="Line 185" o:spid="_x0000_s1066" style="position:absolute;visibility:visible;mso-wrap-style:square" from="5043,2182" to="5043,2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" strokecolor="gray"/>
                <v:line id="Line 184" o:spid="_x0000_s1067" style="position:absolute;visibility:visible;mso-wrap-style:square" from="5810,738" to="5810,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" strokecolor="gray"/>
                <v:line id="Line 183" o:spid="_x0000_s1068" style="position:absolute;visibility:visible;mso-wrap-style:square" from="5810,1674" to="5810,16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" strokecolor="gray"/>
                <v:line id="Line 182" o:spid="_x0000_s1069" style="position:absolute;visibility:visible;mso-wrap-style:square" from="5810,394" to="5810,3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" strokecolor="gray"/>
                <v:line id="Line 181" o:spid="_x0000_s1070" style="position:absolute;visibility:visible;mso-wrap-style:square" from="5810,307" to="5810,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" strokecolor="gray"/>
                <v:line id="Line 180" o:spid="_x0000_s1071" style="position:absolute;visibility:visible;mso-wrap-style:square" from="5813,2182" to="5813,2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" strokecolor="gray"/>
                <v:line id="Line 179" o:spid="_x0000_s1072" style="position:absolute;visibility:visible;mso-wrap-style:square" from="3929,2182" to="3929,2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" strokecolor="gray"/>
                <v:shape id="AutoShape 178" o:spid="_x0000_s1073" style="position:absolute;left:4829;top:287;width:80;height:1929;visibility:visible;mso-wrap-style:square;v-text-anchor:top" coordsize="80,1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" path="m30,1849r-30,l40,1929r30,-60l30,1869r,-20xm50,60r-20,l30,1869r20,l50,60xm80,1849r-30,l50,1869r20,l80,1849xm40,l,80r30,l30,60r40,l40,xm70,60r-20,l50,80r30,l70,60xe" fillcolor="black" stroked="f">
                  <v:path arrowok="t" o:connecttype="custom" o:connectlocs="30,2136;0,2136;40,2216;70,2156;30,2156;30,2136;50,347;30,347;30,2156;50,2156;50,347;80,2136;50,2136;50,2156;70,2156;80,2136;40,287;0,367;30,367;30,347;70,347;40,287;70,347;50,347;50,367;80,367;70,347" o:connectangles="0,0,0,0,0,0,0,0,0,0,0,0,0,0,0,0,0,0,0,0,0,0,0,0,0,0,0"/>
                </v:shape>
                <v:shape id="AutoShape 177" o:spid="_x0000_s1074" style="position:absolute;left:3908;top:1206;width:1941;height:80;visibility:visible;mso-wrap-style:square;v-text-anchor:top" coordsize="194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" path="m80,l,40,80,80r,-30l60,50r,-20l80,30,80,xm1861,r,80l1921,50r-40,l1881,30r40,l1861,xm80,30r-20,l60,50r20,l80,30xm1861,30l80,30r,20l1861,50r,-20xm1921,30r-40,l1881,50r40,l1941,40,1921,30xe" fillcolor="black" stroked="f">
                  <v:path arrowok="t" o:connecttype="custom" o:connectlocs="80,1207;0,1247;80,1287;80,1257;60,1257;60,1237;80,1237;80,1207;1861,1207;1861,1287;1921,1257;1881,1257;1881,1237;1921,1237;1861,1207;80,1237;60,1237;60,1257;80,1257;80,1237;1861,1237;80,1237;80,1257;1861,1257;1861,1237;1921,1237;1881,1237;1881,1257;1921,1257;1941,1247;1921,1237" o:connectangles="0,0,0,0,0,0,0,0,0,0,0,0,0,0,0,0,0,0,0,0,0,0,0,0,0,0,0,0,0,0,0"/>
                </v:shape>
                <v:shape id="AutoShape 176" o:spid="_x0000_s1075" style="position:absolute;left:4587;top:1242;width:573;height:773;visibility:visible;mso-wrap-style:square;v-text-anchor:top" coordsize="573,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" path="m,687r23,86l68,716r-23,l25,712r4,-19l,687xm524,688r-30,6l548,765r16,-57l527,708r-3,-20xm29,693r-4,19l45,716r4,-19l29,693xm49,697r-4,19l68,716,78,703,49,697xm543,685r-19,3l527,708r20,-4l543,685xm573,679r-30,6l547,704r-20,4l564,708r9,-29xm287,r-1,l274,1r-1,l272,1,261,3r-1,1l259,4,248,9r-1,l246,9r-11,8l234,17r,1l222,28,210,41,199,58,187,78r-11,23l166,128r-11,29l145,189r-10,35l125,261r-11,39l103,343r-6,27l92,390r-7,32l80,446,67,505,54,567r-6,30l37,655r-8,38l49,697r7,-38l62,631r6,-30l74,571,87,509r6,-30l99,450r7,-29l112,394r6,-29l123,347r10,-41l144,266r10,-37l164,195r10,-31l184,135r10,-25l205,88,215,69,226,54,236,43r10,-9l255,27r2,-1l258,26r7,-3l267,22r1,l276,21r-1,l277,20r2,l285,20r54,l328,13r,-1l327,12,314,6r-1,l301,2r-1,l299,2,287,xm317,30r11,7l340,47r11,13l363,76r11,18l385,116r11,25l406,169r10,31l426,233r10,35l446,307r10,40l462,370r5,25l473,422r5,28l484,480r6,30l502,572r16,88l524,688r19,-3l538,657r-5,-28l527,599r-5,-30l504,476r-6,-30l487,390r-6,-25l476,343,466,302,456,263,445,227,435,194,425,163,414,134,403,109,392,86,380,65,368,48,355,34r-4,-4l318,30r-1,xm247,33r-1,1l247,33xm317,29r,1l318,30r-1,-1xm350,29r-33,l318,30r33,l350,29xm344,24r-38,l307,25r10,5l317,29r33,l344,24xm257,26r-2,1l256,27r1,-1xm256,27r-1,l256,27xm258,26r-1,l256,27r2,-1xm307,25r,xm306,24r1,1l306,24xm295,21r12,4l306,24r38,l341,22r,-1l297,21r-2,xm267,22r-2,1l266,23r1,-1xm266,23r-1,l266,23xm268,22r-1,l266,23r2,-1xm295,21r,l297,21r-2,xm341,21r-46,l297,21r44,xm339,20r-52,l285,20r10,1l341,21r-2,-1xm277,20r-2,1l276,21r1,-1xm276,21r-1,l276,21xm279,20r-2,l276,21r3,-1xm287,20r-2,l287,20xe" fillcolor="black" stroked="f">
                  <v:path arrowok="t" o:connecttype="custom" o:connectlocs="25,1954;548,2007;25,1954;45,1958;524,1930;543,1927;287,1242;272,1243;248,1251;234,1259;199,1300;145,1431;97,1612;54,1809;56,1901;93,1721;123,1589;174,1406;226,1296;255,1269;267,1264;279,1262;328,1254;313,1248;299,1244;340,1289;396,1383;446,1549;478,1692;524,1930;522,1811;476,1585;425,1405;368,1290;247,1275;317,1272;318,1272;307,1267;344,1266;256,1269;257,1268;307,1267;306,1266;341,1264;265,1265;265,1265;268,1264;341,1263;339,1262;341,1263;277,1262;279,1262;285,1262" o:connectangles="0,0,0,0,0,0,0,0,0,0,0,0,0,0,0,0,0,0,0,0,0,0,0,0,0,0,0,0,0,0,0,0,0,0,0,0,0,0,0,0,0,0,0,0,0,0,0,0,0,0,0,0,0"/>
                </v:shape>
                <w10:wrap type="topAndBottom" anchorx="page"/>
              </v:group>
            </w:pict>
          </mc:Fallback>
        </mc:AlternateContent>
      </w:r>
      <w:r>
        <w:rPr>
          <w:noProof/>
        </w:rPr>
        <mc:AlternateContent>
          <mc:Choice Requires="wpg">
            <w:drawing>
              <wp:anchor distT="0" distB="0" distL="0" distR="0" simplePos="0" relativeHeight="251688960" behindDoc="1" locked="0" layoutInCell="1" allowOverlap="1" wp14:anchorId="21FB7542" wp14:editId="1019F39E">
                <wp:simplePos x="0" y="0"/>
                <wp:positionH relativeFrom="page">
                  <wp:posOffset>4053205</wp:posOffset>
                </wp:positionH>
                <wp:positionV relativeFrom="paragraph">
                  <wp:posOffset>178435</wp:posOffset>
                </wp:positionV>
                <wp:extent cx="1224915" cy="1232535"/>
                <wp:effectExtent l="5080" t="6350" r="8255" b="8890"/>
                <wp:wrapTopAndBottom/>
                <wp:docPr id="145" name="Group 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24915" cy="1232535"/>
                          <a:chOff x="6383" y="281"/>
                          <a:chExt cx="1929" cy="1941"/>
                        </a:xfrm>
                      </wpg:grpSpPr>
                      <wps:wsp>
                        <wps:cNvPr id="146" name="Line 174"/>
                        <wps:cNvCnPr>
                          <a:cxnSpLocks noChangeShapeType="1"/>
                        </wps:cNvCnPr>
                        <wps:spPr bwMode="auto">
                          <a:xfrm>
                            <a:off x="6663" y="320"/>
                            <a:ext cx="0" cy="1881"/>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147" name="Line 173"/>
                        <wps:cNvCnPr>
                          <a:cxnSpLocks noChangeShapeType="1"/>
                        </wps:cNvCnPr>
                        <wps:spPr bwMode="auto">
                          <a:xfrm>
                            <a:off x="6747" y="320"/>
                            <a:ext cx="0" cy="1881"/>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148" name="Line 172"/>
                        <wps:cNvCnPr>
                          <a:cxnSpLocks noChangeShapeType="1"/>
                        </wps:cNvCnPr>
                        <wps:spPr bwMode="auto">
                          <a:xfrm>
                            <a:off x="7003" y="320"/>
                            <a:ext cx="0" cy="1881"/>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149" name="Line 171"/>
                        <wps:cNvCnPr>
                          <a:cxnSpLocks noChangeShapeType="1"/>
                        </wps:cNvCnPr>
                        <wps:spPr bwMode="auto">
                          <a:xfrm>
                            <a:off x="7172" y="320"/>
                            <a:ext cx="0" cy="1881"/>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150" name="Line 170"/>
                        <wps:cNvCnPr>
                          <a:cxnSpLocks noChangeShapeType="1"/>
                        </wps:cNvCnPr>
                        <wps:spPr bwMode="auto">
                          <a:xfrm>
                            <a:off x="7088" y="320"/>
                            <a:ext cx="0" cy="1881"/>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151" name="Line 169"/>
                        <wps:cNvCnPr>
                          <a:cxnSpLocks noChangeShapeType="1"/>
                        </wps:cNvCnPr>
                        <wps:spPr bwMode="auto">
                          <a:xfrm>
                            <a:off x="7343" y="320"/>
                            <a:ext cx="0" cy="1881"/>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152" name="Line 168"/>
                        <wps:cNvCnPr>
                          <a:cxnSpLocks noChangeShapeType="1"/>
                        </wps:cNvCnPr>
                        <wps:spPr bwMode="auto">
                          <a:xfrm>
                            <a:off x="7513" y="320"/>
                            <a:ext cx="0" cy="1881"/>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153" name="Line 167"/>
                        <wps:cNvCnPr>
                          <a:cxnSpLocks noChangeShapeType="1"/>
                        </wps:cNvCnPr>
                        <wps:spPr bwMode="auto">
                          <a:xfrm>
                            <a:off x="7428" y="320"/>
                            <a:ext cx="0" cy="1881"/>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154" name="Line 166"/>
                        <wps:cNvCnPr>
                          <a:cxnSpLocks noChangeShapeType="1"/>
                        </wps:cNvCnPr>
                        <wps:spPr bwMode="auto">
                          <a:xfrm>
                            <a:off x="7684" y="320"/>
                            <a:ext cx="0" cy="1881"/>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155" name="Line 165"/>
                        <wps:cNvCnPr>
                          <a:cxnSpLocks noChangeShapeType="1"/>
                        </wps:cNvCnPr>
                        <wps:spPr bwMode="auto">
                          <a:xfrm>
                            <a:off x="7599" y="320"/>
                            <a:ext cx="0" cy="1881"/>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156" name="Line 164"/>
                        <wps:cNvCnPr>
                          <a:cxnSpLocks noChangeShapeType="1"/>
                        </wps:cNvCnPr>
                        <wps:spPr bwMode="auto">
                          <a:xfrm>
                            <a:off x="7854" y="320"/>
                            <a:ext cx="0" cy="1881"/>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157" name="Line 163"/>
                        <wps:cNvCnPr>
                          <a:cxnSpLocks noChangeShapeType="1"/>
                        </wps:cNvCnPr>
                        <wps:spPr bwMode="auto">
                          <a:xfrm>
                            <a:off x="8024" y="320"/>
                            <a:ext cx="0" cy="1881"/>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158" name="Line 162"/>
                        <wps:cNvCnPr>
                          <a:cxnSpLocks noChangeShapeType="1"/>
                        </wps:cNvCnPr>
                        <wps:spPr bwMode="auto">
                          <a:xfrm>
                            <a:off x="7939" y="320"/>
                            <a:ext cx="0" cy="1881"/>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159" name="Line 161"/>
                        <wps:cNvCnPr>
                          <a:cxnSpLocks noChangeShapeType="1"/>
                        </wps:cNvCnPr>
                        <wps:spPr bwMode="auto">
                          <a:xfrm>
                            <a:off x="8195" y="320"/>
                            <a:ext cx="0" cy="1881"/>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160" name="Line 160"/>
                        <wps:cNvCnPr>
                          <a:cxnSpLocks noChangeShapeType="1"/>
                        </wps:cNvCnPr>
                        <wps:spPr bwMode="auto">
                          <a:xfrm>
                            <a:off x="6577" y="320"/>
                            <a:ext cx="0" cy="1881"/>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161" name="Line 159"/>
                        <wps:cNvCnPr>
                          <a:cxnSpLocks noChangeShapeType="1"/>
                        </wps:cNvCnPr>
                        <wps:spPr bwMode="auto">
                          <a:xfrm>
                            <a:off x="6917" y="320"/>
                            <a:ext cx="0" cy="1881"/>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162" name="Line 158"/>
                        <wps:cNvCnPr>
                          <a:cxnSpLocks noChangeShapeType="1"/>
                        </wps:cNvCnPr>
                        <wps:spPr bwMode="auto">
                          <a:xfrm>
                            <a:off x="7258" y="320"/>
                            <a:ext cx="0" cy="1881"/>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163" name="Line 157"/>
                        <wps:cNvCnPr>
                          <a:cxnSpLocks noChangeShapeType="1"/>
                        </wps:cNvCnPr>
                        <wps:spPr bwMode="auto">
                          <a:xfrm>
                            <a:off x="8109" y="320"/>
                            <a:ext cx="0" cy="1881"/>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164" name="Line 156"/>
                        <wps:cNvCnPr>
                          <a:cxnSpLocks noChangeShapeType="1"/>
                        </wps:cNvCnPr>
                        <wps:spPr bwMode="auto">
                          <a:xfrm>
                            <a:off x="8281" y="321"/>
                            <a:ext cx="0" cy="188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165" name="Line 155"/>
                        <wps:cNvCnPr>
                          <a:cxnSpLocks noChangeShapeType="1"/>
                        </wps:cNvCnPr>
                        <wps:spPr bwMode="auto">
                          <a:xfrm>
                            <a:off x="8278" y="490"/>
                            <a:ext cx="0"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166" name="Line 154"/>
                        <wps:cNvCnPr>
                          <a:cxnSpLocks noChangeShapeType="1"/>
                        </wps:cNvCnPr>
                        <wps:spPr bwMode="auto">
                          <a:xfrm>
                            <a:off x="8278" y="660"/>
                            <a:ext cx="0"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167" name="Line 153"/>
                        <wps:cNvCnPr>
                          <a:cxnSpLocks noChangeShapeType="1"/>
                        </wps:cNvCnPr>
                        <wps:spPr bwMode="auto">
                          <a:xfrm>
                            <a:off x="8278" y="831"/>
                            <a:ext cx="0"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168" name="Line 152"/>
                        <wps:cNvCnPr>
                          <a:cxnSpLocks noChangeShapeType="1"/>
                        </wps:cNvCnPr>
                        <wps:spPr bwMode="auto">
                          <a:xfrm>
                            <a:off x="8278" y="1002"/>
                            <a:ext cx="0"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169" name="Line 151"/>
                        <wps:cNvCnPr>
                          <a:cxnSpLocks noChangeShapeType="1"/>
                        </wps:cNvCnPr>
                        <wps:spPr bwMode="auto">
                          <a:xfrm>
                            <a:off x="8278" y="1173"/>
                            <a:ext cx="0"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170" name="Line 150"/>
                        <wps:cNvCnPr>
                          <a:cxnSpLocks noChangeShapeType="1"/>
                        </wps:cNvCnPr>
                        <wps:spPr bwMode="auto">
                          <a:xfrm>
                            <a:off x="8278" y="1343"/>
                            <a:ext cx="0"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171" name="Line 149"/>
                        <wps:cNvCnPr>
                          <a:cxnSpLocks noChangeShapeType="1"/>
                        </wps:cNvCnPr>
                        <wps:spPr bwMode="auto">
                          <a:xfrm>
                            <a:off x="8278" y="1515"/>
                            <a:ext cx="0"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172" name="Line 148"/>
                        <wps:cNvCnPr>
                          <a:cxnSpLocks noChangeShapeType="1"/>
                        </wps:cNvCnPr>
                        <wps:spPr bwMode="auto">
                          <a:xfrm>
                            <a:off x="8278" y="1686"/>
                            <a:ext cx="0"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173" name="Line 147"/>
                        <wps:cNvCnPr>
                          <a:cxnSpLocks noChangeShapeType="1"/>
                        </wps:cNvCnPr>
                        <wps:spPr bwMode="auto">
                          <a:xfrm>
                            <a:off x="8278" y="1856"/>
                            <a:ext cx="0"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174" name="Line 146"/>
                        <wps:cNvCnPr>
                          <a:cxnSpLocks noChangeShapeType="1"/>
                        </wps:cNvCnPr>
                        <wps:spPr bwMode="auto">
                          <a:xfrm>
                            <a:off x="8278" y="2027"/>
                            <a:ext cx="0"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175" name="Line 145"/>
                        <wps:cNvCnPr>
                          <a:cxnSpLocks noChangeShapeType="1"/>
                        </wps:cNvCnPr>
                        <wps:spPr bwMode="auto">
                          <a:xfrm>
                            <a:off x="8278" y="404"/>
                            <a:ext cx="0"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176" name="Line 144"/>
                        <wps:cNvCnPr>
                          <a:cxnSpLocks noChangeShapeType="1"/>
                        </wps:cNvCnPr>
                        <wps:spPr bwMode="auto">
                          <a:xfrm>
                            <a:off x="8278" y="746"/>
                            <a:ext cx="0"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177" name="Line 143"/>
                        <wps:cNvCnPr>
                          <a:cxnSpLocks noChangeShapeType="1"/>
                        </wps:cNvCnPr>
                        <wps:spPr bwMode="auto">
                          <a:xfrm>
                            <a:off x="8278" y="917"/>
                            <a:ext cx="0"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178" name="Line 142"/>
                        <wps:cNvCnPr>
                          <a:cxnSpLocks noChangeShapeType="1"/>
                        </wps:cNvCnPr>
                        <wps:spPr bwMode="auto">
                          <a:xfrm>
                            <a:off x="8278" y="1259"/>
                            <a:ext cx="0"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179" name="Line 141"/>
                        <wps:cNvCnPr>
                          <a:cxnSpLocks noChangeShapeType="1"/>
                        </wps:cNvCnPr>
                        <wps:spPr bwMode="auto">
                          <a:xfrm>
                            <a:off x="8278" y="1430"/>
                            <a:ext cx="0"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180" name="Line 140"/>
                        <wps:cNvCnPr>
                          <a:cxnSpLocks noChangeShapeType="1"/>
                        </wps:cNvCnPr>
                        <wps:spPr bwMode="auto">
                          <a:xfrm>
                            <a:off x="8278" y="1601"/>
                            <a:ext cx="0"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181" name="Line 139"/>
                        <wps:cNvCnPr>
                          <a:cxnSpLocks noChangeShapeType="1"/>
                        </wps:cNvCnPr>
                        <wps:spPr bwMode="auto">
                          <a:xfrm>
                            <a:off x="8278" y="1771"/>
                            <a:ext cx="0"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182" name="Line 138"/>
                        <wps:cNvCnPr>
                          <a:cxnSpLocks noChangeShapeType="1"/>
                        </wps:cNvCnPr>
                        <wps:spPr bwMode="auto">
                          <a:xfrm>
                            <a:off x="8278" y="1942"/>
                            <a:ext cx="0"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183" name="Line 137"/>
                        <wps:cNvCnPr>
                          <a:cxnSpLocks noChangeShapeType="1"/>
                        </wps:cNvCnPr>
                        <wps:spPr bwMode="auto">
                          <a:xfrm>
                            <a:off x="8278" y="2114"/>
                            <a:ext cx="0"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184" name="Line 136"/>
                        <wps:cNvCnPr>
                          <a:cxnSpLocks noChangeShapeType="1"/>
                        </wps:cNvCnPr>
                        <wps:spPr bwMode="auto">
                          <a:xfrm>
                            <a:off x="8278" y="574"/>
                            <a:ext cx="0"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185" name="Line 135"/>
                        <wps:cNvCnPr>
                          <a:cxnSpLocks noChangeShapeType="1"/>
                        </wps:cNvCnPr>
                        <wps:spPr bwMode="auto">
                          <a:xfrm>
                            <a:off x="8278" y="1087"/>
                            <a:ext cx="0"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186" name="Line 134"/>
                        <wps:cNvCnPr>
                          <a:cxnSpLocks noChangeShapeType="1"/>
                        </wps:cNvCnPr>
                        <wps:spPr bwMode="auto">
                          <a:xfrm>
                            <a:off x="6834" y="320"/>
                            <a:ext cx="0" cy="1881"/>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187" name="Line 133"/>
                        <wps:cNvCnPr>
                          <a:cxnSpLocks noChangeShapeType="1"/>
                        </wps:cNvCnPr>
                        <wps:spPr bwMode="auto">
                          <a:xfrm>
                            <a:off x="7770" y="320"/>
                            <a:ext cx="0" cy="1881"/>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188" name="Line 132"/>
                        <wps:cNvCnPr>
                          <a:cxnSpLocks noChangeShapeType="1"/>
                        </wps:cNvCnPr>
                        <wps:spPr bwMode="auto">
                          <a:xfrm>
                            <a:off x="6490" y="320"/>
                            <a:ext cx="0" cy="1881"/>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189" name="Line 131"/>
                        <wps:cNvCnPr>
                          <a:cxnSpLocks noChangeShapeType="1"/>
                        </wps:cNvCnPr>
                        <wps:spPr bwMode="auto">
                          <a:xfrm>
                            <a:off x="6403" y="320"/>
                            <a:ext cx="0" cy="1881"/>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190" name="Line 130"/>
                        <wps:cNvCnPr>
                          <a:cxnSpLocks noChangeShapeType="1"/>
                        </wps:cNvCnPr>
                        <wps:spPr bwMode="auto">
                          <a:xfrm>
                            <a:off x="8278" y="317"/>
                            <a:ext cx="0"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191" name="Line 129"/>
                        <wps:cNvCnPr>
                          <a:cxnSpLocks noChangeShapeType="1"/>
                        </wps:cNvCnPr>
                        <wps:spPr bwMode="auto">
                          <a:xfrm>
                            <a:off x="8278" y="2201"/>
                            <a:ext cx="0"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192" name="AutoShape 128"/>
                        <wps:cNvSpPr>
                          <a:spLocks/>
                        </wps:cNvSpPr>
                        <wps:spPr bwMode="auto">
                          <a:xfrm>
                            <a:off x="6383" y="1220"/>
                            <a:ext cx="1929" cy="80"/>
                          </a:xfrm>
                          <a:custGeom>
                            <a:avLst/>
                            <a:gdLst>
                              <a:gd name="T0" fmla="+- 0 6463 6383"/>
                              <a:gd name="T1" fmla="*/ T0 w 1929"/>
                              <a:gd name="T2" fmla="+- 0 1221 1221"/>
                              <a:gd name="T3" fmla="*/ 1221 h 80"/>
                              <a:gd name="T4" fmla="+- 0 6383 6383"/>
                              <a:gd name="T5" fmla="*/ T4 w 1929"/>
                              <a:gd name="T6" fmla="+- 0 1261 1221"/>
                              <a:gd name="T7" fmla="*/ 1261 h 80"/>
                              <a:gd name="T8" fmla="+- 0 6463 6383"/>
                              <a:gd name="T9" fmla="*/ T8 w 1929"/>
                              <a:gd name="T10" fmla="+- 0 1301 1221"/>
                              <a:gd name="T11" fmla="*/ 1301 h 80"/>
                              <a:gd name="T12" fmla="+- 0 6463 6383"/>
                              <a:gd name="T13" fmla="*/ T12 w 1929"/>
                              <a:gd name="T14" fmla="+- 0 1271 1221"/>
                              <a:gd name="T15" fmla="*/ 1271 h 80"/>
                              <a:gd name="T16" fmla="+- 0 6443 6383"/>
                              <a:gd name="T17" fmla="*/ T16 w 1929"/>
                              <a:gd name="T18" fmla="+- 0 1271 1221"/>
                              <a:gd name="T19" fmla="*/ 1271 h 80"/>
                              <a:gd name="T20" fmla="+- 0 6443 6383"/>
                              <a:gd name="T21" fmla="*/ T20 w 1929"/>
                              <a:gd name="T22" fmla="+- 0 1251 1221"/>
                              <a:gd name="T23" fmla="*/ 1251 h 80"/>
                              <a:gd name="T24" fmla="+- 0 6463 6383"/>
                              <a:gd name="T25" fmla="*/ T24 w 1929"/>
                              <a:gd name="T26" fmla="+- 0 1251 1221"/>
                              <a:gd name="T27" fmla="*/ 1251 h 80"/>
                              <a:gd name="T28" fmla="+- 0 6463 6383"/>
                              <a:gd name="T29" fmla="*/ T28 w 1929"/>
                              <a:gd name="T30" fmla="+- 0 1221 1221"/>
                              <a:gd name="T31" fmla="*/ 1221 h 80"/>
                              <a:gd name="T32" fmla="+- 0 8232 6383"/>
                              <a:gd name="T33" fmla="*/ T32 w 1929"/>
                              <a:gd name="T34" fmla="+- 0 1221 1221"/>
                              <a:gd name="T35" fmla="*/ 1221 h 80"/>
                              <a:gd name="T36" fmla="+- 0 8232 6383"/>
                              <a:gd name="T37" fmla="*/ T36 w 1929"/>
                              <a:gd name="T38" fmla="+- 0 1301 1221"/>
                              <a:gd name="T39" fmla="*/ 1301 h 80"/>
                              <a:gd name="T40" fmla="+- 0 8292 6383"/>
                              <a:gd name="T41" fmla="*/ T40 w 1929"/>
                              <a:gd name="T42" fmla="+- 0 1271 1221"/>
                              <a:gd name="T43" fmla="*/ 1271 h 80"/>
                              <a:gd name="T44" fmla="+- 0 8252 6383"/>
                              <a:gd name="T45" fmla="*/ T44 w 1929"/>
                              <a:gd name="T46" fmla="+- 0 1271 1221"/>
                              <a:gd name="T47" fmla="*/ 1271 h 80"/>
                              <a:gd name="T48" fmla="+- 0 8252 6383"/>
                              <a:gd name="T49" fmla="*/ T48 w 1929"/>
                              <a:gd name="T50" fmla="+- 0 1251 1221"/>
                              <a:gd name="T51" fmla="*/ 1251 h 80"/>
                              <a:gd name="T52" fmla="+- 0 8292 6383"/>
                              <a:gd name="T53" fmla="*/ T52 w 1929"/>
                              <a:gd name="T54" fmla="+- 0 1251 1221"/>
                              <a:gd name="T55" fmla="*/ 1251 h 80"/>
                              <a:gd name="T56" fmla="+- 0 8232 6383"/>
                              <a:gd name="T57" fmla="*/ T56 w 1929"/>
                              <a:gd name="T58" fmla="+- 0 1221 1221"/>
                              <a:gd name="T59" fmla="*/ 1221 h 80"/>
                              <a:gd name="T60" fmla="+- 0 6463 6383"/>
                              <a:gd name="T61" fmla="*/ T60 w 1929"/>
                              <a:gd name="T62" fmla="+- 0 1251 1221"/>
                              <a:gd name="T63" fmla="*/ 1251 h 80"/>
                              <a:gd name="T64" fmla="+- 0 6443 6383"/>
                              <a:gd name="T65" fmla="*/ T64 w 1929"/>
                              <a:gd name="T66" fmla="+- 0 1251 1221"/>
                              <a:gd name="T67" fmla="*/ 1251 h 80"/>
                              <a:gd name="T68" fmla="+- 0 6443 6383"/>
                              <a:gd name="T69" fmla="*/ T68 w 1929"/>
                              <a:gd name="T70" fmla="+- 0 1271 1221"/>
                              <a:gd name="T71" fmla="*/ 1271 h 80"/>
                              <a:gd name="T72" fmla="+- 0 6463 6383"/>
                              <a:gd name="T73" fmla="*/ T72 w 1929"/>
                              <a:gd name="T74" fmla="+- 0 1271 1221"/>
                              <a:gd name="T75" fmla="*/ 1271 h 80"/>
                              <a:gd name="T76" fmla="+- 0 6463 6383"/>
                              <a:gd name="T77" fmla="*/ T76 w 1929"/>
                              <a:gd name="T78" fmla="+- 0 1251 1221"/>
                              <a:gd name="T79" fmla="*/ 1251 h 80"/>
                              <a:gd name="T80" fmla="+- 0 8232 6383"/>
                              <a:gd name="T81" fmla="*/ T80 w 1929"/>
                              <a:gd name="T82" fmla="+- 0 1251 1221"/>
                              <a:gd name="T83" fmla="*/ 1251 h 80"/>
                              <a:gd name="T84" fmla="+- 0 6463 6383"/>
                              <a:gd name="T85" fmla="*/ T84 w 1929"/>
                              <a:gd name="T86" fmla="+- 0 1251 1221"/>
                              <a:gd name="T87" fmla="*/ 1251 h 80"/>
                              <a:gd name="T88" fmla="+- 0 6463 6383"/>
                              <a:gd name="T89" fmla="*/ T88 w 1929"/>
                              <a:gd name="T90" fmla="+- 0 1271 1221"/>
                              <a:gd name="T91" fmla="*/ 1271 h 80"/>
                              <a:gd name="T92" fmla="+- 0 8232 6383"/>
                              <a:gd name="T93" fmla="*/ T92 w 1929"/>
                              <a:gd name="T94" fmla="+- 0 1271 1221"/>
                              <a:gd name="T95" fmla="*/ 1271 h 80"/>
                              <a:gd name="T96" fmla="+- 0 8232 6383"/>
                              <a:gd name="T97" fmla="*/ T96 w 1929"/>
                              <a:gd name="T98" fmla="+- 0 1251 1221"/>
                              <a:gd name="T99" fmla="*/ 1251 h 80"/>
                              <a:gd name="T100" fmla="+- 0 8292 6383"/>
                              <a:gd name="T101" fmla="*/ T100 w 1929"/>
                              <a:gd name="T102" fmla="+- 0 1251 1221"/>
                              <a:gd name="T103" fmla="*/ 1251 h 80"/>
                              <a:gd name="T104" fmla="+- 0 8252 6383"/>
                              <a:gd name="T105" fmla="*/ T104 w 1929"/>
                              <a:gd name="T106" fmla="+- 0 1251 1221"/>
                              <a:gd name="T107" fmla="*/ 1251 h 80"/>
                              <a:gd name="T108" fmla="+- 0 8252 6383"/>
                              <a:gd name="T109" fmla="*/ T108 w 1929"/>
                              <a:gd name="T110" fmla="+- 0 1271 1221"/>
                              <a:gd name="T111" fmla="*/ 1271 h 80"/>
                              <a:gd name="T112" fmla="+- 0 8292 6383"/>
                              <a:gd name="T113" fmla="*/ T112 w 1929"/>
                              <a:gd name="T114" fmla="+- 0 1271 1221"/>
                              <a:gd name="T115" fmla="*/ 1271 h 80"/>
                              <a:gd name="T116" fmla="+- 0 8312 6383"/>
                              <a:gd name="T117" fmla="*/ T116 w 1929"/>
                              <a:gd name="T118" fmla="+- 0 1261 1221"/>
                              <a:gd name="T119" fmla="*/ 1261 h 80"/>
                              <a:gd name="T120" fmla="+- 0 8292 6383"/>
                              <a:gd name="T121" fmla="*/ T120 w 1929"/>
                              <a:gd name="T122" fmla="+- 0 1251 1221"/>
                              <a:gd name="T123" fmla="*/ 1251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1929" h="80">
                                <a:moveTo>
                                  <a:pt x="80" y="0"/>
                                </a:moveTo>
                                <a:lnTo>
                                  <a:pt x="0" y="40"/>
                                </a:lnTo>
                                <a:lnTo>
                                  <a:pt x="80" y="80"/>
                                </a:lnTo>
                                <a:lnTo>
                                  <a:pt x="80" y="50"/>
                                </a:lnTo>
                                <a:lnTo>
                                  <a:pt x="60" y="50"/>
                                </a:lnTo>
                                <a:lnTo>
                                  <a:pt x="60" y="30"/>
                                </a:lnTo>
                                <a:lnTo>
                                  <a:pt x="80" y="30"/>
                                </a:lnTo>
                                <a:lnTo>
                                  <a:pt x="80" y="0"/>
                                </a:lnTo>
                                <a:close/>
                                <a:moveTo>
                                  <a:pt x="1849" y="0"/>
                                </a:moveTo>
                                <a:lnTo>
                                  <a:pt x="1849" y="80"/>
                                </a:lnTo>
                                <a:lnTo>
                                  <a:pt x="1909" y="50"/>
                                </a:lnTo>
                                <a:lnTo>
                                  <a:pt x="1869" y="50"/>
                                </a:lnTo>
                                <a:lnTo>
                                  <a:pt x="1869" y="30"/>
                                </a:lnTo>
                                <a:lnTo>
                                  <a:pt x="1909" y="30"/>
                                </a:lnTo>
                                <a:lnTo>
                                  <a:pt x="1849" y="0"/>
                                </a:lnTo>
                                <a:close/>
                                <a:moveTo>
                                  <a:pt x="80" y="30"/>
                                </a:moveTo>
                                <a:lnTo>
                                  <a:pt x="60" y="30"/>
                                </a:lnTo>
                                <a:lnTo>
                                  <a:pt x="60" y="50"/>
                                </a:lnTo>
                                <a:lnTo>
                                  <a:pt x="80" y="50"/>
                                </a:lnTo>
                                <a:lnTo>
                                  <a:pt x="80" y="30"/>
                                </a:lnTo>
                                <a:close/>
                                <a:moveTo>
                                  <a:pt x="1849" y="30"/>
                                </a:moveTo>
                                <a:lnTo>
                                  <a:pt x="80" y="30"/>
                                </a:lnTo>
                                <a:lnTo>
                                  <a:pt x="80" y="50"/>
                                </a:lnTo>
                                <a:lnTo>
                                  <a:pt x="1849" y="50"/>
                                </a:lnTo>
                                <a:lnTo>
                                  <a:pt x="1849" y="30"/>
                                </a:lnTo>
                                <a:close/>
                                <a:moveTo>
                                  <a:pt x="1909" y="30"/>
                                </a:moveTo>
                                <a:lnTo>
                                  <a:pt x="1869" y="30"/>
                                </a:lnTo>
                                <a:lnTo>
                                  <a:pt x="1869" y="50"/>
                                </a:lnTo>
                                <a:lnTo>
                                  <a:pt x="1909" y="50"/>
                                </a:lnTo>
                                <a:lnTo>
                                  <a:pt x="1929" y="40"/>
                                </a:lnTo>
                                <a:lnTo>
                                  <a:pt x="1909"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 name="AutoShape 127"/>
                        <wps:cNvSpPr>
                          <a:spLocks/>
                        </wps:cNvSpPr>
                        <wps:spPr bwMode="auto">
                          <a:xfrm>
                            <a:off x="7302" y="281"/>
                            <a:ext cx="80" cy="1941"/>
                          </a:xfrm>
                          <a:custGeom>
                            <a:avLst/>
                            <a:gdLst>
                              <a:gd name="T0" fmla="+- 0 7333 7303"/>
                              <a:gd name="T1" fmla="*/ T0 w 80"/>
                              <a:gd name="T2" fmla="+- 0 2142 281"/>
                              <a:gd name="T3" fmla="*/ 2142 h 1941"/>
                              <a:gd name="T4" fmla="+- 0 7303 7303"/>
                              <a:gd name="T5" fmla="*/ T4 w 80"/>
                              <a:gd name="T6" fmla="+- 0 2142 281"/>
                              <a:gd name="T7" fmla="*/ 2142 h 1941"/>
                              <a:gd name="T8" fmla="+- 0 7343 7303"/>
                              <a:gd name="T9" fmla="*/ T8 w 80"/>
                              <a:gd name="T10" fmla="+- 0 2222 281"/>
                              <a:gd name="T11" fmla="*/ 2222 h 1941"/>
                              <a:gd name="T12" fmla="+- 0 7373 7303"/>
                              <a:gd name="T13" fmla="*/ T12 w 80"/>
                              <a:gd name="T14" fmla="+- 0 2162 281"/>
                              <a:gd name="T15" fmla="*/ 2162 h 1941"/>
                              <a:gd name="T16" fmla="+- 0 7333 7303"/>
                              <a:gd name="T17" fmla="*/ T16 w 80"/>
                              <a:gd name="T18" fmla="+- 0 2162 281"/>
                              <a:gd name="T19" fmla="*/ 2162 h 1941"/>
                              <a:gd name="T20" fmla="+- 0 7333 7303"/>
                              <a:gd name="T21" fmla="*/ T20 w 80"/>
                              <a:gd name="T22" fmla="+- 0 2142 281"/>
                              <a:gd name="T23" fmla="*/ 2142 h 1941"/>
                              <a:gd name="T24" fmla="+- 0 7353 7303"/>
                              <a:gd name="T25" fmla="*/ T24 w 80"/>
                              <a:gd name="T26" fmla="+- 0 341 281"/>
                              <a:gd name="T27" fmla="*/ 341 h 1941"/>
                              <a:gd name="T28" fmla="+- 0 7333 7303"/>
                              <a:gd name="T29" fmla="*/ T28 w 80"/>
                              <a:gd name="T30" fmla="+- 0 341 281"/>
                              <a:gd name="T31" fmla="*/ 341 h 1941"/>
                              <a:gd name="T32" fmla="+- 0 7333 7303"/>
                              <a:gd name="T33" fmla="*/ T32 w 80"/>
                              <a:gd name="T34" fmla="+- 0 2162 281"/>
                              <a:gd name="T35" fmla="*/ 2162 h 1941"/>
                              <a:gd name="T36" fmla="+- 0 7353 7303"/>
                              <a:gd name="T37" fmla="*/ T36 w 80"/>
                              <a:gd name="T38" fmla="+- 0 2162 281"/>
                              <a:gd name="T39" fmla="*/ 2162 h 1941"/>
                              <a:gd name="T40" fmla="+- 0 7353 7303"/>
                              <a:gd name="T41" fmla="*/ T40 w 80"/>
                              <a:gd name="T42" fmla="+- 0 341 281"/>
                              <a:gd name="T43" fmla="*/ 341 h 1941"/>
                              <a:gd name="T44" fmla="+- 0 7383 7303"/>
                              <a:gd name="T45" fmla="*/ T44 w 80"/>
                              <a:gd name="T46" fmla="+- 0 2142 281"/>
                              <a:gd name="T47" fmla="*/ 2142 h 1941"/>
                              <a:gd name="T48" fmla="+- 0 7353 7303"/>
                              <a:gd name="T49" fmla="*/ T48 w 80"/>
                              <a:gd name="T50" fmla="+- 0 2142 281"/>
                              <a:gd name="T51" fmla="*/ 2142 h 1941"/>
                              <a:gd name="T52" fmla="+- 0 7353 7303"/>
                              <a:gd name="T53" fmla="*/ T52 w 80"/>
                              <a:gd name="T54" fmla="+- 0 2162 281"/>
                              <a:gd name="T55" fmla="*/ 2162 h 1941"/>
                              <a:gd name="T56" fmla="+- 0 7373 7303"/>
                              <a:gd name="T57" fmla="*/ T56 w 80"/>
                              <a:gd name="T58" fmla="+- 0 2162 281"/>
                              <a:gd name="T59" fmla="*/ 2162 h 1941"/>
                              <a:gd name="T60" fmla="+- 0 7383 7303"/>
                              <a:gd name="T61" fmla="*/ T60 w 80"/>
                              <a:gd name="T62" fmla="+- 0 2142 281"/>
                              <a:gd name="T63" fmla="*/ 2142 h 1941"/>
                              <a:gd name="T64" fmla="+- 0 7343 7303"/>
                              <a:gd name="T65" fmla="*/ T64 w 80"/>
                              <a:gd name="T66" fmla="+- 0 281 281"/>
                              <a:gd name="T67" fmla="*/ 281 h 1941"/>
                              <a:gd name="T68" fmla="+- 0 7303 7303"/>
                              <a:gd name="T69" fmla="*/ T68 w 80"/>
                              <a:gd name="T70" fmla="+- 0 361 281"/>
                              <a:gd name="T71" fmla="*/ 361 h 1941"/>
                              <a:gd name="T72" fmla="+- 0 7333 7303"/>
                              <a:gd name="T73" fmla="*/ T72 w 80"/>
                              <a:gd name="T74" fmla="+- 0 361 281"/>
                              <a:gd name="T75" fmla="*/ 361 h 1941"/>
                              <a:gd name="T76" fmla="+- 0 7333 7303"/>
                              <a:gd name="T77" fmla="*/ T76 w 80"/>
                              <a:gd name="T78" fmla="+- 0 341 281"/>
                              <a:gd name="T79" fmla="*/ 341 h 1941"/>
                              <a:gd name="T80" fmla="+- 0 7373 7303"/>
                              <a:gd name="T81" fmla="*/ T80 w 80"/>
                              <a:gd name="T82" fmla="+- 0 341 281"/>
                              <a:gd name="T83" fmla="*/ 341 h 1941"/>
                              <a:gd name="T84" fmla="+- 0 7343 7303"/>
                              <a:gd name="T85" fmla="*/ T84 w 80"/>
                              <a:gd name="T86" fmla="+- 0 281 281"/>
                              <a:gd name="T87" fmla="*/ 281 h 1941"/>
                              <a:gd name="T88" fmla="+- 0 7373 7303"/>
                              <a:gd name="T89" fmla="*/ T88 w 80"/>
                              <a:gd name="T90" fmla="+- 0 341 281"/>
                              <a:gd name="T91" fmla="*/ 341 h 1941"/>
                              <a:gd name="T92" fmla="+- 0 7353 7303"/>
                              <a:gd name="T93" fmla="*/ T92 w 80"/>
                              <a:gd name="T94" fmla="+- 0 341 281"/>
                              <a:gd name="T95" fmla="*/ 341 h 1941"/>
                              <a:gd name="T96" fmla="+- 0 7353 7303"/>
                              <a:gd name="T97" fmla="*/ T96 w 80"/>
                              <a:gd name="T98" fmla="+- 0 361 281"/>
                              <a:gd name="T99" fmla="*/ 361 h 1941"/>
                              <a:gd name="T100" fmla="+- 0 7383 7303"/>
                              <a:gd name="T101" fmla="*/ T100 w 80"/>
                              <a:gd name="T102" fmla="+- 0 361 281"/>
                              <a:gd name="T103" fmla="*/ 361 h 1941"/>
                              <a:gd name="T104" fmla="+- 0 7373 7303"/>
                              <a:gd name="T105" fmla="*/ T104 w 80"/>
                              <a:gd name="T106" fmla="+- 0 341 281"/>
                              <a:gd name="T107" fmla="*/ 341 h 19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80" h="1941">
                                <a:moveTo>
                                  <a:pt x="30" y="1861"/>
                                </a:moveTo>
                                <a:lnTo>
                                  <a:pt x="0" y="1861"/>
                                </a:lnTo>
                                <a:lnTo>
                                  <a:pt x="40" y="1941"/>
                                </a:lnTo>
                                <a:lnTo>
                                  <a:pt x="70" y="1881"/>
                                </a:lnTo>
                                <a:lnTo>
                                  <a:pt x="30" y="1881"/>
                                </a:lnTo>
                                <a:lnTo>
                                  <a:pt x="30" y="1861"/>
                                </a:lnTo>
                                <a:close/>
                                <a:moveTo>
                                  <a:pt x="50" y="60"/>
                                </a:moveTo>
                                <a:lnTo>
                                  <a:pt x="30" y="60"/>
                                </a:lnTo>
                                <a:lnTo>
                                  <a:pt x="30" y="1881"/>
                                </a:lnTo>
                                <a:lnTo>
                                  <a:pt x="50" y="1881"/>
                                </a:lnTo>
                                <a:lnTo>
                                  <a:pt x="50" y="60"/>
                                </a:lnTo>
                                <a:close/>
                                <a:moveTo>
                                  <a:pt x="80" y="1861"/>
                                </a:moveTo>
                                <a:lnTo>
                                  <a:pt x="50" y="1861"/>
                                </a:lnTo>
                                <a:lnTo>
                                  <a:pt x="50" y="1881"/>
                                </a:lnTo>
                                <a:lnTo>
                                  <a:pt x="70" y="1881"/>
                                </a:lnTo>
                                <a:lnTo>
                                  <a:pt x="80" y="1861"/>
                                </a:lnTo>
                                <a:close/>
                                <a:moveTo>
                                  <a:pt x="40" y="0"/>
                                </a:moveTo>
                                <a:lnTo>
                                  <a:pt x="0" y="80"/>
                                </a:lnTo>
                                <a:lnTo>
                                  <a:pt x="30" y="80"/>
                                </a:lnTo>
                                <a:lnTo>
                                  <a:pt x="30" y="60"/>
                                </a:lnTo>
                                <a:lnTo>
                                  <a:pt x="70" y="60"/>
                                </a:lnTo>
                                <a:lnTo>
                                  <a:pt x="40" y="0"/>
                                </a:lnTo>
                                <a:close/>
                                <a:moveTo>
                                  <a:pt x="70" y="60"/>
                                </a:moveTo>
                                <a:lnTo>
                                  <a:pt x="50" y="60"/>
                                </a:lnTo>
                                <a:lnTo>
                                  <a:pt x="50" y="80"/>
                                </a:lnTo>
                                <a:lnTo>
                                  <a:pt x="80" y="80"/>
                                </a:lnTo>
                                <a:lnTo>
                                  <a:pt x="70" y="6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 name="AutoShape 126"/>
                        <wps:cNvSpPr>
                          <a:spLocks/>
                        </wps:cNvSpPr>
                        <wps:spPr bwMode="auto">
                          <a:xfrm>
                            <a:off x="7168" y="358"/>
                            <a:ext cx="483" cy="896"/>
                          </a:xfrm>
                          <a:custGeom>
                            <a:avLst/>
                            <a:gdLst>
                              <a:gd name="T0" fmla="+- 0 7168 7168"/>
                              <a:gd name="T1" fmla="*/ T0 w 483"/>
                              <a:gd name="T2" fmla="+- 0 1228 358"/>
                              <a:gd name="T3" fmla="*/ 1228 h 896"/>
                              <a:gd name="T4" fmla="+- 0 7249 7168"/>
                              <a:gd name="T5" fmla="*/ T4 w 483"/>
                              <a:gd name="T6" fmla="+- 0 1225 358"/>
                              <a:gd name="T7" fmla="*/ 1225 h 896"/>
                              <a:gd name="T8" fmla="+- 0 7226 7168"/>
                              <a:gd name="T9" fmla="*/ T8 w 483"/>
                              <a:gd name="T10" fmla="+- 0 1210 358"/>
                              <a:gd name="T11" fmla="*/ 1210 h 896"/>
                              <a:gd name="T12" fmla="+- 0 7240 7168"/>
                              <a:gd name="T13" fmla="*/ T12 w 483"/>
                              <a:gd name="T14" fmla="+- 0 1175 358"/>
                              <a:gd name="T15" fmla="*/ 1175 h 896"/>
                              <a:gd name="T16" fmla="+- 0 7226 7168"/>
                              <a:gd name="T17" fmla="*/ T16 w 483"/>
                              <a:gd name="T18" fmla="+- 0 1210 358"/>
                              <a:gd name="T19" fmla="*/ 1210 h 896"/>
                              <a:gd name="T20" fmla="+- 0 7248 7168"/>
                              <a:gd name="T21" fmla="*/ T20 w 483"/>
                              <a:gd name="T22" fmla="+- 0 1221 358"/>
                              <a:gd name="T23" fmla="*/ 1221 h 896"/>
                              <a:gd name="T24" fmla="+- 0 7248 7168"/>
                              <a:gd name="T25" fmla="*/ T24 w 483"/>
                              <a:gd name="T26" fmla="+- 0 1221 358"/>
                              <a:gd name="T27" fmla="*/ 1221 h 896"/>
                              <a:gd name="T28" fmla="+- 0 7249 7168"/>
                              <a:gd name="T29" fmla="*/ T28 w 483"/>
                              <a:gd name="T30" fmla="+- 0 1225 358"/>
                              <a:gd name="T31" fmla="*/ 1225 h 896"/>
                              <a:gd name="T32" fmla="+- 0 7603 7168"/>
                              <a:gd name="T33" fmla="*/ T32 w 483"/>
                              <a:gd name="T34" fmla="+- 0 438 358"/>
                              <a:gd name="T35" fmla="*/ 438 h 896"/>
                              <a:gd name="T36" fmla="+- 0 7601 7168"/>
                              <a:gd name="T37" fmla="*/ T36 w 483"/>
                              <a:gd name="T38" fmla="+- 0 476 358"/>
                              <a:gd name="T39" fmla="*/ 476 h 896"/>
                              <a:gd name="T40" fmla="+- 0 7594 7168"/>
                              <a:gd name="T41" fmla="*/ T40 w 483"/>
                              <a:gd name="T42" fmla="+- 0 534 358"/>
                              <a:gd name="T43" fmla="*/ 534 h 896"/>
                              <a:gd name="T44" fmla="+- 0 7585 7168"/>
                              <a:gd name="T45" fmla="*/ T44 w 483"/>
                              <a:gd name="T46" fmla="+- 0 585 358"/>
                              <a:gd name="T47" fmla="*/ 585 h 896"/>
                              <a:gd name="T48" fmla="+- 0 7576 7168"/>
                              <a:gd name="T49" fmla="*/ T48 w 483"/>
                              <a:gd name="T50" fmla="+- 0 625 358"/>
                              <a:gd name="T51" fmla="*/ 625 h 896"/>
                              <a:gd name="T52" fmla="+- 0 7560 7168"/>
                              <a:gd name="T53" fmla="*/ T52 w 483"/>
                              <a:gd name="T54" fmla="+- 0 693 358"/>
                              <a:gd name="T55" fmla="*/ 693 h 896"/>
                              <a:gd name="T56" fmla="+- 0 7535 7168"/>
                              <a:gd name="T57" fmla="*/ T56 w 483"/>
                              <a:gd name="T58" fmla="+- 0 789 358"/>
                              <a:gd name="T59" fmla="*/ 789 h 896"/>
                              <a:gd name="T60" fmla="+- 0 7522 7168"/>
                              <a:gd name="T61" fmla="*/ T60 w 483"/>
                              <a:gd name="T62" fmla="+- 0 834 358"/>
                              <a:gd name="T63" fmla="*/ 834 h 896"/>
                              <a:gd name="T64" fmla="+- 0 7510 7168"/>
                              <a:gd name="T65" fmla="*/ T64 w 483"/>
                              <a:gd name="T66" fmla="+- 0 875 358"/>
                              <a:gd name="T67" fmla="*/ 875 h 896"/>
                              <a:gd name="T68" fmla="+- 0 7499 7168"/>
                              <a:gd name="T69" fmla="*/ T68 w 483"/>
                              <a:gd name="T70" fmla="+- 0 911 358"/>
                              <a:gd name="T71" fmla="*/ 911 h 896"/>
                              <a:gd name="T72" fmla="+- 0 7489 7168"/>
                              <a:gd name="T73" fmla="*/ T72 w 483"/>
                              <a:gd name="T74" fmla="+- 0 940 358"/>
                              <a:gd name="T75" fmla="*/ 940 h 896"/>
                              <a:gd name="T76" fmla="+- 0 7480 7168"/>
                              <a:gd name="T77" fmla="*/ T76 w 483"/>
                              <a:gd name="T78" fmla="+- 0 966 358"/>
                              <a:gd name="T79" fmla="*/ 966 h 896"/>
                              <a:gd name="T80" fmla="+- 0 7462 7168"/>
                              <a:gd name="T81" fmla="*/ T80 w 483"/>
                              <a:gd name="T82" fmla="+- 0 1008 358"/>
                              <a:gd name="T83" fmla="*/ 1008 h 896"/>
                              <a:gd name="T84" fmla="+- 0 7444 7168"/>
                              <a:gd name="T85" fmla="*/ T84 w 483"/>
                              <a:gd name="T86" fmla="+- 0 1042 358"/>
                              <a:gd name="T87" fmla="*/ 1042 h 896"/>
                              <a:gd name="T88" fmla="+- 0 7415 7168"/>
                              <a:gd name="T89" fmla="*/ T88 w 483"/>
                              <a:gd name="T90" fmla="+- 0 1089 358"/>
                              <a:gd name="T91" fmla="*/ 1089 h 896"/>
                              <a:gd name="T92" fmla="+- 0 7393 7168"/>
                              <a:gd name="T93" fmla="*/ T92 w 483"/>
                              <a:gd name="T94" fmla="+- 0 1118 358"/>
                              <a:gd name="T95" fmla="*/ 1118 h 896"/>
                              <a:gd name="T96" fmla="+- 0 7370 7168"/>
                              <a:gd name="T97" fmla="*/ T96 w 483"/>
                              <a:gd name="T98" fmla="+- 0 1141 358"/>
                              <a:gd name="T99" fmla="*/ 1141 h 896"/>
                              <a:gd name="T100" fmla="+- 0 7348 7168"/>
                              <a:gd name="T101" fmla="*/ T100 w 483"/>
                              <a:gd name="T102" fmla="+- 0 1161 358"/>
                              <a:gd name="T103" fmla="*/ 1161 h 896"/>
                              <a:gd name="T104" fmla="+- 0 7326 7168"/>
                              <a:gd name="T105" fmla="*/ T104 w 483"/>
                              <a:gd name="T106" fmla="+- 0 1177 358"/>
                              <a:gd name="T107" fmla="*/ 1177 h 896"/>
                              <a:gd name="T108" fmla="+- 0 7304 7168"/>
                              <a:gd name="T109" fmla="*/ T108 w 483"/>
                              <a:gd name="T110" fmla="+- 0 1188 358"/>
                              <a:gd name="T111" fmla="*/ 1188 h 896"/>
                              <a:gd name="T112" fmla="+- 0 7271 7168"/>
                              <a:gd name="T113" fmla="*/ T112 w 483"/>
                              <a:gd name="T114" fmla="+- 0 1199 358"/>
                              <a:gd name="T115" fmla="*/ 1199 h 896"/>
                              <a:gd name="T116" fmla="+- 0 7245 7168"/>
                              <a:gd name="T117" fmla="*/ T116 w 483"/>
                              <a:gd name="T118" fmla="+- 0 1206 358"/>
                              <a:gd name="T119" fmla="*/ 1206 h 896"/>
                              <a:gd name="T120" fmla="+- 0 7252 7168"/>
                              <a:gd name="T121" fmla="*/ T120 w 483"/>
                              <a:gd name="T122" fmla="+- 0 1220 358"/>
                              <a:gd name="T123" fmla="*/ 1220 h 896"/>
                              <a:gd name="T124" fmla="+- 0 7298 7168"/>
                              <a:gd name="T125" fmla="*/ T124 w 483"/>
                              <a:gd name="T126" fmla="+- 0 1207 358"/>
                              <a:gd name="T127" fmla="*/ 1207 h 896"/>
                              <a:gd name="T128" fmla="+- 0 7321 7168"/>
                              <a:gd name="T129" fmla="*/ T128 w 483"/>
                              <a:gd name="T130" fmla="+- 0 1197 358"/>
                              <a:gd name="T131" fmla="*/ 1197 h 896"/>
                              <a:gd name="T132" fmla="+- 0 7345 7168"/>
                              <a:gd name="T133" fmla="*/ T132 w 483"/>
                              <a:gd name="T134" fmla="+- 0 1182 358"/>
                              <a:gd name="T135" fmla="*/ 1182 h 896"/>
                              <a:gd name="T136" fmla="+- 0 7369 7168"/>
                              <a:gd name="T137" fmla="*/ T136 w 483"/>
                              <a:gd name="T138" fmla="+- 0 1163 358"/>
                              <a:gd name="T139" fmla="*/ 1163 h 896"/>
                              <a:gd name="T140" fmla="+- 0 7392 7168"/>
                              <a:gd name="T141" fmla="*/ T140 w 483"/>
                              <a:gd name="T142" fmla="+- 0 1141 358"/>
                              <a:gd name="T143" fmla="*/ 1141 h 896"/>
                              <a:gd name="T144" fmla="+- 0 7416 7168"/>
                              <a:gd name="T145" fmla="*/ T144 w 483"/>
                              <a:gd name="T146" fmla="+- 0 1113 358"/>
                              <a:gd name="T147" fmla="*/ 1113 h 896"/>
                              <a:gd name="T148" fmla="+- 0 7437 7168"/>
                              <a:gd name="T149" fmla="*/ T148 w 483"/>
                              <a:gd name="T150" fmla="+- 0 1082 358"/>
                              <a:gd name="T151" fmla="*/ 1082 h 896"/>
                              <a:gd name="T152" fmla="+- 0 7466 7168"/>
                              <a:gd name="T153" fmla="*/ T152 w 483"/>
                              <a:gd name="T154" fmla="+- 0 1033 358"/>
                              <a:gd name="T155" fmla="*/ 1033 h 896"/>
                              <a:gd name="T156" fmla="+- 0 7484 7168"/>
                              <a:gd name="T157" fmla="*/ T156 w 483"/>
                              <a:gd name="T158" fmla="+- 0 994 358"/>
                              <a:gd name="T159" fmla="*/ 994 h 896"/>
                              <a:gd name="T160" fmla="+- 0 7498 7168"/>
                              <a:gd name="T161" fmla="*/ T160 w 483"/>
                              <a:gd name="T162" fmla="+- 0 959 358"/>
                              <a:gd name="T163" fmla="*/ 959 h 896"/>
                              <a:gd name="T164" fmla="+- 0 7513 7168"/>
                              <a:gd name="T165" fmla="*/ T164 w 483"/>
                              <a:gd name="T166" fmla="+- 0 915 358"/>
                              <a:gd name="T167" fmla="*/ 915 h 896"/>
                              <a:gd name="T168" fmla="+- 0 7524 7168"/>
                              <a:gd name="T169" fmla="*/ T168 w 483"/>
                              <a:gd name="T170" fmla="+- 0 880 358"/>
                              <a:gd name="T171" fmla="*/ 880 h 896"/>
                              <a:gd name="T172" fmla="+- 0 7536 7168"/>
                              <a:gd name="T173" fmla="*/ T172 w 483"/>
                              <a:gd name="T174" fmla="+- 0 838 358"/>
                              <a:gd name="T175" fmla="*/ 838 h 896"/>
                              <a:gd name="T176" fmla="+- 0 7562 7168"/>
                              <a:gd name="T177" fmla="*/ T176 w 483"/>
                              <a:gd name="T178" fmla="+- 0 745 358"/>
                              <a:gd name="T179" fmla="*/ 745 h 896"/>
                              <a:gd name="T180" fmla="+- 0 7586 7168"/>
                              <a:gd name="T181" fmla="*/ T180 w 483"/>
                              <a:gd name="T182" fmla="+- 0 651 358"/>
                              <a:gd name="T183" fmla="*/ 651 h 896"/>
                              <a:gd name="T184" fmla="+- 0 7596 7168"/>
                              <a:gd name="T185" fmla="*/ T184 w 483"/>
                              <a:gd name="T186" fmla="+- 0 607 358"/>
                              <a:gd name="T187" fmla="*/ 607 h 896"/>
                              <a:gd name="T188" fmla="+- 0 7603 7168"/>
                              <a:gd name="T189" fmla="*/ T188 w 483"/>
                              <a:gd name="T190" fmla="+- 0 569 358"/>
                              <a:gd name="T191" fmla="*/ 569 h 896"/>
                              <a:gd name="T192" fmla="+- 0 7613 7168"/>
                              <a:gd name="T193" fmla="*/ T192 w 483"/>
                              <a:gd name="T194" fmla="+- 0 506 358"/>
                              <a:gd name="T195" fmla="*/ 506 h 896"/>
                              <a:gd name="T196" fmla="+- 0 7618 7168"/>
                              <a:gd name="T197" fmla="*/ T196 w 483"/>
                              <a:gd name="T198" fmla="+- 0 451 358"/>
                              <a:gd name="T199" fmla="*/ 451 h 896"/>
                              <a:gd name="T200" fmla="+- 0 7603 7168"/>
                              <a:gd name="T201" fmla="*/ T200 w 483"/>
                              <a:gd name="T202" fmla="+- 0 438 358"/>
                              <a:gd name="T203" fmla="*/ 438 h 896"/>
                              <a:gd name="T204" fmla="+- 0 7603 7168"/>
                              <a:gd name="T205" fmla="*/ T204 w 483"/>
                              <a:gd name="T206" fmla="+- 0 418 358"/>
                              <a:gd name="T207" fmla="*/ 418 h 896"/>
                              <a:gd name="T208" fmla="+- 0 7618 7168"/>
                              <a:gd name="T209" fmla="*/ T208 w 483"/>
                              <a:gd name="T210" fmla="+- 0 438 358"/>
                              <a:gd name="T211" fmla="*/ 438 h 896"/>
                              <a:gd name="T212" fmla="+- 0 7641 7168"/>
                              <a:gd name="T213" fmla="*/ T212 w 483"/>
                              <a:gd name="T214" fmla="+- 0 418 358"/>
                              <a:gd name="T215" fmla="*/ 418 h 896"/>
                              <a:gd name="T216" fmla="+- 0 7603 7168"/>
                              <a:gd name="T217" fmla="*/ T216 w 483"/>
                              <a:gd name="T218" fmla="+- 0 438 358"/>
                              <a:gd name="T219" fmla="*/ 438 h 896"/>
                              <a:gd name="T220" fmla="+- 0 7618 7168"/>
                              <a:gd name="T221" fmla="*/ T220 w 483"/>
                              <a:gd name="T222" fmla="+- 0 418 358"/>
                              <a:gd name="T223" fmla="*/ 418 h 896"/>
                              <a:gd name="T224" fmla="+- 0 7611 7168"/>
                              <a:gd name="T225" fmla="*/ T224 w 483"/>
                              <a:gd name="T226" fmla="+- 0 358 358"/>
                              <a:gd name="T227" fmla="*/ 358 h 896"/>
                              <a:gd name="T228" fmla="+- 0 7603 7168"/>
                              <a:gd name="T229" fmla="*/ T228 w 483"/>
                              <a:gd name="T230" fmla="+- 0 438 358"/>
                              <a:gd name="T231" fmla="*/ 438 h 896"/>
                              <a:gd name="T232" fmla="+- 0 7641 7168"/>
                              <a:gd name="T233" fmla="*/ T232 w 483"/>
                              <a:gd name="T234" fmla="+- 0 418 358"/>
                              <a:gd name="T235" fmla="*/ 418 h 8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483" h="896">
                                <a:moveTo>
                                  <a:pt x="72" y="817"/>
                                </a:moveTo>
                                <a:lnTo>
                                  <a:pt x="0" y="870"/>
                                </a:lnTo>
                                <a:lnTo>
                                  <a:pt x="86" y="896"/>
                                </a:lnTo>
                                <a:lnTo>
                                  <a:pt x="81" y="867"/>
                                </a:lnTo>
                                <a:lnTo>
                                  <a:pt x="61" y="867"/>
                                </a:lnTo>
                                <a:lnTo>
                                  <a:pt x="58" y="852"/>
                                </a:lnTo>
                                <a:lnTo>
                                  <a:pt x="77" y="848"/>
                                </a:lnTo>
                                <a:lnTo>
                                  <a:pt x="72" y="817"/>
                                </a:lnTo>
                                <a:close/>
                                <a:moveTo>
                                  <a:pt x="77" y="848"/>
                                </a:moveTo>
                                <a:lnTo>
                                  <a:pt x="58" y="852"/>
                                </a:lnTo>
                                <a:lnTo>
                                  <a:pt x="61" y="867"/>
                                </a:lnTo>
                                <a:lnTo>
                                  <a:pt x="80" y="863"/>
                                </a:lnTo>
                                <a:lnTo>
                                  <a:pt x="77" y="848"/>
                                </a:lnTo>
                                <a:close/>
                                <a:moveTo>
                                  <a:pt x="80" y="863"/>
                                </a:moveTo>
                                <a:lnTo>
                                  <a:pt x="61" y="867"/>
                                </a:lnTo>
                                <a:lnTo>
                                  <a:pt x="81" y="867"/>
                                </a:lnTo>
                                <a:lnTo>
                                  <a:pt x="80" y="863"/>
                                </a:lnTo>
                                <a:close/>
                                <a:moveTo>
                                  <a:pt x="435" y="80"/>
                                </a:moveTo>
                                <a:lnTo>
                                  <a:pt x="435" y="92"/>
                                </a:lnTo>
                                <a:lnTo>
                                  <a:pt x="433" y="118"/>
                                </a:lnTo>
                                <a:lnTo>
                                  <a:pt x="430" y="146"/>
                                </a:lnTo>
                                <a:lnTo>
                                  <a:pt x="426" y="176"/>
                                </a:lnTo>
                                <a:lnTo>
                                  <a:pt x="421" y="209"/>
                                </a:lnTo>
                                <a:lnTo>
                                  <a:pt x="417" y="227"/>
                                </a:lnTo>
                                <a:lnTo>
                                  <a:pt x="413" y="246"/>
                                </a:lnTo>
                                <a:lnTo>
                                  <a:pt x="408" y="267"/>
                                </a:lnTo>
                                <a:lnTo>
                                  <a:pt x="403" y="289"/>
                                </a:lnTo>
                                <a:lnTo>
                                  <a:pt x="392" y="335"/>
                                </a:lnTo>
                                <a:lnTo>
                                  <a:pt x="380" y="383"/>
                                </a:lnTo>
                                <a:lnTo>
                                  <a:pt x="367" y="431"/>
                                </a:lnTo>
                                <a:lnTo>
                                  <a:pt x="360" y="454"/>
                                </a:lnTo>
                                <a:lnTo>
                                  <a:pt x="354" y="476"/>
                                </a:lnTo>
                                <a:lnTo>
                                  <a:pt x="348" y="497"/>
                                </a:lnTo>
                                <a:lnTo>
                                  <a:pt x="342" y="517"/>
                                </a:lnTo>
                                <a:lnTo>
                                  <a:pt x="336" y="536"/>
                                </a:lnTo>
                                <a:lnTo>
                                  <a:pt x="331" y="553"/>
                                </a:lnTo>
                                <a:lnTo>
                                  <a:pt x="326" y="568"/>
                                </a:lnTo>
                                <a:lnTo>
                                  <a:pt x="321" y="582"/>
                                </a:lnTo>
                                <a:lnTo>
                                  <a:pt x="316" y="595"/>
                                </a:lnTo>
                                <a:lnTo>
                                  <a:pt x="312" y="608"/>
                                </a:lnTo>
                                <a:lnTo>
                                  <a:pt x="303" y="630"/>
                                </a:lnTo>
                                <a:lnTo>
                                  <a:pt x="294" y="650"/>
                                </a:lnTo>
                                <a:lnTo>
                                  <a:pt x="285" y="667"/>
                                </a:lnTo>
                                <a:lnTo>
                                  <a:pt x="276" y="684"/>
                                </a:lnTo>
                                <a:lnTo>
                                  <a:pt x="257" y="716"/>
                                </a:lnTo>
                                <a:lnTo>
                                  <a:pt x="247" y="731"/>
                                </a:lnTo>
                                <a:lnTo>
                                  <a:pt x="236" y="746"/>
                                </a:lnTo>
                                <a:lnTo>
                                  <a:pt x="225" y="760"/>
                                </a:lnTo>
                                <a:lnTo>
                                  <a:pt x="214" y="772"/>
                                </a:lnTo>
                                <a:lnTo>
                                  <a:pt x="202" y="783"/>
                                </a:lnTo>
                                <a:lnTo>
                                  <a:pt x="191" y="794"/>
                                </a:lnTo>
                                <a:lnTo>
                                  <a:pt x="180" y="803"/>
                                </a:lnTo>
                                <a:lnTo>
                                  <a:pt x="169" y="812"/>
                                </a:lnTo>
                                <a:lnTo>
                                  <a:pt x="158" y="819"/>
                                </a:lnTo>
                                <a:lnTo>
                                  <a:pt x="147" y="825"/>
                                </a:lnTo>
                                <a:lnTo>
                                  <a:pt x="136" y="830"/>
                                </a:lnTo>
                                <a:lnTo>
                                  <a:pt x="125" y="834"/>
                                </a:lnTo>
                                <a:lnTo>
                                  <a:pt x="103" y="841"/>
                                </a:lnTo>
                                <a:lnTo>
                                  <a:pt x="82" y="848"/>
                                </a:lnTo>
                                <a:lnTo>
                                  <a:pt x="77" y="848"/>
                                </a:lnTo>
                                <a:lnTo>
                                  <a:pt x="80" y="863"/>
                                </a:lnTo>
                                <a:lnTo>
                                  <a:pt x="84" y="862"/>
                                </a:lnTo>
                                <a:lnTo>
                                  <a:pt x="107" y="856"/>
                                </a:lnTo>
                                <a:lnTo>
                                  <a:pt x="130" y="849"/>
                                </a:lnTo>
                                <a:lnTo>
                                  <a:pt x="142" y="844"/>
                                </a:lnTo>
                                <a:lnTo>
                                  <a:pt x="153" y="839"/>
                                </a:lnTo>
                                <a:lnTo>
                                  <a:pt x="165" y="832"/>
                                </a:lnTo>
                                <a:lnTo>
                                  <a:pt x="177" y="824"/>
                                </a:lnTo>
                                <a:lnTo>
                                  <a:pt x="189" y="815"/>
                                </a:lnTo>
                                <a:lnTo>
                                  <a:pt x="201" y="805"/>
                                </a:lnTo>
                                <a:lnTo>
                                  <a:pt x="213" y="794"/>
                                </a:lnTo>
                                <a:lnTo>
                                  <a:pt x="224" y="783"/>
                                </a:lnTo>
                                <a:lnTo>
                                  <a:pt x="236" y="770"/>
                                </a:lnTo>
                                <a:lnTo>
                                  <a:pt x="248" y="755"/>
                                </a:lnTo>
                                <a:lnTo>
                                  <a:pt x="259" y="740"/>
                                </a:lnTo>
                                <a:lnTo>
                                  <a:pt x="269" y="724"/>
                                </a:lnTo>
                                <a:lnTo>
                                  <a:pt x="289" y="691"/>
                                </a:lnTo>
                                <a:lnTo>
                                  <a:pt x="298" y="675"/>
                                </a:lnTo>
                                <a:lnTo>
                                  <a:pt x="307" y="656"/>
                                </a:lnTo>
                                <a:lnTo>
                                  <a:pt x="316" y="636"/>
                                </a:lnTo>
                                <a:lnTo>
                                  <a:pt x="326" y="613"/>
                                </a:lnTo>
                                <a:lnTo>
                                  <a:pt x="330" y="601"/>
                                </a:lnTo>
                                <a:lnTo>
                                  <a:pt x="340" y="573"/>
                                </a:lnTo>
                                <a:lnTo>
                                  <a:pt x="345" y="557"/>
                                </a:lnTo>
                                <a:lnTo>
                                  <a:pt x="350" y="540"/>
                                </a:lnTo>
                                <a:lnTo>
                                  <a:pt x="356" y="522"/>
                                </a:lnTo>
                                <a:lnTo>
                                  <a:pt x="362" y="502"/>
                                </a:lnTo>
                                <a:lnTo>
                                  <a:pt x="368" y="480"/>
                                </a:lnTo>
                                <a:lnTo>
                                  <a:pt x="381" y="435"/>
                                </a:lnTo>
                                <a:lnTo>
                                  <a:pt x="394" y="387"/>
                                </a:lnTo>
                                <a:lnTo>
                                  <a:pt x="406" y="339"/>
                                </a:lnTo>
                                <a:lnTo>
                                  <a:pt x="418" y="293"/>
                                </a:lnTo>
                                <a:lnTo>
                                  <a:pt x="423" y="270"/>
                                </a:lnTo>
                                <a:lnTo>
                                  <a:pt x="428" y="249"/>
                                </a:lnTo>
                                <a:lnTo>
                                  <a:pt x="432" y="230"/>
                                </a:lnTo>
                                <a:lnTo>
                                  <a:pt x="435" y="211"/>
                                </a:lnTo>
                                <a:lnTo>
                                  <a:pt x="441" y="178"/>
                                </a:lnTo>
                                <a:lnTo>
                                  <a:pt x="445" y="148"/>
                                </a:lnTo>
                                <a:lnTo>
                                  <a:pt x="448" y="119"/>
                                </a:lnTo>
                                <a:lnTo>
                                  <a:pt x="450" y="93"/>
                                </a:lnTo>
                                <a:lnTo>
                                  <a:pt x="450" y="80"/>
                                </a:lnTo>
                                <a:lnTo>
                                  <a:pt x="435" y="80"/>
                                </a:lnTo>
                                <a:close/>
                                <a:moveTo>
                                  <a:pt x="473" y="60"/>
                                </a:moveTo>
                                <a:lnTo>
                                  <a:pt x="435" y="60"/>
                                </a:lnTo>
                                <a:lnTo>
                                  <a:pt x="450" y="60"/>
                                </a:lnTo>
                                <a:lnTo>
                                  <a:pt x="450" y="80"/>
                                </a:lnTo>
                                <a:lnTo>
                                  <a:pt x="483" y="80"/>
                                </a:lnTo>
                                <a:lnTo>
                                  <a:pt x="473" y="60"/>
                                </a:lnTo>
                                <a:close/>
                                <a:moveTo>
                                  <a:pt x="435" y="60"/>
                                </a:moveTo>
                                <a:lnTo>
                                  <a:pt x="435" y="80"/>
                                </a:lnTo>
                                <a:lnTo>
                                  <a:pt x="450" y="80"/>
                                </a:lnTo>
                                <a:lnTo>
                                  <a:pt x="450" y="60"/>
                                </a:lnTo>
                                <a:lnTo>
                                  <a:pt x="435" y="60"/>
                                </a:lnTo>
                                <a:close/>
                                <a:moveTo>
                                  <a:pt x="443" y="0"/>
                                </a:moveTo>
                                <a:lnTo>
                                  <a:pt x="403" y="80"/>
                                </a:lnTo>
                                <a:lnTo>
                                  <a:pt x="435" y="80"/>
                                </a:lnTo>
                                <a:lnTo>
                                  <a:pt x="435" y="60"/>
                                </a:lnTo>
                                <a:lnTo>
                                  <a:pt x="473" y="60"/>
                                </a:lnTo>
                                <a:lnTo>
                                  <a:pt x="44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26398C" id="Group 125" o:spid="_x0000_s1026" style="position:absolute;margin-left:319.15pt;margin-top:14.05pt;width:96.45pt;height:97.05pt;z-index:-251627520;mso-wrap-distance-left:0;mso-wrap-distance-right:0;mso-position-horizontal-relative:page" coordorigin="6383,281" coordsize="1929,19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">
                <v:line id="Line 174" o:spid="_x0000_s1027" style="position:absolute;visibility:visible;mso-wrap-style:square" from="6663,320" to="6663,22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" strokecolor="gray"/>
                <v:line id="Line 173" o:spid="_x0000_s1028" style="position:absolute;visibility:visible;mso-wrap-style:square" from="6747,320" to="6747,22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" strokecolor="gray"/>
                <v:line id="Line 172" o:spid="_x0000_s1029" style="position:absolute;visibility:visible;mso-wrap-style:square" from="7003,320" to="7003,22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" strokecolor="gray"/>
                <v:line id="Line 171" o:spid="_x0000_s1030" style="position:absolute;visibility:visible;mso-wrap-style:square" from="7172,320" to="7172,22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" strokecolor="gray"/>
                <v:line id="Line 170" o:spid="_x0000_s1031" style="position:absolute;visibility:visible;mso-wrap-style:square" from="7088,320" to="7088,22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" strokecolor="gray"/>
                <v:line id="Line 169" o:spid="_x0000_s1032" style="position:absolute;visibility:visible;mso-wrap-style:square" from="7343,320" to="7343,22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" strokecolor="gray"/>
                <v:line id="Line 168" o:spid="_x0000_s1033" style="position:absolute;visibility:visible;mso-wrap-style:square" from="7513,320" to="7513,22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" strokecolor="gray"/>
                <v:line id="Line 167" o:spid="_x0000_s1034" style="position:absolute;visibility:visible;mso-wrap-style:square" from="7428,320" to="7428,22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" strokecolor="gray"/>
                <v:line id="Line 166" o:spid="_x0000_s1035" style="position:absolute;visibility:visible;mso-wrap-style:square" from="7684,320" to="7684,22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" strokecolor="gray"/>
                <v:line id="Line 165" o:spid="_x0000_s1036" style="position:absolute;visibility:visible;mso-wrap-style:square" from="7599,320" to="7599,22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" strokecolor="gray"/>
                <v:line id="Line 164" o:spid="_x0000_s1037" style="position:absolute;visibility:visible;mso-wrap-style:square" from="7854,320" to="7854,22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" strokecolor="gray"/>
                <v:line id="Line 163" o:spid="_x0000_s1038" style="position:absolute;visibility:visible;mso-wrap-style:square" from="8024,320" to="8024,22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" strokecolor="gray"/>
                <v:line id="Line 162" o:spid="_x0000_s1039" style="position:absolute;visibility:visible;mso-wrap-style:square" from="7939,320" to="7939,22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" strokecolor="gray"/>
                <v:line id="Line 161" o:spid="_x0000_s1040" style="position:absolute;visibility:visible;mso-wrap-style:square" from="8195,320" to="8195,22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" strokecolor="gray"/>
                <v:line id="Line 160" o:spid="_x0000_s1041" style="position:absolute;visibility:visible;mso-wrap-style:square" from="6577,320" to="6577,22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" strokecolor="gray"/>
                <v:line id="Line 159" o:spid="_x0000_s1042" style="position:absolute;visibility:visible;mso-wrap-style:square" from="6917,320" to="6917,22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" strokecolor="gray"/>
                <v:line id="Line 158" o:spid="_x0000_s1043" style="position:absolute;visibility:visible;mso-wrap-style:square" from="7258,320" to="7258,22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" strokecolor="gray"/>
                <v:line id="Line 157" o:spid="_x0000_s1044" style="position:absolute;visibility:visible;mso-wrap-style:square" from="8109,320" to="8109,22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" strokecolor="gray"/>
                <v:line id="Line 156" o:spid="_x0000_s1045" style="position:absolute;visibility:visible;mso-wrap-style:square" from="8281,321" to="8281,22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" strokecolor="gray"/>
                <v:line id="Line 155" o:spid="_x0000_s1046" style="position:absolute;visibility:visible;mso-wrap-style:square" from="8278,490" to="8278,4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" strokecolor="gray"/>
                <v:line id="Line 154" o:spid="_x0000_s1047" style="position:absolute;visibility:visible;mso-wrap-style:square" from="8278,660" to="8278,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" strokecolor="gray"/>
                <v:line id="Line 153" o:spid="_x0000_s1048" style="position:absolute;visibility:visible;mso-wrap-style:square" from="8278,831" to="8278,8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" strokecolor="gray"/>
                <v:line id="Line 152" o:spid="_x0000_s1049" style="position:absolute;visibility:visible;mso-wrap-style:square" from="8278,1002" to="8278,1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" strokecolor="gray"/>
                <v:line id="Line 151" o:spid="_x0000_s1050" style="position:absolute;visibility:visible;mso-wrap-style:square" from="8278,1173" to="8278,1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" strokecolor="gray"/>
                <v:line id="Line 150" o:spid="_x0000_s1051" style="position:absolute;visibility:visible;mso-wrap-style:square" from="8278,1343" to="8278,13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" strokecolor="gray"/>
                <v:line id="Line 149" o:spid="_x0000_s1052" style="position:absolute;visibility:visible;mso-wrap-style:square" from="8278,1515" to="8278,15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" strokecolor="gray"/>
                <v:line id="Line 148" o:spid="_x0000_s1053" style="position:absolute;visibility:visible;mso-wrap-style:square" from="8278,1686" to="8278,16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" strokecolor="gray"/>
                <v:line id="Line 147" o:spid="_x0000_s1054" style="position:absolute;visibility:visible;mso-wrap-style:square" from="8278,1856" to="8278,18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" strokecolor="gray"/>
                <v:line id="Line 146" o:spid="_x0000_s1055" style="position:absolute;visibility:visible;mso-wrap-style:square" from="8278,2027" to="8278,20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" strokecolor="gray"/>
                <v:line id="Line 145" o:spid="_x0000_s1056" style="position:absolute;visibility:visible;mso-wrap-style:square" from="8278,404" to="8278,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" strokecolor="gray"/>
                <v:line id="Line 144" o:spid="_x0000_s1057" style="position:absolute;visibility:visible;mso-wrap-style:square" from="8278,746" to="8278,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" strokecolor="gray"/>
                <v:line id="Line 143" o:spid="_x0000_s1058" style="position:absolute;visibility:visible;mso-wrap-style:square" from="8278,917" to="8278,9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" strokecolor="gray"/>
                <v:line id="Line 142" o:spid="_x0000_s1059" style="position:absolute;visibility:visible;mso-wrap-style:square" from="8278,1259" to="8278,1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" strokecolor="gray"/>
                <v:line id="Line 141" o:spid="_x0000_s1060" style="position:absolute;visibility:visible;mso-wrap-style:square" from="8278,1430" to="8278,1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" strokecolor="gray"/>
                <v:line id="Line 140" o:spid="_x0000_s1061" style="position:absolute;visibility:visible;mso-wrap-style:square" from="8278,1601" to="8278,1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" strokecolor="gray"/>
                <v:line id="Line 139" o:spid="_x0000_s1062" style="position:absolute;visibility:visible;mso-wrap-style:square" from="8278,1771" to="8278,17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" strokecolor="gray"/>
                <v:line id="Line 138" o:spid="_x0000_s1063" style="position:absolute;visibility:visible;mso-wrap-style:square" from="8278,1942" to="8278,1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" strokecolor="gray"/>
                <v:line id="Line 137" o:spid="_x0000_s1064" style="position:absolute;visibility:visible;mso-wrap-style:square" from="8278,2114" to="8278,21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" strokecolor="gray"/>
                <v:line id="Line 136" o:spid="_x0000_s1065" style="position:absolute;visibility:visible;mso-wrap-style:square" from="8278,574" to="8278,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" strokecolor="gray"/>
                <v:line id="Line 135" o:spid="_x0000_s1066" style="position:absolute;visibility:visible;mso-wrap-style:square" from="8278,1087" to="8278,10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" strokecolor="gray"/>
                <v:line id="Line 134" o:spid="_x0000_s1067" style="position:absolute;visibility:visible;mso-wrap-style:square" from="6834,320" to="6834,22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" strokecolor="gray"/>
                <v:line id="Line 133" o:spid="_x0000_s1068" style="position:absolute;visibility:visible;mso-wrap-style:square" from="7770,320" to="7770,22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" strokecolor="gray"/>
                <v:line id="Line 132" o:spid="_x0000_s1069" style="position:absolute;visibility:visible;mso-wrap-style:square" from="6490,320" to="6490,22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" strokecolor="gray"/>
                <v:line id="Line 131" o:spid="_x0000_s1070" style="position:absolute;visibility:visible;mso-wrap-style:square" from="6403,320" to="6403,22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" strokecolor="gray"/>
                <v:line id="Line 130" o:spid="_x0000_s1071" style="position:absolute;visibility:visible;mso-wrap-style:square" from="8278,317" to="8278,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" strokecolor="gray"/>
                <v:line id="Line 129" o:spid="_x0000_s1072" style="position:absolute;visibility:visible;mso-wrap-style:square" from="8278,2201" to="8278,22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" strokecolor="gray"/>
                <v:shape id="AutoShape 128" o:spid="_x0000_s1073" style="position:absolute;left:6383;top:1220;width:1929;height:80;visibility:visible;mso-wrap-style:square;v-text-anchor:top" coordsize="192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" path="m80,l,40,80,80r,-30l60,50r,-20l80,30,80,xm1849,r,80l1909,50r-40,l1869,30r40,l1849,xm80,30r-20,l60,50r20,l80,30xm1849,30l80,30r,20l1849,50r,-20xm1909,30r-40,l1869,50r40,l1929,40,1909,30xe" fillcolor="black" stroked="f">
                  <v:path arrowok="t" o:connecttype="custom" o:connectlocs="80,1221;0,1261;80,1301;80,1271;60,1271;60,1251;80,1251;80,1221;1849,1221;1849,1301;1909,1271;1869,1271;1869,1251;1909,1251;1849,1221;80,1251;60,1251;60,1271;80,1271;80,1251;1849,1251;80,1251;80,1271;1849,1271;1849,1251;1909,1251;1869,1251;1869,1271;1909,1271;1929,1261;1909,1251" o:connectangles="0,0,0,0,0,0,0,0,0,0,0,0,0,0,0,0,0,0,0,0,0,0,0,0,0,0,0,0,0,0,0"/>
                </v:shape>
                <v:shape id="AutoShape 127" o:spid="_x0000_s1074" style="position:absolute;left:7302;top:281;width:80;height:1941;visibility:visible;mso-wrap-style:square;v-text-anchor:top" coordsize="80,1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" path="m30,1861r-30,l40,1941r30,-60l30,1881r,-20xm50,60r-20,l30,1881r20,l50,60xm80,1861r-30,l50,1881r20,l80,1861xm40,l,80r30,l30,60r40,l40,xm70,60r-20,l50,80r30,l70,60xe" fillcolor="black" stroked="f">
                  <v:path arrowok="t" o:connecttype="custom" o:connectlocs="30,2142;0,2142;40,2222;70,2162;30,2162;30,2142;50,341;30,341;30,2162;50,2162;50,341;80,2142;50,2142;50,2162;70,2162;80,2142;40,281;0,361;30,361;30,341;70,341;40,281;70,341;50,341;50,361;80,361;70,341" o:connectangles="0,0,0,0,0,0,0,0,0,0,0,0,0,0,0,0,0,0,0,0,0,0,0,0,0,0,0"/>
                </v:shape>
                <v:shape id="AutoShape 126" o:spid="_x0000_s1075" style="position:absolute;left:7168;top:358;width:483;height:896;visibility:visible;mso-wrap-style:square;v-text-anchor:top" coordsize="483,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" path="m72,817l,870r86,26l81,867r-20,l58,852r19,-4l72,817xm77,848r-19,4l61,867r19,-4l77,848xm80,863r-19,4l81,867r-1,-4xm435,80r,12l433,118r-3,28l426,176r-5,33l417,227r-4,19l408,267r-5,22l392,335r-12,48l367,431r-7,23l354,476r-6,21l342,517r-6,19l331,553r-5,15l321,582r-5,13l312,608r-9,22l294,650r-9,17l276,684r-19,32l247,731r-11,15l225,760r-11,12l202,783r-11,11l180,803r-11,9l158,819r-11,6l136,830r-11,4l103,841r-21,7l77,848r3,15l84,862r23,-6l130,849r12,-5l153,839r12,-7l177,824r12,-9l201,805r12,-11l224,783r12,-13l248,755r11,-15l269,724r20,-33l298,675r9,-19l316,636r10,-23l330,601r10,-28l345,557r5,-17l356,522r6,-20l368,480r13,-45l394,387r12,-48l418,293r5,-23l428,249r4,-19l435,211r6,-33l445,148r3,-29l450,93r,-13l435,80xm473,60r-38,l450,60r,20l483,80,473,60xm435,60r,20l450,80r,-20l435,60xm443,l403,80r32,l435,60r38,l443,xe" fillcolor="black" stroked="f">
                  <v:path arrowok="t" o:connecttype="custom" o:connectlocs="0,1228;81,1225;58,1210;72,1175;58,1210;80,1221;80,1221;81,1225;435,438;433,476;426,534;417,585;408,625;392,693;367,789;354,834;342,875;331,911;321,940;312,966;294,1008;276,1042;247,1089;225,1118;202,1141;180,1161;158,1177;136,1188;103,1199;77,1206;84,1220;130,1207;153,1197;177,1182;201,1163;224,1141;248,1113;269,1082;298,1033;316,994;330,959;345,915;356,880;368,838;394,745;418,651;428,607;435,569;445,506;450,451;435,438;435,418;450,438;473,418;435,438;450,418;443,358;435,438;473,418" o:connectangles="0,0,0,0,0,0,0,0,0,0,0,0,0,0,0,0,0,0,0,0,0,0,0,0,0,0,0,0,0,0,0,0,0,0,0,0,0,0,0,0,0,0,0,0,0,0,0,0,0,0,0,0,0,0,0,0,0,0,0"/>
                </v:shape>
                <w10:wrap type="topAndBottom" anchorx="page"/>
              </v:group>
            </w:pict>
          </mc:Fallback>
        </mc:AlternateContent>
      </w:r>
      <w:r>
        <w:rPr>
          <w:noProof/>
        </w:rPr>
        <mc:AlternateContent>
          <mc:Choice Requires="wpg">
            <w:drawing>
              <wp:anchor distT="0" distB="0" distL="0" distR="0" simplePos="0" relativeHeight="251689984" behindDoc="1" locked="0" layoutInCell="1" allowOverlap="1" wp14:anchorId="46CE3407" wp14:editId="48542850">
                <wp:simplePos x="0" y="0"/>
                <wp:positionH relativeFrom="page">
                  <wp:posOffset>5621020</wp:posOffset>
                </wp:positionH>
                <wp:positionV relativeFrom="paragraph">
                  <wp:posOffset>128270</wp:posOffset>
                </wp:positionV>
                <wp:extent cx="1120140" cy="1013460"/>
                <wp:effectExtent l="1270" t="3810" r="2540" b="1905"/>
                <wp:wrapTopAndBottom/>
                <wp:docPr id="141" name="Group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20140" cy="1013460"/>
                          <a:chOff x="8852" y="202"/>
                          <a:chExt cx="1764" cy="1596"/>
                        </a:xfrm>
                      </wpg:grpSpPr>
                      <wps:wsp>
                        <wps:cNvPr id="142" name="AutoShape 124"/>
                        <wps:cNvSpPr>
                          <a:spLocks/>
                        </wps:cNvSpPr>
                        <wps:spPr bwMode="auto">
                          <a:xfrm>
                            <a:off x="9128" y="201"/>
                            <a:ext cx="120" cy="1596"/>
                          </a:xfrm>
                          <a:custGeom>
                            <a:avLst/>
                            <a:gdLst>
                              <a:gd name="T0" fmla="+- 0 9180 9128"/>
                              <a:gd name="T1" fmla="*/ T0 w 120"/>
                              <a:gd name="T2" fmla="+- 0 1678 202"/>
                              <a:gd name="T3" fmla="*/ 1678 h 1596"/>
                              <a:gd name="T4" fmla="+- 0 9128 9128"/>
                              <a:gd name="T5" fmla="*/ T4 w 120"/>
                              <a:gd name="T6" fmla="+- 0 1678 202"/>
                              <a:gd name="T7" fmla="*/ 1678 h 1596"/>
                              <a:gd name="T8" fmla="+- 0 9188 9128"/>
                              <a:gd name="T9" fmla="*/ T8 w 120"/>
                              <a:gd name="T10" fmla="+- 0 1798 202"/>
                              <a:gd name="T11" fmla="*/ 1798 h 1596"/>
                              <a:gd name="T12" fmla="+- 0 9238 9128"/>
                              <a:gd name="T13" fmla="*/ T12 w 120"/>
                              <a:gd name="T14" fmla="+- 0 1698 202"/>
                              <a:gd name="T15" fmla="*/ 1698 h 1596"/>
                              <a:gd name="T16" fmla="+- 0 9180 9128"/>
                              <a:gd name="T17" fmla="*/ T16 w 120"/>
                              <a:gd name="T18" fmla="+- 0 1698 202"/>
                              <a:gd name="T19" fmla="*/ 1698 h 1596"/>
                              <a:gd name="T20" fmla="+- 0 9180 9128"/>
                              <a:gd name="T21" fmla="*/ T20 w 120"/>
                              <a:gd name="T22" fmla="+- 0 1678 202"/>
                              <a:gd name="T23" fmla="*/ 1678 h 1596"/>
                              <a:gd name="T24" fmla="+- 0 9196 9128"/>
                              <a:gd name="T25" fmla="*/ T24 w 120"/>
                              <a:gd name="T26" fmla="+- 0 302 202"/>
                              <a:gd name="T27" fmla="*/ 302 h 1596"/>
                              <a:gd name="T28" fmla="+- 0 9181 9128"/>
                              <a:gd name="T29" fmla="*/ T28 w 120"/>
                              <a:gd name="T30" fmla="+- 0 302 202"/>
                              <a:gd name="T31" fmla="*/ 302 h 1596"/>
                              <a:gd name="T32" fmla="+- 0 9180 9128"/>
                              <a:gd name="T33" fmla="*/ T32 w 120"/>
                              <a:gd name="T34" fmla="+- 0 1698 202"/>
                              <a:gd name="T35" fmla="*/ 1698 h 1596"/>
                              <a:gd name="T36" fmla="+- 0 9195 9128"/>
                              <a:gd name="T37" fmla="*/ T36 w 120"/>
                              <a:gd name="T38" fmla="+- 0 1698 202"/>
                              <a:gd name="T39" fmla="*/ 1698 h 1596"/>
                              <a:gd name="T40" fmla="+- 0 9196 9128"/>
                              <a:gd name="T41" fmla="*/ T40 w 120"/>
                              <a:gd name="T42" fmla="+- 0 302 202"/>
                              <a:gd name="T43" fmla="*/ 302 h 1596"/>
                              <a:gd name="T44" fmla="+- 0 9248 9128"/>
                              <a:gd name="T45" fmla="*/ T44 w 120"/>
                              <a:gd name="T46" fmla="+- 0 1678 202"/>
                              <a:gd name="T47" fmla="*/ 1678 h 1596"/>
                              <a:gd name="T48" fmla="+- 0 9195 9128"/>
                              <a:gd name="T49" fmla="*/ T48 w 120"/>
                              <a:gd name="T50" fmla="+- 0 1678 202"/>
                              <a:gd name="T51" fmla="*/ 1678 h 1596"/>
                              <a:gd name="T52" fmla="+- 0 9195 9128"/>
                              <a:gd name="T53" fmla="*/ T52 w 120"/>
                              <a:gd name="T54" fmla="+- 0 1698 202"/>
                              <a:gd name="T55" fmla="*/ 1698 h 1596"/>
                              <a:gd name="T56" fmla="+- 0 9238 9128"/>
                              <a:gd name="T57" fmla="*/ T56 w 120"/>
                              <a:gd name="T58" fmla="+- 0 1698 202"/>
                              <a:gd name="T59" fmla="*/ 1698 h 1596"/>
                              <a:gd name="T60" fmla="+- 0 9248 9128"/>
                              <a:gd name="T61" fmla="*/ T60 w 120"/>
                              <a:gd name="T62" fmla="+- 0 1678 202"/>
                              <a:gd name="T63" fmla="*/ 1678 h 1596"/>
                              <a:gd name="T64" fmla="+- 0 9188 9128"/>
                              <a:gd name="T65" fmla="*/ T64 w 120"/>
                              <a:gd name="T66" fmla="+- 0 202 202"/>
                              <a:gd name="T67" fmla="*/ 202 h 1596"/>
                              <a:gd name="T68" fmla="+- 0 9128 9128"/>
                              <a:gd name="T69" fmla="*/ T68 w 120"/>
                              <a:gd name="T70" fmla="+- 0 322 202"/>
                              <a:gd name="T71" fmla="*/ 322 h 1596"/>
                              <a:gd name="T72" fmla="+- 0 9181 9128"/>
                              <a:gd name="T73" fmla="*/ T72 w 120"/>
                              <a:gd name="T74" fmla="+- 0 322 202"/>
                              <a:gd name="T75" fmla="*/ 322 h 1596"/>
                              <a:gd name="T76" fmla="+- 0 9181 9128"/>
                              <a:gd name="T77" fmla="*/ T76 w 120"/>
                              <a:gd name="T78" fmla="+- 0 302 202"/>
                              <a:gd name="T79" fmla="*/ 302 h 1596"/>
                              <a:gd name="T80" fmla="+- 0 9238 9128"/>
                              <a:gd name="T81" fmla="*/ T80 w 120"/>
                              <a:gd name="T82" fmla="+- 0 302 202"/>
                              <a:gd name="T83" fmla="*/ 302 h 1596"/>
                              <a:gd name="T84" fmla="+- 0 9188 9128"/>
                              <a:gd name="T85" fmla="*/ T84 w 120"/>
                              <a:gd name="T86" fmla="+- 0 202 202"/>
                              <a:gd name="T87" fmla="*/ 202 h 1596"/>
                              <a:gd name="T88" fmla="+- 0 9238 9128"/>
                              <a:gd name="T89" fmla="*/ T88 w 120"/>
                              <a:gd name="T90" fmla="+- 0 302 202"/>
                              <a:gd name="T91" fmla="*/ 302 h 1596"/>
                              <a:gd name="T92" fmla="+- 0 9196 9128"/>
                              <a:gd name="T93" fmla="*/ T92 w 120"/>
                              <a:gd name="T94" fmla="+- 0 302 202"/>
                              <a:gd name="T95" fmla="*/ 302 h 1596"/>
                              <a:gd name="T96" fmla="+- 0 9196 9128"/>
                              <a:gd name="T97" fmla="*/ T96 w 120"/>
                              <a:gd name="T98" fmla="+- 0 322 202"/>
                              <a:gd name="T99" fmla="*/ 322 h 1596"/>
                              <a:gd name="T100" fmla="+- 0 9248 9128"/>
                              <a:gd name="T101" fmla="*/ T100 w 120"/>
                              <a:gd name="T102" fmla="+- 0 322 202"/>
                              <a:gd name="T103" fmla="*/ 322 h 1596"/>
                              <a:gd name="T104" fmla="+- 0 9238 9128"/>
                              <a:gd name="T105" fmla="*/ T104 w 120"/>
                              <a:gd name="T106" fmla="+- 0 302 202"/>
                              <a:gd name="T107" fmla="*/ 302 h 15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20" h="1596">
                                <a:moveTo>
                                  <a:pt x="52" y="1476"/>
                                </a:moveTo>
                                <a:lnTo>
                                  <a:pt x="0" y="1476"/>
                                </a:lnTo>
                                <a:lnTo>
                                  <a:pt x="60" y="1596"/>
                                </a:lnTo>
                                <a:lnTo>
                                  <a:pt x="110" y="1496"/>
                                </a:lnTo>
                                <a:lnTo>
                                  <a:pt x="52" y="1496"/>
                                </a:lnTo>
                                <a:lnTo>
                                  <a:pt x="52" y="1476"/>
                                </a:lnTo>
                                <a:close/>
                                <a:moveTo>
                                  <a:pt x="68" y="100"/>
                                </a:moveTo>
                                <a:lnTo>
                                  <a:pt x="53" y="100"/>
                                </a:lnTo>
                                <a:lnTo>
                                  <a:pt x="52" y="1496"/>
                                </a:lnTo>
                                <a:lnTo>
                                  <a:pt x="67" y="1496"/>
                                </a:lnTo>
                                <a:lnTo>
                                  <a:pt x="68" y="100"/>
                                </a:lnTo>
                                <a:close/>
                                <a:moveTo>
                                  <a:pt x="120" y="1476"/>
                                </a:moveTo>
                                <a:lnTo>
                                  <a:pt x="67" y="1476"/>
                                </a:lnTo>
                                <a:lnTo>
                                  <a:pt x="67" y="1496"/>
                                </a:lnTo>
                                <a:lnTo>
                                  <a:pt x="110" y="1496"/>
                                </a:lnTo>
                                <a:lnTo>
                                  <a:pt x="120" y="1476"/>
                                </a:lnTo>
                                <a:close/>
                                <a:moveTo>
                                  <a:pt x="60" y="0"/>
                                </a:moveTo>
                                <a:lnTo>
                                  <a:pt x="0" y="120"/>
                                </a:lnTo>
                                <a:lnTo>
                                  <a:pt x="53" y="120"/>
                                </a:lnTo>
                                <a:lnTo>
                                  <a:pt x="53" y="100"/>
                                </a:lnTo>
                                <a:lnTo>
                                  <a:pt x="110" y="100"/>
                                </a:lnTo>
                                <a:lnTo>
                                  <a:pt x="60" y="0"/>
                                </a:lnTo>
                                <a:close/>
                                <a:moveTo>
                                  <a:pt x="110" y="100"/>
                                </a:moveTo>
                                <a:lnTo>
                                  <a:pt x="68" y="100"/>
                                </a:lnTo>
                                <a:lnTo>
                                  <a:pt x="68" y="120"/>
                                </a:lnTo>
                                <a:lnTo>
                                  <a:pt x="120" y="120"/>
                                </a:lnTo>
                                <a:lnTo>
                                  <a:pt x="110" y="100"/>
                                </a:lnTo>
                                <a:close/>
                              </a:path>
                            </a:pathLst>
                          </a:custGeom>
                          <a:solidFill>
                            <a:srgbClr val="3333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 name="AutoShape 123"/>
                        <wps:cNvSpPr>
                          <a:spLocks/>
                        </wps:cNvSpPr>
                        <wps:spPr bwMode="auto">
                          <a:xfrm>
                            <a:off x="8852" y="1389"/>
                            <a:ext cx="1764" cy="120"/>
                          </a:xfrm>
                          <a:custGeom>
                            <a:avLst/>
                            <a:gdLst>
                              <a:gd name="T0" fmla="+- 0 8972 8852"/>
                              <a:gd name="T1" fmla="*/ T0 w 1764"/>
                              <a:gd name="T2" fmla="+- 0 1390 1390"/>
                              <a:gd name="T3" fmla="*/ 1390 h 120"/>
                              <a:gd name="T4" fmla="+- 0 8852 8852"/>
                              <a:gd name="T5" fmla="*/ T4 w 1764"/>
                              <a:gd name="T6" fmla="+- 0 1450 1390"/>
                              <a:gd name="T7" fmla="*/ 1450 h 120"/>
                              <a:gd name="T8" fmla="+- 0 8972 8852"/>
                              <a:gd name="T9" fmla="*/ T8 w 1764"/>
                              <a:gd name="T10" fmla="+- 0 1510 1390"/>
                              <a:gd name="T11" fmla="*/ 1510 h 120"/>
                              <a:gd name="T12" fmla="+- 0 8972 8852"/>
                              <a:gd name="T13" fmla="*/ T12 w 1764"/>
                              <a:gd name="T14" fmla="+- 0 1457 1390"/>
                              <a:gd name="T15" fmla="*/ 1457 h 120"/>
                              <a:gd name="T16" fmla="+- 0 8952 8852"/>
                              <a:gd name="T17" fmla="*/ T16 w 1764"/>
                              <a:gd name="T18" fmla="+- 0 1457 1390"/>
                              <a:gd name="T19" fmla="*/ 1457 h 120"/>
                              <a:gd name="T20" fmla="+- 0 8952 8852"/>
                              <a:gd name="T21" fmla="*/ T20 w 1764"/>
                              <a:gd name="T22" fmla="+- 0 1442 1390"/>
                              <a:gd name="T23" fmla="*/ 1442 h 120"/>
                              <a:gd name="T24" fmla="+- 0 8972 8852"/>
                              <a:gd name="T25" fmla="*/ T24 w 1764"/>
                              <a:gd name="T26" fmla="+- 0 1442 1390"/>
                              <a:gd name="T27" fmla="*/ 1442 h 120"/>
                              <a:gd name="T28" fmla="+- 0 8972 8852"/>
                              <a:gd name="T29" fmla="*/ T28 w 1764"/>
                              <a:gd name="T30" fmla="+- 0 1390 1390"/>
                              <a:gd name="T31" fmla="*/ 1390 h 120"/>
                              <a:gd name="T32" fmla="+- 0 10496 8852"/>
                              <a:gd name="T33" fmla="*/ T32 w 1764"/>
                              <a:gd name="T34" fmla="+- 0 1390 1390"/>
                              <a:gd name="T35" fmla="*/ 1390 h 120"/>
                              <a:gd name="T36" fmla="+- 0 10496 8852"/>
                              <a:gd name="T37" fmla="*/ T36 w 1764"/>
                              <a:gd name="T38" fmla="+- 0 1510 1390"/>
                              <a:gd name="T39" fmla="*/ 1510 h 120"/>
                              <a:gd name="T40" fmla="+- 0 10601 8852"/>
                              <a:gd name="T41" fmla="*/ T40 w 1764"/>
                              <a:gd name="T42" fmla="+- 0 1457 1390"/>
                              <a:gd name="T43" fmla="*/ 1457 h 120"/>
                              <a:gd name="T44" fmla="+- 0 10516 8852"/>
                              <a:gd name="T45" fmla="*/ T44 w 1764"/>
                              <a:gd name="T46" fmla="+- 0 1457 1390"/>
                              <a:gd name="T47" fmla="*/ 1457 h 120"/>
                              <a:gd name="T48" fmla="+- 0 10516 8852"/>
                              <a:gd name="T49" fmla="*/ T48 w 1764"/>
                              <a:gd name="T50" fmla="+- 0 1442 1390"/>
                              <a:gd name="T51" fmla="*/ 1442 h 120"/>
                              <a:gd name="T52" fmla="+- 0 10601 8852"/>
                              <a:gd name="T53" fmla="*/ T52 w 1764"/>
                              <a:gd name="T54" fmla="+- 0 1442 1390"/>
                              <a:gd name="T55" fmla="*/ 1442 h 120"/>
                              <a:gd name="T56" fmla="+- 0 10496 8852"/>
                              <a:gd name="T57" fmla="*/ T56 w 1764"/>
                              <a:gd name="T58" fmla="+- 0 1390 1390"/>
                              <a:gd name="T59" fmla="*/ 1390 h 120"/>
                              <a:gd name="T60" fmla="+- 0 8972 8852"/>
                              <a:gd name="T61" fmla="*/ T60 w 1764"/>
                              <a:gd name="T62" fmla="+- 0 1442 1390"/>
                              <a:gd name="T63" fmla="*/ 1442 h 120"/>
                              <a:gd name="T64" fmla="+- 0 8952 8852"/>
                              <a:gd name="T65" fmla="*/ T64 w 1764"/>
                              <a:gd name="T66" fmla="+- 0 1442 1390"/>
                              <a:gd name="T67" fmla="*/ 1442 h 120"/>
                              <a:gd name="T68" fmla="+- 0 8952 8852"/>
                              <a:gd name="T69" fmla="*/ T68 w 1764"/>
                              <a:gd name="T70" fmla="+- 0 1457 1390"/>
                              <a:gd name="T71" fmla="*/ 1457 h 120"/>
                              <a:gd name="T72" fmla="+- 0 8972 8852"/>
                              <a:gd name="T73" fmla="*/ T72 w 1764"/>
                              <a:gd name="T74" fmla="+- 0 1457 1390"/>
                              <a:gd name="T75" fmla="*/ 1457 h 120"/>
                              <a:gd name="T76" fmla="+- 0 8972 8852"/>
                              <a:gd name="T77" fmla="*/ T76 w 1764"/>
                              <a:gd name="T78" fmla="+- 0 1442 1390"/>
                              <a:gd name="T79" fmla="*/ 1442 h 120"/>
                              <a:gd name="T80" fmla="+- 0 10496 8852"/>
                              <a:gd name="T81" fmla="*/ T80 w 1764"/>
                              <a:gd name="T82" fmla="+- 0 1442 1390"/>
                              <a:gd name="T83" fmla="*/ 1442 h 120"/>
                              <a:gd name="T84" fmla="+- 0 8972 8852"/>
                              <a:gd name="T85" fmla="*/ T84 w 1764"/>
                              <a:gd name="T86" fmla="+- 0 1442 1390"/>
                              <a:gd name="T87" fmla="*/ 1442 h 120"/>
                              <a:gd name="T88" fmla="+- 0 8972 8852"/>
                              <a:gd name="T89" fmla="*/ T88 w 1764"/>
                              <a:gd name="T90" fmla="+- 0 1457 1390"/>
                              <a:gd name="T91" fmla="*/ 1457 h 120"/>
                              <a:gd name="T92" fmla="+- 0 10496 8852"/>
                              <a:gd name="T93" fmla="*/ T92 w 1764"/>
                              <a:gd name="T94" fmla="+- 0 1457 1390"/>
                              <a:gd name="T95" fmla="*/ 1457 h 120"/>
                              <a:gd name="T96" fmla="+- 0 10496 8852"/>
                              <a:gd name="T97" fmla="*/ T96 w 1764"/>
                              <a:gd name="T98" fmla="+- 0 1442 1390"/>
                              <a:gd name="T99" fmla="*/ 1442 h 120"/>
                              <a:gd name="T100" fmla="+- 0 10601 8852"/>
                              <a:gd name="T101" fmla="*/ T100 w 1764"/>
                              <a:gd name="T102" fmla="+- 0 1442 1390"/>
                              <a:gd name="T103" fmla="*/ 1442 h 120"/>
                              <a:gd name="T104" fmla="+- 0 10516 8852"/>
                              <a:gd name="T105" fmla="*/ T104 w 1764"/>
                              <a:gd name="T106" fmla="+- 0 1442 1390"/>
                              <a:gd name="T107" fmla="*/ 1442 h 120"/>
                              <a:gd name="T108" fmla="+- 0 10516 8852"/>
                              <a:gd name="T109" fmla="*/ T108 w 1764"/>
                              <a:gd name="T110" fmla="+- 0 1457 1390"/>
                              <a:gd name="T111" fmla="*/ 1457 h 120"/>
                              <a:gd name="T112" fmla="+- 0 10601 8852"/>
                              <a:gd name="T113" fmla="*/ T112 w 1764"/>
                              <a:gd name="T114" fmla="+- 0 1457 1390"/>
                              <a:gd name="T115" fmla="*/ 1457 h 120"/>
                              <a:gd name="T116" fmla="+- 0 10616 8852"/>
                              <a:gd name="T117" fmla="*/ T116 w 1764"/>
                              <a:gd name="T118" fmla="+- 0 1450 1390"/>
                              <a:gd name="T119" fmla="*/ 1450 h 120"/>
                              <a:gd name="T120" fmla="+- 0 10601 8852"/>
                              <a:gd name="T121" fmla="*/ T120 w 1764"/>
                              <a:gd name="T122" fmla="+- 0 1442 1390"/>
                              <a:gd name="T123" fmla="*/ 1442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1764" h="120">
                                <a:moveTo>
                                  <a:pt x="120" y="0"/>
                                </a:moveTo>
                                <a:lnTo>
                                  <a:pt x="0" y="60"/>
                                </a:lnTo>
                                <a:lnTo>
                                  <a:pt x="120" y="120"/>
                                </a:lnTo>
                                <a:lnTo>
                                  <a:pt x="120" y="67"/>
                                </a:lnTo>
                                <a:lnTo>
                                  <a:pt x="100" y="67"/>
                                </a:lnTo>
                                <a:lnTo>
                                  <a:pt x="100" y="52"/>
                                </a:lnTo>
                                <a:lnTo>
                                  <a:pt x="120" y="52"/>
                                </a:lnTo>
                                <a:lnTo>
                                  <a:pt x="120" y="0"/>
                                </a:lnTo>
                                <a:close/>
                                <a:moveTo>
                                  <a:pt x="1644" y="0"/>
                                </a:moveTo>
                                <a:lnTo>
                                  <a:pt x="1644" y="120"/>
                                </a:lnTo>
                                <a:lnTo>
                                  <a:pt x="1749" y="67"/>
                                </a:lnTo>
                                <a:lnTo>
                                  <a:pt x="1664" y="67"/>
                                </a:lnTo>
                                <a:lnTo>
                                  <a:pt x="1664" y="52"/>
                                </a:lnTo>
                                <a:lnTo>
                                  <a:pt x="1749" y="52"/>
                                </a:lnTo>
                                <a:lnTo>
                                  <a:pt x="1644" y="0"/>
                                </a:lnTo>
                                <a:close/>
                                <a:moveTo>
                                  <a:pt x="120" y="52"/>
                                </a:moveTo>
                                <a:lnTo>
                                  <a:pt x="100" y="52"/>
                                </a:lnTo>
                                <a:lnTo>
                                  <a:pt x="100" y="67"/>
                                </a:lnTo>
                                <a:lnTo>
                                  <a:pt x="120" y="67"/>
                                </a:lnTo>
                                <a:lnTo>
                                  <a:pt x="120" y="52"/>
                                </a:lnTo>
                                <a:close/>
                                <a:moveTo>
                                  <a:pt x="1644" y="52"/>
                                </a:moveTo>
                                <a:lnTo>
                                  <a:pt x="120" y="52"/>
                                </a:lnTo>
                                <a:lnTo>
                                  <a:pt x="120" y="67"/>
                                </a:lnTo>
                                <a:lnTo>
                                  <a:pt x="1644" y="67"/>
                                </a:lnTo>
                                <a:lnTo>
                                  <a:pt x="1644" y="52"/>
                                </a:lnTo>
                                <a:close/>
                                <a:moveTo>
                                  <a:pt x="1749" y="52"/>
                                </a:moveTo>
                                <a:lnTo>
                                  <a:pt x="1664" y="52"/>
                                </a:lnTo>
                                <a:lnTo>
                                  <a:pt x="1664" y="67"/>
                                </a:lnTo>
                                <a:lnTo>
                                  <a:pt x="1749" y="67"/>
                                </a:lnTo>
                                <a:lnTo>
                                  <a:pt x="1764" y="60"/>
                                </a:lnTo>
                                <a:lnTo>
                                  <a:pt x="1749" y="52"/>
                                </a:lnTo>
                                <a:close/>
                              </a:path>
                            </a:pathLst>
                          </a:custGeom>
                          <a:solidFill>
                            <a:srgbClr val="3333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 name="Freeform 122"/>
                        <wps:cNvSpPr>
                          <a:spLocks/>
                        </wps:cNvSpPr>
                        <wps:spPr bwMode="auto">
                          <a:xfrm>
                            <a:off x="9188" y="525"/>
                            <a:ext cx="1416" cy="732"/>
                          </a:xfrm>
                          <a:custGeom>
                            <a:avLst/>
                            <a:gdLst>
                              <a:gd name="T0" fmla="+- 0 9188 9188"/>
                              <a:gd name="T1" fmla="*/ T0 w 1416"/>
                              <a:gd name="T2" fmla="+- 0 1258 526"/>
                              <a:gd name="T3" fmla="*/ 1258 h 732"/>
                              <a:gd name="T4" fmla="+- 0 9704 9188"/>
                              <a:gd name="T5" fmla="*/ T4 w 1416"/>
                              <a:gd name="T6" fmla="+- 0 1126 526"/>
                              <a:gd name="T7" fmla="*/ 1126 h 732"/>
                              <a:gd name="T8" fmla="+- 0 10088 9188"/>
                              <a:gd name="T9" fmla="*/ T8 w 1416"/>
                              <a:gd name="T10" fmla="+- 0 610 526"/>
                              <a:gd name="T11" fmla="*/ 610 h 732"/>
                              <a:gd name="T12" fmla="+- 0 10604 9188"/>
                              <a:gd name="T13" fmla="*/ T12 w 1416"/>
                              <a:gd name="T14" fmla="+- 0 526 526"/>
                              <a:gd name="T15" fmla="*/ 526 h 732"/>
                            </a:gdLst>
                            <a:ahLst/>
                            <a:cxnLst>
                              <a:cxn ang="0">
                                <a:pos x="T1" y="T3"/>
                              </a:cxn>
                              <a:cxn ang="0">
                                <a:pos x="T5" y="T7"/>
                              </a:cxn>
                              <a:cxn ang="0">
                                <a:pos x="T9" y="T11"/>
                              </a:cxn>
                              <a:cxn ang="0">
                                <a:pos x="T13" y="T15"/>
                              </a:cxn>
                            </a:cxnLst>
                            <a:rect l="0" t="0" r="r" b="b"/>
                            <a:pathLst>
                              <a:path w="1416" h="732">
                                <a:moveTo>
                                  <a:pt x="0" y="732"/>
                                </a:moveTo>
                                <a:lnTo>
                                  <a:pt x="516" y="600"/>
                                </a:lnTo>
                                <a:lnTo>
                                  <a:pt x="900" y="84"/>
                                </a:lnTo>
                                <a:lnTo>
                                  <a:pt x="1416"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28D56F" id="Group 121" o:spid="_x0000_s1026" style="position:absolute;margin-left:442.6pt;margin-top:10.1pt;width:88.2pt;height:79.8pt;z-index:-251626496;mso-wrap-distance-left:0;mso-wrap-distance-right:0;mso-position-horizontal-relative:page" coordorigin="8852,202" coordsize="1764,15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">
                <v:shape id="AutoShape 124" o:spid="_x0000_s1027" style="position:absolute;left:9128;top:201;width:120;height:1596;visibility:visible;mso-wrap-style:square;v-text-anchor:top" coordsize="120,1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" path="m52,1476r-52,l60,1596r50,-100l52,1496r,-20xm68,100r-15,l52,1496r15,l68,100xm120,1476r-53,l67,1496r43,l120,1476xm60,l,120r53,l53,100r57,l60,xm110,100r-42,l68,120r52,l110,100xe" fillcolor="#333" stroked="f">
                  <v:path arrowok="t" o:connecttype="custom" o:connectlocs="52,1678;0,1678;60,1798;110,1698;52,1698;52,1678;68,302;53,302;52,1698;67,1698;68,302;120,1678;67,1678;67,1698;110,1698;120,1678;60,202;0,322;53,322;53,302;110,302;60,202;110,302;68,302;68,322;120,322;110,302" o:connectangles="0,0,0,0,0,0,0,0,0,0,0,0,0,0,0,0,0,0,0,0,0,0,0,0,0,0,0"/>
                </v:shape>
                <v:shape id="AutoShape 123" o:spid="_x0000_s1028" style="position:absolute;left:8852;top:1389;width:1764;height:120;visibility:visible;mso-wrap-style:square;v-text-anchor:top" coordsize="1764,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" path="m120,l,60r120,60l120,67r-20,l100,52r20,l120,xm1644,r,120l1749,67r-85,l1664,52r85,l1644,xm120,52r-20,l100,67r20,l120,52xm1644,52l120,52r,15l1644,67r,-15xm1749,52r-85,l1664,67r85,l1764,60r-15,-8xe" fillcolor="#333" stroked="f">
                  <v:path arrowok="t" o:connecttype="custom" o:connectlocs="120,1390;0,1450;120,1510;120,1457;100,1457;100,1442;120,1442;120,1390;1644,1390;1644,1510;1749,1457;1664,1457;1664,1442;1749,1442;1644,1390;120,1442;100,1442;100,1457;120,1457;120,1442;1644,1442;120,1442;120,1457;1644,1457;1644,1442;1749,1442;1664,1442;1664,1457;1749,1457;1764,1450;1749,1442" o:connectangles="0,0,0,0,0,0,0,0,0,0,0,0,0,0,0,0,0,0,0,0,0,0,0,0,0,0,0,0,0,0,0"/>
                </v:shape>
                <v:shape id="Freeform 122" o:spid="_x0000_s1029" style="position:absolute;left:9188;top:525;width:1416;height:732;visibility:visible;mso-wrap-style:square;v-text-anchor:top" coordsize="1416,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" path="m,732l516,600,900,84,1416,e" filled="f" strokeweight="1pt">
                  <v:path arrowok="t" o:connecttype="custom" o:connectlocs="0,1258;516,1126;900,610;1416,526" o:connectangles="0,0,0,0"/>
                </v:shape>
                <w10:wrap type="topAndBottom" anchorx="page"/>
              </v:group>
            </w:pict>
          </mc:Fallback>
        </mc:AlternateContent>
      </w:r>
    </w:p>
    <w:p w14:paraId="04E9C7D4" w14:textId="77777777" w:rsidR="009734BF" w:rsidRDefault="00316F94">
      <w:pPr>
        <w:pStyle w:val="ListParagraph"/>
        <w:numPr>
          <w:ilvl w:val="0"/>
          <w:numId w:val="10"/>
        </w:numPr>
        <w:tabs>
          <w:tab w:val="left" w:pos="581"/>
        </w:tabs>
        <w:spacing w:before="231" w:line="242" w:lineRule="auto"/>
        <w:ind w:right="840"/>
        <w:jc w:val="both"/>
        <w:rPr>
          <w:b/>
          <w:sz w:val="24"/>
        </w:rPr>
      </w:pPr>
      <w:r>
        <w:rPr>
          <w:b/>
          <w:sz w:val="24"/>
        </w:rPr>
        <w:t xml:space="preserve">Explain </w:t>
      </w:r>
      <w:r>
        <w:rPr>
          <w:sz w:val="24"/>
        </w:rPr>
        <w:t xml:space="preserve">how </w:t>
      </w:r>
      <w:r>
        <w:rPr>
          <w:spacing w:val="-3"/>
          <w:sz w:val="24"/>
        </w:rPr>
        <w:t xml:space="preserve">you </w:t>
      </w:r>
      <w:r>
        <w:rPr>
          <w:sz w:val="24"/>
        </w:rPr>
        <w:t xml:space="preserve">can determine if a function is linear or non-linear by looking at the graph. </w:t>
      </w:r>
      <w:r>
        <w:rPr>
          <w:b/>
          <w:sz w:val="24"/>
        </w:rPr>
        <w:t>A linear function will form a straight line when graphed. A non-linear function forms something other than a straight line when</w:t>
      </w:r>
      <w:r>
        <w:rPr>
          <w:b/>
          <w:spacing w:val="-4"/>
          <w:sz w:val="24"/>
        </w:rPr>
        <w:t xml:space="preserve"> </w:t>
      </w:r>
      <w:r>
        <w:rPr>
          <w:b/>
          <w:sz w:val="24"/>
        </w:rPr>
        <w:t>graphed.</w:t>
      </w:r>
    </w:p>
    <w:p w14:paraId="17A3C54A" w14:textId="77777777" w:rsidR="009734BF" w:rsidRDefault="009734BF">
      <w:pPr>
        <w:pStyle w:val="BodyText"/>
        <w:rPr>
          <w:b/>
          <w:sz w:val="26"/>
        </w:rPr>
      </w:pPr>
    </w:p>
    <w:p w14:paraId="00D4595B" w14:textId="77777777" w:rsidR="009734BF" w:rsidRDefault="009734BF">
      <w:pPr>
        <w:pStyle w:val="BodyText"/>
        <w:rPr>
          <w:b/>
          <w:sz w:val="26"/>
        </w:rPr>
      </w:pPr>
    </w:p>
    <w:p w14:paraId="6D749790" w14:textId="77777777" w:rsidR="009734BF" w:rsidRDefault="009734BF">
      <w:pPr>
        <w:pStyle w:val="BodyText"/>
        <w:rPr>
          <w:b/>
          <w:sz w:val="26"/>
        </w:rPr>
      </w:pPr>
    </w:p>
    <w:p w14:paraId="2CE76AE9" w14:textId="77777777" w:rsidR="009734BF" w:rsidRDefault="00316F94">
      <w:pPr>
        <w:pStyle w:val="BodyText"/>
        <w:spacing w:before="199"/>
        <w:ind w:left="220"/>
      </w:pPr>
      <w:r>
        <w:t>These sequences represent relationships that are linear.</w:t>
      </w:r>
    </w:p>
    <w:p w14:paraId="44FD3028" w14:textId="77777777" w:rsidR="009734BF" w:rsidRDefault="009734BF">
      <w:pPr>
        <w:pStyle w:val="BodyText"/>
      </w:pPr>
    </w:p>
    <w:p w14:paraId="402D3B42" w14:textId="77777777" w:rsidR="009734BF" w:rsidRDefault="00316F94">
      <w:pPr>
        <w:pStyle w:val="BodyText"/>
        <w:tabs>
          <w:tab w:val="left" w:pos="2380"/>
          <w:tab w:val="left" w:pos="5261"/>
          <w:tab w:val="left" w:pos="8141"/>
        </w:tabs>
        <w:ind w:left="220"/>
      </w:pPr>
      <w:r>
        <w:t>2, 5, 8, 11, . . .</w:t>
      </w:r>
      <w:r>
        <w:tab/>
        <w:t>13, 7, 1, -5, -11, .</w:t>
      </w:r>
      <w:r>
        <w:rPr>
          <w:spacing w:val="-2"/>
        </w:rPr>
        <w:t xml:space="preserve"> </w:t>
      </w:r>
      <w:r>
        <w:t>. .</w:t>
      </w:r>
      <w:r>
        <w:tab/>
        <w:t>4, 8, 12, 16, 20, . . .</w:t>
      </w:r>
      <w:r>
        <w:tab/>
        <w:t>2, 4, 6, 8, . . .</w:t>
      </w:r>
    </w:p>
    <w:p w14:paraId="22472CD1" w14:textId="77777777" w:rsidR="009734BF" w:rsidRDefault="009734BF">
      <w:pPr>
        <w:pStyle w:val="BodyText"/>
        <w:rPr>
          <w:sz w:val="26"/>
        </w:rPr>
      </w:pPr>
    </w:p>
    <w:p w14:paraId="1F8F1F9A" w14:textId="77777777" w:rsidR="009734BF" w:rsidRDefault="009734BF">
      <w:pPr>
        <w:pStyle w:val="BodyText"/>
        <w:rPr>
          <w:sz w:val="22"/>
        </w:rPr>
      </w:pPr>
    </w:p>
    <w:p w14:paraId="50BC09F9" w14:textId="77777777" w:rsidR="009734BF" w:rsidRDefault="00316F94">
      <w:pPr>
        <w:pStyle w:val="BodyText"/>
        <w:ind w:left="220"/>
      </w:pPr>
      <w:r>
        <w:t>These sequences represent relationships that are non-linear.</w:t>
      </w:r>
    </w:p>
    <w:p w14:paraId="58D763AE" w14:textId="77777777" w:rsidR="009734BF" w:rsidRDefault="009734BF">
      <w:pPr>
        <w:pStyle w:val="BodyText"/>
      </w:pPr>
    </w:p>
    <w:p w14:paraId="5A17FC53" w14:textId="77777777" w:rsidR="009734BF" w:rsidRDefault="00316F94">
      <w:pPr>
        <w:pStyle w:val="BodyText"/>
        <w:tabs>
          <w:tab w:val="left" w:pos="2380"/>
          <w:tab w:val="left" w:pos="5261"/>
          <w:tab w:val="left" w:pos="8141"/>
        </w:tabs>
        <w:ind w:left="220"/>
      </w:pPr>
      <w:r>
        <w:t>2, 4, 8, 16, 32, . . .</w:t>
      </w:r>
      <w:r>
        <w:tab/>
        <w:t>1, 4, 9, 16, 25, . . .</w:t>
      </w:r>
      <w:r>
        <w:tab/>
        <w:t>100, 95, 85, 70, 50, . . .</w:t>
      </w:r>
      <w:r>
        <w:tab/>
        <w:t>1, 1, 2, 3, 5</w:t>
      </w:r>
      <w:proofErr w:type="gramStart"/>
      <w:r>
        <w:t>, .</w:t>
      </w:r>
      <w:proofErr w:type="gramEnd"/>
      <w:r>
        <w:t xml:space="preserve"> .</w:t>
      </w:r>
    </w:p>
    <w:p w14:paraId="6537EE7E" w14:textId="77777777" w:rsidR="009734BF" w:rsidRDefault="00316F94">
      <w:pPr>
        <w:pStyle w:val="BodyText"/>
        <w:ind w:left="220"/>
      </w:pPr>
      <w:r>
        <w:t>.</w:t>
      </w:r>
    </w:p>
    <w:p w14:paraId="2DC538A8" w14:textId="77777777" w:rsidR="009734BF" w:rsidRDefault="009734BF">
      <w:pPr>
        <w:pStyle w:val="BodyText"/>
        <w:rPr>
          <w:sz w:val="26"/>
        </w:rPr>
      </w:pPr>
    </w:p>
    <w:p w14:paraId="021B598E" w14:textId="77777777" w:rsidR="009734BF" w:rsidRDefault="009734BF">
      <w:pPr>
        <w:pStyle w:val="BodyText"/>
        <w:rPr>
          <w:sz w:val="26"/>
        </w:rPr>
      </w:pPr>
    </w:p>
    <w:p w14:paraId="6E474BDD" w14:textId="77777777" w:rsidR="009734BF" w:rsidRDefault="00316F94">
      <w:pPr>
        <w:pStyle w:val="ListParagraph"/>
        <w:numPr>
          <w:ilvl w:val="0"/>
          <w:numId w:val="10"/>
        </w:numPr>
        <w:tabs>
          <w:tab w:val="left" w:pos="581"/>
        </w:tabs>
        <w:spacing w:before="231"/>
        <w:rPr>
          <w:sz w:val="24"/>
        </w:rPr>
      </w:pPr>
      <w:r>
        <w:rPr>
          <w:b/>
          <w:sz w:val="24"/>
        </w:rPr>
        <w:t xml:space="preserve">Explain </w:t>
      </w:r>
      <w:r>
        <w:rPr>
          <w:sz w:val="24"/>
        </w:rPr>
        <w:t xml:space="preserve">how </w:t>
      </w:r>
      <w:r>
        <w:rPr>
          <w:spacing w:val="-3"/>
          <w:sz w:val="24"/>
        </w:rPr>
        <w:t xml:space="preserve">you </w:t>
      </w:r>
      <w:r>
        <w:rPr>
          <w:sz w:val="24"/>
        </w:rPr>
        <w:t>can determine if a sequence is linear or</w:t>
      </w:r>
      <w:r>
        <w:rPr>
          <w:spacing w:val="-1"/>
          <w:sz w:val="24"/>
        </w:rPr>
        <w:t xml:space="preserve"> </w:t>
      </w:r>
      <w:r>
        <w:rPr>
          <w:sz w:val="24"/>
        </w:rPr>
        <w:t>non-linear.</w:t>
      </w:r>
    </w:p>
    <w:p w14:paraId="40364EBB" w14:textId="77777777" w:rsidR="009734BF" w:rsidRDefault="00316F94">
      <w:pPr>
        <w:pStyle w:val="Heading5"/>
        <w:ind w:left="580" w:right="701"/>
      </w:pPr>
      <w:r>
        <w:t>A linear sequence has a common difference between the terms in the sequence – it has a constant rate of change. A non-linear sequence has varying differences between terms in the sequence – it has a varying rate of change.</w:t>
      </w:r>
    </w:p>
    <w:p w14:paraId="7E7726A2" w14:textId="77777777" w:rsidR="009734BF" w:rsidRDefault="009734BF">
      <w:pPr>
        <w:sectPr w:rsidR="009734BF">
          <w:headerReference w:type="default" r:id="rId20"/>
          <w:pgSz w:w="12240" w:h="15840"/>
          <w:pgMar w:top="640" w:right="780" w:bottom="280" w:left="1220" w:header="0" w:footer="0" w:gutter="0"/>
          <w:cols w:space="720"/>
        </w:sectPr>
      </w:pPr>
    </w:p>
    <w:p w14:paraId="3C1218BA" w14:textId="77777777" w:rsidR="009734BF" w:rsidRDefault="00316F94">
      <w:pPr>
        <w:pStyle w:val="BodyText"/>
        <w:spacing w:before="72"/>
        <w:ind w:left="220"/>
      </w:pPr>
      <w:r>
        <w:lastRenderedPageBreak/>
        <w:t>These tables represent functions that are linear.</w:t>
      </w:r>
    </w:p>
    <w:p w14:paraId="1D4B656C" w14:textId="26C0C0A6" w:rsidR="009734BF" w:rsidRDefault="00D12FEF">
      <w:pPr>
        <w:tabs>
          <w:tab w:val="left" w:pos="3696"/>
          <w:tab w:val="left" w:pos="6997"/>
        </w:tabs>
        <w:ind w:left="366"/>
        <w:rPr>
          <w:rFonts w:ascii="Times New Roman"/>
          <w:sz w:val="20"/>
        </w:rPr>
      </w:pPr>
      <w:r>
        <w:rPr>
          <w:rFonts w:ascii="Times New Roman"/>
          <w:noProof/>
          <w:sz w:val="20"/>
        </w:rPr>
        <mc:AlternateContent>
          <mc:Choice Requires="wps">
            <w:drawing>
              <wp:inline distT="0" distB="0" distL="0" distR="0" wp14:anchorId="6FAEBC38" wp14:editId="7BCDF1C3">
                <wp:extent cx="1838325" cy="1692275"/>
                <wp:effectExtent l="0" t="0" r="2540" b="4445"/>
                <wp:docPr id="140" name="Text Box 7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325" cy="1692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40"/>
                              <w:gridCol w:w="1441"/>
                            </w:tblGrid>
                            <w:tr w:rsidR="006E1E5C" w14:paraId="2142109E" w14:textId="77777777">
                              <w:trPr>
                                <w:trHeight w:val="321"/>
                              </w:trPr>
                              <w:tc>
                                <w:tcPr>
                                  <w:tcW w:w="1440" w:type="dxa"/>
                                </w:tcPr>
                                <w:p w14:paraId="535808DA" w14:textId="77777777" w:rsidR="006E1E5C" w:rsidRDefault="006E1E5C">
                                  <w:pPr>
                                    <w:pStyle w:val="TableParagraph"/>
                                    <w:spacing w:line="301" w:lineRule="exact"/>
                                    <w:ind w:left="302" w:right="291"/>
                                    <w:jc w:val="center"/>
                                    <w:rPr>
                                      <w:rFonts w:ascii="Times New Roman"/>
                                      <w:b/>
                                      <w:sz w:val="28"/>
                                    </w:rPr>
                                  </w:pPr>
                                  <w:r>
                                    <w:rPr>
                                      <w:rFonts w:ascii="Times New Roman"/>
                                      <w:b/>
                                      <w:sz w:val="28"/>
                                    </w:rPr>
                                    <w:t>input</w:t>
                                  </w:r>
                                </w:p>
                              </w:tc>
                              <w:tc>
                                <w:tcPr>
                                  <w:tcW w:w="1441" w:type="dxa"/>
                                </w:tcPr>
                                <w:p w14:paraId="735865B0" w14:textId="77777777" w:rsidR="006E1E5C" w:rsidRDefault="006E1E5C">
                                  <w:pPr>
                                    <w:pStyle w:val="TableParagraph"/>
                                    <w:spacing w:line="301" w:lineRule="exact"/>
                                    <w:ind w:left="302" w:right="294"/>
                                    <w:jc w:val="center"/>
                                    <w:rPr>
                                      <w:rFonts w:ascii="Times New Roman"/>
                                      <w:b/>
                                      <w:sz w:val="28"/>
                                    </w:rPr>
                                  </w:pPr>
                                  <w:r>
                                    <w:rPr>
                                      <w:rFonts w:ascii="Times New Roman"/>
                                      <w:b/>
                                      <w:sz w:val="28"/>
                                    </w:rPr>
                                    <w:t>output</w:t>
                                  </w:r>
                                </w:p>
                              </w:tc>
                            </w:tr>
                            <w:tr w:rsidR="006E1E5C" w14:paraId="53718008" w14:textId="77777777">
                              <w:trPr>
                                <w:trHeight w:val="321"/>
                              </w:trPr>
                              <w:tc>
                                <w:tcPr>
                                  <w:tcW w:w="1440" w:type="dxa"/>
                                </w:tcPr>
                                <w:p w14:paraId="7E8444A7" w14:textId="77777777" w:rsidR="006E1E5C" w:rsidRDefault="006E1E5C">
                                  <w:pPr>
                                    <w:pStyle w:val="TableParagraph"/>
                                    <w:spacing w:line="301" w:lineRule="exact"/>
                                    <w:ind w:left="10"/>
                                    <w:jc w:val="center"/>
                                    <w:rPr>
                                      <w:rFonts w:ascii="Times New Roman"/>
                                      <w:b/>
                                      <w:i/>
                                      <w:sz w:val="28"/>
                                    </w:rPr>
                                  </w:pPr>
                                  <w:r>
                                    <w:rPr>
                                      <w:rFonts w:ascii="Times New Roman"/>
                                      <w:b/>
                                      <w:i/>
                                      <w:sz w:val="28"/>
                                    </w:rPr>
                                    <w:t>x</w:t>
                                  </w:r>
                                </w:p>
                              </w:tc>
                              <w:tc>
                                <w:tcPr>
                                  <w:tcW w:w="1441" w:type="dxa"/>
                                </w:tcPr>
                                <w:p w14:paraId="334AB0E8" w14:textId="77777777" w:rsidR="006E1E5C" w:rsidRDefault="006E1E5C">
                                  <w:pPr>
                                    <w:pStyle w:val="TableParagraph"/>
                                    <w:spacing w:line="301" w:lineRule="exact"/>
                                    <w:ind w:left="9"/>
                                    <w:jc w:val="center"/>
                                    <w:rPr>
                                      <w:rFonts w:ascii="Times New Roman"/>
                                      <w:b/>
                                      <w:i/>
                                      <w:sz w:val="28"/>
                                    </w:rPr>
                                  </w:pPr>
                                  <w:r>
                                    <w:rPr>
                                      <w:rFonts w:ascii="Times New Roman"/>
                                      <w:b/>
                                      <w:i/>
                                      <w:sz w:val="28"/>
                                    </w:rPr>
                                    <w:t>y</w:t>
                                  </w:r>
                                </w:p>
                              </w:tc>
                            </w:tr>
                            <w:tr w:rsidR="006E1E5C" w14:paraId="59EF5416" w14:textId="77777777">
                              <w:trPr>
                                <w:trHeight w:val="323"/>
                              </w:trPr>
                              <w:tc>
                                <w:tcPr>
                                  <w:tcW w:w="1440" w:type="dxa"/>
                                </w:tcPr>
                                <w:p w14:paraId="4449A53F" w14:textId="77777777" w:rsidR="006E1E5C" w:rsidRDefault="006E1E5C">
                                  <w:pPr>
                                    <w:pStyle w:val="TableParagraph"/>
                                    <w:spacing w:line="304" w:lineRule="exact"/>
                                    <w:ind w:left="301" w:right="293"/>
                                    <w:jc w:val="center"/>
                                    <w:rPr>
                                      <w:rFonts w:ascii="Times New Roman"/>
                                      <w:sz w:val="28"/>
                                    </w:rPr>
                                  </w:pPr>
                                  <w:r>
                                    <w:rPr>
                                      <w:rFonts w:ascii="Times New Roman"/>
                                      <w:sz w:val="28"/>
                                    </w:rPr>
                                    <w:t>-2</w:t>
                                  </w:r>
                                </w:p>
                              </w:tc>
                              <w:tc>
                                <w:tcPr>
                                  <w:tcW w:w="1441" w:type="dxa"/>
                                </w:tcPr>
                                <w:p w14:paraId="585542C5" w14:textId="77777777" w:rsidR="006E1E5C" w:rsidRDefault="006E1E5C">
                                  <w:pPr>
                                    <w:pStyle w:val="TableParagraph"/>
                                    <w:spacing w:line="304" w:lineRule="exact"/>
                                    <w:ind w:left="302" w:right="294"/>
                                    <w:jc w:val="center"/>
                                    <w:rPr>
                                      <w:rFonts w:ascii="Times New Roman"/>
                                      <w:sz w:val="28"/>
                                    </w:rPr>
                                  </w:pPr>
                                  <w:r>
                                    <w:rPr>
                                      <w:rFonts w:ascii="Times New Roman"/>
                                      <w:sz w:val="28"/>
                                    </w:rPr>
                                    <w:t>-7</w:t>
                                  </w:r>
                                </w:p>
                              </w:tc>
                            </w:tr>
                            <w:tr w:rsidR="006E1E5C" w14:paraId="3C40FC3C" w14:textId="77777777">
                              <w:trPr>
                                <w:trHeight w:val="321"/>
                              </w:trPr>
                              <w:tc>
                                <w:tcPr>
                                  <w:tcW w:w="1440" w:type="dxa"/>
                                </w:tcPr>
                                <w:p w14:paraId="4D79A5A2" w14:textId="77777777" w:rsidR="006E1E5C" w:rsidRDefault="006E1E5C">
                                  <w:pPr>
                                    <w:pStyle w:val="TableParagraph"/>
                                    <w:spacing w:line="301" w:lineRule="exact"/>
                                    <w:ind w:left="301" w:right="293"/>
                                    <w:jc w:val="center"/>
                                    <w:rPr>
                                      <w:rFonts w:ascii="Times New Roman"/>
                                      <w:sz w:val="28"/>
                                    </w:rPr>
                                  </w:pPr>
                                  <w:r>
                                    <w:rPr>
                                      <w:rFonts w:ascii="Times New Roman"/>
                                      <w:sz w:val="28"/>
                                    </w:rPr>
                                    <w:t>-1</w:t>
                                  </w:r>
                                </w:p>
                              </w:tc>
                              <w:tc>
                                <w:tcPr>
                                  <w:tcW w:w="1441" w:type="dxa"/>
                                </w:tcPr>
                                <w:p w14:paraId="4ED4294B" w14:textId="77777777" w:rsidR="006E1E5C" w:rsidRDefault="006E1E5C">
                                  <w:pPr>
                                    <w:pStyle w:val="TableParagraph"/>
                                    <w:spacing w:line="301" w:lineRule="exact"/>
                                    <w:ind w:left="302" w:right="294"/>
                                    <w:jc w:val="center"/>
                                    <w:rPr>
                                      <w:rFonts w:ascii="Times New Roman"/>
                                      <w:sz w:val="28"/>
                                    </w:rPr>
                                  </w:pPr>
                                  <w:r>
                                    <w:rPr>
                                      <w:rFonts w:ascii="Times New Roman"/>
                                      <w:sz w:val="28"/>
                                    </w:rPr>
                                    <w:t>-3</w:t>
                                  </w:r>
                                </w:p>
                              </w:tc>
                            </w:tr>
                            <w:tr w:rsidR="006E1E5C" w14:paraId="1D1DF870" w14:textId="77777777">
                              <w:trPr>
                                <w:trHeight w:val="321"/>
                              </w:trPr>
                              <w:tc>
                                <w:tcPr>
                                  <w:tcW w:w="1440" w:type="dxa"/>
                                </w:tcPr>
                                <w:p w14:paraId="24196968" w14:textId="77777777" w:rsidR="006E1E5C" w:rsidRDefault="006E1E5C">
                                  <w:pPr>
                                    <w:pStyle w:val="TableParagraph"/>
                                    <w:spacing w:line="301" w:lineRule="exact"/>
                                    <w:ind w:left="10"/>
                                    <w:jc w:val="center"/>
                                    <w:rPr>
                                      <w:rFonts w:ascii="Times New Roman"/>
                                      <w:sz w:val="28"/>
                                    </w:rPr>
                                  </w:pPr>
                                  <w:r>
                                    <w:rPr>
                                      <w:rFonts w:ascii="Times New Roman"/>
                                      <w:sz w:val="28"/>
                                    </w:rPr>
                                    <w:t>0</w:t>
                                  </w:r>
                                </w:p>
                              </w:tc>
                              <w:tc>
                                <w:tcPr>
                                  <w:tcW w:w="1441" w:type="dxa"/>
                                </w:tcPr>
                                <w:p w14:paraId="7DED8BED" w14:textId="77777777" w:rsidR="006E1E5C" w:rsidRDefault="006E1E5C">
                                  <w:pPr>
                                    <w:pStyle w:val="TableParagraph"/>
                                    <w:spacing w:line="301" w:lineRule="exact"/>
                                    <w:ind w:left="10"/>
                                    <w:jc w:val="center"/>
                                    <w:rPr>
                                      <w:rFonts w:ascii="Times New Roman"/>
                                      <w:sz w:val="28"/>
                                    </w:rPr>
                                  </w:pPr>
                                  <w:r>
                                    <w:rPr>
                                      <w:rFonts w:ascii="Times New Roman"/>
                                      <w:sz w:val="28"/>
                                    </w:rPr>
                                    <w:t>1</w:t>
                                  </w:r>
                                </w:p>
                              </w:tc>
                            </w:tr>
                            <w:tr w:rsidR="006E1E5C" w14:paraId="2D21DA7C" w14:textId="77777777">
                              <w:trPr>
                                <w:trHeight w:val="323"/>
                              </w:trPr>
                              <w:tc>
                                <w:tcPr>
                                  <w:tcW w:w="1440" w:type="dxa"/>
                                </w:tcPr>
                                <w:p w14:paraId="21D0A58C" w14:textId="77777777" w:rsidR="006E1E5C" w:rsidRDefault="006E1E5C">
                                  <w:pPr>
                                    <w:pStyle w:val="TableParagraph"/>
                                    <w:spacing w:line="304" w:lineRule="exact"/>
                                    <w:ind w:left="10"/>
                                    <w:jc w:val="center"/>
                                    <w:rPr>
                                      <w:rFonts w:ascii="Times New Roman"/>
                                      <w:sz w:val="28"/>
                                    </w:rPr>
                                  </w:pPr>
                                  <w:r>
                                    <w:rPr>
                                      <w:rFonts w:ascii="Times New Roman"/>
                                      <w:sz w:val="28"/>
                                    </w:rPr>
                                    <w:t>1</w:t>
                                  </w:r>
                                </w:p>
                              </w:tc>
                              <w:tc>
                                <w:tcPr>
                                  <w:tcW w:w="1441" w:type="dxa"/>
                                </w:tcPr>
                                <w:p w14:paraId="5C6BC2ED" w14:textId="77777777" w:rsidR="006E1E5C" w:rsidRDefault="006E1E5C">
                                  <w:pPr>
                                    <w:pStyle w:val="TableParagraph"/>
                                    <w:spacing w:line="304" w:lineRule="exact"/>
                                    <w:ind w:left="10"/>
                                    <w:jc w:val="center"/>
                                    <w:rPr>
                                      <w:rFonts w:ascii="Times New Roman"/>
                                      <w:sz w:val="28"/>
                                    </w:rPr>
                                  </w:pPr>
                                  <w:r>
                                    <w:rPr>
                                      <w:rFonts w:ascii="Times New Roman"/>
                                      <w:sz w:val="28"/>
                                    </w:rPr>
                                    <w:t>5</w:t>
                                  </w:r>
                                </w:p>
                              </w:tc>
                            </w:tr>
                            <w:tr w:rsidR="006E1E5C" w14:paraId="537C9A2E" w14:textId="77777777">
                              <w:trPr>
                                <w:trHeight w:val="321"/>
                              </w:trPr>
                              <w:tc>
                                <w:tcPr>
                                  <w:tcW w:w="1440" w:type="dxa"/>
                                </w:tcPr>
                                <w:p w14:paraId="06C79F77" w14:textId="77777777" w:rsidR="006E1E5C" w:rsidRDefault="006E1E5C">
                                  <w:pPr>
                                    <w:pStyle w:val="TableParagraph"/>
                                    <w:spacing w:line="301" w:lineRule="exact"/>
                                    <w:ind w:left="10"/>
                                    <w:jc w:val="center"/>
                                    <w:rPr>
                                      <w:rFonts w:ascii="Times New Roman"/>
                                      <w:sz w:val="28"/>
                                    </w:rPr>
                                  </w:pPr>
                                  <w:r>
                                    <w:rPr>
                                      <w:rFonts w:ascii="Times New Roman"/>
                                      <w:sz w:val="28"/>
                                    </w:rPr>
                                    <w:t>2</w:t>
                                  </w:r>
                                </w:p>
                              </w:tc>
                              <w:tc>
                                <w:tcPr>
                                  <w:tcW w:w="1441" w:type="dxa"/>
                                </w:tcPr>
                                <w:p w14:paraId="333D5898" w14:textId="77777777" w:rsidR="006E1E5C" w:rsidRDefault="006E1E5C">
                                  <w:pPr>
                                    <w:pStyle w:val="TableParagraph"/>
                                    <w:spacing w:line="301" w:lineRule="exact"/>
                                    <w:ind w:left="10"/>
                                    <w:jc w:val="center"/>
                                    <w:rPr>
                                      <w:rFonts w:ascii="Times New Roman"/>
                                      <w:sz w:val="28"/>
                                    </w:rPr>
                                  </w:pPr>
                                  <w:r>
                                    <w:rPr>
                                      <w:rFonts w:ascii="Times New Roman"/>
                                      <w:sz w:val="28"/>
                                    </w:rPr>
                                    <w:t>9</w:t>
                                  </w:r>
                                </w:p>
                              </w:tc>
                            </w:tr>
                            <w:tr w:rsidR="006E1E5C" w14:paraId="5C05A3EF" w14:textId="77777777">
                              <w:trPr>
                                <w:trHeight w:val="321"/>
                              </w:trPr>
                              <w:tc>
                                <w:tcPr>
                                  <w:tcW w:w="1440" w:type="dxa"/>
                                </w:tcPr>
                                <w:p w14:paraId="6E33C42E" w14:textId="77777777" w:rsidR="006E1E5C" w:rsidRDefault="006E1E5C">
                                  <w:pPr>
                                    <w:pStyle w:val="TableParagraph"/>
                                    <w:spacing w:line="301" w:lineRule="exact"/>
                                    <w:ind w:left="10"/>
                                    <w:jc w:val="center"/>
                                    <w:rPr>
                                      <w:rFonts w:ascii="Times New Roman"/>
                                      <w:sz w:val="28"/>
                                    </w:rPr>
                                  </w:pPr>
                                  <w:r>
                                    <w:rPr>
                                      <w:rFonts w:ascii="Times New Roman"/>
                                      <w:sz w:val="28"/>
                                    </w:rPr>
                                    <w:t>3</w:t>
                                  </w:r>
                                </w:p>
                              </w:tc>
                              <w:tc>
                                <w:tcPr>
                                  <w:tcW w:w="1441" w:type="dxa"/>
                                </w:tcPr>
                                <w:p w14:paraId="52FA0103" w14:textId="77777777" w:rsidR="006E1E5C" w:rsidRDefault="006E1E5C">
                                  <w:pPr>
                                    <w:pStyle w:val="TableParagraph"/>
                                    <w:spacing w:line="301" w:lineRule="exact"/>
                                    <w:ind w:left="302" w:right="293"/>
                                    <w:jc w:val="center"/>
                                    <w:rPr>
                                      <w:rFonts w:ascii="Times New Roman"/>
                                      <w:sz w:val="28"/>
                                    </w:rPr>
                                  </w:pPr>
                                  <w:r>
                                    <w:rPr>
                                      <w:rFonts w:ascii="Times New Roman"/>
                                      <w:sz w:val="28"/>
                                    </w:rPr>
                                    <w:t>13</w:t>
                                  </w:r>
                                </w:p>
                              </w:tc>
                            </w:tr>
                          </w:tbl>
                          <w:p w14:paraId="5F6EEB7A" w14:textId="77777777" w:rsidR="006E1E5C" w:rsidRDefault="006E1E5C">
                            <w:pPr>
                              <w:pStyle w:val="BodyText"/>
                            </w:pPr>
                          </w:p>
                        </w:txbxContent>
                      </wps:txbx>
                      <wps:bodyPr rot="0" vert="horz" wrap="square" lIns="0" tIns="0" rIns="0" bIns="0" anchor="t" anchorCtr="0" upright="1">
                        <a:noAutofit/>
                      </wps:bodyPr>
                    </wps:wsp>
                  </a:graphicData>
                </a:graphic>
              </wp:inline>
            </w:drawing>
          </mc:Choice>
          <mc:Fallback>
            <w:pict>
              <v:shape w14:anchorId="6FAEBC38" id="Text Box 749" o:spid="_x0000_s1033" type="#_x0000_t202" style="width:144.75pt;height:13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"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40"/>
                        <w:gridCol w:w="1441"/>
                      </w:tblGrid>
                      <w:tr w:rsidR="006E1E5C" w14:paraId="2142109E" w14:textId="77777777">
                        <w:trPr>
                          <w:trHeight w:val="321"/>
                        </w:trPr>
                        <w:tc>
                          <w:tcPr>
                            <w:tcW w:w="1440" w:type="dxa"/>
                          </w:tcPr>
                          <w:p w14:paraId="535808DA" w14:textId="77777777" w:rsidR="006E1E5C" w:rsidRDefault="006E1E5C">
                            <w:pPr>
                              <w:pStyle w:val="TableParagraph"/>
                              <w:spacing w:line="301" w:lineRule="exact"/>
                              <w:ind w:left="302" w:right="291"/>
                              <w:jc w:val="center"/>
                              <w:rPr>
                                <w:rFonts w:ascii="Times New Roman"/>
                                <w:b/>
                                <w:sz w:val="28"/>
                              </w:rPr>
                            </w:pPr>
                            <w:r>
                              <w:rPr>
                                <w:rFonts w:ascii="Times New Roman"/>
                                <w:b/>
                                <w:sz w:val="28"/>
                              </w:rPr>
                              <w:t>input</w:t>
                            </w:r>
                          </w:p>
                        </w:tc>
                        <w:tc>
                          <w:tcPr>
                            <w:tcW w:w="1441" w:type="dxa"/>
                          </w:tcPr>
                          <w:p w14:paraId="735865B0" w14:textId="77777777" w:rsidR="006E1E5C" w:rsidRDefault="006E1E5C">
                            <w:pPr>
                              <w:pStyle w:val="TableParagraph"/>
                              <w:spacing w:line="301" w:lineRule="exact"/>
                              <w:ind w:left="302" w:right="294"/>
                              <w:jc w:val="center"/>
                              <w:rPr>
                                <w:rFonts w:ascii="Times New Roman"/>
                                <w:b/>
                                <w:sz w:val="28"/>
                              </w:rPr>
                            </w:pPr>
                            <w:r>
                              <w:rPr>
                                <w:rFonts w:ascii="Times New Roman"/>
                                <w:b/>
                                <w:sz w:val="28"/>
                              </w:rPr>
                              <w:t>output</w:t>
                            </w:r>
                          </w:p>
                        </w:tc>
                      </w:tr>
                      <w:tr w:rsidR="006E1E5C" w14:paraId="53718008" w14:textId="77777777">
                        <w:trPr>
                          <w:trHeight w:val="321"/>
                        </w:trPr>
                        <w:tc>
                          <w:tcPr>
                            <w:tcW w:w="1440" w:type="dxa"/>
                          </w:tcPr>
                          <w:p w14:paraId="7E8444A7" w14:textId="77777777" w:rsidR="006E1E5C" w:rsidRDefault="006E1E5C">
                            <w:pPr>
                              <w:pStyle w:val="TableParagraph"/>
                              <w:spacing w:line="301" w:lineRule="exact"/>
                              <w:ind w:left="10"/>
                              <w:jc w:val="center"/>
                              <w:rPr>
                                <w:rFonts w:ascii="Times New Roman"/>
                                <w:b/>
                                <w:i/>
                                <w:sz w:val="28"/>
                              </w:rPr>
                            </w:pPr>
                            <w:r>
                              <w:rPr>
                                <w:rFonts w:ascii="Times New Roman"/>
                                <w:b/>
                                <w:i/>
                                <w:sz w:val="28"/>
                              </w:rPr>
                              <w:t>x</w:t>
                            </w:r>
                          </w:p>
                        </w:tc>
                        <w:tc>
                          <w:tcPr>
                            <w:tcW w:w="1441" w:type="dxa"/>
                          </w:tcPr>
                          <w:p w14:paraId="334AB0E8" w14:textId="77777777" w:rsidR="006E1E5C" w:rsidRDefault="006E1E5C">
                            <w:pPr>
                              <w:pStyle w:val="TableParagraph"/>
                              <w:spacing w:line="301" w:lineRule="exact"/>
                              <w:ind w:left="9"/>
                              <w:jc w:val="center"/>
                              <w:rPr>
                                <w:rFonts w:ascii="Times New Roman"/>
                                <w:b/>
                                <w:i/>
                                <w:sz w:val="28"/>
                              </w:rPr>
                            </w:pPr>
                            <w:r>
                              <w:rPr>
                                <w:rFonts w:ascii="Times New Roman"/>
                                <w:b/>
                                <w:i/>
                                <w:sz w:val="28"/>
                              </w:rPr>
                              <w:t>y</w:t>
                            </w:r>
                          </w:p>
                        </w:tc>
                      </w:tr>
                      <w:tr w:rsidR="006E1E5C" w14:paraId="59EF5416" w14:textId="77777777">
                        <w:trPr>
                          <w:trHeight w:val="323"/>
                        </w:trPr>
                        <w:tc>
                          <w:tcPr>
                            <w:tcW w:w="1440" w:type="dxa"/>
                          </w:tcPr>
                          <w:p w14:paraId="4449A53F" w14:textId="77777777" w:rsidR="006E1E5C" w:rsidRDefault="006E1E5C">
                            <w:pPr>
                              <w:pStyle w:val="TableParagraph"/>
                              <w:spacing w:line="304" w:lineRule="exact"/>
                              <w:ind w:left="301" w:right="293"/>
                              <w:jc w:val="center"/>
                              <w:rPr>
                                <w:rFonts w:ascii="Times New Roman"/>
                                <w:sz w:val="28"/>
                              </w:rPr>
                            </w:pPr>
                            <w:r>
                              <w:rPr>
                                <w:rFonts w:ascii="Times New Roman"/>
                                <w:sz w:val="28"/>
                              </w:rPr>
                              <w:t>-2</w:t>
                            </w:r>
                          </w:p>
                        </w:tc>
                        <w:tc>
                          <w:tcPr>
                            <w:tcW w:w="1441" w:type="dxa"/>
                          </w:tcPr>
                          <w:p w14:paraId="585542C5" w14:textId="77777777" w:rsidR="006E1E5C" w:rsidRDefault="006E1E5C">
                            <w:pPr>
                              <w:pStyle w:val="TableParagraph"/>
                              <w:spacing w:line="304" w:lineRule="exact"/>
                              <w:ind w:left="302" w:right="294"/>
                              <w:jc w:val="center"/>
                              <w:rPr>
                                <w:rFonts w:ascii="Times New Roman"/>
                                <w:sz w:val="28"/>
                              </w:rPr>
                            </w:pPr>
                            <w:r>
                              <w:rPr>
                                <w:rFonts w:ascii="Times New Roman"/>
                                <w:sz w:val="28"/>
                              </w:rPr>
                              <w:t>-7</w:t>
                            </w:r>
                          </w:p>
                        </w:tc>
                      </w:tr>
                      <w:tr w:rsidR="006E1E5C" w14:paraId="3C40FC3C" w14:textId="77777777">
                        <w:trPr>
                          <w:trHeight w:val="321"/>
                        </w:trPr>
                        <w:tc>
                          <w:tcPr>
                            <w:tcW w:w="1440" w:type="dxa"/>
                          </w:tcPr>
                          <w:p w14:paraId="4D79A5A2" w14:textId="77777777" w:rsidR="006E1E5C" w:rsidRDefault="006E1E5C">
                            <w:pPr>
                              <w:pStyle w:val="TableParagraph"/>
                              <w:spacing w:line="301" w:lineRule="exact"/>
                              <w:ind w:left="301" w:right="293"/>
                              <w:jc w:val="center"/>
                              <w:rPr>
                                <w:rFonts w:ascii="Times New Roman"/>
                                <w:sz w:val="28"/>
                              </w:rPr>
                            </w:pPr>
                            <w:r>
                              <w:rPr>
                                <w:rFonts w:ascii="Times New Roman"/>
                                <w:sz w:val="28"/>
                              </w:rPr>
                              <w:t>-1</w:t>
                            </w:r>
                          </w:p>
                        </w:tc>
                        <w:tc>
                          <w:tcPr>
                            <w:tcW w:w="1441" w:type="dxa"/>
                          </w:tcPr>
                          <w:p w14:paraId="4ED4294B" w14:textId="77777777" w:rsidR="006E1E5C" w:rsidRDefault="006E1E5C">
                            <w:pPr>
                              <w:pStyle w:val="TableParagraph"/>
                              <w:spacing w:line="301" w:lineRule="exact"/>
                              <w:ind w:left="302" w:right="294"/>
                              <w:jc w:val="center"/>
                              <w:rPr>
                                <w:rFonts w:ascii="Times New Roman"/>
                                <w:sz w:val="28"/>
                              </w:rPr>
                            </w:pPr>
                            <w:r>
                              <w:rPr>
                                <w:rFonts w:ascii="Times New Roman"/>
                                <w:sz w:val="28"/>
                              </w:rPr>
                              <w:t>-3</w:t>
                            </w:r>
                          </w:p>
                        </w:tc>
                      </w:tr>
                      <w:tr w:rsidR="006E1E5C" w14:paraId="1D1DF870" w14:textId="77777777">
                        <w:trPr>
                          <w:trHeight w:val="321"/>
                        </w:trPr>
                        <w:tc>
                          <w:tcPr>
                            <w:tcW w:w="1440" w:type="dxa"/>
                          </w:tcPr>
                          <w:p w14:paraId="24196968" w14:textId="77777777" w:rsidR="006E1E5C" w:rsidRDefault="006E1E5C">
                            <w:pPr>
                              <w:pStyle w:val="TableParagraph"/>
                              <w:spacing w:line="301" w:lineRule="exact"/>
                              <w:ind w:left="10"/>
                              <w:jc w:val="center"/>
                              <w:rPr>
                                <w:rFonts w:ascii="Times New Roman"/>
                                <w:sz w:val="28"/>
                              </w:rPr>
                            </w:pPr>
                            <w:r>
                              <w:rPr>
                                <w:rFonts w:ascii="Times New Roman"/>
                                <w:sz w:val="28"/>
                              </w:rPr>
                              <w:t>0</w:t>
                            </w:r>
                          </w:p>
                        </w:tc>
                        <w:tc>
                          <w:tcPr>
                            <w:tcW w:w="1441" w:type="dxa"/>
                          </w:tcPr>
                          <w:p w14:paraId="7DED8BED" w14:textId="77777777" w:rsidR="006E1E5C" w:rsidRDefault="006E1E5C">
                            <w:pPr>
                              <w:pStyle w:val="TableParagraph"/>
                              <w:spacing w:line="301" w:lineRule="exact"/>
                              <w:ind w:left="10"/>
                              <w:jc w:val="center"/>
                              <w:rPr>
                                <w:rFonts w:ascii="Times New Roman"/>
                                <w:sz w:val="28"/>
                              </w:rPr>
                            </w:pPr>
                            <w:r>
                              <w:rPr>
                                <w:rFonts w:ascii="Times New Roman"/>
                                <w:sz w:val="28"/>
                              </w:rPr>
                              <w:t>1</w:t>
                            </w:r>
                          </w:p>
                        </w:tc>
                      </w:tr>
                      <w:tr w:rsidR="006E1E5C" w14:paraId="2D21DA7C" w14:textId="77777777">
                        <w:trPr>
                          <w:trHeight w:val="323"/>
                        </w:trPr>
                        <w:tc>
                          <w:tcPr>
                            <w:tcW w:w="1440" w:type="dxa"/>
                          </w:tcPr>
                          <w:p w14:paraId="21D0A58C" w14:textId="77777777" w:rsidR="006E1E5C" w:rsidRDefault="006E1E5C">
                            <w:pPr>
                              <w:pStyle w:val="TableParagraph"/>
                              <w:spacing w:line="304" w:lineRule="exact"/>
                              <w:ind w:left="10"/>
                              <w:jc w:val="center"/>
                              <w:rPr>
                                <w:rFonts w:ascii="Times New Roman"/>
                                <w:sz w:val="28"/>
                              </w:rPr>
                            </w:pPr>
                            <w:r>
                              <w:rPr>
                                <w:rFonts w:ascii="Times New Roman"/>
                                <w:sz w:val="28"/>
                              </w:rPr>
                              <w:t>1</w:t>
                            </w:r>
                          </w:p>
                        </w:tc>
                        <w:tc>
                          <w:tcPr>
                            <w:tcW w:w="1441" w:type="dxa"/>
                          </w:tcPr>
                          <w:p w14:paraId="5C6BC2ED" w14:textId="77777777" w:rsidR="006E1E5C" w:rsidRDefault="006E1E5C">
                            <w:pPr>
                              <w:pStyle w:val="TableParagraph"/>
                              <w:spacing w:line="304" w:lineRule="exact"/>
                              <w:ind w:left="10"/>
                              <w:jc w:val="center"/>
                              <w:rPr>
                                <w:rFonts w:ascii="Times New Roman"/>
                                <w:sz w:val="28"/>
                              </w:rPr>
                            </w:pPr>
                            <w:r>
                              <w:rPr>
                                <w:rFonts w:ascii="Times New Roman"/>
                                <w:sz w:val="28"/>
                              </w:rPr>
                              <w:t>5</w:t>
                            </w:r>
                          </w:p>
                        </w:tc>
                      </w:tr>
                      <w:tr w:rsidR="006E1E5C" w14:paraId="537C9A2E" w14:textId="77777777">
                        <w:trPr>
                          <w:trHeight w:val="321"/>
                        </w:trPr>
                        <w:tc>
                          <w:tcPr>
                            <w:tcW w:w="1440" w:type="dxa"/>
                          </w:tcPr>
                          <w:p w14:paraId="06C79F77" w14:textId="77777777" w:rsidR="006E1E5C" w:rsidRDefault="006E1E5C">
                            <w:pPr>
                              <w:pStyle w:val="TableParagraph"/>
                              <w:spacing w:line="301" w:lineRule="exact"/>
                              <w:ind w:left="10"/>
                              <w:jc w:val="center"/>
                              <w:rPr>
                                <w:rFonts w:ascii="Times New Roman"/>
                                <w:sz w:val="28"/>
                              </w:rPr>
                            </w:pPr>
                            <w:r>
                              <w:rPr>
                                <w:rFonts w:ascii="Times New Roman"/>
                                <w:sz w:val="28"/>
                              </w:rPr>
                              <w:t>2</w:t>
                            </w:r>
                          </w:p>
                        </w:tc>
                        <w:tc>
                          <w:tcPr>
                            <w:tcW w:w="1441" w:type="dxa"/>
                          </w:tcPr>
                          <w:p w14:paraId="333D5898" w14:textId="77777777" w:rsidR="006E1E5C" w:rsidRDefault="006E1E5C">
                            <w:pPr>
                              <w:pStyle w:val="TableParagraph"/>
                              <w:spacing w:line="301" w:lineRule="exact"/>
                              <w:ind w:left="10"/>
                              <w:jc w:val="center"/>
                              <w:rPr>
                                <w:rFonts w:ascii="Times New Roman"/>
                                <w:sz w:val="28"/>
                              </w:rPr>
                            </w:pPr>
                            <w:r>
                              <w:rPr>
                                <w:rFonts w:ascii="Times New Roman"/>
                                <w:sz w:val="28"/>
                              </w:rPr>
                              <w:t>9</w:t>
                            </w:r>
                          </w:p>
                        </w:tc>
                      </w:tr>
                      <w:tr w:rsidR="006E1E5C" w14:paraId="5C05A3EF" w14:textId="77777777">
                        <w:trPr>
                          <w:trHeight w:val="321"/>
                        </w:trPr>
                        <w:tc>
                          <w:tcPr>
                            <w:tcW w:w="1440" w:type="dxa"/>
                          </w:tcPr>
                          <w:p w14:paraId="6E33C42E" w14:textId="77777777" w:rsidR="006E1E5C" w:rsidRDefault="006E1E5C">
                            <w:pPr>
                              <w:pStyle w:val="TableParagraph"/>
                              <w:spacing w:line="301" w:lineRule="exact"/>
                              <w:ind w:left="10"/>
                              <w:jc w:val="center"/>
                              <w:rPr>
                                <w:rFonts w:ascii="Times New Roman"/>
                                <w:sz w:val="28"/>
                              </w:rPr>
                            </w:pPr>
                            <w:r>
                              <w:rPr>
                                <w:rFonts w:ascii="Times New Roman"/>
                                <w:sz w:val="28"/>
                              </w:rPr>
                              <w:t>3</w:t>
                            </w:r>
                          </w:p>
                        </w:tc>
                        <w:tc>
                          <w:tcPr>
                            <w:tcW w:w="1441" w:type="dxa"/>
                          </w:tcPr>
                          <w:p w14:paraId="52FA0103" w14:textId="77777777" w:rsidR="006E1E5C" w:rsidRDefault="006E1E5C">
                            <w:pPr>
                              <w:pStyle w:val="TableParagraph"/>
                              <w:spacing w:line="301" w:lineRule="exact"/>
                              <w:ind w:left="302" w:right="293"/>
                              <w:jc w:val="center"/>
                              <w:rPr>
                                <w:rFonts w:ascii="Times New Roman"/>
                                <w:sz w:val="28"/>
                              </w:rPr>
                            </w:pPr>
                            <w:r>
                              <w:rPr>
                                <w:rFonts w:ascii="Times New Roman"/>
                                <w:sz w:val="28"/>
                              </w:rPr>
                              <w:t>13</w:t>
                            </w:r>
                          </w:p>
                        </w:tc>
                      </w:tr>
                    </w:tbl>
                    <w:p w14:paraId="5F6EEB7A" w14:textId="77777777" w:rsidR="006E1E5C" w:rsidRDefault="006E1E5C">
                      <w:pPr>
                        <w:pStyle w:val="BodyText"/>
                      </w:pPr>
                    </w:p>
                  </w:txbxContent>
                </v:textbox>
                <w10:anchorlock/>
              </v:shape>
            </w:pict>
          </mc:Fallback>
        </mc:AlternateContent>
      </w:r>
      <w:r w:rsidR="00316F94">
        <w:rPr>
          <w:rFonts w:ascii="Times New Roman"/>
          <w:sz w:val="20"/>
        </w:rPr>
        <w:tab/>
      </w:r>
      <w:r>
        <w:rPr>
          <w:rFonts w:ascii="Times New Roman"/>
          <w:noProof/>
          <w:position w:val="1"/>
          <w:sz w:val="20"/>
        </w:rPr>
        <mc:AlternateContent>
          <mc:Choice Requires="wps">
            <w:drawing>
              <wp:inline distT="0" distB="0" distL="0" distR="0" wp14:anchorId="109DA090" wp14:editId="3A871CCA">
                <wp:extent cx="1838325" cy="1693545"/>
                <wp:effectExtent l="0" t="1905" r="2540" b="0"/>
                <wp:docPr id="139" name="Text Box 7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325" cy="1693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40"/>
                              <w:gridCol w:w="1440"/>
                            </w:tblGrid>
                            <w:tr w:rsidR="006E1E5C" w14:paraId="053425D4" w14:textId="77777777">
                              <w:trPr>
                                <w:trHeight w:val="321"/>
                              </w:trPr>
                              <w:tc>
                                <w:tcPr>
                                  <w:tcW w:w="1440" w:type="dxa"/>
                                </w:tcPr>
                                <w:p w14:paraId="3E5C6D07" w14:textId="77777777" w:rsidR="006E1E5C" w:rsidRDefault="006E1E5C">
                                  <w:pPr>
                                    <w:pStyle w:val="TableParagraph"/>
                                    <w:spacing w:line="301" w:lineRule="exact"/>
                                    <w:ind w:left="302" w:right="291"/>
                                    <w:jc w:val="center"/>
                                    <w:rPr>
                                      <w:rFonts w:ascii="Times New Roman"/>
                                      <w:b/>
                                      <w:sz w:val="28"/>
                                    </w:rPr>
                                  </w:pPr>
                                  <w:r>
                                    <w:rPr>
                                      <w:rFonts w:ascii="Times New Roman"/>
                                      <w:b/>
                                      <w:sz w:val="28"/>
                                    </w:rPr>
                                    <w:t>input</w:t>
                                  </w:r>
                                </w:p>
                              </w:tc>
                              <w:tc>
                                <w:tcPr>
                                  <w:tcW w:w="1440" w:type="dxa"/>
                                </w:tcPr>
                                <w:p w14:paraId="7ACF7E7B" w14:textId="77777777" w:rsidR="006E1E5C" w:rsidRDefault="006E1E5C">
                                  <w:pPr>
                                    <w:pStyle w:val="TableParagraph"/>
                                    <w:spacing w:line="301" w:lineRule="exact"/>
                                    <w:ind w:left="302" w:right="292"/>
                                    <w:jc w:val="center"/>
                                    <w:rPr>
                                      <w:rFonts w:ascii="Times New Roman"/>
                                      <w:b/>
                                      <w:sz w:val="28"/>
                                    </w:rPr>
                                  </w:pPr>
                                  <w:r>
                                    <w:rPr>
                                      <w:rFonts w:ascii="Times New Roman"/>
                                      <w:b/>
                                      <w:sz w:val="28"/>
                                    </w:rPr>
                                    <w:t>output</w:t>
                                  </w:r>
                                </w:p>
                              </w:tc>
                            </w:tr>
                            <w:tr w:rsidR="006E1E5C" w14:paraId="3A3E770F" w14:textId="77777777">
                              <w:trPr>
                                <w:trHeight w:val="323"/>
                              </w:trPr>
                              <w:tc>
                                <w:tcPr>
                                  <w:tcW w:w="1440" w:type="dxa"/>
                                </w:tcPr>
                                <w:p w14:paraId="3C9BF448" w14:textId="77777777" w:rsidR="006E1E5C" w:rsidRDefault="006E1E5C">
                                  <w:pPr>
                                    <w:pStyle w:val="TableParagraph"/>
                                    <w:spacing w:before="2" w:line="301" w:lineRule="exact"/>
                                    <w:ind w:left="10"/>
                                    <w:jc w:val="center"/>
                                    <w:rPr>
                                      <w:rFonts w:ascii="Times New Roman"/>
                                      <w:b/>
                                      <w:i/>
                                      <w:sz w:val="28"/>
                                    </w:rPr>
                                  </w:pPr>
                                  <w:r>
                                    <w:rPr>
                                      <w:rFonts w:ascii="Times New Roman"/>
                                      <w:b/>
                                      <w:i/>
                                      <w:sz w:val="28"/>
                                    </w:rPr>
                                    <w:t>x</w:t>
                                  </w:r>
                                </w:p>
                              </w:tc>
                              <w:tc>
                                <w:tcPr>
                                  <w:tcW w:w="1440" w:type="dxa"/>
                                </w:tcPr>
                                <w:p w14:paraId="45F745D3" w14:textId="77777777" w:rsidR="006E1E5C" w:rsidRDefault="006E1E5C">
                                  <w:pPr>
                                    <w:pStyle w:val="TableParagraph"/>
                                    <w:spacing w:before="2" w:line="301" w:lineRule="exact"/>
                                    <w:ind w:left="10"/>
                                    <w:jc w:val="center"/>
                                    <w:rPr>
                                      <w:rFonts w:ascii="Times New Roman"/>
                                      <w:b/>
                                      <w:i/>
                                      <w:sz w:val="28"/>
                                    </w:rPr>
                                  </w:pPr>
                                  <w:r>
                                    <w:rPr>
                                      <w:rFonts w:ascii="Times New Roman"/>
                                      <w:b/>
                                      <w:i/>
                                      <w:sz w:val="28"/>
                                    </w:rPr>
                                    <w:t>y</w:t>
                                  </w:r>
                                </w:p>
                              </w:tc>
                            </w:tr>
                            <w:tr w:rsidR="006E1E5C" w14:paraId="6455492E" w14:textId="77777777">
                              <w:trPr>
                                <w:trHeight w:val="321"/>
                              </w:trPr>
                              <w:tc>
                                <w:tcPr>
                                  <w:tcW w:w="1440" w:type="dxa"/>
                                </w:tcPr>
                                <w:p w14:paraId="096A5843" w14:textId="77777777" w:rsidR="006E1E5C" w:rsidRDefault="006E1E5C">
                                  <w:pPr>
                                    <w:pStyle w:val="TableParagraph"/>
                                    <w:spacing w:line="302" w:lineRule="exact"/>
                                    <w:ind w:left="301" w:right="293"/>
                                    <w:jc w:val="center"/>
                                    <w:rPr>
                                      <w:rFonts w:ascii="Times New Roman"/>
                                      <w:sz w:val="28"/>
                                    </w:rPr>
                                  </w:pPr>
                                  <w:r>
                                    <w:rPr>
                                      <w:rFonts w:ascii="Times New Roman"/>
                                      <w:sz w:val="28"/>
                                    </w:rPr>
                                    <w:t>-2</w:t>
                                  </w:r>
                                </w:p>
                              </w:tc>
                              <w:tc>
                                <w:tcPr>
                                  <w:tcW w:w="1440" w:type="dxa"/>
                                </w:tcPr>
                                <w:p w14:paraId="4FC8C5B3" w14:textId="77777777" w:rsidR="006E1E5C" w:rsidRDefault="006E1E5C">
                                  <w:pPr>
                                    <w:pStyle w:val="TableParagraph"/>
                                    <w:spacing w:line="302" w:lineRule="exact"/>
                                    <w:ind w:left="302" w:right="290"/>
                                    <w:jc w:val="center"/>
                                    <w:rPr>
                                      <w:rFonts w:ascii="Times New Roman"/>
                                      <w:sz w:val="28"/>
                                    </w:rPr>
                                  </w:pPr>
                                  <w:r>
                                    <w:rPr>
                                      <w:rFonts w:ascii="Times New Roman"/>
                                      <w:sz w:val="28"/>
                                    </w:rPr>
                                    <w:t>-17</w:t>
                                  </w:r>
                                </w:p>
                              </w:tc>
                            </w:tr>
                            <w:tr w:rsidR="006E1E5C" w14:paraId="3C2A2F8E" w14:textId="77777777">
                              <w:trPr>
                                <w:trHeight w:val="321"/>
                              </w:trPr>
                              <w:tc>
                                <w:tcPr>
                                  <w:tcW w:w="1440" w:type="dxa"/>
                                </w:tcPr>
                                <w:p w14:paraId="36E54BCB" w14:textId="77777777" w:rsidR="006E1E5C" w:rsidRDefault="006E1E5C">
                                  <w:pPr>
                                    <w:pStyle w:val="TableParagraph"/>
                                    <w:spacing w:line="301" w:lineRule="exact"/>
                                    <w:ind w:left="301" w:right="293"/>
                                    <w:jc w:val="center"/>
                                    <w:rPr>
                                      <w:rFonts w:ascii="Times New Roman"/>
                                      <w:sz w:val="28"/>
                                    </w:rPr>
                                  </w:pPr>
                                  <w:r>
                                    <w:rPr>
                                      <w:rFonts w:ascii="Times New Roman"/>
                                      <w:sz w:val="28"/>
                                    </w:rPr>
                                    <w:t>-1</w:t>
                                  </w:r>
                                </w:p>
                              </w:tc>
                              <w:tc>
                                <w:tcPr>
                                  <w:tcW w:w="1440" w:type="dxa"/>
                                </w:tcPr>
                                <w:p w14:paraId="15997BAC" w14:textId="77777777" w:rsidR="006E1E5C" w:rsidRDefault="006E1E5C">
                                  <w:pPr>
                                    <w:pStyle w:val="TableParagraph"/>
                                    <w:spacing w:line="301" w:lineRule="exact"/>
                                    <w:ind w:left="302" w:right="290"/>
                                    <w:jc w:val="center"/>
                                    <w:rPr>
                                      <w:rFonts w:ascii="Times New Roman"/>
                                      <w:sz w:val="28"/>
                                    </w:rPr>
                                  </w:pPr>
                                  <w:r>
                                    <w:rPr>
                                      <w:rFonts w:ascii="Times New Roman"/>
                                      <w:sz w:val="28"/>
                                    </w:rPr>
                                    <w:t>-11</w:t>
                                  </w:r>
                                </w:p>
                              </w:tc>
                            </w:tr>
                            <w:tr w:rsidR="006E1E5C" w14:paraId="5FFDCA3F" w14:textId="77777777">
                              <w:trPr>
                                <w:trHeight w:val="323"/>
                              </w:trPr>
                              <w:tc>
                                <w:tcPr>
                                  <w:tcW w:w="1440" w:type="dxa"/>
                                </w:tcPr>
                                <w:p w14:paraId="396F2BA9" w14:textId="77777777" w:rsidR="006E1E5C" w:rsidRDefault="006E1E5C">
                                  <w:pPr>
                                    <w:pStyle w:val="TableParagraph"/>
                                    <w:spacing w:line="304" w:lineRule="exact"/>
                                    <w:ind w:left="10"/>
                                    <w:jc w:val="center"/>
                                    <w:rPr>
                                      <w:rFonts w:ascii="Times New Roman"/>
                                      <w:sz w:val="28"/>
                                    </w:rPr>
                                  </w:pPr>
                                  <w:r>
                                    <w:rPr>
                                      <w:rFonts w:ascii="Times New Roman"/>
                                      <w:sz w:val="28"/>
                                    </w:rPr>
                                    <w:t>0</w:t>
                                  </w:r>
                                </w:p>
                              </w:tc>
                              <w:tc>
                                <w:tcPr>
                                  <w:tcW w:w="1440" w:type="dxa"/>
                                </w:tcPr>
                                <w:p w14:paraId="78EABA66" w14:textId="77777777" w:rsidR="006E1E5C" w:rsidRDefault="006E1E5C">
                                  <w:pPr>
                                    <w:pStyle w:val="TableParagraph"/>
                                    <w:spacing w:line="304" w:lineRule="exact"/>
                                    <w:ind w:left="302" w:right="293"/>
                                    <w:jc w:val="center"/>
                                    <w:rPr>
                                      <w:rFonts w:ascii="Times New Roman"/>
                                      <w:sz w:val="28"/>
                                    </w:rPr>
                                  </w:pPr>
                                  <w:r>
                                    <w:rPr>
                                      <w:rFonts w:ascii="Times New Roman"/>
                                      <w:sz w:val="28"/>
                                    </w:rPr>
                                    <w:t>-5</w:t>
                                  </w:r>
                                </w:p>
                              </w:tc>
                            </w:tr>
                            <w:tr w:rsidR="006E1E5C" w14:paraId="6C28F5DC" w14:textId="77777777">
                              <w:trPr>
                                <w:trHeight w:val="321"/>
                              </w:trPr>
                              <w:tc>
                                <w:tcPr>
                                  <w:tcW w:w="1440" w:type="dxa"/>
                                </w:tcPr>
                                <w:p w14:paraId="2644C202" w14:textId="77777777" w:rsidR="006E1E5C" w:rsidRDefault="006E1E5C">
                                  <w:pPr>
                                    <w:pStyle w:val="TableParagraph"/>
                                    <w:spacing w:line="301" w:lineRule="exact"/>
                                    <w:ind w:left="10"/>
                                    <w:jc w:val="center"/>
                                    <w:rPr>
                                      <w:rFonts w:ascii="Times New Roman"/>
                                      <w:sz w:val="28"/>
                                    </w:rPr>
                                  </w:pPr>
                                  <w:r>
                                    <w:rPr>
                                      <w:rFonts w:ascii="Times New Roman"/>
                                      <w:sz w:val="28"/>
                                    </w:rPr>
                                    <w:t>1</w:t>
                                  </w:r>
                                </w:p>
                              </w:tc>
                              <w:tc>
                                <w:tcPr>
                                  <w:tcW w:w="1440" w:type="dxa"/>
                                </w:tcPr>
                                <w:p w14:paraId="36D38884" w14:textId="77777777" w:rsidR="006E1E5C" w:rsidRDefault="006E1E5C">
                                  <w:pPr>
                                    <w:pStyle w:val="TableParagraph"/>
                                    <w:spacing w:line="301" w:lineRule="exact"/>
                                    <w:ind w:left="11"/>
                                    <w:jc w:val="center"/>
                                    <w:rPr>
                                      <w:rFonts w:ascii="Times New Roman"/>
                                      <w:sz w:val="28"/>
                                    </w:rPr>
                                  </w:pPr>
                                  <w:r>
                                    <w:rPr>
                                      <w:rFonts w:ascii="Times New Roman"/>
                                      <w:sz w:val="28"/>
                                    </w:rPr>
                                    <w:t>1</w:t>
                                  </w:r>
                                </w:p>
                              </w:tc>
                            </w:tr>
                            <w:tr w:rsidR="006E1E5C" w14:paraId="2BA6AEB5" w14:textId="77777777">
                              <w:trPr>
                                <w:trHeight w:val="321"/>
                              </w:trPr>
                              <w:tc>
                                <w:tcPr>
                                  <w:tcW w:w="1440" w:type="dxa"/>
                                </w:tcPr>
                                <w:p w14:paraId="7A6CE4D1" w14:textId="77777777" w:rsidR="006E1E5C" w:rsidRDefault="006E1E5C">
                                  <w:pPr>
                                    <w:pStyle w:val="TableParagraph"/>
                                    <w:spacing w:line="301" w:lineRule="exact"/>
                                    <w:ind w:left="10"/>
                                    <w:jc w:val="center"/>
                                    <w:rPr>
                                      <w:rFonts w:ascii="Times New Roman"/>
                                      <w:sz w:val="28"/>
                                    </w:rPr>
                                  </w:pPr>
                                  <w:r>
                                    <w:rPr>
                                      <w:rFonts w:ascii="Times New Roman"/>
                                      <w:sz w:val="28"/>
                                    </w:rPr>
                                    <w:t>2</w:t>
                                  </w:r>
                                </w:p>
                              </w:tc>
                              <w:tc>
                                <w:tcPr>
                                  <w:tcW w:w="1440" w:type="dxa"/>
                                </w:tcPr>
                                <w:p w14:paraId="3E931558" w14:textId="77777777" w:rsidR="006E1E5C" w:rsidRDefault="006E1E5C">
                                  <w:pPr>
                                    <w:pStyle w:val="TableParagraph"/>
                                    <w:spacing w:line="301" w:lineRule="exact"/>
                                    <w:ind w:left="11"/>
                                    <w:jc w:val="center"/>
                                    <w:rPr>
                                      <w:rFonts w:ascii="Times New Roman"/>
                                      <w:sz w:val="28"/>
                                    </w:rPr>
                                  </w:pPr>
                                  <w:r>
                                    <w:rPr>
                                      <w:rFonts w:ascii="Times New Roman"/>
                                      <w:sz w:val="28"/>
                                    </w:rPr>
                                    <w:t>7</w:t>
                                  </w:r>
                                </w:p>
                              </w:tc>
                            </w:tr>
                            <w:tr w:rsidR="006E1E5C" w14:paraId="0DFD9431" w14:textId="77777777">
                              <w:trPr>
                                <w:trHeight w:val="323"/>
                              </w:trPr>
                              <w:tc>
                                <w:tcPr>
                                  <w:tcW w:w="1440" w:type="dxa"/>
                                </w:tcPr>
                                <w:p w14:paraId="34891226" w14:textId="77777777" w:rsidR="006E1E5C" w:rsidRDefault="006E1E5C">
                                  <w:pPr>
                                    <w:pStyle w:val="TableParagraph"/>
                                    <w:spacing w:line="304" w:lineRule="exact"/>
                                    <w:ind w:left="10"/>
                                    <w:jc w:val="center"/>
                                    <w:rPr>
                                      <w:rFonts w:ascii="Times New Roman"/>
                                      <w:sz w:val="28"/>
                                    </w:rPr>
                                  </w:pPr>
                                  <w:r>
                                    <w:rPr>
                                      <w:rFonts w:ascii="Times New Roman"/>
                                      <w:sz w:val="28"/>
                                    </w:rPr>
                                    <w:t>3</w:t>
                                  </w:r>
                                </w:p>
                              </w:tc>
                              <w:tc>
                                <w:tcPr>
                                  <w:tcW w:w="1440" w:type="dxa"/>
                                </w:tcPr>
                                <w:p w14:paraId="0989FEB8" w14:textId="77777777" w:rsidR="006E1E5C" w:rsidRDefault="006E1E5C">
                                  <w:pPr>
                                    <w:pStyle w:val="TableParagraph"/>
                                    <w:spacing w:line="304" w:lineRule="exact"/>
                                    <w:ind w:left="302" w:right="292"/>
                                    <w:jc w:val="center"/>
                                    <w:rPr>
                                      <w:rFonts w:ascii="Times New Roman"/>
                                      <w:sz w:val="28"/>
                                    </w:rPr>
                                  </w:pPr>
                                  <w:r>
                                    <w:rPr>
                                      <w:rFonts w:ascii="Times New Roman"/>
                                      <w:sz w:val="28"/>
                                    </w:rPr>
                                    <w:t>13</w:t>
                                  </w:r>
                                </w:p>
                              </w:tc>
                            </w:tr>
                          </w:tbl>
                          <w:p w14:paraId="542AC9E1" w14:textId="77777777" w:rsidR="006E1E5C" w:rsidRDefault="006E1E5C">
                            <w:pPr>
                              <w:pStyle w:val="BodyText"/>
                            </w:pPr>
                          </w:p>
                        </w:txbxContent>
                      </wps:txbx>
                      <wps:bodyPr rot="0" vert="horz" wrap="square" lIns="0" tIns="0" rIns="0" bIns="0" anchor="t" anchorCtr="0" upright="1">
                        <a:noAutofit/>
                      </wps:bodyPr>
                    </wps:wsp>
                  </a:graphicData>
                </a:graphic>
              </wp:inline>
            </w:drawing>
          </mc:Choice>
          <mc:Fallback>
            <w:pict>
              <v:shape w14:anchorId="109DA090" id="Text Box 748" o:spid="_x0000_s1034" type="#_x0000_t202" style="width:144.75pt;height:133.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"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40"/>
                        <w:gridCol w:w="1440"/>
                      </w:tblGrid>
                      <w:tr w:rsidR="006E1E5C" w14:paraId="053425D4" w14:textId="77777777">
                        <w:trPr>
                          <w:trHeight w:val="321"/>
                        </w:trPr>
                        <w:tc>
                          <w:tcPr>
                            <w:tcW w:w="1440" w:type="dxa"/>
                          </w:tcPr>
                          <w:p w14:paraId="3E5C6D07" w14:textId="77777777" w:rsidR="006E1E5C" w:rsidRDefault="006E1E5C">
                            <w:pPr>
                              <w:pStyle w:val="TableParagraph"/>
                              <w:spacing w:line="301" w:lineRule="exact"/>
                              <w:ind w:left="302" w:right="291"/>
                              <w:jc w:val="center"/>
                              <w:rPr>
                                <w:rFonts w:ascii="Times New Roman"/>
                                <w:b/>
                                <w:sz w:val="28"/>
                              </w:rPr>
                            </w:pPr>
                            <w:r>
                              <w:rPr>
                                <w:rFonts w:ascii="Times New Roman"/>
                                <w:b/>
                                <w:sz w:val="28"/>
                              </w:rPr>
                              <w:t>input</w:t>
                            </w:r>
                          </w:p>
                        </w:tc>
                        <w:tc>
                          <w:tcPr>
                            <w:tcW w:w="1440" w:type="dxa"/>
                          </w:tcPr>
                          <w:p w14:paraId="7ACF7E7B" w14:textId="77777777" w:rsidR="006E1E5C" w:rsidRDefault="006E1E5C">
                            <w:pPr>
                              <w:pStyle w:val="TableParagraph"/>
                              <w:spacing w:line="301" w:lineRule="exact"/>
                              <w:ind w:left="302" w:right="292"/>
                              <w:jc w:val="center"/>
                              <w:rPr>
                                <w:rFonts w:ascii="Times New Roman"/>
                                <w:b/>
                                <w:sz w:val="28"/>
                              </w:rPr>
                            </w:pPr>
                            <w:r>
                              <w:rPr>
                                <w:rFonts w:ascii="Times New Roman"/>
                                <w:b/>
                                <w:sz w:val="28"/>
                              </w:rPr>
                              <w:t>output</w:t>
                            </w:r>
                          </w:p>
                        </w:tc>
                      </w:tr>
                      <w:tr w:rsidR="006E1E5C" w14:paraId="3A3E770F" w14:textId="77777777">
                        <w:trPr>
                          <w:trHeight w:val="323"/>
                        </w:trPr>
                        <w:tc>
                          <w:tcPr>
                            <w:tcW w:w="1440" w:type="dxa"/>
                          </w:tcPr>
                          <w:p w14:paraId="3C9BF448" w14:textId="77777777" w:rsidR="006E1E5C" w:rsidRDefault="006E1E5C">
                            <w:pPr>
                              <w:pStyle w:val="TableParagraph"/>
                              <w:spacing w:before="2" w:line="301" w:lineRule="exact"/>
                              <w:ind w:left="10"/>
                              <w:jc w:val="center"/>
                              <w:rPr>
                                <w:rFonts w:ascii="Times New Roman"/>
                                <w:b/>
                                <w:i/>
                                <w:sz w:val="28"/>
                              </w:rPr>
                            </w:pPr>
                            <w:r>
                              <w:rPr>
                                <w:rFonts w:ascii="Times New Roman"/>
                                <w:b/>
                                <w:i/>
                                <w:sz w:val="28"/>
                              </w:rPr>
                              <w:t>x</w:t>
                            </w:r>
                          </w:p>
                        </w:tc>
                        <w:tc>
                          <w:tcPr>
                            <w:tcW w:w="1440" w:type="dxa"/>
                          </w:tcPr>
                          <w:p w14:paraId="45F745D3" w14:textId="77777777" w:rsidR="006E1E5C" w:rsidRDefault="006E1E5C">
                            <w:pPr>
                              <w:pStyle w:val="TableParagraph"/>
                              <w:spacing w:before="2" w:line="301" w:lineRule="exact"/>
                              <w:ind w:left="10"/>
                              <w:jc w:val="center"/>
                              <w:rPr>
                                <w:rFonts w:ascii="Times New Roman"/>
                                <w:b/>
                                <w:i/>
                                <w:sz w:val="28"/>
                              </w:rPr>
                            </w:pPr>
                            <w:r>
                              <w:rPr>
                                <w:rFonts w:ascii="Times New Roman"/>
                                <w:b/>
                                <w:i/>
                                <w:sz w:val="28"/>
                              </w:rPr>
                              <w:t>y</w:t>
                            </w:r>
                          </w:p>
                        </w:tc>
                      </w:tr>
                      <w:tr w:rsidR="006E1E5C" w14:paraId="6455492E" w14:textId="77777777">
                        <w:trPr>
                          <w:trHeight w:val="321"/>
                        </w:trPr>
                        <w:tc>
                          <w:tcPr>
                            <w:tcW w:w="1440" w:type="dxa"/>
                          </w:tcPr>
                          <w:p w14:paraId="096A5843" w14:textId="77777777" w:rsidR="006E1E5C" w:rsidRDefault="006E1E5C">
                            <w:pPr>
                              <w:pStyle w:val="TableParagraph"/>
                              <w:spacing w:line="302" w:lineRule="exact"/>
                              <w:ind w:left="301" w:right="293"/>
                              <w:jc w:val="center"/>
                              <w:rPr>
                                <w:rFonts w:ascii="Times New Roman"/>
                                <w:sz w:val="28"/>
                              </w:rPr>
                            </w:pPr>
                            <w:r>
                              <w:rPr>
                                <w:rFonts w:ascii="Times New Roman"/>
                                <w:sz w:val="28"/>
                              </w:rPr>
                              <w:t>-2</w:t>
                            </w:r>
                          </w:p>
                        </w:tc>
                        <w:tc>
                          <w:tcPr>
                            <w:tcW w:w="1440" w:type="dxa"/>
                          </w:tcPr>
                          <w:p w14:paraId="4FC8C5B3" w14:textId="77777777" w:rsidR="006E1E5C" w:rsidRDefault="006E1E5C">
                            <w:pPr>
                              <w:pStyle w:val="TableParagraph"/>
                              <w:spacing w:line="302" w:lineRule="exact"/>
                              <w:ind w:left="302" w:right="290"/>
                              <w:jc w:val="center"/>
                              <w:rPr>
                                <w:rFonts w:ascii="Times New Roman"/>
                                <w:sz w:val="28"/>
                              </w:rPr>
                            </w:pPr>
                            <w:r>
                              <w:rPr>
                                <w:rFonts w:ascii="Times New Roman"/>
                                <w:sz w:val="28"/>
                              </w:rPr>
                              <w:t>-17</w:t>
                            </w:r>
                          </w:p>
                        </w:tc>
                      </w:tr>
                      <w:tr w:rsidR="006E1E5C" w14:paraId="3C2A2F8E" w14:textId="77777777">
                        <w:trPr>
                          <w:trHeight w:val="321"/>
                        </w:trPr>
                        <w:tc>
                          <w:tcPr>
                            <w:tcW w:w="1440" w:type="dxa"/>
                          </w:tcPr>
                          <w:p w14:paraId="36E54BCB" w14:textId="77777777" w:rsidR="006E1E5C" w:rsidRDefault="006E1E5C">
                            <w:pPr>
                              <w:pStyle w:val="TableParagraph"/>
                              <w:spacing w:line="301" w:lineRule="exact"/>
                              <w:ind w:left="301" w:right="293"/>
                              <w:jc w:val="center"/>
                              <w:rPr>
                                <w:rFonts w:ascii="Times New Roman"/>
                                <w:sz w:val="28"/>
                              </w:rPr>
                            </w:pPr>
                            <w:r>
                              <w:rPr>
                                <w:rFonts w:ascii="Times New Roman"/>
                                <w:sz w:val="28"/>
                              </w:rPr>
                              <w:t>-1</w:t>
                            </w:r>
                          </w:p>
                        </w:tc>
                        <w:tc>
                          <w:tcPr>
                            <w:tcW w:w="1440" w:type="dxa"/>
                          </w:tcPr>
                          <w:p w14:paraId="15997BAC" w14:textId="77777777" w:rsidR="006E1E5C" w:rsidRDefault="006E1E5C">
                            <w:pPr>
                              <w:pStyle w:val="TableParagraph"/>
                              <w:spacing w:line="301" w:lineRule="exact"/>
                              <w:ind w:left="302" w:right="290"/>
                              <w:jc w:val="center"/>
                              <w:rPr>
                                <w:rFonts w:ascii="Times New Roman"/>
                                <w:sz w:val="28"/>
                              </w:rPr>
                            </w:pPr>
                            <w:r>
                              <w:rPr>
                                <w:rFonts w:ascii="Times New Roman"/>
                                <w:sz w:val="28"/>
                              </w:rPr>
                              <w:t>-11</w:t>
                            </w:r>
                          </w:p>
                        </w:tc>
                      </w:tr>
                      <w:tr w:rsidR="006E1E5C" w14:paraId="5FFDCA3F" w14:textId="77777777">
                        <w:trPr>
                          <w:trHeight w:val="323"/>
                        </w:trPr>
                        <w:tc>
                          <w:tcPr>
                            <w:tcW w:w="1440" w:type="dxa"/>
                          </w:tcPr>
                          <w:p w14:paraId="396F2BA9" w14:textId="77777777" w:rsidR="006E1E5C" w:rsidRDefault="006E1E5C">
                            <w:pPr>
                              <w:pStyle w:val="TableParagraph"/>
                              <w:spacing w:line="304" w:lineRule="exact"/>
                              <w:ind w:left="10"/>
                              <w:jc w:val="center"/>
                              <w:rPr>
                                <w:rFonts w:ascii="Times New Roman"/>
                                <w:sz w:val="28"/>
                              </w:rPr>
                            </w:pPr>
                            <w:r>
                              <w:rPr>
                                <w:rFonts w:ascii="Times New Roman"/>
                                <w:sz w:val="28"/>
                              </w:rPr>
                              <w:t>0</w:t>
                            </w:r>
                          </w:p>
                        </w:tc>
                        <w:tc>
                          <w:tcPr>
                            <w:tcW w:w="1440" w:type="dxa"/>
                          </w:tcPr>
                          <w:p w14:paraId="78EABA66" w14:textId="77777777" w:rsidR="006E1E5C" w:rsidRDefault="006E1E5C">
                            <w:pPr>
                              <w:pStyle w:val="TableParagraph"/>
                              <w:spacing w:line="304" w:lineRule="exact"/>
                              <w:ind w:left="302" w:right="293"/>
                              <w:jc w:val="center"/>
                              <w:rPr>
                                <w:rFonts w:ascii="Times New Roman"/>
                                <w:sz w:val="28"/>
                              </w:rPr>
                            </w:pPr>
                            <w:r>
                              <w:rPr>
                                <w:rFonts w:ascii="Times New Roman"/>
                                <w:sz w:val="28"/>
                              </w:rPr>
                              <w:t>-5</w:t>
                            </w:r>
                          </w:p>
                        </w:tc>
                      </w:tr>
                      <w:tr w:rsidR="006E1E5C" w14:paraId="6C28F5DC" w14:textId="77777777">
                        <w:trPr>
                          <w:trHeight w:val="321"/>
                        </w:trPr>
                        <w:tc>
                          <w:tcPr>
                            <w:tcW w:w="1440" w:type="dxa"/>
                          </w:tcPr>
                          <w:p w14:paraId="2644C202" w14:textId="77777777" w:rsidR="006E1E5C" w:rsidRDefault="006E1E5C">
                            <w:pPr>
                              <w:pStyle w:val="TableParagraph"/>
                              <w:spacing w:line="301" w:lineRule="exact"/>
                              <w:ind w:left="10"/>
                              <w:jc w:val="center"/>
                              <w:rPr>
                                <w:rFonts w:ascii="Times New Roman"/>
                                <w:sz w:val="28"/>
                              </w:rPr>
                            </w:pPr>
                            <w:r>
                              <w:rPr>
                                <w:rFonts w:ascii="Times New Roman"/>
                                <w:sz w:val="28"/>
                              </w:rPr>
                              <w:t>1</w:t>
                            </w:r>
                          </w:p>
                        </w:tc>
                        <w:tc>
                          <w:tcPr>
                            <w:tcW w:w="1440" w:type="dxa"/>
                          </w:tcPr>
                          <w:p w14:paraId="36D38884" w14:textId="77777777" w:rsidR="006E1E5C" w:rsidRDefault="006E1E5C">
                            <w:pPr>
                              <w:pStyle w:val="TableParagraph"/>
                              <w:spacing w:line="301" w:lineRule="exact"/>
                              <w:ind w:left="11"/>
                              <w:jc w:val="center"/>
                              <w:rPr>
                                <w:rFonts w:ascii="Times New Roman"/>
                                <w:sz w:val="28"/>
                              </w:rPr>
                            </w:pPr>
                            <w:r>
                              <w:rPr>
                                <w:rFonts w:ascii="Times New Roman"/>
                                <w:sz w:val="28"/>
                              </w:rPr>
                              <w:t>1</w:t>
                            </w:r>
                          </w:p>
                        </w:tc>
                      </w:tr>
                      <w:tr w:rsidR="006E1E5C" w14:paraId="2BA6AEB5" w14:textId="77777777">
                        <w:trPr>
                          <w:trHeight w:val="321"/>
                        </w:trPr>
                        <w:tc>
                          <w:tcPr>
                            <w:tcW w:w="1440" w:type="dxa"/>
                          </w:tcPr>
                          <w:p w14:paraId="7A6CE4D1" w14:textId="77777777" w:rsidR="006E1E5C" w:rsidRDefault="006E1E5C">
                            <w:pPr>
                              <w:pStyle w:val="TableParagraph"/>
                              <w:spacing w:line="301" w:lineRule="exact"/>
                              <w:ind w:left="10"/>
                              <w:jc w:val="center"/>
                              <w:rPr>
                                <w:rFonts w:ascii="Times New Roman"/>
                                <w:sz w:val="28"/>
                              </w:rPr>
                            </w:pPr>
                            <w:r>
                              <w:rPr>
                                <w:rFonts w:ascii="Times New Roman"/>
                                <w:sz w:val="28"/>
                              </w:rPr>
                              <w:t>2</w:t>
                            </w:r>
                          </w:p>
                        </w:tc>
                        <w:tc>
                          <w:tcPr>
                            <w:tcW w:w="1440" w:type="dxa"/>
                          </w:tcPr>
                          <w:p w14:paraId="3E931558" w14:textId="77777777" w:rsidR="006E1E5C" w:rsidRDefault="006E1E5C">
                            <w:pPr>
                              <w:pStyle w:val="TableParagraph"/>
                              <w:spacing w:line="301" w:lineRule="exact"/>
                              <w:ind w:left="11"/>
                              <w:jc w:val="center"/>
                              <w:rPr>
                                <w:rFonts w:ascii="Times New Roman"/>
                                <w:sz w:val="28"/>
                              </w:rPr>
                            </w:pPr>
                            <w:r>
                              <w:rPr>
                                <w:rFonts w:ascii="Times New Roman"/>
                                <w:sz w:val="28"/>
                              </w:rPr>
                              <w:t>7</w:t>
                            </w:r>
                          </w:p>
                        </w:tc>
                      </w:tr>
                      <w:tr w:rsidR="006E1E5C" w14:paraId="0DFD9431" w14:textId="77777777">
                        <w:trPr>
                          <w:trHeight w:val="323"/>
                        </w:trPr>
                        <w:tc>
                          <w:tcPr>
                            <w:tcW w:w="1440" w:type="dxa"/>
                          </w:tcPr>
                          <w:p w14:paraId="34891226" w14:textId="77777777" w:rsidR="006E1E5C" w:rsidRDefault="006E1E5C">
                            <w:pPr>
                              <w:pStyle w:val="TableParagraph"/>
                              <w:spacing w:line="304" w:lineRule="exact"/>
                              <w:ind w:left="10"/>
                              <w:jc w:val="center"/>
                              <w:rPr>
                                <w:rFonts w:ascii="Times New Roman"/>
                                <w:sz w:val="28"/>
                              </w:rPr>
                            </w:pPr>
                            <w:r>
                              <w:rPr>
                                <w:rFonts w:ascii="Times New Roman"/>
                                <w:sz w:val="28"/>
                              </w:rPr>
                              <w:t>3</w:t>
                            </w:r>
                          </w:p>
                        </w:tc>
                        <w:tc>
                          <w:tcPr>
                            <w:tcW w:w="1440" w:type="dxa"/>
                          </w:tcPr>
                          <w:p w14:paraId="0989FEB8" w14:textId="77777777" w:rsidR="006E1E5C" w:rsidRDefault="006E1E5C">
                            <w:pPr>
                              <w:pStyle w:val="TableParagraph"/>
                              <w:spacing w:line="304" w:lineRule="exact"/>
                              <w:ind w:left="302" w:right="292"/>
                              <w:jc w:val="center"/>
                              <w:rPr>
                                <w:rFonts w:ascii="Times New Roman"/>
                                <w:sz w:val="28"/>
                              </w:rPr>
                            </w:pPr>
                            <w:r>
                              <w:rPr>
                                <w:rFonts w:ascii="Times New Roman"/>
                                <w:sz w:val="28"/>
                              </w:rPr>
                              <w:t>13</w:t>
                            </w:r>
                          </w:p>
                        </w:tc>
                      </w:tr>
                    </w:tbl>
                    <w:p w14:paraId="542AC9E1" w14:textId="77777777" w:rsidR="006E1E5C" w:rsidRDefault="006E1E5C">
                      <w:pPr>
                        <w:pStyle w:val="BodyText"/>
                      </w:pPr>
                    </w:p>
                  </w:txbxContent>
                </v:textbox>
                <w10:anchorlock/>
              </v:shape>
            </w:pict>
          </mc:Fallback>
        </mc:AlternateContent>
      </w:r>
      <w:r w:rsidR="00316F94">
        <w:rPr>
          <w:rFonts w:ascii="Times New Roman"/>
          <w:position w:val="1"/>
          <w:sz w:val="20"/>
        </w:rPr>
        <w:tab/>
      </w:r>
      <w:r>
        <w:rPr>
          <w:rFonts w:ascii="Times New Roman"/>
          <w:noProof/>
          <w:position w:val="3"/>
          <w:sz w:val="20"/>
        </w:rPr>
        <mc:AlternateContent>
          <mc:Choice Requires="wps">
            <w:drawing>
              <wp:inline distT="0" distB="0" distL="0" distR="0" wp14:anchorId="583C5FDB" wp14:editId="7567E337">
                <wp:extent cx="1838325" cy="1693545"/>
                <wp:effectExtent l="0" t="0" r="1905" b="3175"/>
                <wp:docPr id="138" name="Text Box 7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325" cy="1693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40"/>
                              <w:gridCol w:w="1440"/>
                            </w:tblGrid>
                            <w:tr w:rsidR="006E1E5C" w14:paraId="67D08618" w14:textId="77777777">
                              <w:trPr>
                                <w:trHeight w:val="323"/>
                              </w:trPr>
                              <w:tc>
                                <w:tcPr>
                                  <w:tcW w:w="1440" w:type="dxa"/>
                                </w:tcPr>
                                <w:p w14:paraId="0BA3EE7F" w14:textId="77777777" w:rsidR="006E1E5C" w:rsidRDefault="006E1E5C">
                                  <w:pPr>
                                    <w:pStyle w:val="TableParagraph"/>
                                    <w:spacing w:line="304" w:lineRule="exact"/>
                                    <w:ind w:left="302" w:right="291"/>
                                    <w:jc w:val="center"/>
                                    <w:rPr>
                                      <w:rFonts w:ascii="Times New Roman"/>
                                      <w:b/>
                                      <w:sz w:val="28"/>
                                    </w:rPr>
                                  </w:pPr>
                                  <w:r>
                                    <w:rPr>
                                      <w:rFonts w:ascii="Times New Roman"/>
                                      <w:b/>
                                      <w:sz w:val="28"/>
                                    </w:rPr>
                                    <w:t>input</w:t>
                                  </w:r>
                                </w:p>
                              </w:tc>
                              <w:tc>
                                <w:tcPr>
                                  <w:tcW w:w="1440" w:type="dxa"/>
                                </w:tcPr>
                                <w:p w14:paraId="2B013164" w14:textId="77777777" w:rsidR="006E1E5C" w:rsidRDefault="006E1E5C">
                                  <w:pPr>
                                    <w:pStyle w:val="TableParagraph"/>
                                    <w:spacing w:line="304" w:lineRule="exact"/>
                                    <w:ind w:left="302" w:right="293"/>
                                    <w:jc w:val="center"/>
                                    <w:rPr>
                                      <w:rFonts w:ascii="Times New Roman"/>
                                      <w:b/>
                                      <w:sz w:val="28"/>
                                    </w:rPr>
                                  </w:pPr>
                                  <w:r>
                                    <w:rPr>
                                      <w:rFonts w:ascii="Times New Roman"/>
                                      <w:b/>
                                      <w:sz w:val="28"/>
                                    </w:rPr>
                                    <w:t>output</w:t>
                                  </w:r>
                                </w:p>
                              </w:tc>
                            </w:tr>
                            <w:tr w:rsidR="006E1E5C" w14:paraId="5D8174C4" w14:textId="77777777">
                              <w:trPr>
                                <w:trHeight w:val="321"/>
                              </w:trPr>
                              <w:tc>
                                <w:tcPr>
                                  <w:tcW w:w="1440" w:type="dxa"/>
                                </w:tcPr>
                                <w:p w14:paraId="45B52C79" w14:textId="77777777" w:rsidR="006E1E5C" w:rsidRDefault="006E1E5C">
                                  <w:pPr>
                                    <w:pStyle w:val="TableParagraph"/>
                                    <w:spacing w:line="301" w:lineRule="exact"/>
                                    <w:ind w:left="10"/>
                                    <w:jc w:val="center"/>
                                    <w:rPr>
                                      <w:rFonts w:ascii="Times New Roman"/>
                                      <w:b/>
                                      <w:i/>
                                      <w:sz w:val="28"/>
                                    </w:rPr>
                                  </w:pPr>
                                  <w:r>
                                    <w:rPr>
                                      <w:rFonts w:ascii="Times New Roman"/>
                                      <w:b/>
                                      <w:i/>
                                      <w:sz w:val="28"/>
                                    </w:rPr>
                                    <w:t>x</w:t>
                                  </w:r>
                                </w:p>
                              </w:tc>
                              <w:tc>
                                <w:tcPr>
                                  <w:tcW w:w="1440" w:type="dxa"/>
                                </w:tcPr>
                                <w:p w14:paraId="5277EB0F" w14:textId="77777777" w:rsidR="006E1E5C" w:rsidRDefault="006E1E5C">
                                  <w:pPr>
                                    <w:pStyle w:val="TableParagraph"/>
                                    <w:spacing w:line="301" w:lineRule="exact"/>
                                    <w:ind w:left="9"/>
                                    <w:jc w:val="center"/>
                                    <w:rPr>
                                      <w:rFonts w:ascii="Times New Roman"/>
                                      <w:b/>
                                      <w:i/>
                                      <w:sz w:val="28"/>
                                    </w:rPr>
                                  </w:pPr>
                                  <w:r>
                                    <w:rPr>
                                      <w:rFonts w:ascii="Times New Roman"/>
                                      <w:b/>
                                      <w:i/>
                                      <w:sz w:val="28"/>
                                    </w:rPr>
                                    <w:t>y</w:t>
                                  </w:r>
                                </w:p>
                              </w:tc>
                            </w:tr>
                            <w:tr w:rsidR="006E1E5C" w14:paraId="51A9AB84" w14:textId="77777777">
                              <w:trPr>
                                <w:trHeight w:val="321"/>
                              </w:trPr>
                              <w:tc>
                                <w:tcPr>
                                  <w:tcW w:w="1440" w:type="dxa"/>
                                </w:tcPr>
                                <w:p w14:paraId="4A6966A2" w14:textId="77777777" w:rsidR="006E1E5C" w:rsidRDefault="006E1E5C">
                                  <w:pPr>
                                    <w:pStyle w:val="TableParagraph"/>
                                    <w:spacing w:line="302" w:lineRule="exact"/>
                                    <w:ind w:left="301" w:right="293"/>
                                    <w:jc w:val="center"/>
                                    <w:rPr>
                                      <w:rFonts w:ascii="Times New Roman"/>
                                      <w:sz w:val="28"/>
                                    </w:rPr>
                                  </w:pPr>
                                  <w:r>
                                    <w:rPr>
                                      <w:rFonts w:ascii="Times New Roman"/>
                                      <w:sz w:val="28"/>
                                    </w:rPr>
                                    <w:t>-2</w:t>
                                  </w:r>
                                </w:p>
                              </w:tc>
                              <w:tc>
                                <w:tcPr>
                                  <w:tcW w:w="1440" w:type="dxa"/>
                                </w:tcPr>
                                <w:p w14:paraId="4893301D" w14:textId="77777777" w:rsidR="006E1E5C" w:rsidRDefault="006E1E5C">
                                  <w:pPr>
                                    <w:pStyle w:val="TableParagraph"/>
                                    <w:spacing w:line="302" w:lineRule="exact"/>
                                    <w:ind w:left="302" w:right="293"/>
                                    <w:jc w:val="center"/>
                                    <w:rPr>
                                      <w:rFonts w:ascii="Times New Roman"/>
                                      <w:sz w:val="28"/>
                                    </w:rPr>
                                  </w:pPr>
                                  <w:r>
                                    <w:rPr>
                                      <w:rFonts w:ascii="Times New Roman"/>
                                      <w:sz w:val="28"/>
                                    </w:rPr>
                                    <w:t>12</w:t>
                                  </w:r>
                                </w:p>
                              </w:tc>
                            </w:tr>
                            <w:tr w:rsidR="006E1E5C" w14:paraId="5CD6A049" w14:textId="77777777">
                              <w:trPr>
                                <w:trHeight w:val="323"/>
                              </w:trPr>
                              <w:tc>
                                <w:tcPr>
                                  <w:tcW w:w="1440" w:type="dxa"/>
                                </w:tcPr>
                                <w:p w14:paraId="7525BEC4" w14:textId="77777777" w:rsidR="006E1E5C" w:rsidRDefault="006E1E5C">
                                  <w:pPr>
                                    <w:pStyle w:val="TableParagraph"/>
                                    <w:spacing w:line="304" w:lineRule="exact"/>
                                    <w:ind w:left="301" w:right="293"/>
                                    <w:jc w:val="center"/>
                                    <w:rPr>
                                      <w:rFonts w:ascii="Times New Roman"/>
                                      <w:sz w:val="28"/>
                                    </w:rPr>
                                  </w:pPr>
                                  <w:r>
                                    <w:rPr>
                                      <w:rFonts w:ascii="Times New Roman"/>
                                      <w:sz w:val="28"/>
                                    </w:rPr>
                                    <w:t>-1</w:t>
                                  </w:r>
                                </w:p>
                              </w:tc>
                              <w:tc>
                                <w:tcPr>
                                  <w:tcW w:w="1440" w:type="dxa"/>
                                </w:tcPr>
                                <w:p w14:paraId="441460E9" w14:textId="77777777" w:rsidR="006E1E5C" w:rsidRDefault="006E1E5C">
                                  <w:pPr>
                                    <w:pStyle w:val="TableParagraph"/>
                                    <w:spacing w:line="304" w:lineRule="exact"/>
                                    <w:ind w:left="302" w:right="293"/>
                                    <w:jc w:val="center"/>
                                    <w:rPr>
                                      <w:rFonts w:ascii="Times New Roman"/>
                                      <w:sz w:val="28"/>
                                    </w:rPr>
                                  </w:pPr>
                                  <w:r>
                                    <w:rPr>
                                      <w:rFonts w:ascii="Times New Roman"/>
                                      <w:sz w:val="28"/>
                                    </w:rPr>
                                    <w:t>10</w:t>
                                  </w:r>
                                </w:p>
                              </w:tc>
                            </w:tr>
                            <w:tr w:rsidR="006E1E5C" w14:paraId="0061C6AC" w14:textId="77777777">
                              <w:trPr>
                                <w:trHeight w:val="321"/>
                              </w:trPr>
                              <w:tc>
                                <w:tcPr>
                                  <w:tcW w:w="1440" w:type="dxa"/>
                                </w:tcPr>
                                <w:p w14:paraId="30D001F6" w14:textId="77777777" w:rsidR="006E1E5C" w:rsidRDefault="006E1E5C">
                                  <w:pPr>
                                    <w:pStyle w:val="TableParagraph"/>
                                    <w:spacing w:line="301" w:lineRule="exact"/>
                                    <w:ind w:left="10"/>
                                    <w:jc w:val="center"/>
                                    <w:rPr>
                                      <w:rFonts w:ascii="Times New Roman"/>
                                      <w:sz w:val="28"/>
                                    </w:rPr>
                                  </w:pPr>
                                  <w:r>
                                    <w:rPr>
                                      <w:rFonts w:ascii="Times New Roman"/>
                                      <w:sz w:val="28"/>
                                    </w:rPr>
                                    <w:t>0</w:t>
                                  </w:r>
                                </w:p>
                              </w:tc>
                              <w:tc>
                                <w:tcPr>
                                  <w:tcW w:w="1440" w:type="dxa"/>
                                </w:tcPr>
                                <w:p w14:paraId="36E8145B" w14:textId="77777777" w:rsidR="006E1E5C" w:rsidRDefault="006E1E5C">
                                  <w:pPr>
                                    <w:pStyle w:val="TableParagraph"/>
                                    <w:spacing w:line="301" w:lineRule="exact"/>
                                    <w:ind w:left="10"/>
                                    <w:jc w:val="center"/>
                                    <w:rPr>
                                      <w:rFonts w:ascii="Times New Roman"/>
                                      <w:sz w:val="28"/>
                                    </w:rPr>
                                  </w:pPr>
                                  <w:r>
                                    <w:rPr>
                                      <w:rFonts w:ascii="Times New Roman"/>
                                      <w:sz w:val="28"/>
                                    </w:rPr>
                                    <w:t>8</w:t>
                                  </w:r>
                                </w:p>
                              </w:tc>
                            </w:tr>
                            <w:tr w:rsidR="006E1E5C" w14:paraId="7A4FDE17" w14:textId="77777777">
                              <w:trPr>
                                <w:trHeight w:val="321"/>
                              </w:trPr>
                              <w:tc>
                                <w:tcPr>
                                  <w:tcW w:w="1440" w:type="dxa"/>
                                </w:tcPr>
                                <w:p w14:paraId="420F5F45" w14:textId="77777777" w:rsidR="006E1E5C" w:rsidRDefault="006E1E5C">
                                  <w:pPr>
                                    <w:pStyle w:val="TableParagraph"/>
                                    <w:spacing w:line="301" w:lineRule="exact"/>
                                    <w:ind w:left="10"/>
                                    <w:jc w:val="center"/>
                                    <w:rPr>
                                      <w:rFonts w:ascii="Times New Roman"/>
                                      <w:sz w:val="28"/>
                                    </w:rPr>
                                  </w:pPr>
                                  <w:r>
                                    <w:rPr>
                                      <w:rFonts w:ascii="Times New Roman"/>
                                      <w:sz w:val="28"/>
                                    </w:rPr>
                                    <w:t>1</w:t>
                                  </w:r>
                                </w:p>
                              </w:tc>
                              <w:tc>
                                <w:tcPr>
                                  <w:tcW w:w="1440" w:type="dxa"/>
                                </w:tcPr>
                                <w:p w14:paraId="62C6A90A" w14:textId="77777777" w:rsidR="006E1E5C" w:rsidRDefault="006E1E5C">
                                  <w:pPr>
                                    <w:pStyle w:val="TableParagraph"/>
                                    <w:spacing w:line="301" w:lineRule="exact"/>
                                    <w:ind w:left="10"/>
                                    <w:jc w:val="center"/>
                                    <w:rPr>
                                      <w:rFonts w:ascii="Times New Roman"/>
                                      <w:sz w:val="28"/>
                                    </w:rPr>
                                  </w:pPr>
                                  <w:r>
                                    <w:rPr>
                                      <w:rFonts w:ascii="Times New Roman"/>
                                      <w:sz w:val="28"/>
                                    </w:rPr>
                                    <w:t>6</w:t>
                                  </w:r>
                                </w:p>
                              </w:tc>
                            </w:tr>
                            <w:tr w:rsidR="006E1E5C" w14:paraId="2011B188" w14:textId="77777777">
                              <w:trPr>
                                <w:trHeight w:val="323"/>
                              </w:trPr>
                              <w:tc>
                                <w:tcPr>
                                  <w:tcW w:w="1440" w:type="dxa"/>
                                </w:tcPr>
                                <w:p w14:paraId="6508030D" w14:textId="77777777" w:rsidR="006E1E5C" w:rsidRDefault="006E1E5C">
                                  <w:pPr>
                                    <w:pStyle w:val="TableParagraph"/>
                                    <w:spacing w:line="304" w:lineRule="exact"/>
                                    <w:ind w:left="10"/>
                                    <w:jc w:val="center"/>
                                    <w:rPr>
                                      <w:rFonts w:ascii="Times New Roman"/>
                                      <w:sz w:val="28"/>
                                    </w:rPr>
                                  </w:pPr>
                                  <w:r>
                                    <w:rPr>
                                      <w:rFonts w:ascii="Times New Roman"/>
                                      <w:sz w:val="28"/>
                                    </w:rPr>
                                    <w:t>2</w:t>
                                  </w:r>
                                </w:p>
                              </w:tc>
                              <w:tc>
                                <w:tcPr>
                                  <w:tcW w:w="1440" w:type="dxa"/>
                                </w:tcPr>
                                <w:p w14:paraId="7F69FCBC" w14:textId="77777777" w:rsidR="006E1E5C" w:rsidRDefault="006E1E5C">
                                  <w:pPr>
                                    <w:pStyle w:val="TableParagraph"/>
                                    <w:spacing w:line="304" w:lineRule="exact"/>
                                    <w:ind w:left="10"/>
                                    <w:jc w:val="center"/>
                                    <w:rPr>
                                      <w:rFonts w:ascii="Times New Roman"/>
                                      <w:sz w:val="28"/>
                                    </w:rPr>
                                  </w:pPr>
                                  <w:r>
                                    <w:rPr>
                                      <w:rFonts w:ascii="Times New Roman"/>
                                      <w:sz w:val="28"/>
                                    </w:rPr>
                                    <w:t>4</w:t>
                                  </w:r>
                                </w:p>
                              </w:tc>
                            </w:tr>
                            <w:tr w:rsidR="006E1E5C" w14:paraId="09FD8707" w14:textId="77777777">
                              <w:trPr>
                                <w:trHeight w:val="321"/>
                              </w:trPr>
                              <w:tc>
                                <w:tcPr>
                                  <w:tcW w:w="1440" w:type="dxa"/>
                                </w:tcPr>
                                <w:p w14:paraId="61D48459" w14:textId="77777777" w:rsidR="006E1E5C" w:rsidRDefault="006E1E5C">
                                  <w:pPr>
                                    <w:pStyle w:val="TableParagraph"/>
                                    <w:spacing w:line="301" w:lineRule="exact"/>
                                    <w:ind w:left="10"/>
                                    <w:jc w:val="center"/>
                                    <w:rPr>
                                      <w:rFonts w:ascii="Times New Roman"/>
                                      <w:sz w:val="28"/>
                                    </w:rPr>
                                  </w:pPr>
                                  <w:r>
                                    <w:rPr>
                                      <w:rFonts w:ascii="Times New Roman"/>
                                      <w:sz w:val="28"/>
                                    </w:rPr>
                                    <w:t>3</w:t>
                                  </w:r>
                                </w:p>
                              </w:tc>
                              <w:tc>
                                <w:tcPr>
                                  <w:tcW w:w="1440" w:type="dxa"/>
                                </w:tcPr>
                                <w:p w14:paraId="30E63149" w14:textId="77777777" w:rsidR="006E1E5C" w:rsidRDefault="006E1E5C">
                                  <w:pPr>
                                    <w:pStyle w:val="TableParagraph"/>
                                    <w:spacing w:line="301" w:lineRule="exact"/>
                                    <w:ind w:left="10"/>
                                    <w:jc w:val="center"/>
                                    <w:rPr>
                                      <w:rFonts w:ascii="Times New Roman"/>
                                      <w:sz w:val="28"/>
                                    </w:rPr>
                                  </w:pPr>
                                  <w:r>
                                    <w:rPr>
                                      <w:rFonts w:ascii="Times New Roman"/>
                                      <w:sz w:val="28"/>
                                    </w:rPr>
                                    <w:t>2</w:t>
                                  </w:r>
                                </w:p>
                              </w:tc>
                            </w:tr>
                          </w:tbl>
                          <w:p w14:paraId="5E31D249" w14:textId="77777777" w:rsidR="006E1E5C" w:rsidRDefault="006E1E5C">
                            <w:pPr>
                              <w:pStyle w:val="BodyText"/>
                            </w:pPr>
                          </w:p>
                        </w:txbxContent>
                      </wps:txbx>
                      <wps:bodyPr rot="0" vert="horz" wrap="square" lIns="0" tIns="0" rIns="0" bIns="0" anchor="t" anchorCtr="0" upright="1">
                        <a:noAutofit/>
                      </wps:bodyPr>
                    </wps:wsp>
                  </a:graphicData>
                </a:graphic>
              </wp:inline>
            </w:drawing>
          </mc:Choice>
          <mc:Fallback>
            <w:pict>
              <v:shape w14:anchorId="583C5FDB" id="Text Box 747" o:spid="_x0000_s1035" type="#_x0000_t202" style="width:144.75pt;height:133.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"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40"/>
                        <w:gridCol w:w="1440"/>
                      </w:tblGrid>
                      <w:tr w:rsidR="006E1E5C" w14:paraId="67D08618" w14:textId="77777777">
                        <w:trPr>
                          <w:trHeight w:val="323"/>
                        </w:trPr>
                        <w:tc>
                          <w:tcPr>
                            <w:tcW w:w="1440" w:type="dxa"/>
                          </w:tcPr>
                          <w:p w14:paraId="0BA3EE7F" w14:textId="77777777" w:rsidR="006E1E5C" w:rsidRDefault="006E1E5C">
                            <w:pPr>
                              <w:pStyle w:val="TableParagraph"/>
                              <w:spacing w:line="304" w:lineRule="exact"/>
                              <w:ind w:left="302" w:right="291"/>
                              <w:jc w:val="center"/>
                              <w:rPr>
                                <w:rFonts w:ascii="Times New Roman"/>
                                <w:b/>
                                <w:sz w:val="28"/>
                              </w:rPr>
                            </w:pPr>
                            <w:r>
                              <w:rPr>
                                <w:rFonts w:ascii="Times New Roman"/>
                                <w:b/>
                                <w:sz w:val="28"/>
                              </w:rPr>
                              <w:t>input</w:t>
                            </w:r>
                          </w:p>
                        </w:tc>
                        <w:tc>
                          <w:tcPr>
                            <w:tcW w:w="1440" w:type="dxa"/>
                          </w:tcPr>
                          <w:p w14:paraId="2B013164" w14:textId="77777777" w:rsidR="006E1E5C" w:rsidRDefault="006E1E5C">
                            <w:pPr>
                              <w:pStyle w:val="TableParagraph"/>
                              <w:spacing w:line="304" w:lineRule="exact"/>
                              <w:ind w:left="302" w:right="293"/>
                              <w:jc w:val="center"/>
                              <w:rPr>
                                <w:rFonts w:ascii="Times New Roman"/>
                                <w:b/>
                                <w:sz w:val="28"/>
                              </w:rPr>
                            </w:pPr>
                            <w:r>
                              <w:rPr>
                                <w:rFonts w:ascii="Times New Roman"/>
                                <w:b/>
                                <w:sz w:val="28"/>
                              </w:rPr>
                              <w:t>output</w:t>
                            </w:r>
                          </w:p>
                        </w:tc>
                      </w:tr>
                      <w:tr w:rsidR="006E1E5C" w14:paraId="5D8174C4" w14:textId="77777777">
                        <w:trPr>
                          <w:trHeight w:val="321"/>
                        </w:trPr>
                        <w:tc>
                          <w:tcPr>
                            <w:tcW w:w="1440" w:type="dxa"/>
                          </w:tcPr>
                          <w:p w14:paraId="45B52C79" w14:textId="77777777" w:rsidR="006E1E5C" w:rsidRDefault="006E1E5C">
                            <w:pPr>
                              <w:pStyle w:val="TableParagraph"/>
                              <w:spacing w:line="301" w:lineRule="exact"/>
                              <w:ind w:left="10"/>
                              <w:jc w:val="center"/>
                              <w:rPr>
                                <w:rFonts w:ascii="Times New Roman"/>
                                <w:b/>
                                <w:i/>
                                <w:sz w:val="28"/>
                              </w:rPr>
                            </w:pPr>
                            <w:r>
                              <w:rPr>
                                <w:rFonts w:ascii="Times New Roman"/>
                                <w:b/>
                                <w:i/>
                                <w:sz w:val="28"/>
                              </w:rPr>
                              <w:t>x</w:t>
                            </w:r>
                          </w:p>
                        </w:tc>
                        <w:tc>
                          <w:tcPr>
                            <w:tcW w:w="1440" w:type="dxa"/>
                          </w:tcPr>
                          <w:p w14:paraId="5277EB0F" w14:textId="77777777" w:rsidR="006E1E5C" w:rsidRDefault="006E1E5C">
                            <w:pPr>
                              <w:pStyle w:val="TableParagraph"/>
                              <w:spacing w:line="301" w:lineRule="exact"/>
                              <w:ind w:left="9"/>
                              <w:jc w:val="center"/>
                              <w:rPr>
                                <w:rFonts w:ascii="Times New Roman"/>
                                <w:b/>
                                <w:i/>
                                <w:sz w:val="28"/>
                              </w:rPr>
                            </w:pPr>
                            <w:r>
                              <w:rPr>
                                <w:rFonts w:ascii="Times New Roman"/>
                                <w:b/>
                                <w:i/>
                                <w:sz w:val="28"/>
                              </w:rPr>
                              <w:t>y</w:t>
                            </w:r>
                          </w:p>
                        </w:tc>
                      </w:tr>
                      <w:tr w:rsidR="006E1E5C" w14:paraId="51A9AB84" w14:textId="77777777">
                        <w:trPr>
                          <w:trHeight w:val="321"/>
                        </w:trPr>
                        <w:tc>
                          <w:tcPr>
                            <w:tcW w:w="1440" w:type="dxa"/>
                          </w:tcPr>
                          <w:p w14:paraId="4A6966A2" w14:textId="77777777" w:rsidR="006E1E5C" w:rsidRDefault="006E1E5C">
                            <w:pPr>
                              <w:pStyle w:val="TableParagraph"/>
                              <w:spacing w:line="302" w:lineRule="exact"/>
                              <w:ind w:left="301" w:right="293"/>
                              <w:jc w:val="center"/>
                              <w:rPr>
                                <w:rFonts w:ascii="Times New Roman"/>
                                <w:sz w:val="28"/>
                              </w:rPr>
                            </w:pPr>
                            <w:r>
                              <w:rPr>
                                <w:rFonts w:ascii="Times New Roman"/>
                                <w:sz w:val="28"/>
                              </w:rPr>
                              <w:t>-2</w:t>
                            </w:r>
                          </w:p>
                        </w:tc>
                        <w:tc>
                          <w:tcPr>
                            <w:tcW w:w="1440" w:type="dxa"/>
                          </w:tcPr>
                          <w:p w14:paraId="4893301D" w14:textId="77777777" w:rsidR="006E1E5C" w:rsidRDefault="006E1E5C">
                            <w:pPr>
                              <w:pStyle w:val="TableParagraph"/>
                              <w:spacing w:line="302" w:lineRule="exact"/>
                              <w:ind w:left="302" w:right="293"/>
                              <w:jc w:val="center"/>
                              <w:rPr>
                                <w:rFonts w:ascii="Times New Roman"/>
                                <w:sz w:val="28"/>
                              </w:rPr>
                            </w:pPr>
                            <w:r>
                              <w:rPr>
                                <w:rFonts w:ascii="Times New Roman"/>
                                <w:sz w:val="28"/>
                              </w:rPr>
                              <w:t>12</w:t>
                            </w:r>
                          </w:p>
                        </w:tc>
                      </w:tr>
                      <w:tr w:rsidR="006E1E5C" w14:paraId="5CD6A049" w14:textId="77777777">
                        <w:trPr>
                          <w:trHeight w:val="323"/>
                        </w:trPr>
                        <w:tc>
                          <w:tcPr>
                            <w:tcW w:w="1440" w:type="dxa"/>
                          </w:tcPr>
                          <w:p w14:paraId="7525BEC4" w14:textId="77777777" w:rsidR="006E1E5C" w:rsidRDefault="006E1E5C">
                            <w:pPr>
                              <w:pStyle w:val="TableParagraph"/>
                              <w:spacing w:line="304" w:lineRule="exact"/>
                              <w:ind w:left="301" w:right="293"/>
                              <w:jc w:val="center"/>
                              <w:rPr>
                                <w:rFonts w:ascii="Times New Roman"/>
                                <w:sz w:val="28"/>
                              </w:rPr>
                            </w:pPr>
                            <w:r>
                              <w:rPr>
                                <w:rFonts w:ascii="Times New Roman"/>
                                <w:sz w:val="28"/>
                              </w:rPr>
                              <w:t>-1</w:t>
                            </w:r>
                          </w:p>
                        </w:tc>
                        <w:tc>
                          <w:tcPr>
                            <w:tcW w:w="1440" w:type="dxa"/>
                          </w:tcPr>
                          <w:p w14:paraId="441460E9" w14:textId="77777777" w:rsidR="006E1E5C" w:rsidRDefault="006E1E5C">
                            <w:pPr>
                              <w:pStyle w:val="TableParagraph"/>
                              <w:spacing w:line="304" w:lineRule="exact"/>
                              <w:ind w:left="302" w:right="293"/>
                              <w:jc w:val="center"/>
                              <w:rPr>
                                <w:rFonts w:ascii="Times New Roman"/>
                                <w:sz w:val="28"/>
                              </w:rPr>
                            </w:pPr>
                            <w:r>
                              <w:rPr>
                                <w:rFonts w:ascii="Times New Roman"/>
                                <w:sz w:val="28"/>
                              </w:rPr>
                              <w:t>10</w:t>
                            </w:r>
                          </w:p>
                        </w:tc>
                      </w:tr>
                      <w:tr w:rsidR="006E1E5C" w14:paraId="0061C6AC" w14:textId="77777777">
                        <w:trPr>
                          <w:trHeight w:val="321"/>
                        </w:trPr>
                        <w:tc>
                          <w:tcPr>
                            <w:tcW w:w="1440" w:type="dxa"/>
                          </w:tcPr>
                          <w:p w14:paraId="30D001F6" w14:textId="77777777" w:rsidR="006E1E5C" w:rsidRDefault="006E1E5C">
                            <w:pPr>
                              <w:pStyle w:val="TableParagraph"/>
                              <w:spacing w:line="301" w:lineRule="exact"/>
                              <w:ind w:left="10"/>
                              <w:jc w:val="center"/>
                              <w:rPr>
                                <w:rFonts w:ascii="Times New Roman"/>
                                <w:sz w:val="28"/>
                              </w:rPr>
                            </w:pPr>
                            <w:r>
                              <w:rPr>
                                <w:rFonts w:ascii="Times New Roman"/>
                                <w:sz w:val="28"/>
                              </w:rPr>
                              <w:t>0</w:t>
                            </w:r>
                          </w:p>
                        </w:tc>
                        <w:tc>
                          <w:tcPr>
                            <w:tcW w:w="1440" w:type="dxa"/>
                          </w:tcPr>
                          <w:p w14:paraId="36E8145B" w14:textId="77777777" w:rsidR="006E1E5C" w:rsidRDefault="006E1E5C">
                            <w:pPr>
                              <w:pStyle w:val="TableParagraph"/>
                              <w:spacing w:line="301" w:lineRule="exact"/>
                              <w:ind w:left="10"/>
                              <w:jc w:val="center"/>
                              <w:rPr>
                                <w:rFonts w:ascii="Times New Roman"/>
                                <w:sz w:val="28"/>
                              </w:rPr>
                            </w:pPr>
                            <w:r>
                              <w:rPr>
                                <w:rFonts w:ascii="Times New Roman"/>
                                <w:sz w:val="28"/>
                              </w:rPr>
                              <w:t>8</w:t>
                            </w:r>
                          </w:p>
                        </w:tc>
                      </w:tr>
                      <w:tr w:rsidR="006E1E5C" w14:paraId="7A4FDE17" w14:textId="77777777">
                        <w:trPr>
                          <w:trHeight w:val="321"/>
                        </w:trPr>
                        <w:tc>
                          <w:tcPr>
                            <w:tcW w:w="1440" w:type="dxa"/>
                          </w:tcPr>
                          <w:p w14:paraId="420F5F45" w14:textId="77777777" w:rsidR="006E1E5C" w:rsidRDefault="006E1E5C">
                            <w:pPr>
                              <w:pStyle w:val="TableParagraph"/>
                              <w:spacing w:line="301" w:lineRule="exact"/>
                              <w:ind w:left="10"/>
                              <w:jc w:val="center"/>
                              <w:rPr>
                                <w:rFonts w:ascii="Times New Roman"/>
                                <w:sz w:val="28"/>
                              </w:rPr>
                            </w:pPr>
                            <w:r>
                              <w:rPr>
                                <w:rFonts w:ascii="Times New Roman"/>
                                <w:sz w:val="28"/>
                              </w:rPr>
                              <w:t>1</w:t>
                            </w:r>
                          </w:p>
                        </w:tc>
                        <w:tc>
                          <w:tcPr>
                            <w:tcW w:w="1440" w:type="dxa"/>
                          </w:tcPr>
                          <w:p w14:paraId="62C6A90A" w14:textId="77777777" w:rsidR="006E1E5C" w:rsidRDefault="006E1E5C">
                            <w:pPr>
                              <w:pStyle w:val="TableParagraph"/>
                              <w:spacing w:line="301" w:lineRule="exact"/>
                              <w:ind w:left="10"/>
                              <w:jc w:val="center"/>
                              <w:rPr>
                                <w:rFonts w:ascii="Times New Roman"/>
                                <w:sz w:val="28"/>
                              </w:rPr>
                            </w:pPr>
                            <w:r>
                              <w:rPr>
                                <w:rFonts w:ascii="Times New Roman"/>
                                <w:sz w:val="28"/>
                              </w:rPr>
                              <w:t>6</w:t>
                            </w:r>
                          </w:p>
                        </w:tc>
                      </w:tr>
                      <w:tr w:rsidR="006E1E5C" w14:paraId="2011B188" w14:textId="77777777">
                        <w:trPr>
                          <w:trHeight w:val="323"/>
                        </w:trPr>
                        <w:tc>
                          <w:tcPr>
                            <w:tcW w:w="1440" w:type="dxa"/>
                          </w:tcPr>
                          <w:p w14:paraId="6508030D" w14:textId="77777777" w:rsidR="006E1E5C" w:rsidRDefault="006E1E5C">
                            <w:pPr>
                              <w:pStyle w:val="TableParagraph"/>
                              <w:spacing w:line="304" w:lineRule="exact"/>
                              <w:ind w:left="10"/>
                              <w:jc w:val="center"/>
                              <w:rPr>
                                <w:rFonts w:ascii="Times New Roman"/>
                                <w:sz w:val="28"/>
                              </w:rPr>
                            </w:pPr>
                            <w:r>
                              <w:rPr>
                                <w:rFonts w:ascii="Times New Roman"/>
                                <w:sz w:val="28"/>
                              </w:rPr>
                              <w:t>2</w:t>
                            </w:r>
                          </w:p>
                        </w:tc>
                        <w:tc>
                          <w:tcPr>
                            <w:tcW w:w="1440" w:type="dxa"/>
                          </w:tcPr>
                          <w:p w14:paraId="7F69FCBC" w14:textId="77777777" w:rsidR="006E1E5C" w:rsidRDefault="006E1E5C">
                            <w:pPr>
                              <w:pStyle w:val="TableParagraph"/>
                              <w:spacing w:line="304" w:lineRule="exact"/>
                              <w:ind w:left="10"/>
                              <w:jc w:val="center"/>
                              <w:rPr>
                                <w:rFonts w:ascii="Times New Roman"/>
                                <w:sz w:val="28"/>
                              </w:rPr>
                            </w:pPr>
                            <w:r>
                              <w:rPr>
                                <w:rFonts w:ascii="Times New Roman"/>
                                <w:sz w:val="28"/>
                              </w:rPr>
                              <w:t>4</w:t>
                            </w:r>
                          </w:p>
                        </w:tc>
                      </w:tr>
                      <w:tr w:rsidR="006E1E5C" w14:paraId="09FD8707" w14:textId="77777777">
                        <w:trPr>
                          <w:trHeight w:val="321"/>
                        </w:trPr>
                        <w:tc>
                          <w:tcPr>
                            <w:tcW w:w="1440" w:type="dxa"/>
                          </w:tcPr>
                          <w:p w14:paraId="61D48459" w14:textId="77777777" w:rsidR="006E1E5C" w:rsidRDefault="006E1E5C">
                            <w:pPr>
                              <w:pStyle w:val="TableParagraph"/>
                              <w:spacing w:line="301" w:lineRule="exact"/>
                              <w:ind w:left="10"/>
                              <w:jc w:val="center"/>
                              <w:rPr>
                                <w:rFonts w:ascii="Times New Roman"/>
                                <w:sz w:val="28"/>
                              </w:rPr>
                            </w:pPr>
                            <w:r>
                              <w:rPr>
                                <w:rFonts w:ascii="Times New Roman"/>
                                <w:sz w:val="28"/>
                              </w:rPr>
                              <w:t>3</w:t>
                            </w:r>
                          </w:p>
                        </w:tc>
                        <w:tc>
                          <w:tcPr>
                            <w:tcW w:w="1440" w:type="dxa"/>
                          </w:tcPr>
                          <w:p w14:paraId="30E63149" w14:textId="77777777" w:rsidR="006E1E5C" w:rsidRDefault="006E1E5C">
                            <w:pPr>
                              <w:pStyle w:val="TableParagraph"/>
                              <w:spacing w:line="301" w:lineRule="exact"/>
                              <w:ind w:left="10"/>
                              <w:jc w:val="center"/>
                              <w:rPr>
                                <w:rFonts w:ascii="Times New Roman"/>
                                <w:sz w:val="28"/>
                              </w:rPr>
                            </w:pPr>
                            <w:r>
                              <w:rPr>
                                <w:rFonts w:ascii="Times New Roman"/>
                                <w:sz w:val="28"/>
                              </w:rPr>
                              <w:t>2</w:t>
                            </w:r>
                          </w:p>
                        </w:tc>
                      </w:tr>
                    </w:tbl>
                    <w:p w14:paraId="5E31D249" w14:textId="77777777" w:rsidR="006E1E5C" w:rsidRDefault="006E1E5C">
                      <w:pPr>
                        <w:pStyle w:val="BodyText"/>
                      </w:pPr>
                    </w:p>
                  </w:txbxContent>
                </v:textbox>
                <w10:anchorlock/>
              </v:shape>
            </w:pict>
          </mc:Fallback>
        </mc:AlternateContent>
      </w:r>
    </w:p>
    <w:p w14:paraId="707EAF82" w14:textId="77777777" w:rsidR="009734BF" w:rsidRDefault="00316F94">
      <w:pPr>
        <w:pStyle w:val="BodyText"/>
        <w:spacing w:before="63"/>
        <w:ind w:left="220"/>
      </w:pPr>
      <w:r>
        <w:t>These tables represent functions that are non-linear.</w:t>
      </w:r>
    </w:p>
    <w:p w14:paraId="471FEECF" w14:textId="7231C035" w:rsidR="009734BF" w:rsidRDefault="00D12FEF">
      <w:pPr>
        <w:tabs>
          <w:tab w:val="left" w:pos="3681"/>
          <w:tab w:val="left" w:pos="6985"/>
        </w:tabs>
        <w:ind w:left="366"/>
        <w:rPr>
          <w:rFonts w:ascii="Times New Roman"/>
          <w:sz w:val="20"/>
        </w:rPr>
      </w:pPr>
      <w:r>
        <w:rPr>
          <w:rFonts w:ascii="Times New Roman"/>
          <w:noProof/>
          <w:sz w:val="20"/>
        </w:rPr>
        <mc:AlternateContent>
          <mc:Choice Requires="wps">
            <w:drawing>
              <wp:inline distT="0" distB="0" distL="0" distR="0" wp14:anchorId="7D8D65FD" wp14:editId="37988BA3">
                <wp:extent cx="1838325" cy="1693545"/>
                <wp:effectExtent l="0" t="0" r="2540" b="3810"/>
                <wp:docPr id="137" name="Text Box 7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325" cy="1693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40"/>
                              <w:gridCol w:w="1441"/>
                            </w:tblGrid>
                            <w:tr w:rsidR="006E1E5C" w14:paraId="6DBBAB92" w14:textId="77777777">
                              <w:trPr>
                                <w:trHeight w:val="321"/>
                              </w:trPr>
                              <w:tc>
                                <w:tcPr>
                                  <w:tcW w:w="1440" w:type="dxa"/>
                                </w:tcPr>
                                <w:p w14:paraId="6838C431" w14:textId="77777777" w:rsidR="006E1E5C" w:rsidRDefault="006E1E5C">
                                  <w:pPr>
                                    <w:pStyle w:val="TableParagraph"/>
                                    <w:spacing w:line="301" w:lineRule="exact"/>
                                    <w:ind w:left="302" w:right="291"/>
                                    <w:jc w:val="center"/>
                                    <w:rPr>
                                      <w:rFonts w:ascii="Times New Roman"/>
                                      <w:b/>
                                      <w:sz w:val="28"/>
                                    </w:rPr>
                                  </w:pPr>
                                  <w:r>
                                    <w:rPr>
                                      <w:rFonts w:ascii="Times New Roman"/>
                                      <w:b/>
                                      <w:sz w:val="28"/>
                                    </w:rPr>
                                    <w:t>input</w:t>
                                  </w:r>
                                </w:p>
                              </w:tc>
                              <w:tc>
                                <w:tcPr>
                                  <w:tcW w:w="1441" w:type="dxa"/>
                                </w:tcPr>
                                <w:p w14:paraId="64CB7E5D" w14:textId="77777777" w:rsidR="006E1E5C" w:rsidRDefault="006E1E5C">
                                  <w:pPr>
                                    <w:pStyle w:val="TableParagraph"/>
                                    <w:spacing w:line="301" w:lineRule="exact"/>
                                    <w:ind w:left="302" w:right="294"/>
                                    <w:jc w:val="center"/>
                                    <w:rPr>
                                      <w:rFonts w:ascii="Times New Roman"/>
                                      <w:b/>
                                      <w:sz w:val="28"/>
                                    </w:rPr>
                                  </w:pPr>
                                  <w:r>
                                    <w:rPr>
                                      <w:rFonts w:ascii="Times New Roman"/>
                                      <w:b/>
                                      <w:sz w:val="28"/>
                                    </w:rPr>
                                    <w:t>output</w:t>
                                  </w:r>
                                </w:p>
                              </w:tc>
                            </w:tr>
                            <w:tr w:rsidR="006E1E5C" w14:paraId="321FC53B" w14:textId="77777777">
                              <w:trPr>
                                <w:trHeight w:val="323"/>
                              </w:trPr>
                              <w:tc>
                                <w:tcPr>
                                  <w:tcW w:w="1440" w:type="dxa"/>
                                </w:tcPr>
                                <w:p w14:paraId="53B1EE8F" w14:textId="77777777" w:rsidR="006E1E5C" w:rsidRDefault="006E1E5C">
                                  <w:pPr>
                                    <w:pStyle w:val="TableParagraph"/>
                                    <w:spacing w:line="304" w:lineRule="exact"/>
                                    <w:ind w:left="10"/>
                                    <w:jc w:val="center"/>
                                    <w:rPr>
                                      <w:rFonts w:ascii="Times New Roman"/>
                                      <w:b/>
                                      <w:i/>
                                      <w:sz w:val="28"/>
                                    </w:rPr>
                                  </w:pPr>
                                  <w:r>
                                    <w:rPr>
                                      <w:rFonts w:ascii="Times New Roman"/>
                                      <w:b/>
                                      <w:i/>
                                      <w:sz w:val="28"/>
                                    </w:rPr>
                                    <w:t>x</w:t>
                                  </w:r>
                                </w:p>
                              </w:tc>
                              <w:tc>
                                <w:tcPr>
                                  <w:tcW w:w="1441" w:type="dxa"/>
                                </w:tcPr>
                                <w:p w14:paraId="6C19BACA" w14:textId="77777777" w:rsidR="006E1E5C" w:rsidRDefault="006E1E5C">
                                  <w:pPr>
                                    <w:pStyle w:val="TableParagraph"/>
                                    <w:spacing w:line="304" w:lineRule="exact"/>
                                    <w:ind w:left="9"/>
                                    <w:jc w:val="center"/>
                                    <w:rPr>
                                      <w:rFonts w:ascii="Times New Roman"/>
                                      <w:b/>
                                      <w:i/>
                                      <w:sz w:val="28"/>
                                    </w:rPr>
                                  </w:pPr>
                                  <w:r>
                                    <w:rPr>
                                      <w:rFonts w:ascii="Times New Roman"/>
                                      <w:b/>
                                      <w:i/>
                                      <w:sz w:val="28"/>
                                    </w:rPr>
                                    <w:t>y</w:t>
                                  </w:r>
                                </w:p>
                              </w:tc>
                            </w:tr>
                            <w:tr w:rsidR="006E1E5C" w14:paraId="1E5FB3A3" w14:textId="77777777">
                              <w:trPr>
                                <w:trHeight w:val="321"/>
                              </w:trPr>
                              <w:tc>
                                <w:tcPr>
                                  <w:tcW w:w="1440" w:type="dxa"/>
                                </w:tcPr>
                                <w:p w14:paraId="07DE2701" w14:textId="77777777" w:rsidR="006E1E5C" w:rsidRDefault="006E1E5C">
                                  <w:pPr>
                                    <w:pStyle w:val="TableParagraph"/>
                                    <w:spacing w:line="301" w:lineRule="exact"/>
                                    <w:ind w:left="301" w:right="293"/>
                                    <w:jc w:val="center"/>
                                    <w:rPr>
                                      <w:rFonts w:ascii="Times New Roman"/>
                                      <w:sz w:val="28"/>
                                    </w:rPr>
                                  </w:pPr>
                                  <w:r>
                                    <w:rPr>
                                      <w:rFonts w:ascii="Times New Roman"/>
                                      <w:sz w:val="28"/>
                                    </w:rPr>
                                    <w:t>-2</w:t>
                                  </w:r>
                                </w:p>
                              </w:tc>
                              <w:tc>
                                <w:tcPr>
                                  <w:tcW w:w="1441" w:type="dxa"/>
                                </w:tcPr>
                                <w:p w14:paraId="708AF82C" w14:textId="77777777" w:rsidR="006E1E5C" w:rsidRDefault="006E1E5C">
                                  <w:pPr>
                                    <w:pStyle w:val="TableParagraph"/>
                                    <w:spacing w:line="301" w:lineRule="exact"/>
                                    <w:ind w:left="302" w:right="294"/>
                                    <w:jc w:val="center"/>
                                    <w:rPr>
                                      <w:rFonts w:ascii="Times New Roman"/>
                                      <w:sz w:val="28"/>
                                    </w:rPr>
                                  </w:pPr>
                                  <w:r>
                                    <w:rPr>
                                      <w:rFonts w:ascii="Times New Roman"/>
                                      <w:sz w:val="28"/>
                                    </w:rPr>
                                    <w:t>-7</w:t>
                                  </w:r>
                                </w:p>
                              </w:tc>
                            </w:tr>
                            <w:tr w:rsidR="006E1E5C" w14:paraId="2D3DFFC2" w14:textId="77777777">
                              <w:trPr>
                                <w:trHeight w:val="321"/>
                              </w:trPr>
                              <w:tc>
                                <w:tcPr>
                                  <w:tcW w:w="1440" w:type="dxa"/>
                                </w:tcPr>
                                <w:p w14:paraId="587B2D3C" w14:textId="77777777" w:rsidR="006E1E5C" w:rsidRDefault="006E1E5C">
                                  <w:pPr>
                                    <w:pStyle w:val="TableParagraph"/>
                                    <w:spacing w:line="302" w:lineRule="exact"/>
                                    <w:ind w:left="301" w:right="293"/>
                                    <w:jc w:val="center"/>
                                    <w:rPr>
                                      <w:rFonts w:ascii="Times New Roman"/>
                                      <w:sz w:val="28"/>
                                    </w:rPr>
                                  </w:pPr>
                                  <w:r>
                                    <w:rPr>
                                      <w:rFonts w:ascii="Times New Roman"/>
                                      <w:sz w:val="28"/>
                                    </w:rPr>
                                    <w:t>-1</w:t>
                                  </w:r>
                                </w:p>
                              </w:tc>
                              <w:tc>
                                <w:tcPr>
                                  <w:tcW w:w="1441" w:type="dxa"/>
                                </w:tcPr>
                                <w:p w14:paraId="08833968" w14:textId="77777777" w:rsidR="006E1E5C" w:rsidRDefault="006E1E5C">
                                  <w:pPr>
                                    <w:pStyle w:val="TableParagraph"/>
                                    <w:spacing w:line="302" w:lineRule="exact"/>
                                    <w:ind w:left="302" w:right="294"/>
                                    <w:jc w:val="center"/>
                                    <w:rPr>
                                      <w:rFonts w:ascii="Times New Roman"/>
                                      <w:sz w:val="28"/>
                                    </w:rPr>
                                  </w:pPr>
                                  <w:r>
                                    <w:rPr>
                                      <w:rFonts w:ascii="Times New Roman"/>
                                      <w:sz w:val="28"/>
                                    </w:rPr>
                                    <w:t>-3</w:t>
                                  </w:r>
                                </w:p>
                              </w:tc>
                            </w:tr>
                            <w:tr w:rsidR="006E1E5C" w14:paraId="116306F3" w14:textId="77777777">
                              <w:trPr>
                                <w:trHeight w:val="323"/>
                              </w:trPr>
                              <w:tc>
                                <w:tcPr>
                                  <w:tcW w:w="1440" w:type="dxa"/>
                                </w:tcPr>
                                <w:p w14:paraId="3E897910" w14:textId="77777777" w:rsidR="006E1E5C" w:rsidRDefault="006E1E5C">
                                  <w:pPr>
                                    <w:pStyle w:val="TableParagraph"/>
                                    <w:spacing w:line="304" w:lineRule="exact"/>
                                    <w:ind w:left="10"/>
                                    <w:jc w:val="center"/>
                                    <w:rPr>
                                      <w:rFonts w:ascii="Times New Roman"/>
                                      <w:sz w:val="28"/>
                                    </w:rPr>
                                  </w:pPr>
                                  <w:r>
                                    <w:rPr>
                                      <w:rFonts w:ascii="Times New Roman"/>
                                      <w:sz w:val="28"/>
                                    </w:rPr>
                                    <w:t>0</w:t>
                                  </w:r>
                                </w:p>
                              </w:tc>
                              <w:tc>
                                <w:tcPr>
                                  <w:tcW w:w="1441" w:type="dxa"/>
                                </w:tcPr>
                                <w:p w14:paraId="3AF62E82" w14:textId="77777777" w:rsidR="006E1E5C" w:rsidRDefault="006E1E5C">
                                  <w:pPr>
                                    <w:pStyle w:val="TableParagraph"/>
                                    <w:spacing w:line="304" w:lineRule="exact"/>
                                    <w:ind w:left="10"/>
                                    <w:jc w:val="center"/>
                                    <w:rPr>
                                      <w:rFonts w:ascii="Times New Roman"/>
                                      <w:sz w:val="28"/>
                                    </w:rPr>
                                  </w:pPr>
                                  <w:r>
                                    <w:rPr>
                                      <w:rFonts w:ascii="Times New Roman"/>
                                      <w:sz w:val="28"/>
                                    </w:rPr>
                                    <w:t>2</w:t>
                                  </w:r>
                                </w:p>
                              </w:tc>
                            </w:tr>
                            <w:tr w:rsidR="006E1E5C" w14:paraId="435F7FC8" w14:textId="77777777">
                              <w:trPr>
                                <w:trHeight w:val="321"/>
                              </w:trPr>
                              <w:tc>
                                <w:tcPr>
                                  <w:tcW w:w="1440" w:type="dxa"/>
                                </w:tcPr>
                                <w:p w14:paraId="1F0E43F6" w14:textId="77777777" w:rsidR="006E1E5C" w:rsidRDefault="006E1E5C">
                                  <w:pPr>
                                    <w:pStyle w:val="TableParagraph"/>
                                    <w:spacing w:line="301" w:lineRule="exact"/>
                                    <w:ind w:left="10"/>
                                    <w:jc w:val="center"/>
                                    <w:rPr>
                                      <w:rFonts w:ascii="Times New Roman"/>
                                      <w:sz w:val="28"/>
                                    </w:rPr>
                                  </w:pPr>
                                  <w:r>
                                    <w:rPr>
                                      <w:rFonts w:ascii="Times New Roman"/>
                                      <w:sz w:val="28"/>
                                    </w:rPr>
                                    <w:t>1</w:t>
                                  </w:r>
                                </w:p>
                              </w:tc>
                              <w:tc>
                                <w:tcPr>
                                  <w:tcW w:w="1441" w:type="dxa"/>
                                </w:tcPr>
                                <w:p w14:paraId="01520A3D" w14:textId="77777777" w:rsidR="006E1E5C" w:rsidRDefault="006E1E5C">
                                  <w:pPr>
                                    <w:pStyle w:val="TableParagraph"/>
                                    <w:spacing w:line="301" w:lineRule="exact"/>
                                    <w:ind w:left="10"/>
                                    <w:jc w:val="center"/>
                                    <w:rPr>
                                      <w:rFonts w:ascii="Times New Roman"/>
                                      <w:sz w:val="28"/>
                                    </w:rPr>
                                  </w:pPr>
                                  <w:r>
                                    <w:rPr>
                                      <w:rFonts w:ascii="Times New Roman"/>
                                      <w:sz w:val="28"/>
                                    </w:rPr>
                                    <w:t>8</w:t>
                                  </w:r>
                                </w:p>
                              </w:tc>
                            </w:tr>
                            <w:tr w:rsidR="006E1E5C" w14:paraId="339470A0" w14:textId="77777777">
                              <w:trPr>
                                <w:trHeight w:val="321"/>
                              </w:trPr>
                              <w:tc>
                                <w:tcPr>
                                  <w:tcW w:w="1440" w:type="dxa"/>
                                </w:tcPr>
                                <w:p w14:paraId="41B5E949" w14:textId="77777777" w:rsidR="006E1E5C" w:rsidRDefault="006E1E5C">
                                  <w:pPr>
                                    <w:pStyle w:val="TableParagraph"/>
                                    <w:spacing w:line="301" w:lineRule="exact"/>
                                    <w:ind w:left="10"/>
                                    <w:jc w:val="center"/>
                                    <w:rPr>
                                      <w:rFonts w:ascii="Times New Roman"/>
                                      <w:sz w:val="28"/>
                                    </w:rPr>
                                  </w:pPr>
                                  <w:r>
                                    <w:rPr>
                                      <w:rFonts w:ascii="Times New Roman"/>
                                      <w:sz w:val="28"/>
                                    </w:rPr>
                                    <w:t>2</w:t>
                                  </w:r>
                                </w:p>
                              </w:tc>
                              <w:tc>
                                <w:tcPr>
                                  <w:tcW w:w="1441" w:type="dxa"/>
                                </w:tcPr>
                                <w:p w14:paraId="7AC35B59" w14:textId="77777777" w:rsidR="006E1E5C" w:rsidRDefault="006E1E5C">
                                  <w:pPr>
                                    <w:pStyle w:val="TableParagraph"/>
                                    <w:spacing w:line="301" w:lineRule="exact"/>
                                    <w:ind w:left="302" w:right="293"/>
                                    <w:jc w:val="center"/>
                                    <w:rPr>
                                      <w:rFonts w:ascii="Times New Roman"/>
                                      <w:sz w:val="28"/>
                                    </w:rPr>
                                  </w:pPr>
                                  <w:r>
                                    <w:rPr>
                                      <w:rFonts w:ascii="Times New Roman"/>
                                      <w:sz w:val="28"/>
                                    </w:rPr>
                                    <w:t>15</w:t>
                                  </w:r>
                                </w:p>
                              </w:tc>
                            </w:tr>
                            <w:tr w:rsidR="006E1E5C" w14:paraId="39B6072D" w14:textId="77777777">
                              <w:trPr>
                                <w:trHeight w:val="323"/>
                              </w:trPr>
                              <w:tc>
                                <w:tcPr>
                                  <w:tcW w:w="1440" w:type="dxa"/>
                                </w:tcPr>
                                <w:p w14:paraId="60B17760" w14:textId="77777777" w:rsidR="006E1E5C" w:rsidRDefault="006E1E5C">
                                  <w:pPr>
                                    <w:pStyle w:val="TableParagraph"/>
                                    <w:spacing w:line="304" w:lineRule="exact"/>
                                    <w:ind w:left="10"/>
                                    <w:jc w:val="center"/>
                                    <w:rPr>
                                      <w:rFonts w:ascii="Times New Roman"/>
                                      <w:sz w:val="28"/>
                                    </w:rPr>
                                  </w:pPr>
                                  <w:r>
                                    <w:rPr>
                                      <w:rFonts w:ascii="Times New Roman"/>
                                      <w:sz w:val="28"/>
                                    </w:rPr>
                                    <w:t>3</w:t>
                                  </w:r>
                                </w:p>
                              </w:tc>
                              <w:tc>
                                <w:tcPr>
                                  <w:tcW w:w="1441" w:type="dxa"/>
                                </w:tcPr>
                                <w:p w14:paraId="133D8222" w14:textId="77777777" w:rsidR="006E1E5C" w:rsidRDefault="006E1E5C">
                                  <w:pPr>
                                    <w:pStyle w:val="TableParagraph"/>
                                    <w:spacing w:line="304" w:lineRule="exact"/>
                                    <w:ind w:left="302" w:right="294"/>
                                    <w:jc w:val="center"/>
                                    <w:rPr>
                                      <w:rFonts w:ascii="Times New Roman"/>
                                      <w:sz w:val="28"/>
                                    </w:rPr>
                                  </w:pPr>
                                  <w:r>
                                    <w:rPr>
                                      <w:rFonts w:ascii="Times New Roman"/>
                                      <w:sz w:val="28"/>
                                    </w:rPr>
                                    <w:t>23</w:t>
                                  </w:r>
                                </w:p>
                              </w:tc>
                            </w:tr>
                          </w:tbl>
                          <w:p w14:paraId="173E255D" w14:textId="77777777" w:rsidR="006E1E5C" w:rsidRDefault="006E1E5C">
                            <w:pPr>
                              <w:pStyle w:val="BodyText"/>
                            </w:pPr>
                          </w:p>
                        </w:txbxContent>
                      </wps:txbx>
                      <wps:bodyPr rot="0" vert="horz" wrap="square" lIns="0" tIns="0" rIns="0" bIns="0" anchor="t" anchorCtr="0" upright="1">
                        <a:noAutofit/>
                      </wps:bodyPr>
                    </wps:wsp>
                  </a:graphicData>
                </a:graphic>
              </wp:inline>
            </w:drawing>
          </mc:Choice>
          <mc:Fallback>
            <w:pict>
              <v:shape w14:anchorId="7D8D65FD" id="Text Box 746" o:spid="_x0000_s1036" type="#_x0000_t202" style="width:144.75pt;height:133.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"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40"/>
                        <w:gridCol w:w="1441"/>
                      </w:tblGrid>
                      <w:tr w:rsidR="006E1E5C" w14:paraId="6DBBAB92" w14:textId="77777777">
                        <w:trPr>
                          <w:trHeight w:val="321"/>
                        </w:trPr>
                        <w:tc>
                          <w:tcPr>
                            <w:tcW w:w="1440" w:type="dxa"/>
                          </w:tcPr>
                          <w:p w14:paraId="6838C431" w14:textId="77777777" w:rsidR="006E1E5C" w:rsidRDefault="006E1E5C">
                            <w:pPr>
                              <w:pStyle w:val="TableParagraph"/>
                              <w:spacing w:line="301" w:lineRule="exact"/>
                              <w:ind w:left="302" w:right="291"/>
                              <w:jc w:val="center"/>
                              <w:rPr>
                                <w:rFonts w:ascii="Times New Roman"/>
                                <w:b/>
                                <w:sz w:val="28"/>
                              </w:rPr>
                            </w:pPr>
                            <w:r>
                              <w:rPr>
                                <w:rFonts w:ascii="Times New Roman"/>
                                <w:b/>
                                <w:sz w:val="28"/>
                              </w:rPr>
                              <w:t>input</w:t>
                            </w:r>
                          </w:p>
                        </w:tc>
                        <w:tc>
                          <w:tcPr>
                            <w:tcW w:w="1441" w:type="dxa"/>
                          </w:tcPr>
                          <w:p w14:paraId="64CB7E5D" w14:textId="77777777" w:rsidR="006E1E5C" w:rsidRDefault="006E1E5C">
                            <w:pPr>
                              <w:pStyle w:val="TableParagraph"/>
                              <w:spacing w:line="301" w:lineRule="exact"/>
                              <w:ind w:left="302" w:right="294"/>
                              <w:jc w:val="center"/>
                              <w:rPr>
                                <w:rFonts w:ascii="Times New Roman"/>
                                <w:b/>
                                <w:sz w:val="28"/>
                              </w:rPr>
                            </w:pPr>
                            <w:r>
                              <w:rPr>
                                <w:rFonts w:ascii="Times New Roman"/>
                                <w:b/>
                                <w:sz w:val="28"/>
                              </w:rPr>
                              <w:t>output</w:t>
                            </w:r>
                          </w:p>
                        </w:tc>
                      </w:tr>
                      <w:tr w:rsidR="006E1E5C" w14:paraId="321FC53B" w14:textId="77777777">
                        <w:trPr>
                          <w:trHeight w:val="323"/>
                        </w:trPr>
                        <w:tc>
                          <w:tcPr>
                            <w:tcW w:w="1440" w:type="dxa"/>
                          </w:tcPr>
                          <w:p w14:paraId="53B1EE8F" w14:textId="77777777" w:rsidR="006E1E5C" w:rsidRDefault="006E1E5C">
                            <w:pPr>
                              <w:pStyle w:val="TableParagraph"/>
                              <w:spacing w:line="304" w:lineRule="exact"/>
                              <w:ind w:left="10"/>
                              <w:jc w:val="center"/>
                              <w:rPr>
                                <w:rFonts w:ascii="Times New Roman"/>
                                <w:b/>
                                <w:i/>
                                <w:sz w:val="28"/>
                              </w:rPr>
                            </w:pPr>
                            <w:r>
                              <w:rPr>
                                <w:rFonts w:ascii="Times New Roman"/>
                                <w:b/>
                                <w:i/>
                                <w:sz w:val="28"/>
                              </w:rPr>
                              <w:t>x</w:t>
                            </w:r>
                          </w:p>
                        </w:tc>
                        <w:tc>
                          <w:tcPr>
                            <w:tcW w:w="1441" w:type="dxa"/>
                          </w:tcPr>
                          <w:p w14:paraId="6C19BACA" w14:textId="77777777" w:rsidR="006E1E5C" w:rsidRDefault="006E1E5C">
                            <w:pPr>
                              <w:pStyle w:val="TableParagraph"/>
                              <w:spacing w:line="304" w:lineRule="exact"/>
                              <w:ind w:left="9"/>
                              <w:jc w:val="center"/>
                              <w:rPr>
                                <w:rFonts w:ascii="Times New Roman"/>
                                <w:b/>
                                <w:i/>
                                <w:sz w:val="28"/>
                              </w:rPr>
                            </w:pPr>
                            <w:r>
                              <w:rPr>
                                <w:rFonts w:ascii="Times New Roman"/>
                                <w:b/>
                                <w:i/>
                                <w:sz w:val="28"/>
                              </w:rPr>
                              <w:t>y</w:t>
                            </w:r>
                          </w:p>
                        </w:tc>
                      </w:tr>
                      <w:tr w:rsidR="006E1E5C" w14:paraId="1E5FB3A3" w14:textId="77777777">
                        <w:trPr>
                          <w:trHeight w:val="321"/>
                        </w:trPr>
                        <w:tc>
                          <w:tcPr>
                            <w:tcW w:w="1440" w:type="dxa"/>
                          </w:tcPr>
                          <w:p w14:paraId="07DE2701" w14:textId="77777777" w:rsidR="006E1E5C" w:rsidRDefault="006E1E5C">
                            <w:pPr>
                              <w:pStyle w:val="TableParagraph"/>
                              <w:spacing w:line="301" w:lineRule="exact"/>
                              <w:ind w:left="301" w:right="293"/>
                              <w:jc w:val="center"/>
                              <w:rPr>
                                <w:rFonts w:ascii="Times New Roman"/>
                                <w:sz w:val="28"/>
                              </w:rPr>
                            </w:pPr>
                            <w:r>
                              <w:rPr>
                                <w:rFonts w:ascii="Times New Roman"/>
                                <w:sz w:val="28"/>
                              </w:rPr>
                              <w:t>-2</w:t>
                            </w:r>
                          </w:p>
                        </w:tc>
                        <w:tc>
                          <w:tcPr>
                            <w:tcW w:w="1441" w:type="dxa"/>
                          </w:tcPr>
                          <w:p w14:paraId="708AF82C" w14:textId="77777777" w:rsidR="006E1E5C" w:rsidRDefault="006E1E5C">
                            <w:pPr>
                              <w:pStyle w:val="TableParagraph"/>
                              <w:spacing w:line="301" w:lineRule="exact"/>
                              <w:ind w:left="302" w:right="294"/>
                              <w:jc w:val="center"/>
                              <w:rPr>
                                <w:rFonts w:ascii="Times New Roman"/>
                                <w:sz w:val="28"/>
                              </w:rPr>
                            </w:pPr>
                            <w:r>
                              <w:rPr>
                                <w:rFonts w:ascii="Times New Roman"/>
                                <w:sz w:val="28"/>
                              </w:rPr>
                              <w:t>-7</w:t>
                            </w:r>
                          </w:p>
                        </w:tc>
                      </w:tr>
                      <w:tr w:rsidR="006E1E5C" w14:paraId="2D3DFFC2" w14:textId="77777777">
                        <w:trPr>
                          <w:trHeight w:val="321"/>
                        </w:trPr>
                        <w:tc>
                          <w:tcPr>
                            <w:tcW w:w="1440" w:type="dxa"/>
                          </w:tcPr>
                          <w:p w14:paraId="587B2D3C" w14:textId="77777777" w:rsidR="006E1E5C" w:rsidRDefault="006E1E5C">
                            <w:pPr>
                              <w:pStyle w:val="TableParagraph"/>
                              <w:spacing w:line="302" w:lineRule="exact"/>
                              <w:ind w:left="301" w:right="293"/>
                              <w:jc w:val="center"/>
                              <w:rPr>
                                <w:rFonts w:ascii="Times New Roman"/>
                                <w:sz w:val="28"/>
                              </w:rPr>
                            </w:pPr>
                            <w:r>
                              <w:rPr>
                                <w:rFonts w:ascii="Times New Roman"/>
                                <w:sz w:val="28"/>
                              </w:rPr>
                              <w:t>-1</w:t>
                            </w:r>
                          </w:p>
                        </w:tc>
                        <w:tc>
                          <w:tcPr>
                            <w:tcW w:w="1441" w:type="dxa"/>
                          </w:tcPr>
                          <w:p w14:paraId="08833968" w14:textId="77777777" w:rsidR="006E1E5C" w:rsidRDefault="006E1E5C">
                            <w:pPr>
                              <w:pStyle w:val="TableParagraph"/>
                              <w:spacing w:line="302" w:lineRule="exact"/>
                              <w:ind w:left="302" w:right="294"/>
                              <w:jc w:val="center"/>
                              <w:rPr>
                                <w:rFonts w:ascii="Times New Roman"/>
                                <w:sz w:val="28"/>
                              </w:rPr>
                            </w:pPr>
                            <w:r>
                              <w:rPr>
                                <w:rFonts w:ascii="Times New Roman"/>
                                <w:sz w:val="28"/>
                              </w:rPr>
                              <w:t>-3</w:t>
                            </w:r>
                          </w:p>
                        </w:tc>
                      </w:tr>
                      <w:tr w:rsidR="006E1E5C" w14:paraId="116306F3" w14:textId="77777777">
                        <w:trPr>
                          <w:trHeight w:val="323"/>
                        </w:trPr>
                        <w:tc>
                          <w:tcPr>
                            <w:tcW w:w="1440" w:type="dxa"/>
                          </w:tcPr>
                          <w:p w14:paraId="3E897910" w14:textId="77777777" w:rsidR="006E1E5C" w:rsidRDefault="006E1E5C">
                            <w:pPr>
                              <w:pStyle w:val="TableParagraph"/>
                              <w:spacing w:line="304" w:lineRule="exact"/>
                              <w:ind w:left="10"/>
                              <w:jc w:val="center"/>
                              <w:rPr>
                                <w:rFonts w:ascii="Times New Roman"/>
                                <w:sz w:val="28"/>
                              </w:rPr>
                            </w:pPr>
                            <w:r>
                              <w:rPr>
                                <w:rFonts w:ascii="Times New Roman"/>
                                <w:sz w:val="28"/>
                              </w:rPr>
                              <w:t>0</w:t>
                            </w:r>
                          </w:p>
                        </w:tc>
                        <w:tc>
                          <w:tcPr>
                            <w:tcW w:w="1441" w:type="dxa"/>
                          </w:tcPr>
                          <w:p w14:paraId="3AF62E82" w14:textId="77777777" w:rsidR="006E1E5C" w:rsidRDefault="006E1E5C">
                            <w:pPr>
                              <w:pStyle w:val="TableParagraph"/>
                              <w:spacing w:line="304" w:lineRule="exact"/>
                              <w:ind w:left="10"/>
                              <w:jc w:val="center"/>
                              <w:rPr>
                                <w:rFonts w:ascii="Times New Roman"/>
                                <w:sz w:val="28"/>
                              </w:rPr>
                            </w:pPr>
                            <w:r>
                              <w:rPr>
                                <w:rFonts w:ascii="Times New Roman"/>
                                <w:sz w:val="28"/>
                              </w:rPr>
                              <w:t>2</w:t>
                            </w:r>
                          </w:p>
                        </w:tc>
                      </w:tr>
                      <w:tr w:rsidR="006E1E5C" w14:paraId="435F7FC8" w14:textId="77777777">
                        <w:trPr>
                          <w:trHeight w:val="321"/>
                        </w:trPr>
                        <w:tc>
                          <w:tcPr>
                            <w:tcW w:w="1440" w:type="dxa"/>
                          </w:tcPr>
                          <w:p w14:paraId="1F0E43F6" w14:textId="77777777" w:rsidR="006E1E5C" w:rsidRDefault="006E1E5C">
                            <w:pPr>
                              <w:pStyle w:val="TableParagraph"/>
                              <w:spacing w:line="301" w:lineRule="exact"/>
                              <w:ind w:left="10"/>
                              <w:jc w:val="center"/>
                              <w:rPr>
                                <w:rFonts w:ascii="Times New Roman"/>
                                <w:sz w:val="28"/>
                              </w:rPr>
                            </w:pPr>
                            <w:r>
                              <w:rPr>
                                <w:rFonts w:ascii="Times New Roman"/>
                                <w:sz w:val="28"/>
                              </w:rPr>
                              <w:t>1</w:t>
                            </w:r>
                          </w:p>
                        </w:tc>
                        <w:tc>
                          <w:tcPr>
                            <w:tcW w:w="1441" w:type="dxa"/>
                          </w:tcPr>
                          <w:p w14:paraId="01520A3D" w14:textId="77777777" w:rsidR="006E1E5C" w:rsidRDefault="006E1E5C">
                            <w:pPr>
                              <w:pStyle w:val="TableParagraph"/>
                              <w:spacing w:line="301" w:lineRule="exact"/>
                              <w:ind w:left="10"/>
                              <w:jc w:val="center"/>
                              <w:rPr>
                                <w:rFonts w:ascii="Times New Roman"/>
                                <w:sz w:val="28"/>
                              </w:rPr>
                            </w:pPr>
                            <w:r>
                              <w:rPr>
                                <w:rFonts w:ascii="Times New Roman"/>
                                <w:sz w:val="28"/>
                              </w:rPr>
                              <w:t>8</w:t>
                            </w:r>
                          </w:p>
                        </w:tc>
                      </w:tr>
                      <w:tr w:rsidR="006E1E5C" w14:paraId="339470A0" w14:textId="77777777">
                        <w:trPr>
                          <w:trHeight w:val="321"/>
                        </w:trPr>
                        <w:tc>
                          <w:tcPr>
                            <w:tcW w:w="1440" w:type="dxa"/>
                          </w:tcPr>
                          <w:p w14:paraId="41B5E949" w14:textId="77777777" w:rsidR="006E1E5C" w:rsidRDefault="006E1E5C">
                            <w:pPr>
                              <w:pStyle w:val="TableParagraph"/>
                              <w:spacing w:line="301" w:lineRule="exact"/>
                              <w:ind w:left="10"/>
                              <w:jc w:val="center"/>
                              <w:rPr>
                                <w:rFonts w:ascii="Times New Roman"/>
                                <w:sz w:val="28"/>
                              </w:rPr>
                            </w:pPr>
                            <w:r>
                              <w:rPr>
                                <w:rFonts w:ascii="Times New Roman"/>
                                <w:sz w:val="28"/>
                              </w:rPr>
                              <w:t>2</w:t>
                            </w:r>
                          </w:p>
                        </w:tc>
                        <w:tc>
                          <w:tcPr>
                            <w:tcW w:w="1441" w:type="dxa"/>
                          </w:tcPr>
                          <w:p w14:paraId="7AC35B59" w14:textId="77777777" w:rsidR="006E1E5C" w:rsidRDefault="006E1E5C">
                            <w:pPr>
                              <w:pStyle w:val="TableParagraph"/>
                              <w:spacing w:line="301" w:lineRule="exact"/>
                              <w:ind w:left="302" w:right="293"/>
                              <w:jc w:val="center"/>
                              <w:rPr>
                                <w:rFonts w:ascii="Times New Roman"/>
                                <w:sz w:val="28"/>
                              </w:rPr>
                            </w:pPr>
                            <w:r>
                              <w:rPr>
                                <w:rFonts w:ascii="Times New Roman"/>
                                <w:sz w:val="28"/>
                              </w:rPr>
                              <w:t>15</w:t>
                            </w:r>
                          </w:p>
                        </w:tc>
                      </w:tr>
                      <w:tr w:rsidR="006E1E5C" w14:paraId="39B6072D" w14:textId="77777777">
                        <w:trPr>
                          <w:trHeight w:val="323"/>
                        </w:trPr>
                        <w:tc>
                          <w:tcPr>
                            <w:tcW w:w="1440" w:type="dxa"/>
                          </w:tcPr>
                          <w:p w14:paraId="60B17760" w14:textId="77777777" w:rsidR="006E1E5C" w:rsidRDefault="006E1E5C">
                            <w:pPr>
                              <w:pStyle w:val="TableParagraph"/>
                              <w:spacing w:line="304" w:lineRule="exact"/>
                              <w:ind w:left="10"/>
                              <w:jc w:val="center"/>
                              <w:rPr>
                                <w:rFonts w:ascii="Times New Roman"/>
                                <w:sz w:val="28"/>
                              </w:rPr>
                            </w:pPr>
                            <w:r>
                              <w:rPr>
                                <w:rFonts w:ascii="Times New Roman"/>
                                <w:sz w:val="28"/>
                              </w:rPr>
                              <w:t>3</w:t>
                            </w:r>
                          </w:p>
                        </w:tc>
                        <w:tc>
                          <w:tcPr>
                            <w:tcW w:w="1441" w:type="dxa"/>
                          </w:tcPr>
                          <w:p w14:paraId="133D8222" w14:textId="77777777" w:rsidR="006E1E5C" w:rsidRDefault="006E1E5C">
                            <w:pPr>
                              <w:pStyle w:val="TableParagraph"/>
                              <w:spacing w:line="304" w:lineRule="exact"/>
                              <w:ind w:left="302" w:right="294"/>
                              <w:jc w:val="center"/>
                              <w:rPr>
                                <w:rFonts w:ascii="Times New Roman"/>
                                <w:sz w:val="28"/>
                              </w:rPr>
                            </w:pPr>
                            <w:r>
                              <w:rPr>
                                <w:rFonts w:ascii="Times New Roman"/>
                                <w:sz w:val="28"/>
                              </w:rPr>
                              <w:t>23</w:t>
                            </w:r>
                          </w:p>
                        </w:tc>
                      </w:tr>
                    </w:tbl>
                    <w:p w14:paraId="173E255D" w14:textId="77777777" w:rsidR="006E1E5C" w:rsidRDefault="006E1E5C">
                      <w:pPr>
                        <w:pStyle w:val="BodyText"/>
                      </w:pPr>
                    </w:p>
                  </w:txbxContent>
                </v:textbox>
                <w10:anchorlock/>
              </v:shape>
            </w:pict>
          </mc:Fallback>
        </mc:AlternateContent>
      </w:r>
      <w:r w:rsidR="00316F94">
        <w:rPr>
          <w:rFonts w:ascii="Times New Roman"/>
          <w:sz w:val="20"/>
        </w:rPr>
        <w:tab/>
      </w:r>
      <w:r>
        <w:rPr>
          <w:rFonts w:ascii="Times New Roman"/>
          <w:noProof/>
          <w:position w:val="1"/>
          <w:sz w:val="20"/>
        </w:rPr>
        <mc:AlternateContent>
          <mc:Choice Requires="wps">
            <w:drawing>
              <wp:inline distT="0" distB="0" distL="0" distR="0" wp14:anchorId="5E4BD46C" wp14:editId="6728309C">
                <wp:extent cx="1838325" cy="1692275"/>
                <wp:effectExtent l="0" t="1270" r="2540" b="1905"/>
                <wp:docPr id="136" name="Text Box 7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325" cy="1692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40"/>
                              <w:gridCol w:w="1440"/>
                            </w:tblGrid>
                            <w:tr w:rsidR="006E1E5C" w14:paraId="586FBE96" w14:textId="77777777">
                              <w:trPr>
                                <w:trHeight w:val="321"/>
                              </w:trPr>
                              <w:tc>
                                <w:tcPr>
                                  <w:tcW w:w="1440" w:type="dxa"/>
                                </w:tcPr>
                                <w:p w14:paraId="24629C64" w14:textId="77777777" w:rsidR="006E1E5C" w:rsidRDefault="006E1E5C">
                                  <w:pPr>
                                    <w:pStyle w:val="TableParagraph"/>
                                    <w:spacing w:line="301" w:lineRule="exact"/>
                                    <w:ind w:left="302" w:right="291"/>
                                    <w:jc w:val="center"/>
                                    <w:rPr>
                                      <w:rFonts w:ascii="Times New Roman"/>
                                      <w:b/>
                                      <w:sz w:val="28"/>
                                    </w:rPr>
                                  </w:pPr>
                                  <w:r>
                                    <w:rPr>
                                      <w:rFonts w:ascii="Times New Roman"/>
                                      <w:b/>
                                      <w:sz w:val="28"/>
                                    </w:rPr>
                                    <w:t>input</w:t>
                                  </w:r>
                                </w:p>
                              </w:tc>
                              <w:tc>
                                <w:tcPr>
                                  <w:tcW w:w="1440" w:type="dxa"/>
                                </w:tcPr>
                                <w:p w14:paraId="7616816A" w14:textId="77777777" w:rsidR="006E1E5C" w:rsidRDefault="006E1E5C">
                                  <w:pPr>
                                    <w:pStyle w:val="TableParagraph"/>
                                    <w:spacing w:line="301" w:lineRule="exact"/>
                                    <w:ind w:left="302" w:right="292"/>
                                    <w:jc w:val="center"/>
                                    <w:rPr>
                                      <w:rFonts w:ascii="Times New Roman"/>
                                      <w:b/>
                                      <w:sz w:val="28"/>
                                    </w:rPr>
                                  </w:pPr>
                                  <w:r>
                                    <w:rPr>
                                      <w:rFonts w:ascii="Times New Roman"/>
                                      <w:b/>
                                      <w:sz w:val="28"/>
                                    </w:rPr>
                                    <w:t>output</w:t>
                                  </w:r>
                                </w:p>
                              </w:tc>
                            </w:tr>
                            <w:tr w:rsidR="006E1E5C" w14:paraId="37AB771D" w14:textId="77777777">
                              <w:trPr>
                                <w:trHeight w:val="321"/>
                              </w:trPr>
                              <w:tc>
                                <w:tcPr>
                                  <w:tcW w:w="1440" w:type="dxa"/>
                                </w:tcPr>
                                <w:p w14:paraId="51EF5CBA" w14:textId="77777777" w:rsidR="006E1E5C" w:rsidRDefault="006E1E5C">
                                  <w:pPr>
                                    <w:pStyle w:val="TableParagraph"/>
                                    <w:spacing w:line="301" w:lineRule="exact"/>
                                    <w:ind w:left="10"/>
                                    <w:jc w:val="center"/>
                                    <w:rPr>
                                      <w:rFonts w:ascii="Times New Roman"/>
                                      <w:b/>
                                      <w:i/>
                                      <w:sz w:val="28"/>
                                    </w:rPr>
                                  </w:pPr>
                                  <w:r>
                                    <w:rPr>
                                      <w:rFonts w:ascii="Times New Roman"/>
                                      <w:b/>
                                      <w:i/>
                                      <w:sz w:val="28"/>
                                    </w:rPr>
                                    <w:t>x</w:t>
                                  </w:r>
                                </w:p>
                              </w:tc>
                              <w:tc>
                                <w:tcPr>
                                  <w:tcW w:w="1440" w:type="dxa"/>
                                </w:tcPr>
                                <w:p w14:paraId="66C53C69" w14:textId="77777777" w:rsidR="006E1E5C" w:rsidRDefault="006E1E5C">
                                  <w:pPr>
                                    <w:pStyle w:val="TableParagraph"/>
                                    <w:spacing w:line="301" w:lineRule="exact"/>
                                    <w:ind w:left="10"/>
                                    <w:jc w:val="center"/>
                                    <w:rPr>
                                      <w:rFonts w:ascii="Times New Roman"/>
                                      <w:b/>
                                      <w:i/>
                                      <w:sz w:val="28"/>
                                    </w:rPr>
                                  </w:pPr>
                                  <w:r>
                                    <w:rPr>
                                      <w:rFonts w:ascii="Times New Roman"/>
                                      <w:b/>
                                      <w:i/>
                                      <w:sz w:val="28"/>
                                    </w:rPr>
                                    <w:t>y</w:t>
                                  </w:r>
                                </w:p>
                              </w:tc>
                            </w:tr>
                            <w:tr w:rsidR="006E1E5C" w14:paraId="05D75EB5" w14:textId="77777777">
                              <w:trPr>
                                <w:trHeight w:val="321"/>
                              </w:trPr>
                              <w:tc>
                                <w:tcPr>
                                  <w:tcW w:w="1440" w:type="dxa"/>
                                </w:tcPr>
                                <w:p w14:paraId="48056DC0" w14:textId="77777777" w:rsidR="006E1E5C" w:rsidRDefault="006E1E5C">
                                  <w:pPr>
                                    <w:pStyle w:val="TableParagraph"/>
                                    <w:spacing w:line="301" w:lineRule="exact"/>
                                    <w:ind w:left="301" w:right="293"/>
                                    <w:jc w:val="center"/>
                                    <w:rPr>
                                      <w:rFonts w:ascii="Times New Roman"/>
                                      <w:sz w:val="28"/>
                                    </w:rPr>
                                  </w:pPr>
                                  <w:r>
                                    <w:rPr>
                                      <w:rFonts w:ascii="Times New Roman"/>
                                      <w:sz w:val="28"/>
                                    </w:rPr>
                                    <w:t>-2</w:t>
                                  </w:r>
                                </w:p>
                              </w:tc>
                              <w:tc>
                                <w:tcPr>
                                  <w:tcW w:w="1440" w:type="dxa"/>
                                </w:tcPr>
                                <w:p w14:paraId="13502CE7" w14:textId="77777777" w:rsidR="006E1E5C" w:rsidRDefault="006E1E5C">
                                  <w:pPr>
                                    <w:pStyle w:val="TableParagraph"/>
                                    <w:spacing w:line="301" w:lineRule="exact"/>
                                    <w:ind w:left="11"/>
                                    <w:jc w:val="center"/>
                                    <w:rPr>
                                      <w:rFonts w:ascii="Times New Roman"/>
                                      <w:sz w:val="28"/>
                                    </w:rPr>
                                  </w:pPr>
                                  <w:r>
                                    <w:rPr>
                                      <w:rFonts w:ascii="Times New Roman"/>
                                      <w:sz w:val="28"/>
                                    </w:rPr>
                                    <w:t>4</w:t>
                                  </w:r>
                                </w:p>
                              </w:tc>
                            </w:tr>
                            <w:tr w:rsidR="006E1E5C" w14:paraId="27F4056A" w14:textId="77777777">
                              <w:trPr>
                                <w:trHeight w:val="324"/>
                              </w:trPr>
                              <w:tc>
                                <w:tcPr>
                                  <w:tcW w:w="1440" w:type="dxa"/>
                                </w:tcPr>
                                <w:p w14:paraId="3258EF7D" w14:textId="77777777" w:rsidR="006E1E5C" w:rsidRDefault="006E1E5C">
                                  <w:pPr>
                                    <w:pStyle w:val="TableParagraph"/>
                                    <w:spacing w:line="304" w:lineRule="exact"/>
                                    <w:ind w:left="301" w:right="293"/>
                                    <w:jc w:val="center"/>
                                    <w:rPr>
                                      <w:rFonts w:ascii="Times New Roman"/>
                                      <w:sz w:val="28"/>
                                    </w:rPr>
                                  </w:pPr>
                                  <w:r>
                                    <w:rPr>
                                      <w:rFonts w:ascii="Times New Roman"/>
                                      <w:sz w:val="28"/>
                                    </w:rPr>
                                    <w:t>-1</w:t>
                                  </w:r>
                                </w:p>
                              </w:tc>
                              <w:tc>
                                <w:tcPr>
                                  <w:tcW w:w="1440" w:type="dxa"/>
                                </w:tcPr>
                                <w:p w14:paraId="18E86EEC" w14:textId="77777777" w:rsidR="006E1E5C" w:rsidRDefault="006E1E5C">
                                  <w:pPr>
                                    <w:pStyle w:val="TableParagraph"/>
                                    <w:spacing w:line="304" w:lineRule="exact"/>
                                    <w:ind w:left="11"/>
                                    <w:jc w:val="center"/>
                                    <w:rPr>
                                      <w:rFonts w:ascii="Times New Roman"/>
                                      <w:sz w:val="28"/>
                                    </w:rPr>
                                  </w:pPr>
                                  <w:r>
                                    <w:rPr>
                                      <w:rFonts w:ascii="Times New Roman"/>
                                      <w:sz w:val="28"/>
                                    </w:rPr>
                                    <w:t>1</w:t>
                                  </w:r>
                                </w:p>
                              </w:tc>
                            </w:tr>
                            <w:tr w:rsidR="006E1E5C" w14:paraId="6DEE0AC9" w14:textId="77777777">
                              <w:trPr>
                                <w:trHeight w:val="321"/>
                              </w:trPr>
                              <w:tc>
                                <w:tcPr>
                                  <w:tcW w:w="1440" w:type="dxa"/>
                                </w:tcPr>
                                <w:p w14:paraId="57807764" w14:textId="77777777" w:rsidR="006E1E5C" w:rsidRDefault="006E1E5C">
                                  <w:pPr>
                                    <w:pStyle w:val="TableParagraph"/>
                                    <w:spacing w:line="301" w:lineRule="exact"/>
                                    <w:ind w:left="10"/>
                                    <w:jc w:val="center"/>
                                    <w:rPr>
                                      <w:rFonts w:ascii="Times New Roman"/>
                                      <w:sz w:val="28"/>
                                    </w:rPr>
                                  </w:pPr>
                                  <w:r>
                                    <w:rPr>
                                      <w:rFonts w:ascii="Times New Roman"/>
                                      <w:sz w:val="28"/>
                                    </w:rPr>
                                    <w:t>0</w:t>
                                  </w:r>
                                </w:p>
                              </w:tc>
                              <w:tc>
                                <w:tcPr>
                                  <w:tcW w:w="1440" w:type="dxa"/>
                                </w:tcPr>
                                <w:p w14:paraId="767126E5" w14:textId="77777777" w:rsidR="006E1E5C" w:rsidRDefault="006E1E5C">
                                  <w:pPr>
                                    <w:pStyle w:val="TableParagraph"/>
                                    <w:spacing w:line="301" w:lineRule="exact"/>
                                    <w:ind w:left="11"/>
                                    <w:jc w:val="center"/>
                                    <w:rPr>
                                      <w:rFonts w:ascii="Times New Roman"/>
                                      <w:sz w:val="28"/>
                                    </w:rPr>
                                  </w:pPr>
                                  <w:r>
                                    <w:rPr>
                                      <w:rFonts w:ascii="Times New Roman"/>
                                      <w:sz w:val="28"/>
                                    </w:rPr>
                                    <w:t>0</w:t>
                                  </w:r>
                                </w:p>
                              </w:tc>
                            </w:tr>
                            <w:tr w:rsidR="006E1E5C" w14:paraId="15A278B0" w14:textId="77777777">
                              <w:trPr>
                                <w:trHeight w:val="321"/>
                              </w:trPr>
                              <w:tc>
                                <w:tcPr>
                                  <w:tcW w:w="1440" w:type="dxa"/>
                                </w:tcPr>
                                <w:p w14:paraId="6020BAED" w14:textId="77777777" w:rsidR="006E1E5C" w:rsidRDefault="006E1E5C">
                                  <w:pPr>
                                    <w:pStyle w:val="TableParagraph"/>
                                    <w:spacing w:line="301" w:lineRule="exact"/>
                                    <w:ind w:left="10"/>
                                    <w:jc w:val="center"/>
                                    <w:rPr>
                                      <w:rFonts w:ascii="Times New Roman"/>
                                      <w:sz w:val="28"/>
                                    </w:rPr>
                                  </w:pPr>
                                  <w:r>
                                    <w:rPr>
                                      <w:rFonts w:ascii="Times New Roman"/>
                                      <w:sz w:val="28"/>
                                    </w:rPr>
                                    <w:t>1</w:t>
                                  </w:r>
                                </w:p>
                              </w:tc>
                              <w:tc>
                                <w:tcPr>
                                  <w:tcW w:w="1440" w:type="dxa"/>
                                </w:tcPr>
                                <w:p w14:paraId="62B00451" w14:textId="77777777" w:rsidR="006E1E5C" w:rsidRDefault="006E1E5C">
                                  <w:pPr>
                                    <w:pStyle w:val="TableParagraph"/>
                                    <w:spacing w:line="301" w:lineRule="exact"/>
                                    <w:ind w:left="11"/>
                                    <w:jc w:val="center"/>
                                    <w:rPr>
                                      <w:rFonts w:ascii="Times New Roman"/>
                                      <w:sz w:val="28"/>
                                    </w:rPr>
                                  </w:pPr>
                                  <w:r>
                                    <w:rPr>
                                      <w:rFonts w:ascii="Times New Roman"/>
                                      <w:sz w:val="28"/>
                                    </w:rPr>
                                    <w:t>1</w:t>
                                  </w:r>
                                </w:p>
                              </w:tc>
                            </w:tr>
                            <w:tr w:rsidR="006E1E5C" w14:paraId="7C659600" w14:textId="77777777">
                              <w:trPr>
                                <w:trHeight w:val="323"/>
                              </w:trPr>
                              <w:tc>
                                <w:tcPr>
                                  <w:tcW w:w="1440" w:type="dxa"/>
                                </w:tcPr>
                                <w:p w14:paraId="14FCA293" w14:textId="77777777" w:rsidR="006E1E5C" w:rsidRDefault="006E1E5C">
                                  <w:pPr>
                                    <w:pStyle w:val="TableParagraph"/>
                                    <w:spacing w:line="304" w:lineRule="exact"/>
                                    <w:ind w:left="10"/>
                                    <w:jc w:val="center"/>
                                    <w:rPr>
                                      <w:rFonts w:ascii="Times New Roman"/>
                                      <w:sz w:val="28"/>
                                    </w:rPr>
                                  </w:pPr>
                                  <w:r>
                                    <w:rPr>
                                      <w:rFonts w:ascii="Times New Roman"/>
                                      <w:sz w:val="28"/>
                                    </w:rPr>
                                    <w:t>2</w:t>
                                  </w:r>
                                </w:p>
                              </w:tc>
                              <w:tc>
                                <w:tcPr>
                                  <w:tcW w:w="1440" w:type="dxa"/>
                                </w:tcPr>
                                <w:p w14:paraId="3AF5A271" w14:textId="77777777" w:rsidR="006E1E5C" w:rsidRDefault="006E1E5C">
                                  <w:pPr>
                                    <w:pStyle w:val="TableParagraph"/>
                                    <w:spacing w:line="304" w:lineRule="exact"/>
                                    <w:ind w:left="11"/>
                                    <w:jc w:val="center"/>
                                    <w:rPr>
                                      <w:rFonts w:ascii="Times New Roman"/>
                                      <w:sz w:val="28"/>
                                    </w:rPr>
                                  </w:pPr>
                                  <w:r>
                                    <w:rPr>
                                      <w:rFonts w:ascii="Times New Roman"/>
                                      <w:sz w:val="28"/>
                                    </w:rPr>
                                    <w:t>4</w:t>
                                  </w:r>
                                </w:p>
                              </w:tc>
                            </w:tr>
                            <w:tr w:rsidR="006E1E5C" w14:paraId="661766EB" w14:textId="77777777">
                              <w:trPr>
                                <w:trHeight w:val="321"/>
                              </w:trPr>
                              <w:tc>
                                <w:tcPr>
                                  <w:tcW w:w="1440" w:type="dxa"/>
                                </w:tcPr>
                                <w:p w14:paraId="60386CBE" w14:textId="77777777" w:rsidR="006E1E5C" w:rsidRDefault="006E1E5C">
                                  <w:pPr>
                                    <w:pStyle w:val="TableParagraph"/>
                                    <w:spacing w:line="301" w:lineRule="exact"/>
                                    <w:ind w:left="10"/>
                                    <w:jc w:val="center"/>
                                    <w:rPr>
                                      <w:rFonts w:ascii="Times New Roman"/>
                                      <w:sz w:val="28"/>
                                    </w:rPr>
                                  </w:pPr>
                                  <w:r>
                                    <w:rPr>
                                      <w:rFonts w:ascii="Times New Roman"/>
                                      <w:sz w:val="28"/>
                                    </w:rPr>
                                    <w:t>3</w:t>
                                  </w:r>
                                </w:p>
                              </w:tc>
                              <w:tc>
                                <w:tcPr>
                                  <w:tcW w:w="1440" w:type="dxa"/>
                                </w:tcPr>
                                <w:p w14:paraId="6FB0A0D8" w14:textId="77777777" w:rsidR="006E1E5C" w:rsidRDefault="006E1E5C">
                                  <w:pPr>
                                    <w:pStyle w:val="TableParagraph"/>
                                    <w:spacing w:line="301" w:lineRule="exact"/>
                                    <w:ind w:left="11"/>
                                    <w:jc w:val="center"/>
                                    <w:rPr>
                                      <w:rFonts w:ascii="Times New Roman"/>
                                      <w:sz w:val="28"/>
                                    </w:rPr>
                                  </w:pPr>
                                  <w:r>
                                    <w:rPr>
                                      <w:rFonts w:ascii="Times New Roman"/>
                                      <w:sz w:val="28"/>
                                    </w:rPr>
                                    <w:t>9</w:t>
                                  </w:r>
                                </w:p>
                              </w:tc>
                            </w:tr>
                          </w:tbl>
                          <w:p w14:paraId="2AD4274E" w14:textId="77777777" w:rsidR="006E1E5C" w:rsidRDefault="006E1E5C">
                            <w:pPr>
                              <w:pStyle w:val="BodyText"/>
                            </w:pPr>
                          </w:p>
                        </w:txbxContent>
                      </wps:txbx>
                      <wps:bodyPr rot="0" vert="horz" wrap="square" lIns="0" tIns="0" rIns="0" bIns="0" anchor="t" anchorCtr="0" upright="1">
                        <a:noAutofit/>
                      </wps:bodyPr>
                    </wps:wsp>
                  </a:graphicData>
                </a:graphic>
              </wp:inline>
            </w:drawing>
          </mc:Choice>
          <mc:Fallback>
            <w:pict>
              <v:shape w14:anchorId="5E4BD46C" id="Text Box 745" o:spid="_x0000_s1037" type="#_x0000_t202" style="width:144.75pt;height:13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"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40"/>
                        <w:gridCol w:w="1440"/>
                      </w:tblGrid>
                      <w:tr w:rsidR="006E1E5C" w14:paraId="586FBE96" w14:textId="77777777">
                        <w:trPr>
                          <w:trHeight w:val="321"/>
                        </w:trPr>
                        <w:tc>
                          <w:tcPr>
                            <w:tcW w:w="1440" w:type="dxa"/>
                          </w:tcPr>
                          <w:p w14:paraId="24629C64" w14:textId="77777777" w:rsidR="006E1E5C" w:rsidRDefault="006E1E5C">
                            <w:pPr>
                              <w:pStyle w:val="TableParagraph"/>
                              <w:spacing w:line="301" w:lineRule="exact"/>
                              <w:ind w:left="302" w:right="291"/>
                              <w:jc w:val="center"/>
                              <w:rPr>
                                <w:rFonts w:ascii="Times New Roman"/>
                                <w:b/>
                                <w:sz w:val="28"/>
                              </w:rPr>
                            </w:pPr>
                            <w:r>
                              <w:rPr>
                                <w:rFonts w:ascii="Times New Roman"/>
                                <w:b/>
                                <w:sz w:val="28"/>
                              </w:rPr>
                              <w:t>input</w:t>
                            </w:r>
                          </w:p>
                        </w:tc>
                        <w:tc>
                          <w:tcPr>
                            <w:tcW w:w="1440" w:type="dxa"/>
                          </w:tcPr>
                          <w:p w14:paraId="7616816A" w14:textId="77777777" w:rsidR="006E1E5C" w:rsidRDefault="006E1E5C">
                            <w:pPr>
                              <w:pStyle w:val="TableParagraph"/>
                              <w:spacing w:line="301" w:lineRule="exact"/>
                              <w:ind w:left="302" w:right="292"/>
                              <w:jc w:val="center"/>
                              <w:rPr>
                                <w:rFonts w:ascii="Times New Roman"/>
                                <w:b/>
                                <w:sz w:val="28"/>
                              </w:rPr>
                            </w:pPr>
                            <w:r>
                              <w:rPr>
                                <w:rFonts w:ascii="Times New Roman"/>
                                <w:b/>
                                <w:sz w:val="28"/>
                              </w:rPr>
                              <w:t>output</w:t>
                            </w:r>
                          </w:p>
                        </w:tc>
                      </w:tr>
                      <w:tr w:rsidR="006E1E5C" w14:paraId="37AB771D" w14:textId="77777777">
                        <w:trPr>
                          <w:trHeight w:val="321"/>
                        </w:trPr>
                        <w:tc>
                          <w:tcPr>
                            <w:tcW w:w="1440" w:type="dxa"/>
                          </w:tcPr>
                          <w:p w14:paraId="51EF5CBA" w14:textId="77777777" w:rsidR="006E1E5C" w:rsidRDefault="006E1E5C">
                            <w:pPr>
                              <w:pStyle w:val="TableParagraph"/>
                              <w:spacing w:line="301" w:lineRule="exact"/>
                              <w:ind w:left="10"/>
                              <w:jc w:val="center"/>
                              <w:rPr>
                                <w:rFonts w:ascii="Times New Roman"/>
                                <w:b/>
                                <w:i/>
                                <w:sz w:val="28"/>
                              </w:rPr>
                            </w:pPr>
                            <w:r>
                              <w:rPr>
                                <w:rFonts w:ascii="Times New Roman"/>
                                <w:b/>
                                <w:i/>
                                <w:sz w:val="28"/>
                              </w:rPr>
                              <w:t>x</w:t>
                            </w:r>
                          </w:p>
                        </w:tc>
                        <w:tc>
                          <w:tcPr>
                            <w:tcW w:w="1440" w:type="dxa"/>
                          </w:tcPr>
                          <w:p w14:paraId="66C53C69" w14:textId="77777777" w:rsidR="006E1E5C" w:rsidRDefault="006E1E5C">
                            <w:pPr>
                              <w:pStyle w:val="TableParagraph"/>
                              <w:spacing w:line="301" w:lineRule="exact"/>
                              <w:ind w:left="10"/>
                              <w:jc w:val="center"/>
                              <w:rPr>
                                <w:rFonts w:ascii="Times New Roman"/>
                                <w:b/>
                                <w:i/>
                                <w:sz w:val="28"/>
                              </w:rPr>
                            </w:pPr>
                            <w:r>
                              <w:rPr>
                                <w:rFonts w:ascii="Times New Roman"/>
                                <w:b/>
                                <w:i/>
                                <w:sz w:val="28"/>
                              </w:rPr>
                              <w:t>y</w:t>
                            </w:r>
                          </w:p>
                        </w:tc>
                      </w:tr>
                      <w:tr w:rsidR="006E1E5C" w14:paraId="05D75EB5" w14:textId="77777777">
                        <w:trPr>
                          <w:trHeight w:val="321"/>
                        </w:trPr>
                        <w:tc>
                          <w:tcPr>
                            <w:tcW w:w="1440" w:type="dxa"/>
                          </w:tcPr>
                          <w:p w14:paraId="48056DC0" w14:textId="77777777" w:rsidR="006E1E5C" w:rsidRDefault="006E1E5C">
                            <w:pPr>
                              <w:pStyle w:val="TableParagraph"/>
                              <w:spacing w:line="301" w:lineRule="exact"/>
                              <w:ind w:left="301" w:right="293"/>
                              <w:jc w:val="center"/>
                              <w:rPr>
                                <w:rFonts w:ascii="Times New Roman"/>
                                <w:sz w:val="28"/>
                              </w:rPr>
                            </w:pPr>
                            <w:r>
                              <w:rPr>
                                <w:rFonts w:ascii="Times New Roman"/>
                                <w:sz w:val="28"/>
                              </w:rPr>
                              <w:t>-2</w:t>
                            </w:r>
                          </w:p>
                        </w:tc>
                        <w:tc>
                          <w:tcPr>
                            <w:tcW w:w="1440" w:type="dxa"/>
                          </w:tcPr>
                          <w:p w14:paraId="13502CE7" w14:textId="77777777" w:rsidR="006E1E5C" w:rsidRDefault="006E1E5C">
                            <w:pPr>
                              <w:pStyle w:val="TableParagraph"/>
                              <w:spacing w:line="301" w:lineRule="exact"/>
                              <w:ind w:left="11"/>
                              <w:jc w:val="center"/>
                              <w:rPr>
                                <w:rFonts w:ascii="Times New Roman"/>
                                <w:sz w:val="28"/>
                              </w:rPr>
                            </w:pPr>
                            <w:r>
                              <w:rPr>
                                <w:rFonts w:ascii="Times New Roman"/>
                                <w:sz w:val="28"/>
                              </w:rPr>
                              <w:t>4</w:t>
                            </w:r>
                          </w:p>
                        </w:tc>
                      </w:tr>
                      <w:tr w:rsidR="006E1E5C" w14:paraId="27F4056A" w14:textId="77777777">
                        <w:trPr>
                          <w:trHeight w:val="324"/>
                        </w:trPr>
                        <w:tc>
                          <w:tcPr>
                            <w:tcW w:w="1440" w:type="dxa"/>
                          </w:tcPr>
                          <w:p w14:paraId="3258EF7D" w14:textId="77777777" w:rsidR="006E1E5C" w:rsidRDefault="006E1E5C">
                            <w:pPr>
                              <w:pStyle w:val="TableParagraph"/>
                              <w:spacing w:line="304" w:lineRule="exact"/>
                              <w:ind w:left="301" w:right="293"/>
                              <w:jc w:val="center"/>
                              <w:rPr>
                                <w:rFonts w:ascii="Times New Roman"/>
                                <w:sz w:val="28"/>
                              </w:rPr>
                            </w:pPr>
                            <w:r>
                              <w:rPr>
                                <w:rFonts w:ascii="Times New Roman"/>
                                <w:sz w:val="28"/>
                              </w:rPr>
                              <w:t>-1</w:t>
                            </w:r>
                          </w:p>
                        </w:tc>
                        <w:tc>
                          <w:tcPr>
                            <w:tcW w:w="1440" w:type="dxa"/>
                          </w:tcPr>
                          <w:p w14:paraId="18E86EEC" w14:textId="77777777" w:rsidR="006E1E5C" w:rsidRDefault="006E1E5C">
                            <w:pPr>
                              <w:pStyle w:val="TableParagraph"/>
                              <w:spacing w:line="304" w:lineRule="exact"/>
                              <w:ind w:left="11"/>
                              <w:jc w:val="center"/>
                              <w:rPr>
                                <w:rFonts w:ascii="Times New Roman"/>
                                <w:sz w:val="28"/>
                              </w:rPr>
                            </w:pPr>
                            <w:r>
                              <w:rPr>
                                <w:rFonts w:ascii="Times New Roman"/>
                                <w:sz w:val="28"/>
                              </w:rPr>
                              <w:t>1</w:t>
                            </w:r>
                          </w:p>
                        </w:tc>
                      </w:tr>
                      <w:tr w:rsidR="006E1E5C" w14:paraId="6DEE0AC9" w14:textId="77777777">
                        <w:trPr>
                          <w:trHeight w:val="321"/>
                        </w:trPr>
                        <w:tc>
                          <w:tcPr>
                            <w:tcW w:w="1440" w:type="dxa"/>
                          </w:tcPr>
                          <w:p w14:paraId="57807764" w14:textId="77777777" w:rsidR="006E1E5C" w:rsidRDefault="006E1E5C">
                            <w:pPr>
                              <w:pStyle w:val="TableParagraph"/>
                              <w:spacing w:line="301" w:lineRule="exact"/>
                              <w:ind w:left="10"/>
                              <w:jc w:val="center"/>
                              <w:rPr>
                                <w:rFonts w:ascii="Times New Roman"/>
                                <w:sz w:val="28"/>
                              </w:rPr>
                            </w:pPr>
                            <w:r>
                              <w:rPr>
                                <w:rFonts w:ascii="Times New Roman"/>
                                <w:sz w:val="28"/>
                              </w:rPr>
                              <w:t>0</w:t>
                            </w:r>
                          </w:p>
                        </w:tc>
                        <w:tc>
                          <w:tcPr>
                            <w:tcW w:w="1440" w:type="dxa"/>
                          </w:tcPr>
                          <w:p w14:paraId="767126E5" w14:textId="77777777" w:rsidR="006E1E5C" w:rsidRDefault="006E1E5C">
                            <w:pPr>
                              <w:pStyle w:val="TableParagraph"/>
                              <w:spacing w:line="301" w:lineRule="exact"/>
                              <w:ind w:left="11"/>
                              <w:jc w:val="center"/>
                              <w:rPr>
                                <w:rFonts w:ascii="Times New Roman"/>
                                <w:sz w:val="28"/>
                              </w:rPr>
                            </w:pPr>
                            <w:r>
                              <w:rPr>
                                <w:rFonts w:ascii="Times New Roman"/>
                                <w:sz w:val="28"/>
                              </w:rPr>
                              <w:t>0</w:t>
                            </w:r>
                          </w:p>
                        </w:tc>
                      </w:tr>
                      <w:tr w:rsidR="006E1E5C" w14:paraId="15A278B0" w14:textId="77777777">
                        <w:trPr>
                          <w:trHeight w:val="321"/>
                        </w:trPr>
                        <w:tc>
                          <w:tcPr>
                            <w:tcW w:w="1440" w:type="dxa"/>
                          </w:tcPr>
                          <w:p w14:paraId="6020BAED" w14:textId="77777777" w:rsidR="006E1E5C" w:rsidRDefault="006E1E5C">
                            <w:pPr>
                              <w:pStyle w:val="TableParagraph"/>
                              <w:spacing w:line="301" w:lineRule="exact"/>
                              <w:ind w:left="10"/>
                              <w:jc w:val="center"/>
                              <w:rPr>
                                <w:rFonts w:ascii="Times New Roman"/>
                                <w:sz w:val="28"/>
                              </w:rPr>
                            </w:pPr>
                            <w:r>
                              <w:rPr>
                                <w:rFonts w:ascii="Times New Roman"/>
                                <w:sz w:val="28"/>
                              </w:rPr>
                              <w:t>1</w:t>
                            </w:r>
                          </w:p>
                        </w:tc>
                        <w:tc>
                          <w:tcPr>
                            <w:tcW w:w="1440" w:type="dxa"/>
                          </w:tcPr>
                          <w:p w14:paraId="62B00451" w14:textId="77777777" w:rsidR="006E1E5C" w:rsidRDefault="006E1E5C">
                            <w:pPr>
                              <w:pStyle w:val="TableParagraph"/>
                              <w:spacing w:line="301" w:lineRule="exact"/>
                              <w:ind w:left="11"/>
                              <w:jc w:val="center"/>
                              <w:rPr>
                                <w:rFonts w:ascii="Times New Roman"/>
                                <w:sz w:val="28"/>
                              </w:rPr>
                            </w:pPr>
                            <w:r>
                              <w:rPr>
                                <w:rFonts w:ascii="Times New Roman"/>
                                <w:sz w:val="28"/>
                              </w:rPr>
                              <w:t>1</w:t>
                            </w:r>
                          </w:p>
                        </w:tc>
                      </w:tr>
                      <w:tr w:rsidR="006E1E5C" w14:paraId="7C659600" w14:textId="77777777">
                        <w:trPr>
                          <w:trHeight w:val="323"/>
                        </w:trPr>
                        <w:tc>
                          <w:tcPr>
                            <w:tcW w:w="1440" w:type="dxa"/>
                          </w:tcPr>
                          <w:p w14:paraId="14FCA293" w14:textId="77777777" w:rsidR="006E1E5C" w:rsidRDefault="006E1E5C">
                            <w:pPr>
                              <w:pStyle w:val="TableParagraph"/>
                              <w:spacing w:line="304" w:lineRule="exact"/>
                              <w:ind w:left="10"/>
                              <w:jc w:val="center"/>
                              <w:rPr>
                                <w:rFonts w:ascii="Times New Roman"/>
                                <w:sz w:val="28"/>
                              </w:rPr>
                            </w:pPr>
                            <w:r>
                              <w:rPr>
                                <w:rFonts w:ascii="Times New Roman"/>
                                <w:sz w:val="28"/>
                              </w:rPr>
                              <w:t>2</w:t>
                            </w:r>
                          </w:p>
                        </w:tc>
                        <w:tc>
                          <w:tcPr>
                            <w:tcW w:w="1440" w:type="dxa"/>
                          </w:tcPr>
                          <w:p w14:paraId="3AF5A271" w14:textId="77777777" w:rsidR="006E1E5C" w:rsidRDefault="006E1E5C">
                            <w:pPr>
                              <w:pStyle w:val="TableParagraph"/>
                              <w:spacing w:line="304" w:lineRule="exact"/>
                              <w:ind w:left="11"/>
                              <w:jc w:val="center"/>
                              <w:rPr>
                                <w:rFonts w:ascii="Times New Roman"/>
                                <w:sz w:val="28"/>
                              </w:rPr>
                            </w:pPr>
                            <w:r>
                              <w:rPr>
                                <w:rFonts w:ascii="Times New Roman"/>
                                <w:sz w:val="28"/>
                              </w:rPr>
                              <w:t>4</w:t>
                            </w:r>
                          </w:p>
                        </w:tc>
                      </w:tr>
                      <w:tr w:rsidR="006E1E5C" w14:paraId="661766EB" w14:textId="77777777">
                        <w:trPr>
                          <w:trHeight w:val="321"/>
                        </w:trPr>
                        <w:tc>
                          <w:tcPr>
                            <w:tcW w:w="1440" w:type="dxa"/>
                          </w:tcPr>
                          <w:p w14:paraId="60386CBE" w14:textId="77777777" w:rsidR="006E1E5C" w:rsidRDefault="006E1E5C">
                            <w:pPr>
                              <w:pStyle w:val="TableParagraph"/>
                              <w:spacing w:line="301" w:lineRule="exact"/>
                              <w:ind w:left="10"/>
                              <w:jc w:val="center"/>
                              <w:rPr>
                                <w:rFonts w:ascii="Times New Roman"/>
                                <w:sz w:val="28"/>
                              </w:rPr>
                            </w:pPr>
                            <w:r>
                              <w:rPr>
                                <w:rFonts w:ascii="Times New Roman"/>
                                <w:sz w:val="28"/>
                              </w:rPr>
                              <w:t>3</w:t>
                            </w:r>
                          </w:p>
                        </w:tc>
                        <w:tc>
                          <w:tcPr>
                            <w:tcW w:w="1440" w:type="dxa"/>
                          </w:tcPr>
                          <w:p w14:paraId="6FB0A0D8" w14:textId="77777777" w:rsidR="006E1E5C" w:rsidRDefault="006E1E5C">
                            <w:pPr>
                              <w:pStyle w:val="TableParagraph"/>
                              <w:spacing w:line="301" w:lineRule="exact"/>
                              <w:ind w:left="11"/>
                              <w:jc w:val="center"/>
                              <w:rPr>
                                <w:rFonts w:ascii="Times New Roman"/>
                                <w:sz w:val="28"/>
                              </w:rPr>
                            </w:pPr>
                            <w:r>
                              <w:rPr>
                                <w:rFonts w:ascii="Times New Roman"/>
                                <w:sz w:val="28"/>
                              </w:rPr>
                              <w:t>9</w:t>
                            </w:r>
                          </w:p>
                        </w:tc>
                      </w:tr>
                    </w:tbl>
                    <w:p w14:paraId="2AD4274E" w14:textId="77777777" w:rsidR="006E1E5C" w:rsidRDefault="006E1E5C">
                      <w:pPr>
                        <w:pStyle w:val="BodyText"/>
                      </w:pPr>
                    </w:p>
                  </w:txbxContent>
                </v:textbox>
                <w10:anchorlock/>
              </v:shape>
            </w:pict>
          </mc:Fallback>
        </mc:AlternateContent>
      </w:r>
      <w:r w:rsidR="00316F94">
        <w:rPr>
          <w:rFonts w:ascii="Times New Roman"/>
          <w:position w:val="1"/>
          <w:sz w:val="20"/>
        </w:rPr>
        <w:tab/>
      </w:r>
      <w:r>
        <w:rPr>
          <w:rFonts w:ascii="Times New Roman"/>
          <w:noProof/>
          <w:position w:val="8"/>
          <w:sz w:val="20"/>
        </w:rPr>
        <mc:AlternateContent>
          <mc:Choice Requires="wps">
            <w:drawing>
              <wp:inline distT="0" distB="0" distL="0" distR="0" wp14:anchorId="751382AA" wp14:editId="3C5B98C1">
                <wp:extent cx="1838325" cy="1693545"/>
                <wp:effectExtent l="0" t="4445" r="0" b="0"/>
                <wp:docPr id="135" name="Text Box 7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325" cy="1693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40"/>
                              <w:gridCol w:w="1440"/>
                            </w:tblGrid>
                            <w:tr w:rsidR="006E1E5C" w14:paraId="4DAB5FA3" w14:textId="77777777">
                              <w:trPr>
                                <w:trHeight w:val="321"/>
                              </w:trPr>
                              <w:tc>
                                <w:tcPr>
                                  <w:tcW w:w="1440" w:type="dxa"/>
                                </w:tcPr>
                                <w:p w14:paraId="6E6A9876" w14:textId="77777777" w:rsidR="006E1E5C" w:rsidRDefault="006E1E5C">
                                  <w:pPr>
                                    <w:pStyle w:val="TableParagraph"/>
                                    <w:spacing w:line="301" w:lineRule="exact"/>
                                    <w:ind w:left="302" w:right="291"/>
                                    <w:jc w:val="center"/>
                                    <w:rPr>
                                      <w:rFonts w:ascii="Times New Roman"/>
                                      <w:b/>
                                      <w:sz w:val="28"/>
                                    </w:rPr>
                                  </w:pPr>
                                  <w:r>
                                    <w:rPr>
                                      <w:rFonts w:ascii="Times New Roman"/>
                                      <w:b/>
                                      <w:sz w:val="28"/>
                                    </w:rPr>
                                    <w:t>input</w:t>
                                  </w:r>
                                </w:p>
                              </w:tc>
                              <w:tc>
                                <w:tcPr>
                                  <w:tcW w:w="1440" w:type="dxa"/>
                                </w:tcPr>
                                <w:p w14:paraId="0A67DD8F" w14:textId="77777777" w:rsidR="006E1E5C" w:rsidRDefault="006E1E5C">
                                  <w:pPr>
                                    <w:pStyle w:val="TableParagraph"/>
                                    <w:spacing w:line="301" w:lineRule="exact"/>
                                    <w:ind w:left="302" w:right="293"/>
                                    <w:jc w:val="center"/>
                                    <w:rPr>
                                      <w:rFonts w:ascii="Times New Roman"/>
                                      <w:b/>
                                      <w:sz w:val="28"/>
                                    </w:rPr>
                                  </w:pPr>
                                  <w:r>
                                    <w:rPr>
                                      <w:rFonts w:ascii="Times New Roman"/>
                                      <w:b/>
                                      <w:sz w:val="28"/>
                                    </w:rPr>
                                    <w:t>output</w:t>
                                  </w:r>
                                </w:p>
                              </w:tc>
                            </w:tr>
                            <w:tr w:rsidR="006E1E5C" w14:paraId="3E955A88" w14:textId="77777777">
                              <w:trPr>
                                <w:trHeight w:val="323"/>
                              </w:trPr>
                              <w:tc>
                                <w:tcPr>
                                  <w:tcW w:w="1440" w:type="dxa"/>
                                </w:tcPr>
                                <w:p w14:paraId="4280BBE5" w14:textId="77777777" w:rsidR="006E1E5C" w:rsidRDefault="006E1E5C">
                                  <w:pPr>
                                    <w:pStyle w:val="TableParagraph"/>
                                    <w:spacing w:line="304" w:lineRule="exact"/>
                                    <w:ind w:left="10"/>
                                    <w:jc w:val="center"/>
                                    <w:rPr>
                                      <w:rFonts w:ascii="Times New Roman"/>
                                      <w:b/>
                                      <w:i/>
                                      <w:sz w:val="28"/>
                                    </w:rPr>
                                  </w:pPr>
                                  <w:r>
                                    <w:rPr>
                                      <w:rFonts w:ascii="Times New Roman"/>
                                      <w:b/>
                                      <w:i/>
                                      <w:sz w:val="28"/>
                                    </w:rPr>
                                    <w:t>x</w:t>
                                  </w:r>
                                </w:p>
                              </w:tc>
                              <w:tc>
                                <w:tcPr>
                                  <w:tcW w:w="1440" w:type="dxa"/>
                                </w:tcPr>
                                <w:p w14:paraId="5FB50533" w14:textId="77777777" w:rsidR="006E1E5C" w:rsidRDefault="006E1E5C">
                                  <w:pPr>
                                    <w:pStyle w:val="TableParagraph"/>
                                    <w:spacing w:line="304" w:lineRule="exact"/>
                                    <w:ind w:left="9"/>
                                    <w:jc w:val="center"/>
                                    <w:rPr>
                                      <w:rFonts w:ascii="Times New Roman"/>
                                      <w:b/>
                                      <w:i/>
                                      <w:sz w:val="28"/>
                                    </w:rPr>
                                  </w:pPr>
                                  <w:r>
                                    <w:rPr>
                                      <w:rFonts w:ascii="Times New Roman"/>
                                      <w:b/>
                                      <w:i/>
                                      <w:sz w:val="28"/>
                                    </w:rPr>
                                    <w:t>y</w:t>
                                  </w:r>
                                </w:p>
                              </w:tc>
                            </w:tr>
                            <w:tr w:rsidR="006E1E5C" w14:paraId="72FDE6A6" w14:textId="77777777">
                              <w:trPr>
                                <w:trHeight w:val="321"/>
                              </w:trPr>
                              <w:tc>
                                <w:tcPr>
                                  <w:tcW w:w="1440" w:type="dxa"/>
                                </w:tcPr>
                                <w:p w14:paraId="02BEE78E" w14:textId="77777777" w:rsidR="006E1E5C" w:rsidRDefault="006E1E5C">
                                  <w:pPr>
                                    <w:pStyle w:val="TableParagraph"/>
                                    <w:spacing w:line="301" w:lineRule="exact"/>
                                    <w:ind w:left="301" w:right="293"/>
                                    <w:jc w:val="center"/>
                                    <w:rPr>
                                      <w:rFonts w:ascii="Times New Roman"/>
                                      <w:sz w:val="28"/>
                                    </w:rPr>
                                  </w:pPr>
                                  <w:r>
                                    <w:rPr>
                                      <w:rFonts w:ascii="Times New Roman"/>
                                      <w:sz w:val="28"/>
                                    </w:rPr>
                                    <w:t>-2</w:t>
                                  </w:r>
                                </w:p>
                              </w:tc>
                              <w:tc>
                                <w:tcPr>
                                  <w:tcW w:w="1440" w:type="dxa"/>
                                </w:tcPr>
                                <w:p w14:paraId="70C5E562" w14:textId="77777777" w:rsidR="006E1E5C" w:rsidRDefault="006E1E5C">
                                  <w:pPr>
                                    <w:pStyle w:val="TableParagraph"/>
                                    <w:spacing w:line="301" w:lineRule="exact"/>
                                    <w:ind w:left="10"/>
                                    <w:jc w:val="center"/>
                                    <w:rPr>
                                      <w:rFonts w:ascii="Times New Roman"/>
                                      <w:sz w:val="28"/>
                                    </w:rPr>
                                  </w:pPr>
                                  <w:r>
                                    <w:rPr>
                                      <w:rFonts w:ascii="Times New Roman"/>
                                      <w:sz w:val="28"/>
                                    </w:rPr>
                                    <w:t>2</w:t>
                                  </w:r>
                                </w:p>
                              </w:tc>
                            </w:tr>
                            <w:tr w:rsidR="006E1E5C" w14:paraId="1E41DBBF" w14:textId="77777777">
                              <w:trPr>
                                <w:trHeight w:val="321"/>
                              </w:trPr>
                              <w:tc>
                                <w:tcPr>
                                  <w:tcW w:w="1440" w:type="dxa"/>
                                </w:tcPr>
                                <w:p w14:paraId="11865D6D" w14:textId="77777777" w:rsidR="006E1E5C" w:rsidRDefault="006E1E5C">
                                  <w:pPr>
                                    <w:pStyle w:val="TableParagraph"/>
                                    <w:spacing w:line="302" w:lineRule="exact"/>
                                    <w:ind w:left="301" w:right="293"/>
                                    <w:jc w:val="center"/>
                                    <w:rPr>
                                      <w:rFonts w:ascii="Times New Roman"/>
                                      <w:sz w:val="28"/>
                                    </w:rPr>
                                  </w:pPr>
                                  <w:r>
                                    <w:rPr>
                                      <w:rFonts w:ascii="Times New Roman"/>
                                      <w:sz w:val="28"/>
                                    </w:rPr>
                                    <w:t>-1</w:t>
                                  </w:r>
                                </w:p>
                              </w:tc>
                              <w:tc>
                                <w:tcPr>
                                  <w:tcW w:w="1440" w:type="dxa"/>
                                </w:tcPr>
                                <w:p w14:paraId="6ABAE075" w14:textId="77777777" w:rsidR="006E1E5C" w:rsidRDefault="006E1E5C">
                                  <w:pPr>
                                    <w:pStyle w:val="TableParagraph"/>
                                    <w:spacing w:line="302" w:lineRule="exact"/>
                                    <w:ind w:left="10"/>
                                    <w:jc w:val="center"/>
                                    <w:rPr>
                                      <w:rFonts w:ascii="Times New Roman"/>
                                      <w:sz w:val="28"/>
                                    </w:rPr>
                                  </w:pPr>
                                  <w:r>
                                    <w:rPr>
                                      <w:rFonts w:ascii="Times New Roman"/>
                                      <w:sz w:val="28"/>
                                    </w:rPr>
                                    <w:t>0</w:t>
                                  </w:r>
                                </w:p>
                              </w:tc>
                            </w:tr>
                            <w:tr w:rsidR="006E1E5C" w14:paraId="79E0FC0E" w14:textId="77777777">
                              <w:trPr>
                                <w:trHeight w:val="323"/>
                              </w:trPr>
                              <w:tc>
                                <w:tcPr>
                                  <w:tcW w:w="1440" w:type="dxa"/>
                                </w:tcPr>
                                <w:p w14:paraId="5F97EFCC" w14:textId="77777777" w:rsidR="006E1E5C" w:rsidRDefault="006E1E5C">
                                  <w:pPr>
                                    <w:pStyle w:val="TableParagraph"/>
                                    <w:spacing w:line="304" w:lineRule="exact"/>
                                    <w:ind w:left="10"/>
                                    <w:jc w:val="center"/>
                                    <w:rPr>
                                      <w:rFonts w:ascii="Times New Roman"/>
                                      <w:sz w:val="28"/>
                                    </w:rPr>
                                  </w:pPr>
                                  <w:r>
                                    <w:rPr>
                                      <w:rFonts w:ascii="Times New Roman"/>
                                      <w:sz w:val="28"/>
                                    </w:rPr>
                                    <w:t>0</w:t>
                                  </w:r>
                                </w:p>
                              </w:tc>
                              <w:tc>
                                <w:tcPr>
                                  <w:tcW w:w="1440" w:type="dxa"/>
                                </w:tcPr>
                                <w:p w14:paraId="62D754E7" w14:textId="77777777" w:rsidR="006E1E5C" w:rsidRDefault="006E1E5C">
                                  <w:pPr>
                                    <w:pStyle w:val="TableParagraph"/>
                                    <w:spacing w:line="304" w:lineRule="exact"/>
                                    <w:ind w:left="10"/>
                                    <w:jc w:val="center"/>
                                    <w:rPr>
                                      <w:rFonts w:ascii="Times New Roman"/>
                                      <w:sz w:val="28"/>
                                    </w:rPr>
                                  </w:pPr>
                                  <w:r>
                                    <w:rPr>
                                      <w:rFonts w:ascii="Times New Roman"/>
                                      <w:sz w:val="28"/>
                                    </w:rPr>
                                    <w:t>0</w:t>
                                  </w:r>
                                </w:p>
                              </w:tc>
                            </w:tr>
                            <w:tr w:rsidR="006E1E5C" w14:paraId="225EB6F2" w14:textId="77777777">
                              <w:trPr>
                                <w:trHeight w:val="321"/>
                              </w:trPr>
                              <w:tc>
                                <w:tcPr>
                                  <w:tcW w:w="1440" w:type="dxa"/>
                                </w:tcPr>
                                <w:p w14:paraId="473292A2" w14:textId="77777777" w:rsidR="006E1E5C" w:rsidRDefault="006E1E5C">
                                  <w:pPr>
                                    <w:pStyle w:val="TableParagraph"/>
                                    <w:spacing w:line="301" w:lineRule="exact"/>
                                    <w:ind w:left="10"/>
                                    <w:jc w:val="center"/>
                                    <w:rPr>
                                      <w:rFonts w:ascii="Times New Roman"/>
                                      <w:sz w:val="28"/>
                                    </w:rPr>
                                  </w:pPr>
                                  <w:r>
                                    <w:rPr>
                                      <w:rFonts w:ascii="Times New Roman"/>
                                      <w:sz w:val="28"/>
                                    </w:rPr>
                                    <w:t>1</w:t>
                                  </w:r>
                                </w:p>
                              </w:tc>
                              <w:tc>
                                <w:tcPr>
                                  <w:tcW w:w="1440" w:type="dxa"/>
                                </w:tcPr>
                                <w:p w14:paraId="7A3019E7" w14:textId="77777777" w:rsidR="006E1E5C" w:rsidRDefault="006E1E5C">
                                  <w:pPr>
                                    <w:pStyle w:val="TableParagraph"/>
                                    <w:spacing w:line="301" w:lineRule="exact"/>
                                    <w:ind w:left="10"/>
                                    <w:jc w:val="center"/>
                                    <w:rPr>
                                      <w:rFonts w:ascii="Times New Roman"/>
                                      <w:sz w:val="28"/>
                                    </w:rPr>
                                  </w:pPr>
                                  <w:r>
                                    <w:rPr>
                                      <w:rFonts w:ascii="Times New Roman"/>
                                      <w:sz w:val="28"/>
                                    </w:rPr>
                                    <w:t>2</w:t>
                                  </w:r>
                                </w:p>
                              </w:tc>
                            </w:tr>
                            <w:tr w:rsidR="006E1E5C" w14:paraId="1944C155" w14:textId="77777777">
                              <w:trPr>
                                <w:trHeight w:val="321"/>
                              </w:trPr>
                              <w:tc>
                                <w:tcPr>
                                  <w:tcW w:w="1440" w:type="dxa"/>
                                </w:tcPr>
                                <w:p w14:paraId="269D177D" w14:textId="77777777" w:rsidR="006E1E5C" w:rsidRDefault="006E1E5C">
                                  <w:pPr>
                                    <w:pStyle w:val="TableParagraph"/>
                                    <w:spacing w:line="301" w:lineRule="exact"/>
                                    <w:ind w:left="10"/>
                                    <w:jc w:val="center"/>
                                    <w:rPr>
                                      <w:rFonts w:ascii="Times New Roman"/>
                                      <w:sz w:val="28"/>
                                    </w:rPr>
                                  </w:pPr>
                                  <w:r>
                                    <w:rPr>
                                      <w:rFonts w:ascii="Times New Roman"/>
                                      <w:sz w:val="28"/>
                                    </w:rPr>
                                    <w:t>2</w:t>
                                  </w:r>
                                </w:p>
                              </w:tc>
                              <w:tc>
                                <w:tcPr>
                                  <w:tcW w:w="1440" w:type="dxa"/>
                                </w:tcPr>
                                <w:p w14:paraId="739AEB60" w14:textId="77777777" w:rsidR="006E1E5C" w:rsidRDefault="006E1E5C">
                                  <w:pPr>
                                    <w:pStyle w:val="TableParagraph"/>
                                    <w:spacing w:line="301" w:lineRule="exact"/>
                                    <w:ind w:left="10"/>
                                    <w:jc w:val="center"/>
                                    <w:rPr>
                                      <w:rFonts w:ascii="Times New Roman"/>
                                      <w:sz w:val="28"/>
                                    </w:rPr>
                                  </w:pPr>
                                  <w:r>
                                    <w:rPr>
                                      <w:rFonts w:ascii="Times New Roman"/>
                                      <w:sz w:val="28"/>
                                    </w:rPr>
                                    <w:t>6</w:t>
                                  </w:r>
                                </w:p>
                              </w:tc>
                            </w:tr>
                            <w:tr w:rsidR="006E1E5C" w14:paraId="3FEBEDDB" w14:textId="77777777">
                              <w:trPr>
                                <w:trHeight w:val="323"/>
                              </w:trPr>
                              <w:tc>
                                <w:tcPr>
                                  <w:tcW w:w="1440" w:type="dxa"/>
                                </w:tcPr>
                                <w:p w14:paraId="7DB98C4D" w14:textId="77777777" w:rsidR="006E1E5C" w:rsidRDefault="006E1E5C">
                                  <w:pPr>
                                    <w:pStyle w:val="TableParagraph"/>
                                    <w:spacing w:line="304" w:lineRule="exact"/>
                                    <w:ind w:left="10"/>
                                    <w:jc w:val="center"/>
                                    <w:rPr>
                                      <w:rFonts w:ascii="Times New Roman"/>
                                      <w:sz w:val="28"/>
                                    </w:rPr>
                                  </w:pPr>
                                  <w:r>
                                    <w:rPr>
                                      <w:rFonts w:ascii="Times New Roman"/>
                                      <w:sz w:val="28"/>
                                    </w:rPr>
                                    <w:t>3</w:t>
                                  </w:r>
                                </w:p>
                              </w:tc>
                              <w:tc>
                                <w:tcPr>
                                  <w:tcW w:w="1440" w:type="dxa"/>
                                </w:tcPr>
                                <w:p w14:paraId="52486F8A" w14:textId="77777777" w:rsidR="006E1E5C" w:rsidRDefault="006E1E5C">
                                  <w:pPr>
                                    <w:pStyle w:val="TableParagraph"/>
                                    <w:spacing w:line="304" w:lineRule="exact"/>
                                    <w:ind w:left="302" w:right="293"/>
                                    <w:jc w:val="center"/>
                                    <w:rPr>
                                      <w:rFonts w:ascii="Times New Roman"/>
                                      <w:sz w:val="28"/>
                                    </w:rPr>
                                  </w:pPr>
                                  <w:r>
                                    <w:rPr>
                                      <w:rFonts w:ascii="Times New Roman"/>
                                      <w:sz w:val="28"/>
                                    </w:rPr>
                                    <w:t>12</w:t>
                                  </w:r>
                                </w:p>
                              </w:tc>
                            </w:tr>
                          </w:tbl>
                          <w:p w14:paraId="5910B38A" w14:textId="77777777" w:rsidR="006E1E5C" w:rsidRDefault="006E1E5C">
                            <w:pPr>
                              <w:pStyle w:val="BodyText"/>
                            </w:pPr>
                          </w:p>
                        </w:txbxContent>
                      </wps:txbx>
                      <wps:bodyPr rot="0" vert="horz" wrap="square" lIns="0" tIns="0" rIns="0" bIns="0" anchor="t" anchorCtr="0" upright="1">
                        <a:noAutofit/>
                      </wps:bodyPr>
                    </wps:wsp>
                  </a:graphicData>
                </a:graphic>
              </wp:inline>
            </w:drawing>
          </mc:Choice>
          <mc:Fallback>
            <w:pict>
              <v:shape w14:anchorId="751382AA" id="Text Box 744" o:spid="_x0000_s1038" type="#_x0000_t202" style="width:144.75pt;height:133.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"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40"/>
                        <w:gridCol w:w="1440"/>
                      </w:tblGrid>
                      <w:tr w:rsidR="006E1E5C" w14:paraId="4DAB5FA3" w14:textId="77777777">
                        <w:trPr>
                          <w:trHeight w:val="321"/>
                        </w:trPr>
                        <w:tc>
                          <w:tcPr>
                            <w:tcW w:w="1440" w:type="dxa"/>
                          </w:tcPr>
                          <w:p w14:paraId="6E6A9876" w14:textId="77777777" w:rsidR="006E1E5C" w:rsidRDefault="006E1E5C">
                            <w:pPr>
                              <w:pStyle w:val="TableParagraph"/>
                              <w:spacing w:line="301" w:lineRule="exact"/>
                              <w:ind w:left="302" w:right="291"/>
                              <w:jc w:val="center"/>
                              <w:rPr>
                                <w:rFonts w:ascii="Times New Roman"/>
                                <w:b/>
                                <w:sz w:val="28"/>
                              </w:rPr>
                            </w:pPr>
                            <w:r>
                              <w:rPr>
                                <w:rFonts w:ascii="Times New Roman"/>
                                <w:b/>
                                <w:sz w:val="28"/>
                              </w:rPr>
                              <w:t>input</w:t>
                            </w:r>
                          </w:p>
                        </w:tc>
                        <w:tc>
                          <w:tcPr>
                            <w:tcW w:w="1440" w:type="dxa"/>
                          </w:tcPr>
                          <w:p w14:paraId="0A67DD8F" w14:textId="77777777" w:rsidR="006E1E5C" w:rsidRDefault="006E1E5C">
                            <w:pPr>
                              <w:pStyle w:val="TableParagraph"/>
                              <w:spacing w:line="301" w:lineRule="exact"/>
                              <w:ind w:left="302" w:right="293"/>
                              <w:jc w:val="center"/>
                              <w:rPr>
                                <w:rFonts w:ascii="Times New Roman"/>
                                <w:b/>
                                <w:sz w:val="28"/>
                              </w:rPr>
                            </w:pPr>
                            <w:r>
                              <w:rPr>
                                <w:rFonts w:ascii="Times New Roman"/>
                                <w:b/>
                                <w:sz w:val="28"/>
                              </w:rPr>
                              <w:t>output</w:t>
                            </w:r>
                          </w:p>
                        </w:tc>
                      </w:tr>
                      <w:tr w:rsidR="006E1E5C" w14:paraId="3E955A88" w14:textId="77777777">
                        <w:trPr>
                          <w:trHeight w:val="323"/>
                        </w:trPr>
                        <w:tc>
                          <w:tcPr>
                            <w:tcW w:w="1440" w:type="dxa"/>
                          </w:tcPr>
                          <w:p w14:paraId="4280BBE5" w14:textId="77777777" w:rsidR="006E1E5C" w:rsidRDefault="006E1E5C">
                            <w:pPr>
                              <w:pStyle w:val="TableParagraph"/>
                              <w:spacing w:line="304" w:lineRule="exact"/>
                              <w:ind w:left="10"/>
                              <w:jc w:val="center"/>
                              <w:rPr>
                                <w:rFonts w:ascii="Times New Roman"/>
                                <w:b/>
                                <w:i/>
                                <w:sz w:val="28"/>
                              </w:rPr>
                            </w:pPr>
                            <w:r>
                              <w:rPr>
                                <w:rFonts w:ascii="Times New Roman"/>
                                <w:b/>
                                <w:i/>
                                <w:sz w:val="28"/>
                              </w:rPr>
                              <w:t>x</w:t>
                            </w:r>
                          </w:p>
                        </w:tc>
                        <w:tc>
                          <w:tcPr>
                            <w:tcW w:w="1440" w:type="dxa"/>
                          </w:tcPr>
                          <w:p w14:paraId="5FB50533" w14:textId="77777777" w:rsidR="006E1E5C" w:rsidRDefault="006E1E5C">
                            <w:pPr>
                              <w:pStyle w:val="TableParagraph"/>
                              <w:spacing w:line="304" w:lineRule="exact"/>
                              <w:ind w:left="9"/>
                              <w:jc w:val="center"/>
                              <w:rPr>
                                <w:rFonts w:ascii="Times New Roman"/>
                                <w:b/>
                                <w:i/>
                                <w:sz w:val="28"/>
                              </w:rPr>
                            </w:pPr>
                            <w:r>
                              <w:rPr>
                                <w:rFonts w:ascii="Times New Roman"/>
                                <w:b/>
                                <w:i/>
                                <w:sz w:val="28"/>
                              </w:rPr>
                              <w:t>y</w:t>
                            </w:r>
                          </w:p>
                        </w:tc>
                      </w:tr>
                      <w:tr w:rsidR="006E1E5C" w14:paraId="72FDE6A6" w14:textId="77777777">
                        <w:trPr>
                          <w:trHeight w:val="321"/>
                        </w:trPr>
                        <w:tc>
                          <w:tcPr>
                            <w:tcW w:w="1440" w:type="dxa"/>
                          </w:tcPr>
                          <w:p w14:paraId="02BEE78E" w14:textId="77777777" w:rsidR="006E1E5C" w:rsidRDefault="006E1E5C">
                            <w:pPr>
                              <w:pStyle w:val="TableParagraph"/>
                              <w:spacing w:line="301" w:lineRule="exact"/>
                              <w:ind w:left="301" w:right="293"/>
                              <w:jc w:val="center"/>
                              <w:rPr>
                                <w:rFonts w:ascii="Times New Roman"/>
                                <w:sz w:val="28"/>
                              </w:rPr>
                            </w:pPr>
                            <w:r>
                              <w:rPr>
                                <w:rFonts w:ascii="Times New Roman"/>
                                <w:sz w:val="28"/>
                              </w:rPr>
                              <w:t>-2</w:t>
                            </w:r>
                          </w:p>
                        </w:tc>
                        <w:tc>
                          <w:tcPr>
                            <w:tcW w:w="1440" w:type="dxa"/>
                          </w:tcPr>
                          <w:p w14:paraId="70C5E562" w14:textId="77777777" w:rsidR="006E1E5C" w:rsidRDefault="006E1E5C">
                            <w:pPr>
                              <w:pStyle w:val="TableParagraph"/>
                              <w:spacing w:line="301" w:lineRule="exact"/>
                              <w:ind w:left="10"/>
                              <w:jc w:val="center"/>
                              <w:rPr>
                                <w:rFonts w:ascii="Times New Roman"/>
                                <w:sz w:val="28"/>
                              </w:rPr>
                            </w:pPr>
                            <w:r>
                              <w:rPr>
                                <w:rFonts w:ascii="Times New Roman"/>
                                <w:sz w:val="28"/>
                              </w:rPr>
                              <w:t>2</w:t>
                            </w:r>
                          </w:p>
                        </w:tc>
                      </w:tr>
                      <w:tr w:rsidR="006E1E5C" w14:paraId="1E41DBBF" w14:textId="77777777">
                        <w:trPr>
                          <w:trHeight w:val="321"/>
                        </w:trPr>
                        <w:tc>
                          <w:tcPr>
                            <w:tcW w:w="1440" w:type="dxa"/>
                          </w:tcPr>
                          <w:p w14:paraId="11865D6D" w14:textId="77777777" w:rsidR="006E1E5C" w:rsidRDefault="006E1E5C">
                            <w:pPr>
                              <w:pStyle w:val="TableParagraph"/>
                              <w:spacing w:line="302" w:lineRule="exact"/>
                              <w:ind w:left="301" w:right="293"/>
                              <w:jc w:val="center"/>
                              <w:rPr>
                                <w:rFonts w:ascii="Times New Roman"/>
                                <w:sz w:val="28"/>
                              </w:rPr>
                            </w:pPr>
                            <w:r>
                              <w:rPr>
                                <w:rFonts w:ascii="Times New Roman"/>
                                <w:sz w:val="28"/>
                              </w:rPr>
                              <w:t>-1</w:t>
                            </w:r>
                          </w:p>
                        </w:tc>
                        <w:tc>
                          <w:tcPr>
                            <w:tcW w:w="1440" w:type="dxa"/>
                          </w:tcPr>
                          <w:p w14:paraId="6ABAE075" w14:textId="77777777" w:rsidR="006E1E5C" w:rsidRDefault="006E1E5C">
                            <w:pPr>
                              <w:pStyle w:val="TableParagraph"/>
                              <w:spacing w:line="302" w:lineRule="exact"/>
                              <w:ind w:left="10"/>
                              <w:jc w:val="center"/>
                              <w:rPr>
                                <w:rFonts w:ascii="Times New Roman"/>
                                <w:sz w:val="28"/>
                              </w:rPr>
                            </w:pPr>
                            <w:r>
                              <w:rPr>
                                <w:rFonts w:ascii="Times New Roman"/>
                                <w:sz w:val="28"/>
                              </w:rPr>
                              <w:t>0</w:t>
                            </w:r>
                          </w:p>
                        </w:tc>
                      </w:tr>
                      <w:tr w:rsidR="006E1E5C" w14:paraId="79E0FC0E" w14:textId="77777777">
                        <w:trPr>
                          <w:trHeight w:val="323"/>
                        </w:trPr>
                        <w:tc>
                          <w:tcPr>
                            <w:tcW w:w="1440" w:type="dxa"/>
                          </w:tcPr>
                          <w:p w14:paraId="5F97EFCC" w14:textId="77777777" w:rsidR="006E1E5C" w:rsidRDefault="006E1E5C">
                            <w:pPr>
                              <w:pStyle w:val="TableParagraph"/>
                              <w:spacing w:line="304" w:lineRule="exact"/>
                              <w:ind w:left="10"/>
                              <w:jc w:val="center"/>
                              <w:rPr>
                                <w:rFonts w:ascii="Times New Roman"/>
                                <w:sz w:val="28"/>
                              </w:rPr>
                            </w:pPr>
                            <w:r>
                              <w:rPr>
                                <w:rFonts w:ascii="Times New Roman"/>
                                <w:sz w:val="28"/>
                              </w:rPr>
                              <w:t>0</w:t>
                            </w:r>
                          </w:p>
                        </w:tc>
                        <w:tc>
                          <w:tcPr>
                            <w:tcW w:w="1440" w:type="dxa"/>
                          </w:tcPr>
                          <w:p w14:paraId="62D754E7" w14:textId="77777777" w:rsidR="006E1E5C" w:rsidRDefault="006E1E5C">
                            <w:pPr>
                              <w:pStyle w:val="TableParagraph"/>
                              <w:spacing w:line="304" w:lineRule="exact"/>
                              <w:ind w:left="10"/>
                              <w:jc w:val="center"/>
                              <w:rPr>
                                <w:rFonts w:ascii="Times New Roman"/>
                                <w:sz w:val="28"/>
                              </w:rPr>
                            </w:pPr>
                            <w:r>
                              <w:rPr>
                                <w:rFonts w:ascii="Times New Roman"/>
                                <w:sz w:val="28"/>
                              </w:rPr>
                              <w:t>0</w:t>
                            </w:r>
                          </w:p>
                        </w:tc>
                      </w:tr>
                      <w:tr w:rsidR="006E1E5C" w14:paraId="225EB6F2" w14:textId="77777777">
                        <w:trPr>
                          <w:trHeight w:val="321"/>
                        </w:trPr>
                        <w:tc>
                          <w:tcPr>
                            <w:tcW w:w="1440" w:type="dxa"/>
                          </w:tcPr>
                          <w:p w14:paraId="473292A2" w14:textId="77777777" w:rsidR="006E1E5C" w:rsidRDefault="006E1E5C">
                            <w:pPr>
                              <w:pStyle w:val="TableParagraph"/>
                              <w:spacing w:line="301" w:lineRule="exact"/>
                              <w:ind w:left="10"/>
                              <w:jc w:val="center"/>
                              <w:rPr>
                                <w:rFonts w:ascii="Times New Roman"/>
                                <w:sz w:val="28"/>
                              </w:rPr>
                            </w:pPr>
                            <w:r>
                              <w:rPr>
                                <w:rFonts w:ascii="Times New Roman"/>
                                <w:sz w:val="28"/>
                              </w:rPr>
                              <w:t>1</w:t>
                            </w:r>
                          </w:p>
                        </w:tc>
                        <w:tc>
                          <w:tcPr>
                            <w:tcW w:w="1440" w:type="dxa"/>
                          </w:tcPr>
                          <w:p w14:paraId="7A3019E7" w14:textId="77777777" w:rsidR="006E1E5C" w:rsidRDefault="006E1E5C">
                            <w:pPr>
                              <w:pStyle w:val="TableParagraph"/>
                              <w:spacing w:line="301" w:lineRule="exact"/>
                              <w:ind w:left="10"/>
                              <w:jc w:val="center"/>
                              <w:rPr>
                                <w:rFonts w:ascii="Times New Roman"/>
                                <w:sz w:val="28"/>
                              </w:rPr>
                            </w:pPr>
                            <w:r>
                              <w:rPr>
                                <w:rFonts w:ascii="Times New Roman"/>
                                <w:sz w:val="28"/>
                              </w:rPr>
                              <w:t>2</w:t>
                            </w:r>
                          </w:p>
                        </w:tc>
                      </w:tr>
                      <w:tr w:rsidR="006E1E5C" w14:paraId="1944C155" w14:textId="77777777">
                        <w:trPr>
                          <w:trHeight w:val="321"/>
                        </w:trPr>
                        <w:tc>
                          <w:tcPr>
                            <w:tcW w:w="1440" w:type="dxa"/>
                          </w:tcPr>
                          <w:p w14:paraId="269D177D" w14:textId="77777777" w:rsidR="006E1E5C" w:rsidRDefault="006E1E5C">
                            <w:pPr>
                              <w:pStyle w:val="TableParagraph"/>
                              <w:spacing w:line="301" w:lineRule="exact"/>
                              <w:ind w:left="10"/>
                              <w:jc w:val="center"/>
                              <w:rPr>
                                <w:rFonts w:ascii="Times New Roman"/>
                                <w:sz w:val="28"/>
                              </w:rPr>
                            </w:pPr>
                            <w:r>
                              <w:rPr>
                                <w:rFonts w:ascii="Times New Roman"/>
                                <w:sz w:val="28"/>
                              </w:rPr>
                              <w:t>2</w:t>
                            </w:r>
                          </w:p>
                        </w:tc>
                        <w:tc>
                          <w:tcPr>
                            <w:tcW w:w="1440" w:type="dxa"/>
                          </w:tcPr>
                          <w:p w14:paraId="739AEB60" w14:textId="77777777" w:rsidR="006E1E5C" w:rsidRDefault="006E1E5C">
                            <w:pPr>
                              <w:pStyle w:val="TableParagraph"/>
                              <w:spacing w:line="301" w:lineRule="exact"/>
                              <w:ind w:left="10"/>
                              <w:jc w:val="center"/>
                              <w:rPr>
                                <w:rFonts w:ascii="Times New Roman"/>
                                <w:sz w:val="28"/>
                              </w:rPr>
                            </w:pPr>
                            <w:r>
                              <w:rPr>
                                <w:rFonts w:ascii="Times New Roman"/>
                                <w:sz w:val="28"/>
                              </w:rPr>
                              <w:t>6</w:t>
                            </w:r>
                          </w:p>
                        </w:tc>
                      </w:tr>
                      <w:tr w:rsidR="006E1E5C" w14:paraId="3FEBEDDB" w14:textId="77777777">
                        <w:trPr>
                          <w:trHeight w:val="323"/>
                        </w:trPr>
                        <w:tc>
                          <w:tcPr>
                            <w:tcW w:w="1440" w:type="dxa"/>
                          </w:tcPr>
                          <w:p w14:paraId="7DB98C4D" w14:textId="77777777" w:rsidR="006E1E5C" w:rsidRDefault="006E1E5C">
                            <w:pPr>
                              <w:pStyle w:val="TableParagraph"/>
                              <w:spacing w:line="304" w:lineRule="exact"/>
                              <w:ind w:left="10"/>
                              <w:jc w:val="center"/>
                              <w:rPr>
                                <w:rFonts w:ascii="Times New Roman"/>
                                <w:sz w:val="28"/>
                              </w:rPr>
                            </w:pPr>
                            <w:r>
                              <w:rPr>
                                <w:rFonts w:ascii="Times New Roman"/>
                                <w:sz w:val="28"/>
                              </w:rPr>
                              <w:t>3</w:t>
                            </w:r>
                          </w:p>
                        </w:tc>
                        <w:tc>
                          <w:tcPr>
                            <w:tcW w:w="1440" w:type="dxa"/>
                          </w:tcPr>
                          <w:p w14:paraId="52486F8A" w14:textId="77777777" w:rsidR="006E1E5C" w:rsidRDefault="006E1E5C">
                            <w:pPr>
                              <w:pStyle w:val="TableParagraph"/>
                              <w:spacing w:line="304" w:lineRule="exact"/>
                              <w:ind w:left="302" w:right="293"/>
                              <w:jc w:val="center"/>
                              <w:rPr>
                                <w:rFonts w:ascii="Times New Roman"/>
                                <w:sz w:val="28"/>
                              </w:rPr>
                            </w:pPr>
                            <w:r>
                              <w:rPr>
                                <w:rFonts w:ascii="Times New Roman"/>
                                <w:sz w:val="28"/>
                              </w:rPr>
                              <w:t>12</w:t>
                            </w:r>
                          </w:p>
                        </w:tc>
                      </w:tr>
                    </w:tbl>
                    <w:p w14:paraId="5910B38A" w14:textId="77777777" w:rsidR="006E1E5C" w:rsidRDefault="006E1E5C">
                      <w:pPr>
                        <w:pStyle w:val="BodyText"/>
                      </w:pPr>
                    </w:p>
                  </w:txbxContent>
                </v:textbox>
                <w10:anchorlock/>
              </v:shape>
            </w:pict>
          </mc:Fallback>
        </mc:AlternateContent>
      </w:r>
    </w:p>
    <w:p w14:paraId="2F195A49" w14:textId="77777777" w:rsidR="009734BF" w:rsidRDefault="00316F94">
      <w:pPr>
        <w:pStyle w:val="ListParagraph"/>
        <w:numPr>
          <w:ilvl w:val="0"/>
          <w:numId w:val="10"/>
        </w:numPr>
        <w:tabs>
          <w:tab w:val="left" w:pos="581"/>
        </w:tabs>
        <w:spacing w:before="18"/>
        <w:ind w:right="936"/>
        <w:rPr>
          <w:sz w:val="24"/>
        </w:rPr>
      </w:pPr>
      <w:r>
        <w:rPr>
          <w:b/>
          <w:sz w:val="24"/>
        </w:rPr>
        <w:t xml:space="preserve">Explain </w:t>
      </w:r>
      <w:r>
        <w:rPr>
          <w:sz w:val="24"/>
        </w:rPr>
        <w:t xml:space="preserve">how </w:t>
      </w:r>
      <w:r>
        <w:rPr>
          <w:spacing w:val="-3"/>
          <w:sz w:val="24"/>
        </w:rPr>
        <w:t xml:space="preserve">you </w:t>
      </w:r>
      <w:r>
        <w:rPr>
          <w:sz w:val="24"/>
        </w:rPr>
        <w:t>can determine if a function is linear or non-linear by looking at an input- output table.</w:t>
      </w:r>
    </w:p>
    <w:p w14:paraId="7AA96940" w14:textId="77777777" w:rsidR="009734BF" w:rsidRDefault="00316F94">
      <w:pPr>
        <w:pStyle w:val="Heading5"/>
        <w:ind w:left="580" w:right="722"/>
      </w:pPr>
      <w:r>
        <w:t>A linear function has output values that increase or decrease at a constant rate as the input values increase or decrease at a constant rate. A non-linear function has output values that increase or decrease at a varying rate as the input values increase or decrease at a constant rate.</w:t>
      </w:r>
    </w:p>
    <w:p w14:paraId="5037A812" w14:textId="77777777" w:rsidR="009734BF" w:rsidRDefault="009734BF">
      <w:pPr>
        <w:pStyle w:val="BodyText"/>
        <w:rPr>
          <w:b/>
          <w:sz w:val="26"/>
        </w:rPr>
      </w:pPr>
    </w:p>
    <w:p w14:paraId="0237A311" w14:textId="77777777" w:rsidR="009734BF" w:rsidRDefault="009734BF">
      <w:pPr>
        <w:pStyle w:val="BodyText"/>
        <w:spacing w:before="7"/>
        <w:rPr>
          <w:b/>
          <w:sz w:val="21"/>
        </w:rPr>
      </w:pPr>
    </w:p>
    <w:p w14:paraId="2B778590" w14:textId="77777777" w:rsidR="009734BF" w:rsidRDefault="00316F94">
      <w:pPr>
        <w:pStyle w:val="BodyText"/>
        <w:ind w:left="220"/>
      </w:pPr>
      <w:r>
        <w:t>These equations represent functions that are linear.</w:t>
      </w:r>
    </w:p>
    <w:p w14:paraId="234BBC9C" w14:textId="77777777" w:rsidR="009734BF" w:rsidRDefault="009734BF">
      <w:pPr>
        <w:pStyle w:val="BodyText"/>
      </w:pPr>
    </w:p>
    <w:p w14:paraId="2B8F683E" w14:textId="77777777" w:rsidR="009734BF" w:rsidRDefault="00316F94">
      <w:pPr>
        <w:tabs>
          <w:tab w:val="left" w:pos="1660"/>
          <w:tab w:val="left" w:pos="3820"/>
          <w:tab w:val="left" w:pos="5981"/>
        </w:tabs>
        <w:ind w:left="220"/>
        <w:rPr>
          <w:rFonts w:ascii="Times New Roman" w:hAnsi="Times New Roman"/>
          <w:i/>
          <w:sz w:val="24"/>
        </w:rPr>
      </w:pPr>
      <w:r>
        <w:rPr>
          <w:rFonts w:ascii="Times New Roman" w:hAnsi="Times New Roman"/>
          <w:i/>
          <w:sz w:val="24"/>
        </w:rPr>
        <w:t>y</w:t>
      </w:r>
      <w:r>
        <w:rPr>
          <w:rFonts w:ascii="Times New Roman" w:hAnsi="Times New Roman"/>
          <w:i/>
          <w:spacing w:val="-2"/>
          <w:sz w:val="24"/>
        </w:rPr>
        <w:t xml:space="preserve"> </w:t>
      </w:r>
      <w:r>
        <w:rPr>
          <w:rFonts w:ascii="Times New Roman" w:hAnsi="Times New Roman"/>
          <w:sz w:val="24"/>
        </w:rPr>
        <w:t>=</w:t>
      </w:r>
      <w:r>
        <w:rPr>
          <w:rFonts w:ascii="Times New Roman" w:hAnsi="Times New Roman"/>
          <w:spacing w:val="-1"/>
          <w:sz w:val="24"/>
        </w:rPr>
        <w:t xml:space="preserve"> </w:t>
      </w:r>
      <w:r>
        <w:rPr>
          <w:rFonts w:ascii="Times New Roman" w:hAnsi="Times New Roman"/>
          <w:sz w:val="24"/>
        </w:rPr>
        <w:t>-3</w:t>
      </w:r>
      <w:r>
        <w:rPr>
          <w:rFonts w:ascii="Times New Roman" w:hAnsi="Times New Roman"/>
          <w:i/>
          <w:sz w:val="24"/>
        </w:rPr>
        <w:t>x</w:t>
      </w:r>
      <w:r>
        <w:rPr>
          <w:rFonts w:ascii="Times New Roman" w:hAnsi="Times New Roman"/>
          <w:i/>
          <w:sz w:val="24"/>
        </w:rPr>
        <w:tab/>
        <w:t>y</w:t>
      </w:r>
      <w:r>
        <w:rPr>
          <w:rFonts w:ascii="Times New Roman" w:hAnsi="Times New Roman"/>
          <w:i/>
          <w:spacing w:val="-1"/>
          <w:sz w:val="24"/>
        </w:rPr>
        <w:t xml:space="preserve"> </w:t>
      </w:r>
      <w:r>
        <w:rPr>
          <w:rFonts w:ascii="Times New Roman" w:hAnsi="Times New Roman"/>
          <w:sz w:val="24"/>
        </w:rPr>
        <w:t>=</w:t>
      </w:r>
      <w:r>
        <w:rPr>
          <w:rFonts w:ascii="Times New Roman" w:hAnsi="Times New Roman"/>
          <w:spacing w:val="-1"/>
          <w:sz w:val="24"/>
        </w:rPr>
        <w:t xml:space="preserve"> </w:t>
      </w:r>
      <w:r>
        <w:rPr>
          <w:rFonts w:ascii="Times New Roman" w:hAnsi="Times New Roman"/>
          <w:sz w:val="24"/>
        </w:rPr>
        <w:t>9</w:t>
      </w:r>
      <w:r>
        <w:rPr>
          <w:rFonts w:ascii="Times New Roman" w:hAnsi="Times New Roman"/>
          <w:sz w:val="24"/>
        </w:rPr>
        <w:tab/>
      </w:r>
      <w:r>
        <w:rPr>
          <w:rFonts w:ascii="Times New Roman" w:hAnsi="Times New Roman"/>
          <w:i/>
          <w:sz w:val="24"/>
        </w:rPr>
        <w:t xml:space="preserve">y </w:t>
      </w:r>
      <w:r>
        <w:rPr>
          <w:rFonts w:ascii="Times New Roman" w:hAnsi="Times New Roman"/>
          <w:sz w:val="24"/>
        </w:rPr>
        <w:t>= 2</w:t>
      </w:r>
      <w:r>
        <w:rPr>
          <w:rFonts w:ascii="Times New Roman" w:hAnsi="Times New Roman"/>
          <w:i/>
          <w:sz w:val="24"/>
        </w:rPr>
        <w:t>x</w:t>
      </w:r>
      <w:r>
        <w:rPr>
          <w:rFonts w:ascii="Times New Roman" w:hAnsi="Times New Roman"/>
          <w:i/>
          <w:spacing w:val="-3"/>
          <w:sz w:val="24"/>
        </w:rPr>
        <w:t xml:space="preserve"> </w:t>
      </w:r>
      <w:r>
        <w:rPr>
          <w:rFonts w:ascii="Times New Roman" w:hAnsi="Times New Roman"/>
          <w:sz w:val="24"/>
        </w:rPr>
        <w:t>– 5</w:t>
      </w:r>
      <w:r>
        <w:rPr>
          <w:rFonts w:ascii="Times New Roman" w:hAnsi="Times New Roman"/>
          <w:sz w:val="24"/>
        </w:rPr>
        <w:tab/>
      </w:r>
      <w:r>
        <w:rPr>
          <w:rFonts w:ascii="Times New Roman" w:hAnsi="Times New Roman"/>
          <w:i/>
          <w:sz w:val="24"/>
        </w:rPr>
        <w:t xml:space="preserve">y </w:t>
      </w:r>
      <w:r>
        <w:rPr>
          <w:rFonts w:ascii="Times New Roman" w:hAnsi="Times New Roman"/>
          <w:sz w:val="24"/>
        </w:rPr>
        <w:t>=</w:t>
      </w:r>
      <w:r>
        <w:rPr>
          <w:rFonts w:ascii="Times New Roman" w:hAnsi="Times New Roman"/>
          <w:spacing w:val="-2"/>
          <w:sz w:val="24"/>
        </w:rPr>
        <w:t xml:space="preserve"> </w:t>
      </w:r>
      <w:r>
        <w:rPr>
          <w:rFonts w:ascii="Times New Roman" w:hAnsi="Times New Roman"/>
          <w:sz w:val="24"/>
        </w:rPr>
        <w:t>½</w:t>
      </w:r>
      <w:r>
        <w:rPr>
          <w:rFonts w:ascii="Times New Roman" w:hAnsi="Times New Roman"/>
          <w:i/>
          <w:sz w:val="24"/>
        </w:rPr>
        <w:t>x</w:t>
      </w:r>
    </w:p>
    <w:p w14:paraId="379ED583" w14:textId="77777777" w:rsidR="009734BF" w:rsidRDefault="009734BF">
      <w:pPr>
        <w:pStyle w:val="BodyText"/>
        <w:rPr>
          <w:i/>
          <w:sz w:val="26"/>
        </w:rPr>
      </w:pPr>
    </w:p>
    <w:p w14:paraId="6371C4E6" w14:textId="77777777" w:rsidR="009734BF" w:rsidRDefault="009734BF">
      <w:pPr>
        <w:pStyle w:val="BodyText"/>
        <w:rPr>
          <w:i/>
          <w:sz w:val="26"/>
        </w:rPr>
      </w:pPr>
    </w:p>
    <w:p w14:paraId="1E9BA23E" w14:textId="77777777" w:rsidR="009734BF" w:rsidRDefault="00316F94">
      <w:pPr>
        <w:pStyle w:val="BodyText"/>
        <w:spacing w:before="230"/>
        <w:ind w:left="220"/>
      </w:pPr>
      <w:r>
        <w:t>These equations represent functions that are non-linear.</w:t>
      </w:r>
    </w:p>
    <w:p w14:paraId="53ABF392" w14:textId="77777777" w:rsidR="009734BF" w:rsidRDefault="009734BF">
      <w:pPr>
        <w:pStyle w:val="BodyText"/>
      </w:pPr>
    </w:p>
    <w:p w14:paraId="06AC1A15" w14:textId="77777777" w:rsidR="009734BF" w:rsidRDefault="00316F94">
      <w:pPr>
        <w:tabs>
          <w:tab w:val="left" w:pos="2380"/>
          <w:tab w:val="left" w:pos="4540"/>
          <w:tab w:val="left" w:pos="6701"/>
        </w:tabs>
        <w:ind w:left="220"/>
        <w:rPr>
          <w:rFonts w:ascii="Times New Roman"/>
          <w:i/>
          <w:sz w:val="24"/>
        </w:rPr>
      </w:pPr>
      <w:r>
        <w:rPr>
          <w:rFonts w:ascii="Times New Roman"/>
          <w:i/>
          <w:sz w:val="24"/>
        </w:rPr>
        <w:t>y</w:t>
      </w:r>
      <w:r>
        <w:rPr>
          <w:rFonts w:ascii="Times New Roman"/>
          <w:i/>
          <w:spacing w:val="-2"/>
          <w:sz w:val="24"/>
        </w:rPr>
        <w:t xml:space="preserve"> </w:t>
      </w:r>
      <w:r>
        <w:rPr>
          <w:rFonts w:ascii="Times New Roman"/>
          <w:sz w:val="24"/>
        </w:rPr>
        <w:t>=</w:t>
      </w:r>
      <w:r>
        <w:rPr>
          <w:rFonts w:ascii="Times New Roman"/>
          <w:spacing w:val="-2"/>
          <w:sz w:val="24"/>
        </w:rPr>
        <w:t xml:space="preserve"> </w:t>
      </w:r>
      <w:r>
        <w:rPr>
          <w:rFonts w:ascii="Times New Roman"/>
          <w:i/>
          <w:sz w:val="24"/>
        </w:rPr>
        <w:t>x</w:t>
      </w:r>
      <w:r>
        <w:rPr>
          <w:rFonts w:ascii="Times New Roman"/>
          <w:sz w:val="24"/>
          <w:vertAlign w:val="superscript"/>
        </w:rPr>
        <w:t>2</w:t>
      </w:r>
      <w:r>
        <w:rPr>
          <w:rFonts w:ascii="Times New Roman"/>
          <w:sz w:val="24"/>
        </w:rPr>
        <w:tab/>
      </w:r>
      <w:r>
        <w:rPr>
          <w:rFonts w:ascii="Times New Roman"/>
          <w:i/>
          <w:sz w:val="24"/>
        </w:rPr>
        <w:t xml:space="preserve">y </w:t>
      </w:r>
      <w:r>
        <w:rPr>
          <w:rFonts w:ascii="Times New Roman"/>
          <w:sz w:val="24"/>
        </w:rPr>
        <w:t>= 3</w:t>
      </w:r>
      <w:r>
        <w:rPr>
          <w:rFonts w:ascii="Times New Roman"/>
          <w:i/>
          <w:sz w:val="24"/>
        </w:rPr>
        <w:t>x</w:t>
      </w:r>
      <w:r>
        <w:rPr>
          <w:rFonts w:ascii="Times New Roman"/>
          <w:sz w:val="24"/>
          <w:vertAlign w:val="superscript"/>
        </w:rPr>
        <w:t>2</w:t>
      </w:r>
      <w:r>
        <w:rPr>
          <w:rFonts w:ascii="Times New Roman"/>
          <w:spacing w:val="-2"/>
          <w:sz w:val="24"/>
        </w:rPr>
        <w:t xml:space="preserve"> </w:t>
      </w:r>
      <w:r>
        <w:rPr>
          <w:rFonts w:ascii="Times New Roman"/>
          <w:sz w:val="24"/>
        </w:rPr>
        <w:t>+</w:t>
      </w:r>
      <w:r>
        <w:rPr>
          <w:rFonts w:ascii="Times New Roman"/>
          <w:spacing w:val="-2"/>
          <w:sz w:val="24"/>
        </w:rPr>
        <w:t xml:space="preserve"> </w:t>
      </w:r>
      <w:r>
        <w:rPr>
          <w:rFonts w:ascii="Times New Roman"/>
          <w:sz w:val="24"/>
        </w:rPr>
        <w:t>4</w:t>
      </w:r>
      <w:r>
        <w:rPr>
          <w:rFonts w:ascii="Times New Roman"/>
          <w:sz w:val="24"/>
        </w:rPr>
        <w:tab/>
      </w:r>
      <w:r>
        <w:rPr>
          <w:rFonts w:ascii="Times New Roman"/>
          <w:i/>
          <w:sz w:val="24"/>
        </w:rPr>
        <w:t xml:space="preserve">y </w:t>
      </w:r>
      <w:r>
        <w:rPr>
          <w:rFonts w:ascii="Times New Roman"/>
          <w:sz w:val="24"/>
        </w:rPr>
        <w:t>=</w:t>
      </w:r>
      <w:r>
        <w:rPr>
          <w:rFonts w:ascii="Times New Roman"/>
          <w:spacing w:val="-1"/>
          <w:sz w:val="24"/>
        </w:rPr>
        <w:t xml:space="preserve"> </w:t>
      </w:r>
      <w:r>
        <w:rPr>
          <w:rFonts w:ascii="Times New Roman"/>
          <w:sz w:val="24"/>
        </w:rPr>
        <w:t>2</w:t>
      </w:r>
      <w:r>
        <w:rPr>
          <w:rFonts w:ascii="Times New Roman"/>
          <w:i/>
          <w:sz w:val="24"/>
          <w:vertAlign w:val="superscript"/>
        </w:rPr>
        <w:t>x</w:t>
      </w:r>
      <w:r>
        <w:rPr>
          <w:rFonts w:ascii="Times New Roman"/>
          <w:i/>
          <w:sz w:val="24"/>
        </w:rPr>
        <w:tab/>
        <w:t xml:space="preserve">y </w:t>
      </w:r>
      <w:r>
        <w:rPr>
          <w:rFonts w:ascii="Times New Roman"/>
          <w:sz w:val="24"/>
        </w:rPr>
        <w:t>=</w:t>
      </w:r>
      <w:r>
        <w:rPr>
          <w:rFonts w:ascii="Times New Roman"/>
          <w:spacing w:val="-2"/>
          <w:sz w:val="24"/>
        </w:rPr>
        <w:t xml:space="preserve"> </w:t>
      </w:r>
      <w:r>
        <w:rPr>
          <w:rFonts w:ascii="Times New Roman"/>
          <w:sz w:val="24"/>
        </w:rPr>
        <w:t>5/</w:t>
      </w:r>
      <w:r>
        <w:rPr>
          <w:rFonts w:ascii="Times New Roman"/>
          <w:i/>
          <w:sz w:val="24"/>
        </w:rPr>
        <w:t>x</w:t>
      </w:r>
    </w:p>
    <w:p w14:paraId="13715CA4" w14:textId="77777777" w:rsidR="009734BF" w:rsidRDefault="009734BF">
      <w:pPr>
        <w:pStyle w:val="BodyText"/>
        <w:rPr>
          <w:i/>
          <w:sz w:val="30"/>
        </w:rPr>
      </w:pPr>
    </w:p>
    <w:p w14:paraId="7EFBBE37" w14:textId="77777777" w:rsidR="009734BF" w:rsidRDefault="009734BF">
      <w:pPr>
        <w:pStyle w:val="BodyText"/>
        <w:rPr>
          <w:i/>
          <w:sz w:val="42"/>
        </w:rPr>
      </w:pPr>
    </w:p>
    <w:p w14:paraId="1ABD3E7E" w14:textId="77777777" w:rsidR="009734BF" w:rsidRDefault="00316F94">
      <w:pPr>
        <w:pStyle w:val="ListParagraph"/>
        <w:numPr>
          <w:ilvl w:val="0"/>
          <w:numId w:val="10"/>
        </w:numPr>
        <w:tabs>
          <w:tab w:val="left" w:pos="581"/>
        </w:tabs>
        <w:spacing w:before="1"/>
        <w:ind w:right="1506"/>
        <w:rPr>
          <w:sz w:val="24"/>
        </w:rPr>
      </w:pPr>
      <w:r>
        <w:rPr>
          <w:b/>
          <w:sz w:val="24"/>
        </w:rPr>
        <w:t xml:space="preserve">Explain </w:t>
      </w:r>
      <w:r>
        <w:rPr>
          <w:sz w:val="24"/>
        </w:rPr>
        <w:t xml:space="preserve">how </w:t>
      </w:r>
      <w:r>
        <w:rPr>
          <w:spacing w:val="-3"/>
          <w:sz w:val="24"/>
        </w:rPr>
        <w:t xml:space="preserve">you </w:t>
      </w:r>
      <w:r>
        <w:rPr>
          <w:sz w:val="24"/>
        </w:rPr>
        <w:t>can determine if a function is linear or non-linear by looking at the equation of the</w:t>
      </w:r>
      <w:r>
        <w:rPr>
          <w:spacing w:val="-2"/>
          <w:sz w:val="24"/>
        </w:rPr>
        <w:t xml:space="preserve"> </w:t>
      </w:r>
      <w:r>
        <w:rPr>
          <w:sz w:val="24"/>
        </w:rPr>
        <w:t>function.</w:t>
      </w:r>
    </w:p>
    <w:p w14:paraId="69131AA6" w14:textId="77777777" w:rsidR="009734BF" w:rsidRDefault="00316F94">
      <w:pPr>
        <w:pStyle w:val="Heading5"/>
        <w:spacing w:before="4"/>
        <w:ind w:left="580" w:right="722"/>
      </w:pPr>
      <w:r>
        <w:t xml:space="preserve">The linear functions do not have any exponents with the </w:t>
      </w:r>
      <w:r>
        <w:rPr>
          <w:i/>
        </w:rPr>
        <w:t>x</w:t>
      </w:r>
      <w:r>
        <w:t xml:space="preserve">-term or an </w:t>
      </w:r>
      <w:r>
        <w:rPr>
          <w:i/>
        </w:rPr>
        <w:t xml:space="preserve">x </w:t>
      </w:r>
      <w:r>
        <w:t xml:space="preserve">that is the exponent. The linear functions all are in the form of </w:t>
      </w:r>
      <w:r>
        <w:rPr>
          <w:i/>
        </w:rPr>
        <w:t xml:space="preserve">y </w:t>
      </w:r>
      <w:r>
        <w:t>= m</w:t>
      </w:r>
      <w:r>
        <w:rPr>
          <w:i/>
        </w:rPr>
        <w:t xml:space="preserve">x </w:t>
      </w:r>
      <w:r>
        <w:t xml:space="preserve">+ b (although for some of them the m or b value is 0). None of the linear functions have something divided by </w:t>
      </w:r>
      <w:r>
        <w:rPr>
          <w:i/>
        </w:rPr>
        <w:t>x</w:t>
      </w:r>
      <w:r>
        <w:t>.</w:t>
      </w:r>
    </w:p>
    <w:p w14:paraId="1CF238F5" w14:textId="77777777" w:rsidR="009734BF" w:rsidRDefault="009734BF"/>
    <w:p w14:paraId="137FE300" w14:textId="77777777" w:rsidR="00316F94" w:rsidRDefault="00316F94"/>
    <w:p w14:paraId="2C34423B" w14:textId="77777777" w:rsidR="00316F94" w:rsidRDefault="005601C5">
      <w:r>
        <w:t xml:space="preserve">Reference: </w:t>
      </w:r>
    </w:p>
    <w:p w14:paraId="6BDD92FE" w14:textId="77777777" w:rsidR="005601C5" w:rsidRDefault="005601C5">
      <w:r>
        <w:t xml:space="preserve">Susan’s Math Stuff, n.d. Found at: </w:t>
      </w:r>
      <w:r w:rsidRPr="005601C5">
        <w:t>https://www.teacherspayteachers.com/Product/Linear-vs-Non-Linear-1517619</w:t>
      </w:r>
    </w:p>
    <w:p w14:paraId="2E5D1801" w14:textId="77777777" w:rsidR="005601C5" w:rsidRDefault="005601C5"/>
    <w:p w14:paraId="446EB069" w14:textId="77777777" w:rsidR="005601C5" w:rsidRDefault="005601C5"/>
    <w:p w14:paraId="65728203" w14:textId="77777777" w:rsidR="005601C5" w:rsidRDefault="005601C5"/>
    <w:p w14:paraId="74F28D12" w14:textId="77777777" w:rsidR="00316F94" w:rsidRDefault="00316F94" w:rsidP="00873D5F">
      <w:pPr>
        <w:spacing w:line="480" w:lineRule="auto"/>
        <w:jc w:val="center"/>
        <w:rPr>
          <w:rFonts w:ascii="Times New Roman" w:hAnsi="Times New Roman" w:cs="Times New Roman"/>
          <w:sz w:val="24"/>
          <w:szCs w:val="24"/>
        </w:rPr>
      </w:pPr>
      <w:r>
        <w:rPr>
          <w:rFonts w:ascii="Times New Roman" w:hAnsi="Times New Roman" w:cs="Times New Roman"/>
          <w:sz w:val="24"/>
          <w:szCs w:val="24"/>
        </w:rPr>
        <w:t>Pre-Assessment Results</w:t>
      </w:r>
    </w:p>
    <w:p w14:paraId="181ADF88" w14:textId="45B59FBC" w:rsidR="00316F94" w:rsidRPr="00693C1B" w:rsidRDefault="00316F94" w:rsidP="00873D5F">
      <w:pPr>
        <w:spacing w:line="480" w:lineRule="auto"/>
        <w:rPr>
          <w:rFonts w:ascii="Times New Roman" w:hAnsi="Times New Roman" w:cs="Times New Roman"/>
          <w:color w:val="7030A0"/>
          <w:sz w:val="24"/>
          <w:szCs w:val="24"/>
        </w:rPr>
      </w:pPr>
      <w:r>
        <w:rPr>
          <w:rFonts w:ascii="Times New Roman" w:hAnsi="Times New Roman" w:cs="Times New Roman"/>
          <w:sz w:val="24"/>
          <w:szCs w:val="24"/>
        </w:rPr>
        <w:tab/>
        <w:t xml:space="preserve">I broke each answer down into two or three parts, for instance question 4 had three parts to its answer but the others had only two. If the students answered close enough to what I was looking for, I gave them a point for that answer. If it seemed the student did not have the important information in their </w:t>
      </w:r>
      <w:r w:rsidR="00530839">
        <w:rPr>
          <w:rFonts w:ascii="Times New Roman" w:hAnsi="Times New Roman" w:cs="Times New Roman"/>
          <w:sz w:val="24"/>
          <w:szCs w:val="24"/>
        </w:rPr>
        <w:t>answer,</w:t>
      </w:r>
      <w:r>
        <w:rPr>
          <w:rFonts w:ascii="Times New Roman" w:hAnsi="Times New Roman" w:cs="Times New Roman"/>
          <w:sz w:val="24"/>
          <w:szCs w:val="24"/>
        </w:rPr>
        <w:t xml:space="preserve"> they did not get a point for that. For instance, in question 4, </w:t>
      </w:r>
      <w:r w:rsidR="00530839">
        <w:rPr>
          <w:rFonts w:ascii="Times New Roman" w:hAnsi="Times New Roman" w:cs="Times New Roman"/>
          <w:sz w:val="24"/>
          <w:szCs w:val="24"/>
        </w:rPr>
        <w:t>one of three parts was knowing linear functions are all in y=</w:t>
      </w:r>
      <w:proofErr w:type="spellStart"/>
      <w:r w:rsidR="00530839">
        <w:rPr>
          <w:rFonts w:ascii="Times New Roman" w:hAnsi="Times New Roman" w:cs="Times New Roman"/>
          <w:sz w:val="24"/>
          <w:szCs w:val="24"/>
        </w:rPr>
        <w:t>mx+b</w:t>
      </w:r>
      <w:proofErr w:type="spellEnd"/>
      <w:r w:rsidR="00530839">
        <w:rPr>
          <w:rFonts w:ascii="Times New Roman" w:hAnsi="Times New Roman" w:cs="Times New Roman"/>
          <w:sz w:val="24"/>
          <w:szCs w:val="24"/>
        </w:rPr>
        <w:t xml:space="preserve"> form, but only one student made mention of this. My results are as follows:</w:t>
      </w:r>
      <w:r w:rsidR="00693C1B">
        <w:rPr>
          <w:rFonts w:ascii="Times New Roman" w:hAnsi="Times New Roman" w:cs="Times New Roman"/>
          <w:sz w:val="24"/>
          <w:szCs w:val="24"/>
        </w:rPr>
        <w:t xml:space="preserve"> </w:t>
      </w:r>
      <w:r w:rsidR="00693C1B">
        <w:rPr>
          <w:rFonts w:ascii="Times New Roman" w:hAnsi="Times New Roman" w:cs="Times New Roman"/>
          <w:color w:val="7030A0"/>
          <w:sz w:val="24"/>
          <w:szCs w:val="24"/>
        </w:rPr>
        <w:t>So</w:t>
      </w:r>
      <w:r w:rsidR="00E632F8">
        <w:rPr>
          <w:rFonts w:ascii="Times New Roman" w:hAnsi="Times New Roman" w:cs="Times New Roman"/>
          <w:color w:val="7030A0"/>
          <w:sz w:val="24"/>
          <w:szCs w:val="24"/>
        </w:rPr>
        <w:t>,</w:t>
      </w:r>
      <w:r w:rsidR="00693C1B">
        <w:rPr>
          <w:rFonts w:ascii="Times New Roman" w:hAnsi="Times New Roman" w:cs="Times New Roman"/>
          <w:color w:val="7030A0"/>
          <w:sz w:val="24"/>
          <w:szCs w:val="24"/>
        </w:rPr>
        <w:t xml:space="preserve"> this is your test data results? I’m not sure if I understand. </w:t>
      </w:r>
      <w:r w:rsidR="00E632F8">
        <w:rPr>
          <w:rFonts w:ascii="Times New Roman" w:hAnsi="Times New Roman" w:cs="Times New Roman"/>
          <w:color w:val="7030A0"/>
          <w:sz w:val="24"/>
          <w:szCs w:val="24"/>
        </w:rPr>
        <w:t>This is a beautiful test and very well done. I like to use the same pre-test as the summative test to compare the scores. That tells me if I need to cover any specific areas.</w:t>
      </w:r>
    </w:p>
    <w:p w14:paraId="59FE1EC6" w14:textId="77777777" w:rsidR="00530839" w:rsidRDefault="00530839" w:rsidP="00873D5F">
      <w:pPr>
        <w:spacing w:line="480" w:lineRule="auto"/>
        <w:rPr>
          <w:rFonts w:ascii="Times New Roman" w:hAnsi="Times New Roman" w:cs="Times New Roman"/>
          <w:sz w:val="24"/>
          <w:szCs w:val="24"/>
        </w:rPr>
      </w:pPr>
      <w:r>
        <w:rPr>
          <w:rFonts w:ascii="Times New Roman" w:hAnsi="Times New Roman" w:cs="Times New Roman"/>
          <w:sz w:val="24"/>
          <w:szCs w:val="24"/>
        </w:rPr>
        <w:t>1/16 recognized linear functions in an equation as being in y=</w:t>
      </w:r>
      <w:proofErr w:type="spellStart"/>
      <w:r>
        <w:rPr>
          <w:rFonts w:ascii="Times New Roman" w:hAnsi="Times New Roman" w:cs="Times New Roman"/>
          <w:sz w:val="24"/>
          <w:szCs w:val="24"/>
        </w:rPr>
        <w:t>mx+b</w:t>
      </w:r>
      <w:proofErr w:type="spellEnd"/>
      <w:r>
        <w:rPr>
          <w:rFonts w:ascii="Times New Roman" w:hAnsi="Times New Roman" w:cs="Times New Roman"/>
          <w:sz w:val="24"/>
          <w:szCs w:val="24"/>
        </w:rPr>
        <w:t xml:space="preserve"> form</w:t>
      </w:r>
    </w:p>
    <w:p w14:paraId="04EF7EE1" w14:textId="77777777" w:rsidR="00530839" w:rsidRDefault="00530839" w:rsidP="00873D5F">
      <w:pPr>
        <w:spacing w:line="480" w:lineRule="auto"/>
        <w:rPr>
          <w:rFonts w:ascii="Times New Roman" w:hAnsi="Times New Roman" w:cs="Times New Roman"/>
          <w:sz w:val="24"/>
          <w:szCs w:val="24"/>
        </w:rPr>
      </w:pPr>
      <w:r>
        <w:rPr>
          <w:rFonts w:ascii="Times New Roman" w:hAnsi="Times New Roman" w:cs="Times New Roman"/>
          <w:sz w:val="24"/>
          <w:szCs w:val="24"/>
        </w:rPr>
        <w:t>2/16 recognized non-linear tables had varying rates of change for output, but input rate of change stayed the same.</w:t>
      </w:r>
    </w:p>
    <w:p w14:paraId="72E33542" w14:textId="77777777" w:rsidR="00530839" w:rsidRDefault="00530839" w:rsidP="00873D5F">
      <w:pPr>
        <w:spacing w:line="480" w:lineRule="auto"/>
        <w:rPr>
          <w:rFonts w:ascii="Times New Roman" w:hAnsi="Times New Roman" w:cs="Times New Roman"/>
          <w:sz w:val="24"/>
          <w:szCs w:val="24"/>
        </w:rPr>
      </w:pPr>
      <w:r>
        <w:rPr>
          <w:rFonts w:ascii="Times New Roman" w:hAnsi="Times New Roman" w:cs="Times New Roman"/>
          <w:sz w:val="24"/>
          <w:szCs w:val="24"/>
        </w:rPr>
        <w:t>3/16 recognized none of the linear functions in an equation had something divided by “x”.</w:t>
      </w:r>
    </w:p>
    <w:p w14:paraId="117F15AC" w14:textId="77777777" w:rsidR="00530839" w:rsidRDefault="00530839" w:rsidP="00873D5F">
      <w:pPr>
        <w:spacing w:line="480" w:lineRule="auto"/>
        <w:rPr>
          <w:rFonts w:ascii="Times New Roman" w:hAnsi="Times New Roman" w:cs="Times New Roman"/>
          <w:sz w:val="24"/>
          <w:szCs w:val="24"/>
        </w:rPr>
      </w:pPr>
      <w:r>
        <w:rPr>
          <w:rFonts w:ascii="Times New Roman" w:hAnsi="Times New Roman" w:cs="Times New Roman"/>
          <w:sz w:val="24"/>
          <w:szCs w:val="24"/>
        </w:rPr>
        <w:t>4/16 recognized linear functions in a table had output values that had a constant rate of change as the input values had a constant rate of change also.</w:t>
      </w:r>
    </w:p>
    <w:p w14:paraId="536F2227" w14:textId="77777777" w:rsidR="00530839" w:rsidRDefault="00530839" w:rsidP="00873D5F">
      <w:pPr>
        <w:spacing w:line="480" w:lineRule="auto"/>
        <w:rPr>
          <w:rFonts w:ascii="Times New Roman" w:hAnsi="Times New Roman" w:cs="Times New Roman"/>
          <w:sz w:val="24"/>
          <w:szCs w:val="24"/>
        </w:rPr>
      </w:pPr>
      <w:r>
        <w:rPr>
          <w:rFonts w:ascii="Times New Roman" w:hAnsi="Times New Roman" w:cs="Times New Roman"/>
          <w:sz w:val="24"/>
          <w:szCs w:val="24"/>
        </w:rPr>
        <w:t>6/16 recognized linear functions in an equation do not have any exponent with the x-term or “x” as an exponent.</w:t>
      </w:r>
    </w:p>
    <w:p w14:paraId="697E149F" w14:textId="77777777" w:rsidR="00530839" w:rsidRDefault="00873D5F" w:rsidP="00873D5F">
      <w:pPr>
        <w:spacing w:line="480" w:lineRule="auto"/>
        <w:rPr>
          <w:rFonts w:ascii="Times New Roman" w:hAnsi="Times New Roman" w:cs="Times New Roman"/>
          <w:sz w:val="24"/>
          <w:szCs w:val="24"/>
        </w:rPr>
      </w:pPr>
      <w:r>
        <w:rPr>
          <w:rFonts w:ascii="Times New Roman" w:hAnsi="Times New Roman" w:cs="Times New Roman"/>
          <w:sz w:val="24"/>
          <w:szCs w:val="24"/>
        </w:rPr>
        <w:t>10</w:t>
      </w:r>
      <w:r w:rsidR="00530839">
        <w:rPr>
          <w:rFonts w:ascii="Times New Roman" w:hAnsi="Times New Roman" w:cs="Times New Roman"/>
          <w:sz w:val="24"/>
          <w:szCs w:val="24"/>
        </w:rPr>
        <w:t>/16</w:t>
      </w:r>
      <w:r>
        <w:rPr>
          <w:rFonts w:ascii="Times New Roman" w:hAnsi="Times New Roman" w:cs="Times New Roman"/>
          <w:sz w:val="24"/>
          <w:szCs w:val="24"/>
        </w:rPr>
        <w:t xml:space="preserve"> recognized non-linear graphs as something other than a straight line.</w:t>
      </w:r>
    </w:p>
    <w:p w14:paraId="24EA0B87" w14:textId="77777777" w:rsidR="00873D5F" w:rsidRPr="00316F94" w:rsidRDefault="00873D5F" w:rsidP="00873D5F">
      <w:pPr>
        <w:spacing w:line="480" w:lineRule="auto"/>
        <w:rPr>
          <w:rFonts w:ascii="Times New Roman" w:hAnsi="Times New Roman" w:cs="Times New Roman"/>
          <w:sz w:val="24"/>
          <w:szCs w:val="24"/>
        </w:rPr>
        <w:sectPr w:rsidR="00873D5F" w:rsidRPr="00316F94">
          <w:headerReference w:type="default" r:id="rId21"/>
          <w:pgSz w:w="12240" w:h="15840"/>
          <w:pgMar w:top="640" w:right="780" w:bottom="280" w:left="1220" w:header="0" w:footer="0" w:gutter="0"/>
          <w:cols w:space="720"/>
        </w:sectPr>
      </w:pPr>
      <w:r>
        <w:rPr>
          <w:rFonts w:ascii="Times New Roman" w:hAnsi="Times New Roman" w:cs="Times New Roman"/>
          <w:sz w:val="24"/>
          <w:szCs w:val="24"/>
        </w:rPr>
        <w:t xml:space="preserve">13/16 recognized linear functions when graphed, have a straight line; a linear sequence has a constant rate of change; and non-linear sequence as having varying rates of change. </w:t>
      </w:r>
    </w:p>
    <w:p w14:paraId="41C905DF" w14:textId="77777777" w:rsidR="009734BF" w:rsidRDefault="00316F94">
      <w:pPr>
        <w:spacing w:before="93"/>
        <w:ind w:left="220"/>
        <w:rPr>
          <w:b/>
          <w:sz w:val="20"/>
        </w:rPr>
      </w:pPr>
      <w:bookmarkStart w:id="0" w:name="Wk_3_LP"/>
      <w:bookmarkStart w:id="1" w:name="Wk_3_Lesson_Plan_CBloxham"/>
      <w:bookmarkEnd w:id="0"/>
      <w:bookmarkEnd w:id="1"/>
      <w:r>
        <w:rPr>
          <w:b/>
          <w:sz w:val="20"/>
        </w:rPr>
        <w:lastRenderedPageBreak/>
        <w:t>Section 1: Lesson Preparation</w:t>
      </w:r>
    </w:p>
    <w:p w14:paraId="57F30EF5" w14:textId="77777777" w:rsidR="009734BF" w:rsidRDefault="009734BF">
      <w:pPr>
        <w:spacing w:before="5"/>
        <w:rPr>
          <w:b/>
          <w:sz w:val="15"/>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40"/>
        <w:gridCol w:w="7364"/>
      </w:tblGrid>
      <w:tr w:rsidR="009734BF" w14:paraId="02402635" w14:textId="77777777">
        <w:trPr>
          <w:trHeight w:val="1474"/>
        </w:trPr>
        <w:tc>
          <w:tcPr>
            <w:tcW w:w="2540" w:type="dxa"/>
          </w:tcPr>
          <w:p w14:paraId="2291A9C4" w14:textId="77777777" w:rsidR="009734BF" w:rsidRDefault="00316F94">
            <w:pPr>
              <w:pStyle w:val="TableParagraph"/>
              <w:spacing w:before="3" w:line="259" w:lineRule="auto"/>
              <w:ind w:left="106" w:right="614"/>
              <w:rPr>
                <w:b/>
                <w:sz w:val="20"/>
              </w:rPr>
            </w:pPr>
            <w:r>
              <w:rPr>
                <w:b/>
                <w:sz w:val="20"/>
              </w:rPr>
              <w:t>Teacher Candidate Name:</w:t>
            </w:r>
          </w:p>
        </w:tc>
        <w:tc>
          <w:tcPr>
            <w:tcW w:w="7364" w:type="dxa"/>
          </w:tcPr>
          <w:p w14:paraId="492A9919" w14:textId="7D0EC493" w:rsidR="009734BF" w:rsidRPr="005B4DB2" w:rsidRDefault="009734BF">
            <w:pPr>
              <w:pStyle w:val="TableParagraph"/>
              <w:spacing w:before="3"/>
              <w:ind w:left="106"/>
              <w:rPr>
                <w:b/>
                <w:sz w:val="20"/>
              </w:rPr>
            </w:pPr>
          </w:p>
        </w:tc>
      </w:tr>
      <w:tr w:rsidR="009734BF" w14:paraId="1B1E5368" w14:textId="77777777">
        <w:trPr>
          <w:trHeight w:val="817"/>
        </w:trPr>
        <w:tc>
          <w:tcPr>
            <w:tcW w:w="2540" w:type="dxa"/>
          </w:tcPr>
          <w:p w14:paraId="720675B9" w14:textId="77777777" w:rsidR="009734BF" w:rsidRDefault="00316F94">
            <w:pPr>
              <w:pStyle w:val="TableParagraph"/>
              <w:spacing w:before="3"/>
              <w:ind w:left="106"/>
              <w:rPr>
                <w:b/>
                <w:sz w:val="20"/>
              </w:rPr>
            </w:pPr>
            <w:r>
              <w:rPr>
                <w:b/>
                <w:sz w:val="20"/>
              </w:rPr>
              <w:t>Grade Level:</w:t>
            </w:r>
          </w:p>
        </w:tc>
        <w:tc>
          <w:tcPr>
            <w:tcW w:w="7364" w:type="dxa"/>
          </w:tcPr>
          <w:p w14:paraId="7CDF3C6E" w14:textId="77777777" w:rsidR="009734BF" w:rsidRPr="005B4DB2" w:rsidRDefault="00316F94">
            <w:pPr>
              <w:pStyle w:val="TableParagraph"/>
              <w:spacing w:before="33" w:line="141" w:lineRule="auto"/>
              <w:ind w:left="106"/>
              <w:rPr>
                <w:b/>
                <w:sz w:val="13"/>
              </w:rPr>
            </w:pPr>
            <w:r w:rsidRPr="005B4DB2">
              <w:rPr>
                <w:b/>
                <w:position w:val="-7"/>
                <w:sz w:val="20"/>
              </w:rPr>
              <w:t>8</w:t>
            </w:r>
            <w:proofErr w:type="spellStart"/>
            <w:r w:rsidRPr="005B4DB2">
              <w:rPr>
                <w:b/>
                <w:sz w:val="13"/>
              </w:rPr>
              <w:t>th</w:t>
            </w:r>
            <w:proofErr w:type="spellEnd"/>
          </w:p>
        </w:tc>
      </w:tr>
      <w:tr w:rsidR="009734BF" w14:paraId="55C0DCBA" w14:textId="77777777">
        <w:trPr>
          <w:trHeight w:val="814"/>
        </w:trPr>
        <w:tc>
          <w:tcPr>
            <w:tcW w:w="2540" w:type="dxa"/>
          </w:tcPr>
          <w:p w14:paraId="7572719A" w14:textId="77777777" w:rsidR="009734BF" w:rsidRDefault="00316F94">
            <w:pPr>
              <w:pStyle w:val="TableParagraph"/>
              <w:spacing w:line="229" w:lineRule="exact"/>
              <w:ind w:left="106"/>
              <w:rPr>
                <w:b/>
                <w:sz w:val="20"/>
              </w:rPr>
            </w:pPr>
            <w:r>
              <w:rPr>
                <w:b/>
                <w:sz w:val="20"/>
              </w:rPr>
              <w:t>Date:</w:t>
            </w:r>
          </w:p>
        </w:tc>
        <w:tc>
          <w:tcPr>
            <w:tcW w:w="7364" w:type="dxa"/>
          </w:tcPr>
          <w:p w14:paraId="427D2352" w14:textId="77777777" w:rsidR="009734BF" w:rsidRPr="005B4DB2" w:rsidRDefault="00316F94">
            <w:pPr>
              <w:pStyle w:val="TableParagraph"/>
              <w:spacing w:line="229" w:lineRule="exact"/>
              <w:ind w:left="106"/>
              <w:rPr>
                <w:b/>
                <w:sz w:val="20"/>
              </w:rPr>
            </w:pPr>
            <w:r w:rsidRPr="005B4DB2">
              <w:rPr>
                <w:b/>
                <w:sz w:val="20"/>
              </w:rPr>
              <w:t>February 18, 2019</w:t>
            </w:r>
          </w:p>
        </w:tc>
      </w:tr>
      <w:tr w:rsidR="009734BF" w14:paraId="48CB0E6C" w14:textId="77777777">
        <w:trPr>
          <w:trHeight w:val="818"/>
        </w:trPr>
        <w:tc>
          <w:tcPr>
            <w:tcW w:w="2540" w:type="dxa"/>
          </w:tcPr>
          <w:p w14:paraId="62E0A08A" w14:textId="77777777" w:rsidR="009734BF" w:rsidRDefault="00316F94">
            <w:pPr>
              <w:pStyle w:val="TableParagraph"/>
              <w:spacing w:before="3"/>
              <w:ind w:left="106"/>
              <w:rPr>
                <w:b/>
                <w:sz w:val="20"/>
              </w:rPr>
            </w:pPr>
            <w:r>
              <w:rPr>
                <w:b/>
                <w:sz w:val="20"/>
              </w:rPr>
              <w:t>Unit/Subject:</w:t>
            </w:r>
          </w:p>
        </w:tc>
        <w:tc>
          <w:tcPr>
            <w:tcW w:w="7364" w:type="dxa"/>
          </w:tcPr>
          <w:p w14:paraId="5E7BA739" w14:textId="77777777" w:rsidR="009734BF" w:rsidRPr="005B4DB2" w:rsidRDefault="00316F94">
            <w:pPr>
              <w:pStyle w:val="TableParagraph"/>
              <w:spacing w:before="3"/>
              <w:ind w:left="106"/>
              <w:rPr>
                <w:b/>
                <w:sz w:val="20"/>
              </w:rPr>
            </w:pPr>
            <w:r w:rsidRPr="005B4DB2">
              <w:rPr>
                <w:b/>
                <w:sz w:val="20"/>
              </w:rPr>
              <w:t>Functions</w:t>
            </w:r>
          </w:p>
        </w:tc>
      </w:tr>
      <w:tr w:rsidR="009734BF" w14:paraId="1535364C" w14:textId="77777777">
        <w:trPr>
          <w:trHeight w:val="813"/>
        </w:trPr>
        <w:tc>
          <w:tcPr>
            <w:tcW w:w="2540" w:type="dxa"/>
          </w:tcPr>
          <w:p w14:paraId="30F52179" w14:textId="77777777" w:rsidR="009734BF" w:rsidRDefault="00316F94">
            <w:pPr>
              <w:pStyle w:val="TableParagraph"/>
              <w:spacing w:line="229" w:lineRule="exact"/>
              <w:ind w:left="106"/>
              <w:rPr>
                <w:b/>
                <w:sz w:val="20"/>
              </w:rPr>
            </w:pPr>
            <w:r>
              <w:rPr>
                <w:b/>
                <w:sz w:val="20"/>
              </w:rPr>
              <w:t>Instructional Plan Title:</w:t>
            </w:r>
          </w:p>
        </w:tc>
        <w:tc>
          <w:tcPr>
            <w:tcW w:w="7364" w:type="dxa"/>
          </w:tcPr>
          <w:p w14:paraId="4711E970" w14:textId="77777777" w:rsidR="009734BF" w:rsidRPr="005B4DB2" w:rsidRDefault="00316F94">
            <w:pPr>
              <w:pStyle w:val="TableParagraph"/>
              <w:spacing w:line="229" w:lineRule="exact"/>
              <w:ind w:left="106"/>
              <w:rPr>
                <w:b/>
                <w:sz w:val="20"/>
              </w:rPr>
            </w:pPr>
            <w:r w:rsidRPr="005B4DB2">
              <w:rPr>
                <w:b/>
                <w:sz w:val="20"/>
              </w:rPr>
              <w:t>Linear or Nonlinear, Function or Not Function?</w:t>
            </w:r>
          </w:p>
        </w:tc>
      </w:tr>
      <w:tr w:rsidR="009734BF" w14:paraId="31CE0A9A" w14:textId="77777777">
        <w:trPr>
          <w:trHeight w:val="1757"/>
        </w:trPr>
        <w:tc>
          <w:tcPr>
            <w:tcW w:w="2540" w:type="dxa"/>
          </w:tcPr>
          <w:p w14:paraId="3570B576" w14:textId="77777777" w:rsidR="009734BF" w:rsidRDefault="00316F94">
            <w:pPr>
              <w:pStyle w:val="TableParagraph"/>
              <w:spacing w:before="3" w:line="259" w:lineRule="auto"/>
              <w:ind w:left="106"/>
              <w:rPr>
                <w:b/>
                <w:sz w:val="20"/>
              </w:rPr>
            </w:pPr>
            <w:r>
              <w:rPr>
                <w:b/>
                <w:sz w:val="20"/>
              </w:rPr>
              <w:t>Lesson Summary and Focus:</w:t>
            </w:r>
          </w:p>
        </w:tc>
        <w:tc>
          <w:tcPr>
            <w:tcW w:w="7364" w:type="dxa"/>
          </w:tcPr>
          <w:p w14:paraId="3FEE3E05" w14:textId="77777777" w:rsidR="009734BF" w:rsidRDefault="00316F94">
            <w:pPr>
              <w:pStyle w:val="TableParagraph"/>
              <w:spacing w:before="159" w:line="259" w:lineRule="auto"/>
              <w:ind w:left="106" w:right="246"/>
              <w:rPr>
                <w:sz w:val="20"/>
              </w:rPr>
            </w:pPr>
            <w:r>
              <w:rPr>
                <w:sz w:val="20"/>
              </w:rPr>
              <w:t>Students will review what a function is and work toward recognizing what linear and nonlinear functions and nonfunctions are. Students</w:t>
            </w:r>
            <w:r w:rsidR="005B4DB2">
              <w:rPr>
                <w:sz w:val="20"/>
              </w:rPr>
              <w:t xml:space="preserve"> will use real world examples to identify linear and nonlinear functions and nonfunctions. </w:t>
            </w:r>
          </w:p>
        </w:tc>
      </w:tr>
      <w:tr w:rsidR="009734BF" w14:paraId="30A310E8" w14:textId="77777777" w:rsidTr="00E632F8">
        <w:trPr>
          <w:trHeight w:val="1393"/>
        </w:trPr>
        <w:tc>
          <w:tcPr>
            <w:tcW w:w="2540" w:type="dxa"/>
          </w:tcPr>
          <w:p w14:paraId="4879860B" w14:textId="77777777" w:rsidR="009734BF" w:rsidRDefault="00316F94">
            <w:pPr>
              <w:pStyle w:val="TableParagraph"/>
              <w:spacing w:before="3" w:line="259" w:lineRule="auto"/>
              <w:ind w:left="106" w:right="159"/>
              <w:rPr>
                <w:b/>
                <w:sz w:val="20"/>
              </w:rPr>
            </w:pPr>
            <w:r>
              <w:rPr>
                <w:b/>
                <w:sz w:val="20"/>
              </w:rPr>
              <w:t>Classroom and Student Factors/Grouping:</w:t>
            </w:r>
          </w:p>
        </w:tc>
        <w:tc>
          <w:tcPr>
            <w:tcW w:w="7364" w:type="dxa"/>
          </w:tcPr>
          <w:p w14:paraId="79183480" w14:textId="77777777" w:rsidR="005B4DB2" w:rsidRPr="005B4DB2" w:rsidRDefault="005B4DB2">
            <w:pPr>
              <w:pStyle w:val="TableParagraph"/>
              <w:spacing w:before="3" w:line="259" w:lineRule="auto"/>
              <w:ind w:left="106" w:right="537"/>
              <w:rPr>
                <w:sz w:val="20"/>
              </w:rPr>
            </w:pPr>
            <w:r>
              <w:rPr>
                <w:sz w:val="20"/>
              </w:rPr>
              <w:t xml:space="preserve">There are two students with IEPs in this eighth grade Algebra class. Some students like to be a little chatty and they all seem to enjoy games. </w:t>
            </w:r>
          </w:p>
        </w:tc>
      </w:tr>
      <w:tr w:rsidR="009734BF" w14:paraId="29741E4B" w14:textId="77777777">
        <w:trPr>
          <w:trHeight w:val="1805"/>
        </w:trPr>
        <w:tc>
          <w:tcPr>
            <w:tcW w:w="2540" w:type="dxa"/>
          </w:tcPr>
          <w:p w14:paraId="7ACC583D" w14:textId="77777777" w:rsidR="009734BF" w:rsidRDefault="00316F94">
            <w:pPr>
              <w:pStyle w:val="TableParagraph"/>
              <w:spacing w:before="3" w:line="259" w:lineRule="auto"/>
              <w:ind w:left="106" w:right="170"/>
              <w:rPr>
                <w:b/>
                <w:sz w:val="20"/>
              </w:rPr>
            </w:pPr>
            <w:r>
              <w:rPr>
                <w:b/>
                <w:sz w:val="20"/>
              </w:rPr>
              <w:t>National/State Learning Standards:</w:t>
            </w:r>
          </w:p>
        </w:tc>
        <w:tc>
          <w:tcPr>
            <w:tcW w:w="7364" w:type="dxa"/>
          </w:tcPr>
          <w:p w14:paraId="0C6212B3" w14:textId="77777777" w:rsidR="009734BF" w:rsidRPr="00693C1B" w:rsidRDefault="00693C1B">
            <w:pPr>
              <w:pStyle w:val="TableParagraph"/>
              <w:spacing w:before="159" w:line="259" w:lineRule="auto"/>
              <w:ind w:left="106" w:right="148"/>
              <w:rPr>
                <w:b/>
                <w:i/>
                <w:color w:val="7030A0"/>
                <w:sz w:val="20"/>
              </w:rPr>
            </w:pPr>
            <w:r>
              <w:rPr>
                <w:b/>
                <w:i/>
                <w:color w:val="7030A0"/>
                <w:sz w:val="20"/>
              </w:rPr>
              <w:t>What is your state standard? I need to see it spelled out so I can determine if everything aligns.</w:t>
            </w:r>
          </w:p>
        </w:tc>
      </w:tr>
    </w:tbl>
    <w:p w14:paraId="66BADEBD" w14:textId="77777777" w:rsidR="009734BF" w:rsidRDefault="009734BF">
      <w:pPr>
        <w:rPr>
          <w:b/>
        </w:rPr>
      </w:pPr>
    </w:p>
    <w:p w14:paraId="29FFDB0B" w14:textId="77777777" w:rsidR="009734BF" w:rsidRDefault="009734BF">
      <w:pPr>
        <w:rPr>
          <w:b/>
        </w:rPr>
      </w:pPr>
    </w:p>
    <w:p w14:paraId="5782FB6D" w14:textId="77777777" w:rsidR="009734BF" w:rsidRDefault="00316F94">
      <w:pPr>
        <w:pStyle w:val="BodyText"/>
        <w:spacing w:before="150"/>
        <w:ind w:left="2176"/>
      </w:pPr>
      <w:r>
        <w:t>© 2018. Grand Canyon University. All Rights Reserved.</w:t>
      </w:r>
    </w:p>
    <w:p w14:paraId="56F47AE9" w14:textId="77777777" w:rsidR="009734BF" w:rsidRDefault="009734BF">
      <w:pPr>
        <w:sectPr w:rsidR="009734BF">
          <w:headerReference w:type="default" r:id="rId22"/>
          <w:pgSz w:w="12240" w:h="15840"/>
          <w:pgMar w:top="1540" w:right="780" w:bottom="280" w:left="1220" w:header="455" w:footer="0" w:gutter="0"/>
          <w:cols w:space="720"/>
        </w:sect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40"/>
        <w:gridCol w:w="7364"/>
      </w:tblGrid>
      <w:tr w:rsidR="009734BF" w14:paraId="7F0602BD" w14:textId="77777777" w:rsidTr="00E632F8">
        <w:trPr>
          <w:trHeight w:val="3867"/>
        </w:trPr>
        <w:tc>
          <w:tcPr>
            <w:tcW w:w="2540" w:type="dxa"/>
          </w:tcPr>
          <w:p w14:paraId="7C1C0F36" w14:textId="77777777" w:rsidR="009734BF" w:rsidRDefault="009734BF">
            <w:pPr>
              <w:pStyle w:val="TableParagraph"/>
              <w:rPr>
                <w:rFonts w:ascii="Times New Roman"/>
                <w:sz w:val="20"/>
              </w:rPr>
            </w:pPr>
          </w:p>
        </w:tc>
        <w:tc>
          <w:tcPr>
            <w:tcW w:w="7364" w:type="dxa"/>
          </w:tcPr>
          <w:p w14:paraId="5B809143" w14:textId="77777777" w:rsidR="005B4DB2" w:rsidRPr="005B4DB2" w:rsidRDefault="005B4DB2" w:rsidP="005B4DB2">
            <w:pPr>
              <w:pStyle w:val="TableParagraph"/>
              <w:spacing w:before="159"/>
              <w:ind w:left="106"/>
              <w:rPr>
                <w:b/>
                <w:sz w:val="20"/>
              </w:rPr>
            </w:pPr>
            <w:r w:rsidRPr="005B4DB2">
              <w:rPr>
                <w:b/>
                <w:sz w:val="20"/>
              </w:rPr>
              <w:t>Alabama Course of Study Standards:</w:t>
            </w:r>
          </w:p>
          <w:p w14:paraId="6E51A0E9" w14:textId="299A81E5" w:rsidR="005B4DB2" w:rsidRPr="005D5EC1" w:rsidRDefault="005B4DB2" w:rsidP="005B4DB2">
            <w:pPr>
              <w:pStyle w:val="TableParagraph"/>
              <w:spacing w:before="178"/>
              <w:ind w:left="106"/>
              <w:rPr>
                <w:b/>
                <w:color w:val="7030A0"/>
                <w:sz w:val="20"/>
              </w:rPr>
            </w:pPr>
            <w:r w:rsidRPr="005B4DB2">
              <w:rPr>
                <w:b/>
                <w:sz w:val="20"/>
              </w:rPr>
              <w:t>Mathematics</w:t>
            </w:r>
            <w:r w:rsidR="005D5EC1">
              <w:rPr>
                <w:b/>
                <w:sz w:val="20"/>
              </w:rPr>
              <w:t xml:space="preserve"> </w:t>
            </w:r>
            <w:r w:rsidR="005D5EC1">
              <w:rPr>
                <w:b/>
                <w:color w:val="7030A0"/>
                <w:sz w:val="20"/>
              </w:rPr>
              <w:t xml:space="preserve">Are these your standards? </w:t>
            </w:r>
            <w:r w:rsidR="00D22C64">
              <w:rPr>
                <w:b/>
                <w:color w:val="7030A0"/>
                <w:sz w:val="20"/>
              </w:rPr>
              <w:t xml:space="preserve">Where are the standard numbers? </w:t>
            </w:r>
            <w:r w:rsidR="005D5EC1">
              <w:rPr>
                <w:b/>
                <w:color w:val="7030A0"/>
                <w:sz w:val="20"/>
              </w:rPr>
              <w:t xml:space="preserve">Do you plan on addressing </w:t>
            </w:r>
            <w:proofErr w:type="gramStart"/>
            <w:r w:rsidR="005D5EC1">
              <w:rPr>
                <w:b/>
                <w:color w:val="7030A0"/>
                <w:sz w:val="20"/>
              </w:rPr>
              <w:t>all of</w:t>
            </w:r>
            <w:proofErr w:type="gramEnd"/>
            <w:r w:rsidR="005D5EC1">
              <w:rPr>
                <w:b/>
                <w:color w:val="7030A0"/>
                <w:sz w:val="20"/>
              </w:rPr>
              <w:t xml:space="preserve"> these standards in a 50-minute class?</w:t>
            </w:r>
          </w:p>
          <w:p w14:paraId="4C970839" w14:textId="77777777" w:rsidR="005B4DB2" w:rsidRPr="005B4DB2" w:rsidRDefault="005B4DB2" w:rsidP="005B4DB2">
            <w:pPr>
              <w:pStyle w:val="TableParagraph"/>
              <w:spacing w:before="178" w:line="259" w:lineRule="auto"/>
              <w:ind w:left="106" w:right="123"/>
              <w:rPr>
                <w:sz w:val="20"/>
              </w:rPr>
            </w:pPr>
            <w:r w:rsidRPr="005B4DB2">
              <w:rPr>
                <w:sz w:val="20"/>
              </w:rPr>
              <w:t xml:space="preserve">Understand that a function is a rule that assigns to each input exactly one </w:t>
            </w:r>
            <w:proofErr w:type="spellStart"/>
            <w:r w:rsidRPr="005B4DB2">
              <w:rPr>
                <w:sz w:val="20"/>
              </w:rPr>
              <w:t>ouput</w:t>
            </w:r>
            <w:proofErr w:type="spellEnd"/>
            <w:r w:rsidRPr="005B4DB2">
              <w:rPr>
                <w:sz w:val="20"/>
              </w:rPr>
              <w:t>. The graph of a function is the set of ordered pairs consisting of an input and the corresponding output. (Function notation is not required in Grade 8). [8-F1]</w:t>
            </w:r>
          </w:p>
          <w:p w14:paraId="59235D07" w14:textId="77777777" w:rsidR="005B4DB2" w:rsidRPr="005B4DB2" w:rsidRDefault="005B4DB2" w:rsidP="005B4DB2">
            <w:pPr>
              <w:pStyle w:val="TableParagraph"/>
              <w:spacing w:before="159" w:line="259" w:lineRule="auto"/>
              <w:ind w:left="106" w:right="80"/>
              <w:rPr>
                <w:sz w:val="20"/>
              </w:rPr>
            </w:pPr>
            <w:r w:rsidRPr="005B4DB2">
              <w:rPr>
                <w:sz w:val="20"/>
              </w:rPr>
              <w:t>Compare properties of two functions, each represented in a different way (algebraically, graphically, numerically in tables, or by verbal descriptions). [8-F2]</w:t>
            </w:r>
          </w:p>
          <w:p w14:paraId="3CB4CC14" w14:textId="77777777" w:rsidR="009734BF" w:rsidRDefault="005B4DB2" w:rsidP="005B4DB2">
            <w:pPr>
              <w:pStyle w:val="TableParagraph"/>
              <w:spacing w:before="159" w:line="259" w:lineRule="auto"/>
              <w:ind w:left="106" w:right="501"/>
              <w:rPr>
                <w:sz w:val="20"/>
              </w:rPr>
            </w:pPr>
            <w:r w:rsidRPr="005B4DB2">
              <w:rPr>
                <w:sz w:val="20"/>
              </w:rPr>
              <w:t>Interpret the equation y=</w:t>
            </w:r>
            <w:proofErr w:type="spellStart"/>
            <w:r w:rsidRPr="005B4DB2">
              <w:rPr>
                <w:sz w:val="20"/>
              </w:rPr>
              <w:t>mx+b</w:t>
            </w:r>
            <w:proofErr w:type="spellEnd"/>
            <w:r w:rsidRPr="005B4DB2">
              <w:rPr>
                <w:sz w:val="20"/>
              </w:rPr>
              <w:t xml:space="preserve"> as defining a linear function whose graph is a straight line; give examples of functions that are not linear. [8-F3]</w:t>
            </w:r>
          </w:p>
        </w:tc>
      </w:tr>
      <w:tr w:rsidR="009734BF" w14:paraId="2181E100" w14:textId="77777777">
        <w:trPr>
          <w:trHeight w:val="5445"/>
        </w:trPr>
        <w:tc>
          <w:tcPr>
            <w:tcW w:w="2540" w:type="dxa"/>
          </w:tcPr>
          <w:p w14:paraId="24A406F2" w14:textId="77777777" w:rsidR="009734BF" w:rsidRDefault="00316F94">
            <w:pPr>
              <w:pStyle w:val="TableParagraph"/>
              <w:spacing w:line="259" w:lineRule="auto"/>
              <w:ind w:left="106" w:right="414"/>
              <w:rPr>
                <w:b/>
                <w:sz w:val="20"/>
              </w:rPr>
            </w:pPr>
            <w:r>
              <w:rPr>
                <w:b/>
                <w:sz w:val="20"/>
              </w:rPr>
              <w:t>Specific Learning Target(s)/Objectives:</w:t>
            </w:r>
          </w:p>
        </w:tc>
        <w:tc>
          <w:tcPr>
            <w:tcW w:w="7364" w:type="dxa"/>
          </w:tcPr>
          <w:p w14:paraId="43AB362D" w14:textId="77777777" w:rsidR="005B4DB2" w:rsidRDefault="005B4DB2" w:rsidP="005B4DB2">
            <w:pPr>
              <w:pStyle w:val="TableParagraph"/>
              <w:spacing w:before="3" w:line="259" w:lineRule="auto"/>
              <w:ind w:left="106" w:right="624"/>
              <w:rPr>
                <w:color w:val="7030A0"/>
                <w:sz w:val="20"/>
              </w:rPr>
            </w:pPr>
            <w:r w:rsidRPr="005B4DB2">
              <w:rPr>
                <w:sz w:val="20"/>
              </w:rPr>
              <w:t>Using a Frayer Model, students will demonstrate their understanding of the definition of a function.</w:t>
            </w:r>
            <w:r w:rsidR="005D5EC1">
              <w:rPr>
                <w:sz w:val="20"/>
              </w:rPr>
              <w:t xml:space="preserve"> </w:t>
            </w:r>
            <w:r w:rsidR="005D5EC1">
              <w:rPr>
                <w:color w:val="7030A0"/>
                <w:sz w:val="20"/>
              </w:rPr>
              <w:t>Please review my announcement and posts on creating measurable objectives. For this objective I will use the ABCD model to provide a measurable objective example:</w:t>
            </w:r>
          </w:p>
          <w:p w14:paraId="1A4A2209" w14:textId="77777777" w:rsidR="005D5EC1" w:rsidRDefault="005D5EC1" w:rsidP="005B4DB2">
            <w:pPr>
              <w:pStyle w:val="TableParagraph"/>
              <w:spacing w:before="3" w:line="259" w:lineRule="auto"/>
              <w:ind w:left="106" w:right="624"/>
              <w:rPr>
                <w:color w:val="7030A0"/>
                <w:sz w:val="20"/>
              </w:rPr>
            </w:pPr>
            <w:r>
              <w:rPr>
                <w:color w:val="7030A0"/>
                <w:sz w:val="20"/>
              </w:rPr>
              <w:t>A=students will</w:t>
            </w:r>
          </w:p>
          <w:p w14:paraId="290863E6" w14:textId="77777777" w:rsidR="005D5EC1" w:rsidRDefault="005D5EC1" w:rsidP="005B4DB2">
            <w:pPr>
              <w:pStyle w:val="TableParagraph"/>
              <w:spacing w:before="3" w:line="259" w:lineRule="auto"/>
              <w:ind w:left="106" w:right="624"/>
              <w:rPr>
                <w:color w:val="7030A0"/>
                <w:sz w:val="20"/>
              </w:rPr>
            </w:pPr>
            <w:r>
              <w:rPr>
                <w:color w:val="7030A0"/>
                <w:sz w:val="20"/>
              </w:rPr>
              <w:t>B=demonstrate the definition of a function</w:t>
            </w:r>
          </w:p>
          <w:p w14:paraId="41ED43F9" w14:textId="77777777" w:rsidR="005D5EC1" w:rsidRDefault="005D5EC1" w:rsidP="005B4DB2">
            <w:pPr>
              <w:pStyle w:val="TableParagraph"/>
              <w:spacing w:before="3" w:line="259" w:lineRule="auto"/>
              <w:ind w:left="106" w:right="624"/>
              <w:rPr>
                <w:color w:val="7030A0"/>
                <w:sz w:val="20"/>
              </w:rPr>
            </w:pPr>
            <w:r>
              <w:rPr>
                <w:color w:val="7030A0"/>
                <w:sz w:val="20"/>
              </w:rPr>
              <w:t>C=using the Frayer Model</w:t>
            </w:r>
          </w:p>
          <w:p w14:paraId="465583FE" w14:textId="6C0B8B36" w:rsidR="005D5EC1" w:rsidRDefault="005D5EC1" w:rsidP="005B4DB2">
            <w:pPr>
              <w:pStyle w:val="TableParagraph"/>
              <w:spacing w:before="3" w:line="259" w:lineRule="auto"/>
              <w:ind w:left="106" w:right="624"/>
              <w:rPr>
                <w:color w:val="7030A0"/>
                <w:sz w:val="20"/>
              </w:rPr>
            </w:pPr>
            <w:r>
              <w:rPr>
                <w:color w:val="7030A0"/>
                <w:sz w:val="20"/>
              </w:rPr>
              <w:t xml:space="preserve">D= You want to include how you will measure. </w:t>
            </w:r>
            <w:r w:rsidR="00482AC5">
              <w:rPr>
                <w:color w:val="7030A0"/>
                <w:sz w:val="20"/>
              </w:rPr>
              <w:t xml:space="preserve">You can </w:t>
            </w:r>
            <w:r w:rsidR="00D22C64">
              <w:rPr>
                <w:color w:val="7030A0"/>
                <w:sz w:val="20"/>
              </w:rPr>
              <w:t>measure</w:t>
            </w:r>
            <w:r w:rsidR="00482AC5">
              <w:rPr>
                <w:color w:val="7030A0"/>
                <w:sz w:val="20"/>
              </w:rPr>
              <w:t xml:space="preserve"> </w:t>
            </w:r>
            <w:r w:rsidR="00D22C64">
              <w:rPr>
                <w:color w:val="7030A0"/>
                <w:sz w:val="20"/>
              </w:rPr>
              <w:t>with</w:t>
            </w:r>
            <w:r w:rsidR="00482AC5">
              <w:rPr>
                <w:color w:val="7030A0"/>
                <w:sz w:val="20"/>
              </w:rPr>
              <w:t xml:space="preserve"> </w:t>
            </w:r>
            <w:r w:rsidR="00D22C64">
              <w:rPr>
                <w:color w:val="7030A0"/>
                <w:sz w:val="20"/>
              </w:rPr>
              <w:t>“</w:t>
            </w:r>
            <w:r w:rsidR="00482AC5">
              <w:rPr>
                <w:color w:val="7030A0"/>
                <w:sz w:val="20"/>
              </w:rPr>
              <w:t>2 sentences</w:t>
            </w:r>
            <w:r w:rsidR="00D22C64">
              <w:rPr>
                <w:color w:val="7030A0"/>
                <w:sz w:val="20"/>
              </w:rPr>
              <w:t>”</w:t>
            </w:r>
            <w:r w:rsidR="00482AC5">
              <w:rPr>
                <w:color w:val="7030A0"/>
                <w:sz w:val="20"/>
              </w:rPr>
              <w:t>, at 80% accuracy or 3 out of 5 steps correct.</w:t>
            </w:r>
          </w:p>
          <w:p w14:paraId="59B58DA0" w14:textId="77777777" w:rsidR="00482AC5" w:rsidRDefault="00482AC5" w:rsidP="005B4DB2">
            <w:pPr>
              <w:pStyle w:val="TableParagraph"/>
              <w:spacing w:before="3" w:line="259" w:lineRule="auto"/>
              <w:ind w:left="106" w:right="624"/>
              <w:rPr>
                <w:color w:val="7030A0"/>
                <w:sz w:val="20"/>
              </w:rPr>
            </w:pPr>
          </w:p>
          <w:p w14:paraId="2507119D" w14:textId="77777777" w:rsidR="00482AC5" w:rsidRPr="005D5EC1" w:rsidRDefault="00482AC5" w:rsidP="005B4DB2">
            <w:pPr>
              <w:pStyle w:val="TableParagraph"/>
              <w:spacing w:before="3" w:line="259" w:lineRule="auto"/>
              <w:ind w:left="106" w:right="624"/>
              <w:rPr>
                <w:color w:val="7030A0"/>
                <w:sz w:val="20"/>
              </w:rPr>
            </w:pPr>
            <w:r>
              <w:rPr>
                <w:color w:val="7030A0"/>
                <w:sz w:val="20"/>
              </w:rPr>
              <w:t>Using a Frayer Model, students will demonstrate their understanding of the definition of a function in 3 out of 5 steps correct.</w:t>
            </w:r>
          </w:p>
          <w:p w14:paraId="1B3B6963" w14:textId="77777777" w:rsidR="005B4DB2" w:rsidRPr="005B4DB2" w:rsidRDefault="005B4DB2" w:rsidP="005B4DB2">
            <w:pPr>
              <w:pStyle w:val="TableParagraph"/>
              <w:spacing w:before="159" w:line="259" w:lineRule="auto"/>
              <w:ind w:left="106" w:right="813"/>
              <w:rPr>
                <w:sz w:val="20"/>
              </w:rPr>
            </w:pPr>
            <w:r w:rsidRPr="005B4DB2">
              <w:rPr>
                <w:sz w:val="20"/>
              </w:rPr>
              <w:t>Given different forms of a function, students will accurately label them as function or not a function.</w:t>
            </w:r>
          </w:p>
          <w:p w14:paraId="5146BB07" w14:textId="77777777" w:rsidR="009734BF" w:rsidRDefault="005B4DB2" w:rsidP="005B4DB2">
            <w:pPr>
              <w:pStyle w:val="TableParagraph"/>
              <w:spacing w:before="178" w:line="259" w:lineRule="auto"/>
              <w:ind w:left="107" w:right="391"/>
              <w:rPr>
                <w:b/>
                <w:i/>
                <w:sz w:val="20"/>
              </w:rPr>
            </w:pPr>
            <w:r w:rsidRPr="005B4DB2">
              <w:rPr>
                <w:sz w:val="20"/>
              </w:rPr>
              <w:t>Given real world examples and algebraic examples, students will be able to identify whether it is a linear function, nonlinear functions, linear nonfunctions and nonlinear nonfunctions.</w:t>
            </w:r>
          </w:p>
        </w:tc>
      </w:tr>
    </w:tbl>
    <w:p w14:paraId="0EA16E3B" w14:textId="77777777" w:rsidR="009734BF" w:rsidRDefault="009734BF">
      <w:pPr>
        <w:pStyle w:val="BodyText"/>
        <w:rPr>
          <w:sz w:val="20"/>
        </w:rPr>
      </w:pPr>
    </w:p>
    <w:p w14:paraId="620E8DDF" w14:textId="77777777" w:rsidR="009734BF" w:rsidRDefault="009734BF">
      <w:pPr>
        <w:pStyle w:val="BodyText"/>
        <w:rPr>
          <w:sz w:val="20"/>
        </w:rPr>
      </w:pPr>
    </w:p>
    <w:p w14:paraId="636585F1" w14:textId="77777777" w:rsidR="009734BF" w:rsidRDefault="009734BF">
      <w:pPr>
        <w:pStyle w:val="BodyText"/>
        <w:rPr>
          <w:sz w:val="20"/>
        </w:rPr>
      </w:pPr>
    </w:p>
    <w:p w14:paraId="48D057E6" w14:textId="77777777" w:rsidR="009734BF" w:rsidRDefault="009734BF">
      <w:pPr>
        <w:pStyle w:val="BodyText"/>
        <w:spacing w:before="6"/>
        <w:rPr>
          <w:sz w:val="29"/>
        </w:rPr>
      </w:pPr>
    </w:p>
    <w:p w14:paraId="7BC8FB3A" w14:textId="77777777" w:rsidR="009734BF" w:rsidRDefault="00316F94">
      <w:pPr>
        <w:pStyle w:val="BodyText"/>
        <w:spacing w:before="90"/>
        <w:ind w:left="2176"/>
      </w:pPr>
      <w:r>
        <w:t>© 2018. Grand Canyon University. All Rights Reserved.</w:t>
      </w:r>
    </w:p>
    <w:p w14:paraId="685AD6C1" w14:textId="77777777" w:rsidR="009734BF" w:rsidRDefault="009734BF">
      <w:pPr>
        <w:sectPr w:rsidR="009734BF">
          <w:pgSz w:w="12240" w:h="15840"/>
          <w:pgMar w:top="1640" w:right="780" w:bottom="280" w:left="1220" w:header="455" w:footer="0" w:gutter="0"/>
          <w:cols w:space="720"/>
        </w:sect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40"/>
        <w:gridCol w:w="7364"/>
      </w:tblGrid>
      <w:tr w:rsidR="009734BF" w14:paraId="5D96A079" w14:textId="77777777">
        <w:trPr>
          <w:trHeight w:val="4169"/>
        </w:trPr>
        <w:tc>
          <w:tcPr>
            <w:tcW w:w="2540" w:type="dxa"/>
          </w:tcPr>
          <w:p w14:paraId="7FED9F86" w14:textId="77777777" w:rsidR="009734BF" w:rsidRDefault="00316F94">
            <w:pPr>
              <w:pStyle w:val="TableParagraph"/>
              <w:spacing w:before="3"/>
              <w:ind w:left="106"/>
              <w:rPr>
                <w:b/>
                <w:sz w:val="20"/>
              </w:rPr>
            </w:pPr>
            <w:r>
              <w:rPr>
                <w:b/>
                <w:sz w:val="20"/>
              </w:rPr>
              <w:lastRenderedPageBreak/>
              <w:t>Academic Language</w:t>
            </w:r>
          </w:p>
        </w:tc>
        <w:tc>
          <w:tcPr>
            <w:tcW w:w="7364" w:type="dxa"/>
          </w:tcPr>
          <w:p w14:paraId="5A0DC9B8" w14:textId="5D127DB9" w:rsidR="009734BF" w:rsidRDefault="00873D5F">
            <w:pPr>
              <w:pStyle w:val="TableParagraph"/>
              <w:spacing w:before="3" w:line="259" w:lineRule="auto"/>
              <w:ind w:left="106" w:right="292"/>
              <w:rPr>
                <w:sz w:val="20"/>
              </w:rPr>
            </w:pPr>
            <w:r w:rsidRPr="005B4DB2">
              <w:rPr>
                <w:sz w:val="20"/>
              </w:rPr>
              <w:t xml:space="preserve">Students will </w:t>
            </w:r>
            <w:r w:rsidR="005B4DB2" w:rsidRPr="005B4DB2">
              <w:rPr>
                <w:sz w:val="20"/>
              </w:rPr>
              <w:t xml:space="preserve">use the guided notes from previous lesson to fill in a Frayer Model. The students will also play a game to help reinforce their vocabulary knowledge. </w:t>
            </w:r>
          </w:p>
          <w:p w14:paraId="7D458313" w14:textId="618C8BC6" w:rsidR="00D12FEF" w:rsidRDefault="00D22C64" w:rsidP="00D12FEF">
            <w:pPr>
              <w:spacing w:after="160" w:line="259" w:lineRule="auto"/>
              <w:rPr>
                <w:b/>
                <w:sz w:val="20"/>
                <w:szCs w:val="20"/>
              </w:rPr>
            </w:pPr>
            <w:r>
              <w:rPr>
                <w:b/>
                <w:color w:val="7030A0"/>
                <w:sz w:val="20"/>
                <w:szCs w:val="20"/>
              </w:rPr>
              <w:t>Content area v</w:t>
            </w:r>
            <w:r w:rsidR="00D12FEF">
              <w:rPr>
                <w:b/>
                <w:color w:val="7030A0"/>
                <w:sz w:val="20"/>
                <w:szCs w:val="20"/>
              </w:rPr>
              <w:t>ocabulary words are different than academic language. Please review this site</w:t>
            </w:r>
            <w:r w:rsidR="00BE7671">
              <w:rPr>
                <w:b/>
                <w:color w:val="7030A0"/>
                <w:sz w:val="20"/>
                <w:szCs w:val="20"/>
              </w:rPr>
              <w:t xml:space="preserve"> or research further for math academic language.</w:t>
            </w:r>
            <w:r w:rsidR="00D12FEF">
              <w:rPr>
                <w:b/>
                <w:color w:val="7030A0"/>
                <w:sz w:val="20"/>
                <w:szCs w:val="20"/>
              </w:rPr>
              <w:t xml:space="preserve"> </w:t>
            </w:r>
            <w:hyperlink r:id="rId23" w:history="1">
              <w:r w:rsidR="00D12FEF" w:rsidRPr="00737533">
                <w:rPr>
                  <w:rStyle w:val="Hyperlink"/>
                  <w:b/>
                  <w:sz w:val="20"/>
                  <w:szCs w:val="20"/>
                </w:rPr>
                <w:t>https://scale.stanford.edu/teaching/pact/supporting-documents/single-subjects/academic-language</w:t>
              </w:r>
            </w:hyperlink>
          </w:p>
          <w:p w14:paraId="296E086A" w14:textId="77777777" w:rsidR="00D12FEF" w:rsidRPr="005B4DB2" w:rsidRDefault="00D12FEF">
            <w:pPr>
              <w:pStyle w:val="TableParagraph"/>
              <w:spacing w:before="3" w:line="259" w:lineRule="auto"/>
              <w:ind w:left="106" w:right="292"/>
              <w:rPr>
                <w:sz w:val="20"/>
              </w:rPr>
            </w:pPr>
          </w:p>
          <w:p w14:paraId="5E00835D" w14:textId="77777777" w:rsidR="009734BF" w:rsidRPr="005B4DB2" w:rsidRDefault="00316F94">
            <w:pPr>
              <w:pStyle w:val="TableParagraph"/>
              <w:spacing w:before="159" w:line="424" w:lineRule="auto"/>
              <w:ind w:left="106" w:right="6383"/>
              <w:rPr>
                <w:b/>
                <w:sz w:val="20"/>
              </w:rPr>
            </w:pPr>
            <w:r w:rsidRPr="005B4DB2">
              <w:rPr>
                <w:b/>
                <w:sz w:val="20"/>
              </w:rPr>
              <w:t>Function Relation Domain Range</w:t>
            </w:r>
          </w:p>
          <w:p w14:paraId="54BC79B9" w14:textId="77777777" w:rsidR="009734BF" w:rsidRDefault="00316F94">
            <w:pPr>
              <w:pStyle w:val="TableParagraph"/>
              <w:spacing w:before="4" w:line="424" w:lineRule="auto"/>
              <w:ind w:left="106" w:right="5710"/>
              <w:rPr>
                <w:b/>
                <w:sz w:val="20"/>
              </w:rPr>
            </w:pPr>
            <w:r w:rsidRPr="005B4DB2">
              <w:rPr>
                <w:b/>
                <w:sz w:val="20"/>
              </w:rPr>
              <w:t>Vertical line test Linear Nonlinear</w:t>
            </w:r>
          </w:p>
        </w:tc>
      </w:tr>
      <w:tr w:rsidR="009734BF" w14:paraId="32485581" w14:textId="77777777">
        <w:trPr>
          <w:trHeight w:val="5234"/>
        </w:trPr>
        <w:tc>
          <w:tcPr>
            <w:tcW w:w="2540" w:type="dxa"/>
          </w:tcPr>
          <w:p w14:paraId="76971BDE" w14:textId="77777777" w:rsidR="009734BF" w:rsidRDefault="00316F94">
            <w:pPr>
              <w:pStyle w:val="TableParagraph"/>
              <w:spacing w:before="3" w:line="259" w:lineRule="auto"/>
              <w:ind w:left="106" w:right="347"/>
              <w:rPr>
                <w:b/>
                <w:sz w:val="20"/>
              </w:rPr>
            </w:pPr>
            <w:r>
              <w:rPr>
                <w:b/>
                <w:sz w:val="20"/>
              </w:rPr>
              <w:t>Resources, Materials, Equipment, and Technology:</w:t>
            </w:r>
          </w:p>
        </w:tc>
        <w:tc>
          <w:tcPr>
            <w:tcW w:w="7364" w:type="dxa"/>
          </w:tcPr>
          <w:p w14:paraId="1E1512A7" w14:textId="77777777" w:rsidR="009734BF" w:rsidRPr="005B4DB2" w:rsidRDefault="00316F94">
            <w:pPr>
              <w:pStyle w:val="TableParagraph"/>
              <w:spacing w:before="159" w:line="424" w:lineRule="auto"/>
              <w:ind w:left="106" w:right="3915"/>
              <w:rPr>
                <w:sz w:val="20"/>
              </w:rPr>
            </w:pPr>
            <w:proofErr w:type="spellStart"/>
            <w:proofErr w:type="gramStart"/>
            <w:r w:rsidRPr="005B4DB2">
              <w:rPr>
                <w:sz w:val="20"/>
              </w:rPr>
              <w:t>LinerNonlinerVsFunctionNotafunction</w:t>
            </w:r>
            <w:proofErr w:type="spellEnd"/>
            <w:proofErr w:type="gramEnd"/>
            <w:r w:rsidRPr="005B4DB2">
              <w:rPr>
                <w:sz w:val="20"/>
              </w:rPr>
              <w:t xml:space="preserve"> I have, who has?</w:t>
            </w:r>
          </w:p>
          <w:p w14:paraId="29796603" w14:textId="77777777" w:rsidR="009734BF" w:rsidRPr="005B4DB2" w:rsidRDefault="00316F94">
            <w:pPr>
              <w:pStyle w:val="TableParagraph"/>
              <w:spacing w:before="1" w:line="424" w:lineRule="auto"/>
              <w:ind w:left="106" w:right="3537"/>
              <w:rPr>
                <w:sz w:val="20"/>
              </w:rPr>
            </w:pPr>
            <w:r w:rsidRPr="005B4DB2">
              <w:rPr>
                <w:sz w:val="20"/>
              </w:rPr>
              <w:t>Function or Not a Function Venn Diagram White board</w:t>
            </w:r>
          </w:p>
          <w:p w14:paraId="5CA29993" w14:textId="77777777" w:rsidR="009734BF" w:rsidRDefault="00316F94">
            <w:pPr>
              <w:pStyle w:val="TableParagraph"/>
              <w:spacing w:before="2"/>
              <w:ind w:left="106"/>
              <w:rPr>
                <w:sz w:val="20"/>
              </w:rPr>
            </w:pPr>
            <w:r w:rsidRPr="005B4DB2">
              <w:rPr>
                <w:sz w:val="20"/>
              </w:rPr>
              <w:t>Document camera</w:t>
            </w:r>
          </w:p>
          <w:p w14:paraId="16058950" w14:textId="77777777" w:rsidR="00BE7671" w:rsidRDefault="00BE7671">
            <w:pPr>
              <w:pStyle w:val="TableParagraph"/>
              <w:spacing w:before="2"/>
              <w:ind w:left="106"/>
              <w:rPr>
                <w:sz w:val="20"/>
              </w:rPr>
            </w:pPr>
          </w:p>
          <w:p w14:paraId="314B56A9" w14:textId="198A8CF7" w:rsidR="00BE7671" w:rsidRPr="00BE7671" w:rsidRDefault="00BE7671">
            <w:pPr>
              <w:pStyle w:val="TableParagraph"/>
              <w:spacing w:before="2"/>
              <w:ind w:left="106"/>
              <w:rPr>
                <w:color w:val="7030A0"/>
                <w:sz w:val="20"/>
              </w:rPr>
            </w:pPr>
            <w:r>
              <w:rPr>
                <w:color w:val="7030A0"/>
                <w:sz w:val="20"/>
              </w:rPr>
              <w:t>Will you be passing out a Frayer Model worksheet?</w:t>
            </w:r>
          </w:p>
        </w:tc>
      </w:tr>
    </w:tbl>
    <w:p w14:paraId="1C0513FA" w14:textId="77777777" w:rsidR="009734BF" w:rsidRDefault="009734BF">
      <w:pPr>
        <w:pStyle w:val="BodyText"/>
        <w:rPr>
          <w:sz w:val="20"/>
        </w:rPr>
      </w:pPr>
    </w:p>
    <w:p w14:paraId="09DC16B2" w14:textId="77777777" w:rsidR="009734BF" w:rsidRDefault="009734BF">
      <w:pPr>
        <w:pStyle w:val="BodyText"/>
        <w:rPr>
          <w:sz w:val="20"/>
        </w:rPr>
      </w:pPr>
    </w:p>
    <w:p w14:paraId="5B5F58F8" w14:textId="77777777" w:rsidR="009734BF" w:rsidRDefault="009734BF">
      <w:pPr>
        <w:pStyle w:val="BodyText"/>
        <w:rPr>
          <w:sz w:val="20"/>
        </w:rPr>
      </w:pPr>
    </w:p>
    <w:p w14:paraId="73E505AC" w14:textId="77777777" w:rsidR="009734BF" w:rsidRDefault="009734BF">
      <w:pPr>
        <w:pStyle w:val="BodyText"/>
        <w:spacing w:before="8"/>
        <w:rPr>
          <w:sz w:val="25"/>
        </w:rPr>
      </w:pPr>
    </w:p>
    <w:p w14:paraId="341780AF" w14:textId="77777777" w:rsidR="009734BF" w:rsidRDefault="00316F94">
      <w:pPr>
        <w:pStyle w:val="BodyText"/>
        <w:spacing w:before="90"/>
        <w:ind w:left="2176"/>
      </w:pPr>
      <w:r>
        <w:t>© 2018. Grand Canyon University. All Rights Reserved.</w:t>
      </w:r>
    </w:p>
    <w:p w14:paraId="04B09451" w14:textId="77777777" w:rsidR="009734BF" w:rsidRDefault="009734BF">
      <w:pPr>
        <w:sectPr w:rsidR="009734BF">
          <w:pgSz w:w="12240" w:h="15840"/>
          <w:pgMar w:top="1640" w:right="780" w:bottom="280" w:left="1220" w:header="455" w:footer="0" w:gutter="0"/>
          <w:cols w:space="720"/>
        </w:sectPr>
      </w:pPr>
    </w:p>
    <w:p w14:paraId="053699A2" w14:textId="77777777" w:rsidR="009734BF" w:rsidRDefault="00316F94">
      <w:pPr>
        <w:spacing w:before="93"/>
        <w:ind w:left="220"/>
        <w:rPr>
          <w:b/>
          <w:sz w:val="20"/>
        </w:rPr>
      </w:pPr>
      <w:r>
        <w:rPr>
          <w:b/>
          <w:sz w:val="20"/>
        </w:rPr>
        <w:lastRenderedPageBreak/>
        <w:t>Section 2: Instructional Planning</w:t>
      </w:r>
    </w:p>
    <w:p w14:paraId="1AB083CA" w14:textId="77777777" w:rsidR="009734BF" w:rsidRDefault="009734BF">
      <w:pPr>
        <w:spacing w:before="5"/>
        <w:rPr>
          <w:b/>
          <w:sz w:val="15"/>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816"/>
        <w:gridCol w:w="1080"/>
      </w:tblGrid>
      <w:tr w:rsidR="009734BF" w14:paraId="7FC2F901" w14:textId="77777777" w:rsidTr="00BE7671">
        <w:trPr>
          <w:trHeight w:val="3184"/>
        </w:trPr>
        <w:tc>
          <w:tcPr>
            <w:tcW w:w="8816" w:type="dxa"/>
          </w:tcPr>
          <w:p w14:paraId="00BCAF1C" w14:textId="07463955" w:rsidR="009734BF" w:rsidRPr="00482AC5" w:rsidRDefault="00316F94" w:rsidP="00BE7671">
            <w:pPr>
              <w:pStyle w:val="TableParagraph"/>
              <w:spacing w:before="3"/>
              <w:rPr>
                <w:b/>
                <w:color w:val="7030A0"/>
                <w:sz w:val="20"/>
              </w:rPr>
            </w:pPr>
            <w:r>
              <w:rPr>
                <w:b/>
                <w:sz w:val="20"/>
              </w:rPr>
              <w:t>Anticipatory Set</w:t>
            </w:r>
            <w:r w:rsidR="00482AC5">
              <w:rPr>
                <w:b/>
                <w:sz w:val="20"/>
              </w:rPr>
              <w:t xml:space="preserve"> </w:t>
            </w:r>
            <w:r w:rsidR="00482AC5">
              <w:rPr>
                <w:b/>
                <w:color w:val="7030A0"/>
                <w:sz w:val="20"/>
              </w:rPr>
              <w:t>You may want to include your pre-test here.</w:t>
            </w:r>
            <w:r w:rsidR="00BE7671">
              <w:rPr>
                <w:b/>
                <w:color w:val="7030A0"/>
                <w:sz w:val="20"/>
              </w:rPr>
              <w:t xml:space="preserve"> The Anticipatory Set is where you want to establish a hook for your students on the upcoming instruction. </w:t>
            </w:r>
            <w:hyperlink r:id="rId24" w:history="1">
              <w:r w:rsidR="00A70899">
                <w:rPr>
                  <w:rStyle w:val="Hyperlink"/>
                </w:rPr>
                <w:t xml:space="preserve">How to Hook Your Students Instantly: </w:t>
              </w:r>
              <w:proofErr w:type="gramStart"/>
              <w:r w:rsidR="00A70899">
                <w:rPr>
                  <w:rStyle w:val="Hyperlink"/>
                </w:rPr>
                <w:t>the</w:t>
              </w:r>
              <w:proofErr w:type="gramEnd"/>
              <w:r w:rsidR="00A70899">
                <w:rPr>
                  <w:rStyle w:val="Hyperlink"/>
                </w:rPr>
                <w:t xml:space="preserve"> Anticipatory Set – Complete Literature</w:t>
              </w:r>
            </w:hyperlink>
          </w:p>
          <w:p w14:paraId="619666AA" w14:textId="77777777" w:rsidR="009734BF" w:rsidRPr="005B4DB2" w:rsidRDefault="00316F94">
            <w:pPr>
              <w:pStyle w:val="TableParagraph"/>
              <w:numPr>
                <w:ilvl w:val="0"/>
                <w:numId w:val="8"/>
              </w:numPr>
              <w:tabs>
                <w:tab w:val="left" w:pos="826"/>
                <w:tab w:val="left" w:pos="827"/>
              </w:tabs>
              <w:spacing w:before="116"/>
              <w:ind w:right="249"/>
              <w:rPr>
                <w:sz w:val="20"/>
              </w:rPr>
            </w:pPr>
            <w:r w:rsidRPr="005B4DB2">
              <w:rPr>
                <w:sz w:val="20"/>
              </w:rPr>
              <w:t>I will provide students with different forms of functions or nonfunctions and draw a Venn Diagram on the board labeled as Function or Not</w:t>
            </w:r>
            <w:r w:rsidRPr="005B4DB2">
              <w:rPr>
                <w:spacing w:val="-16"/>
                <w:sz w:val="20"/>
              </w:rPr>
              <w:t xml:space="preserve"> </w:t>
            </w:r>
            <w:r w:rsidRPr="005B4DB2">
              <w:rPr>
                <w:sz w:val="20"/>
              </w:rPr>
              <w:t>Function.</w:t>
            </w:r>
          </w:p>
          <w:p w14:paraId="61ED6904" w14:textId="77777777" w:rsidR="009734BF" w:rsidRPr="005B4DB2" w:rsidRDefault="00316F94">
            <w:pPr>
              <w:pStyle w:val="TableParagraph"/>
              <w:numPr>
                <w:ilvl w:val="0"/>
                <w:numId w:val="8"/>
              </w:numPr>
              <w:tabs>
                <w:tab w:val="left" w:pos="826"/>
                <w:tab w:val="left" w:pos="827"/>
              </w:tabs>
              <w:spacing w:before="121"/>
              <w:ind w:right="426"/>
              <w:rPr>
                <w:sz w:val="20"/>
              </w:rPr>
            </w:pPr>
            <w:r w:rsidRPr="005B4DB2">
              <w:rPr>
                <w:sz w:val="20"/>
              </w:rPr>
              <w:t>I will ask the students to individually go to the board with their form and place it where they think it goes and give an explanation as to</w:t>
            </w:r>
            <w:r w:rsidRPr="005B4DB2">
              <w:rPr>
                <w:spacing w:val="-11"/>
                <w:sz w:val="20"/>
              </w:rPr>
              <w:t xml:space="preserve"> </w:t>
            </w:r>
            <w:r w:rsidRPr="005B4DB2">
              <w:rPr>
                <w:sz w:val="20"/>
              </w:rPr>
              <w:t>why.</w:t>
            </w:r>
            <w:r w:rsidR="00482AC5">
              <w:rPr>
                <w:sz w:val="20"/>
              </w:rPr>
              <w:t xml:space="preserve"> </w:t>
            </w:r>
            <w:r w:rsidR="00AD137A">
              <w:rPr>
                <w:color w:val="7030A0"/>
                <w:sz w:val="20"/>
              </w:rPr>
              <w:t>Is this where students will be given real world examples?</w:t>
            </w:r>
          </w:p>
          <w:p w14:paraId="6BE29AEA" w14:textId="77777777" w:rsidR="00482AC5" w:rsidRPr="00AD137A" w:rsidRDefault="00316F94" w:rsidP="00482AC5">
            <w:pPr>
              <w:pStyle w:val="TableParagraph"/>
              <w:numPr>
                <w:ilvl w:val="0"/>
                <w:numId w:val="8"/>
              </w:numPr>
              <w:tabs>
                <w:tab w:val="left" w:pos="826"/>
                <w:tab w:val="left" w:pos="827"/>
              </w:tabs>
              <w:spacing w:before="117"/>
              <w:ind w:right="293"/>
              <w:rPr>
                <w:sz w:val="20"/>
              </w:rPr>
            </w:pPr>
            <w:r w:rsidRPr="005B4DB2">
              <w:rPr>
                <w:sz w:val="20"/>
              </w:rPr>
              <w:t>Through this activity, I will pick up on any connections the students make to vocabulary words and emphasis those connections.</w:t>
            </w:r>
            <w:r w:rsidR="00482AC5">
              <w:rPr>
                <w:sz w:val="20"/>
              </w:rPr>
              <w:t xml:space="preserve"> </w:t>
            </w:r>
            <w:r w:rsidR="00482AC5">
              <w:rPr>
                <w:color w:val="7030A0"/>
                <w:sz w:val="20"/>
              </w:rPr>
              <w:t>Will this be using the Frayer Model?</w:t>
            </w:r>
          </w:p>
        </w:tc>
        <w:tc>
          <w:tcPr>
            <w:tcW w:w="1080" w:type="dxa"/>
          </w:tcPr>
          <w:p w14:paraId="6F5DE264" w14:textId="77777777" w:rsidR="009734BF" w:rsidRDefault="00316F94">
            <w:pPr>
              <w:pStyle w:val="TableParagraph"/>
              <w:spacing w:before="3"/>
              <w:ind w:left="175" w:right="152" w:firstLine="128"/>
              <w:rPr>
                <w:b/>
                <w:sz w:val="20"/>
              </w:rPr>
            </w:pPr>
            <w:r>
              <w:rPr>
                <w:b/>
                <w:sz w:val="20"/>
              </w:rPr>
              <w:t>Time Needed</w:t>
            </w:r>
          </w:p>
        </w:tc>
      </w:tr>
      <w:tr w:rsidR="009734BF" w:rsidRPr="005B4DB2" w14:paraId="0B89AF7A" w14:textId="77777777">
        <w:trPr>
          <w:trHeight w:val="7226"/>
        </w:trPr>
        <w:tc>
          <w:tcPr>
            <w:tcW w:w="8816" w:type="dxa"/>
          </w:tcPr>
          <w:p w14:paraId="75D7A41B" w14:textId="77777777" w:rsidR="009734BF" w:rsidRPr="005B4DB2" w:rsidRDefault="00316F94">
            <w:pPr>
              <w:pStyle w:val="TableParagraph"/>
              <w:spacing w:line="229" w:lineRule="exact"/>
              <w:ind w:left="2811"/>
              <w:rPr>
                <w:b/>
                <w:sz w:val="20"/>
              </w:rPr>
            </w:pPr>
            <w:r w:rsidRPr="005B4DB2">
              <w:rPr>
                <w:b/>
                <w:sz w:val="20"/>
              </w:rPr>
              <w:t>Multiple Means of Representation</w:t>
            </w:r>
          </w:p>
          <w:p w14:paraId="6CBF8CAD" w14:textId="77777777" w:rsidR="00873D5F" w:rsidRPr="005B4DB2" w:rsidRDefault="00873D5F" w:rsidP="00873D5F">
            <w:pPr>
              <w:pStyle w:val="TableParagraph"/>
              <w:tabs>
                <w:tab w:val="left" w:pos="826"/>
                <w:tab w:val="left" w:pos="827"/>
              </w:tabs>
              <w:spacing w:before="117"/>
              <w:ind w:left="827" w:right="144"/>
              <w:rPr>
                <w:rFonts w:ascii="Symbol" w:hAnsi="Symbol"/>
                <w:sz w:val="20"/>
              </w:rPr>
            </w:pPr>
          </w:p>
          <w:p w14:paraId="0B84C635" w14:textId="77777777" w:rsidR="009734BF" w:rsidRPr="005B4DB2" w:rsidRDefault="00316F94">
            <w:pPr>
              <w:pStyle w:val="TableParagraph"/>
              <w:numPr>
                <w:ilvl w:val="0"/>
                <w:numId w:val="7"/>
              </w:numPr>
              <w:tabs>
                <w:tab w:val="left" w:pos="826"/>
                <w:tab w:val="left" w:pos="827"/>
              </w:tabs>
              <w:spacing w:before="117"/>
              <w:ind w:right="144"/>
              <w:rPr>
                <w:rFonts w:ascii="Symbol" w:hAnsi="Symbol"/>
                <w:sz w:val="20"/>
              </w:rPr>
            </w:pPr>
            <w:r w:rsidRPr="005B4DB2">
              <w:rPr>
                <w:sz w:val="20"/>
              </w:rPr>
              <w:t xml:space="preserve">Students will use their guided notes from the previous day to fill in a </w:t>
            </w:r>
            <w:r w:rsidRPr="005B4DB2">
              <w:rPr>
                <w:b/>
                <w:sz w:val="20"/>
              </w:rPr>
              <w:t xml:space="preserve">Frayer Model </w:t>
            </w:r>
            <w:r w:rsidRPr="005B4DB2">
              <w:rPr>
                <w:sz w:val="20"/>
              </w:rPr>
              <w:t>to get a better understanding of what a function</w:t>
            </w:r>
            <w:r w:rsidRPr="005B4DB2">
              <w:rPr>
                <w:spacing w:val="-5"/>
                <w:sz w:val="20"/>
              </w:rPr>
              <w:t xml:space="preserve"> </w:t>
            </w:r>
            <w:r w:rsidRPr="005B4DB2">
              <w:rPr>
                <w:sz w:val="20"/>
              </w:rPr>
              <w:t>is.</w:t>
            </w:r>
          </w:p>
          <w:p w14:paraId="057C437D" w14:textId="77777777" w:rsidR="00A36E64" w:rsidRDefault="00A36E64" w:rsidP="00F20A46">
            <w:pPr>
              <w:pStyle w:val="NormalWeb"/>
              <w:shd w:val="clear" w:color="auto" w:fill="FFFFFF"/>
              <w:spacing w:before="0" w:beforeAutospacing="0" w:after="0" w:afterAutospacing="0"/>
              <w:textAlignment w:val="baseline"/>
              <w:rPr>
                <w:b/>
                <w:color w:val="7030A0"/>
              </w:rPr>
            </w:pPr>
          </w:p>
          <w:p w14:paraId="780E9B03" w14:textId="17BB3F68" w:rsidR="00F20A46" w:rsidRPr="00F20A46" w:rsidRDefault="00F20A46" w:rsidP="00F20A46">
            <w:pPr>
              <w:pStyle w:val="NormalWeb"/>
              <w:shd w:val="clear" w:color="auto" w:fill="FFFFFF"/>
              <w:spacing w:before="0" w:beforeAutospacing="0" w:after="0" w:afterAutospacing="0"/>
              <w:textAlignment w:val="baseline"/>
              <w:rPr>
                <w:color w:val="7030A0"/>
              </w:rPr>
            </w:pPr>
            <w:r w:rsidRPr="00F20A46">
              <w:rPr>
                <w:b/>
                <w:color w:val="7030A0"/>
              </w:rPr>
              <w:t>Representation</w:t>
            </w:r>
            <w:r w:rsidR="00A36E64">
              <w:rPr>
                <w:b/>
                <w:color w:val="7030A0"/>
              </w:rPr>
              <w:t xml:space="preserve"> Section</w:t>
            </w:r>
            <w:r w:rsidRPr="00F20A46">
              <w:rPr>
                <w:b/>
                <w:color w:val="7030A0"/>
              </w:rPr>
              <w:t xml:space="preserve"> - </w:t>
            </w:r>
            <w:r w:rsidRPr="00F20A46">
              <w:rPr>
                <w:b/>
                <w:bCs/>
                <w:color w:val="7030A0"/>
                <w:bdr w:val="none" w:sz="0" w:space="0" w:color="auto" w:frame="1"/>
              </w:rPr>
              <w:t>I do – Teacher does the thinking and teacher does the work</w:t>
            </w:r>
          </w:p>
          <w:p w14:paraId="635DAF69" w14:textId="77777777" w:rsidR="00F20A46" w:rsidRPr="00F20A46" w:rsidRDefault="00F20A46" w:rsidP="00F20A46">
            <w:pPr>
              <w:widowControl/>
              <w:shd w:val="clear" w:color="auto" w:fill="FFFFFF"/>
              <w:autoSpaceDE/>
              <w:autoSpaceDN/>
              <w:textAlignment w:val="baseline"/>
              <w:rPr>
                <w:rFonts w:ascii="Times New Roman" w:eastAsia="Times New Roman" w:hAnsi="Times New Roman" w:cs="Times New Roman"/>
                <w:color w:val="7030A0"/>
                <w:sz w:val="24"/>
                <w:szCs w:val="24"/>
              </w:rPr>
            </w:pPr>
            <w:r w:rsidRPr="00F20A46">
              <w:rPr>
                <w:rFonts w:ascii="Times New Roman" w:eastAsia="Times New Roman" w:hAnsi="Times New Roman" w:cs="Times New Roman"/>
                <w:color w:val="7030A0"/>
                <w:sz w:val="24"/>
                <w:szCs w:val="24"/>
                <w:bdr w:val="none" w:sz="0" w:space="0" w:color="auto" w:frame="1"/>
              </w:rPr>
              <w:t xml:space="preserve">This section is also known as the modeling section. This is where you are teaching your students </w:t>
            </w:r>
            <w:proofErr w:type="gramStart"/>
            <w:r w:rsidRPr="00F20A46">
              <w:rPr>
                <w:rFonts w:ascii="Times New Roman" w:eastAsia="Times New Roman" w:hAnsi="Times New Roman" w:cs="Times New Roman"/>
                <w:color w:val="7030A0"/>
                <w:sz w:val="24"/>
                <w:szCs w:val="24"/>
                <w:bdr w:val="none" w:sz="0" w:space="0" w:color="auto" w:frame="1"/>
              </w:rPr>
              <w:t>any and all</w:t>
            </w:r>
            <w:proofErr w:type="gramEnd"/>
            <w:r w:rsidRPr="00F20A46">
              <w:rPr>
                <w:rFonts w:ascii="Times New Roman" w:eastAsia="Times New Roman" w:hAnsi="Times New Roman" w:cs="Times New Roman"/>
                <w:color w:val="7030A0"/>
                <w:sz w:val="24"/>
                <w:szCs w:val="24"/>
                <w:bdr w:val="none" w:sz="0" w:space="0" w:color="auto" w:frame="1"/>
              </w:rPr>
              <w:t xml:space="preserve"> skills, steps, and strategies that you want for this specific task. </w:t>
            </w:r>
          </w:p>
          <w:p w14:paraId="7FB48E61" w14:textId="0CA770FB" w:rsidR="009734BF" w:rsidRDefault="009734BF">
            <w:pPr>
              <w:pStyle w:val="TableParagraph"/>
              <w:rPr>
                <w:b/>
              </w:rPr>
            </w:pPr>
          </w:p>
          <w:p w14:paraId="0EA5F26D" w14:textId="3341E5F9" w:rsidR="00F20A46" w:rsidRPr="00F20A46" w:rsidRDefault="00F20A46">
            <w:pPr>
              <w:pStyle w:val="TableParagraph"/>
              <w:rPr>
                <w:rFonts w:ascii="Times New Roman" w:hAnsi="Times New Roman" w:cs="Times New Roman"/>
                <w:b/>
                <w:color w:val="7030A0"/>
                <w:sz w:val="24"/>
                <w:szCs w:val="24"/>
              </w:rPr>
            </w:pPr>
            <w:r w:rsidRPr="00F20A46">
              <w:rPr>
                <w:rFonts w:ascii="Times New Roman" w:hAnsi="Times New Roman" w:cs="Times New Roman"/>
                <w:b/>
                <w:color w:val="7030A0"/>
                <w:sz w:val="24"/>
                <w:szCs w:val="24"/>
              </w:rPr>
              <w:t xml:space="preserve">Engagement - </w:t>
            </w:r>
            <w:r w:rsidRPr="00A36E64">
              <w:rPr>
                <w:rFonts w:ascii="Times New Roman" w:hAnsi="Times New Roman" w:cs="Times New Roman"/>
                <w:b/>
                <w:bCs/>
                <w:color w:val="7030A0"/>
                <w:sz w:val="24"/>
                <w:szCs w:val="24"/>
                <w:shd w:val="clear" w:color="auto" w:fill="FFFFFF"/>
              </w:rPr>
              <w:t>We do</w:t>
            </w:r>
            <w:r w:rsidRPr="00F20A46">
              <w:rPr>
                <w:rFonts w:ascii="Times New Roman" w:hAnsi="Times New Roman" w:cs="Times New Roman"/>
                <w:color w:val="7030A0"/>
                <w:sz w:val="24"/>
                <w:szCs w:val="24"/>
                <w:shd w:val="clear" w:color="auto" w:fill="FFFFFF"/>
              </w:rPr>
              <w:t xml:space="preserve"> section is where you will spend </w:t>
            </w:r>
            <w:proofErr w:type="gramStart"/>
            <w:r w:rsidRPr="00F20A46">
              <w:rPr>
                <w:rFonts w:ascii="Times New Roman" w:hAnsi="Times New Roman" w:cs="Times New Roman"/>
                <w:color w:val="7030A0"/>
                <w:sz w:val="24"/>
                <w:szCs w:val="24"/>
                <w:shd w:val="clear" w:color="auto" w:fill="FFFFFF"/>
              </w:rPr>
              <w:t>the majority of</w:t>
            </w:r>
            <w:proofErr w:type="gramEnd"/>
            <w:r w:rsidRPr="00F20A46">
              <w:rPr>
                <w:rFonts w:ascii="Times New Roman" w:hAnsi="Times New Roman" w:cs="Times New Roman"/>
                <w:color w:val="7030A0"/>
                <w:sz w:val="24"/>
                <w:szCs w:val="24"/>
                <w:shd w:val="clear" w:color="auto" w:fill="FFFFFF"/>
              </w:rPr>
              <w:t xml:space="preserve"> your time with your students. </w:t>
            </w:r>
          </w:p>
          <w:p w14:paraId="4CC7291B" w14:textId="7A5A3866" w:rsidR="009734BF" w:rsidRDefault="009734BF">
            <w:pPr>
              <w:pStyle w:val="TableParagraph"/>
              <w:rPr>
                <w:b/>
              </w:rPr>
            </w:pPr>
          </w:p>
          <w:p w14:paraId="72329D95" w14:textId="61C9D9F4" w:rsidR="00F20A46" w:rsidRPr="00F20A46" w:rsidRDefault="00F20A46">
            <w:pPr>
              <w:pStyle w:val="TableParagraph"/>
              <w:rPr>
                <w:rFonts w:ascii="Times New Roman" w:hAnsi="Times New Roman" w:cs="Times New Roman"/>
                <w:b/>
                <w:color w:val="7030A0"/>
                <w:sz w:val="24"/>
                <w:szCs w:val="24"/>
              </w:rPr>
            </w:pPr>
            <w:r w:rsidRPr="00F20A46">
              <w:rPr>
                <w:rFonts w:ascii="Times New Roman" w:hAnsi="Times New Roman" w:cs="Times New Roman"/>
                <w:b/>
                <w:color w:val="7030A0"/>
                <w:sz w:val="24"/>
                <w:szCs w:val="24"/>
              </w:rPr>
              <w:t xml:space="preserve">Expression </w:t>
            </w:r>
            <w:r w:rsidR="00A36E64">
              <w:rPr>
                <w:rFonts w:ascii="Times New Roman" w:hAnsi="Times New Roman" w:cs="Times New Roman"/>
                <w:b/>
                <w:color w:val="7030A0"/>
                <w:sz w:val="24"/>
                <w:szCs w:val="24"/>
              </w:rPr>
              <w:t>–</w:t>
            </w:r>
            <w:r w:rsidRPr="00F20A46">
              <w:rPr>
                <w:rFonts w:ascii="Times New Roman" w:hAnsi="Times New Roman" w:cs="Times New Roman"/>
                <w:b/>
                <w:color w:val="7030A0"/>
                <w:sz w:val="24"/>
                <w:szCs w:val="24"/>
              </w:rPr>
              <w:t xml:space="preserve"> </w:t>
            </w:r>
            <w:r w:rsidR="00A36E64">
              <w:rPr>
                <w:rFonts w:ascii="Times New Roman" w:hAnsi="Times New Roman" w:cs="Times New Roman"/>
                <w:b/>
                <w:color w:val="7030A0"/>
                <w:sz w:val="24"/>
                <w:szCs w:val="24"/>
              </w:rPr>
              <w:t xml:space="preserve">They do </w:t>
            </w:r>
            <w:r w:rsidRPr="00F20A46">
              <w:rPr>
                <w:rFonts w:ascii="Times New Roman" w:hAnsi="Times New Roman" w:cs="Times New Roman"/>
                <w:color w:val="7030A0"/>
                <w:sz w:val="24"/>
                <w:szCs w:val="24"/>
                <w:shd w:val="clear" w:color="auto" w:fill="FFFFFF"/>
              </w:rPr>
              <w:t xml:space="preserve">This is the final step before students move into the independent work stage. </w:t>
            </w:r>
          </w:p>
          <w:p w14:paraId="0F80D30B" w14:textId="77777777" w:rsidR="009734BF" w:rsidRPr="005B4DB2" w:rsidRDefault="009734BF">
            <w:pPr>
              <w:pStyle w:val="TableParagraph"/>
              <w:spacing w:before="6"/>
              <w:rPr>
                <w:b/>
                <w:sz w:val="26"/>
              </w:rPr>
            </w:pPr>
          </w:p>
          <w:p w14:paraId="5C2D057E" w14:textId="3F376C81" w:rsidR="009734BF" w:rsidRPr="00A36E64" w:rsidRDefault="00316F94">
            <w:pPr>
              <w:pStyle w:val="TableParagraph"/>
              <w:ind w:left="107"/>
              <w:rPr>
                <w:i/>
                <w:color w:val="7030A0"/>
                <w:sz w:val="20"/>
              </w:rPr>
            </w:pPr>
            <w:r w:rsidRPr="005B4DB2">
              <w:rPr>
                <w:i/>
                <w:sz w:val="20"/>
              </w:rPr>
              <w:t>Explain how you will differentiate materials for each of the following groups:</w:t>
            </w:r>
            <w:r w:rsidR="00A36E64">
              <w:rPr>
                <w:i/>
                <w:sz w:val="20"/>
              </w:rPr>
              <w:t xml:space="preserve"> </w:t>
            </w:r>
            <w:r w:rsidR="00A36E64">
              <w:rPr>
                <w:i/>
                <w:color w:val="7030A0"/>
                <w:sz w:val="20"/>
              </w:rPr>
              <w:t xml:space="preserve">Keep in mind if you are providing anything to one group you need to offer to all students. That ensures you are not signaling out any one group of students. </w:t>
            </w:r>
          </w:p>
          <w:p w14:paraId="46388AF7" w14:textId="77777777" w:rsidR="009734BF" w:rsidRPr="005B4DB2" w:rsidRDefault="009734BF">
            <w:pPr>
              <w:pStyle w:val="TableParagraph"/>
              <w:spacing w:before="10"/>
              <w:rPr>
                <w:b/>
                <w:sz w:val="19"/>
              </w:rPr>
            </w:pPr>
          </w:p>
          <w:p w14:paraId="0237F78E" w14:textId="77777777" w:rsidR="009734BF" w:rsidRPr="005B4DB2" w:rsidRDefault="00316F94">
            <w:pPr>
              <w:pStyle w:val="TableParagraph"/>
              <w:numPr>
                <w:ilvl w:val="0"/>
                <w:numId w:val="7"/>
              </w:numPr>
              <w:tabs>
                <w:tab w:val="left" w:pos="826"/>
                <w:tab w:val="left" w:pos="827"/>
              </w:tabs>
              <w:rPr>
                <w:rFonts w:ascii="Symbol" w:hAnsi="Symbol"/>
                <w:sz w:val="20"/>
              </w:rPr>
            </w:pPr>
            <w:r w:rsidRPr="005B4DB2">
              <w:rPr>
                <w:sz w:val="20"/>
              </w:rPr>
              <w:t>English language learners</w:t>
            </w:r>
            <w:r w:rsidRPr="005B4DB2">
              <w:rPr>
                <w:spacing w:val="-7"/>
                <w:sz w:val="20"/>
              </w:rPr>
              <w:t xml:space="preserve"> </w:t>
            </w:r>
            <w:r w:rsidRPr="005B4DB2">
              <w:rPr>
                <w:sz w:val="20"/>
              </w:rPr>
              <w:t>(ELL):</w:t>
            </w:r>
          </w:p>
          <w:p w14:paraId="3820C38D" w14:textId="77777777" w:rsidR="009734BF" w:rsidRPr="005B4DB2" w:rsidRDefault="00316F94">
            <w:pPr>
              <w:pStyle w:val="TableParagraph"/>
              <w:spacing w:before="1"/>
              <w:ind w:left="107"/>
              <w:rPr>
                <w:sz w:val="20"/>
              </w:rPr>
            </w:pPr>
            <w:r w:rsidRPr="005B4DB2">
              <w:rPr>
                <w:sz w:val="20"/>
              </w:rPr>
              <w:t>Provide sentence starters and examples of what is expected.</w:t>
            </w:r>
          </w:p>
          <w:p w14:paraId="5BFABE35" w14:textId="77777777" w:rsidR="009734BF" w:rsidRPr="005B4DB2" w:rsidRDefault="009734BF">
            <w:pPr>
              <w:pStyle w:val="TableParagraph"/>
              <w:spacing w:before="9"/>
              <w:rPr>
                <w:b/>
                <w:sz w:val="19"/>
              </w:rPr>
            </w:pPr>
          </w:p>
          <w:p w14:paraId="3D5FDAC2" w14:textId="77777777" w:rsidR="009734BF" w:rsidRPr="005B4DB2" w:rsidRDefault="00316F94">
            <w:pPr>
              <w:pStyle w:val="TableParagraph"/>
              <w:numPr>
                <w:ilvl w:val="0"/>
                <w:numId w:val="7"/>
              </w:numPr>
              <w:tabs>
                <w:tab w:val="left" w:pos="826"/>
                <w:tab w:val="left" w:pos="827"/>
              </w:tabs>
              <w:spacing w:before="1"/>
              <w:rPr>
                <w:rFonts w:ascii="Symbol" w:hAnsi="Symbol"/>
                <w:sz w:val="20"/>
              </w:rPr>
            </w:pPr>
            <w:r w:rsidRPr="005B4DB2">
              <w:rPr>
                <w:sz w:val="20"/>
              </w:rPr>
              <w:t>Students with special needs:</w:t>
            </w:r>
          </w:p>
          <w:p w14:paraId="215826B6" w14:textId="77777777" w:rsidR="009734BF" w:rsidRDefault="00316F94">
            <w:pPr>
              <w:pStyle w:val="TableParagraph"/>
              <w:ind w:left="107"/>
              <w:rPr>
                <w:sz w:val="20"/>
              </w:rPr>
            </w:pPr>
            <w:r w:rsidRPr="005B4DB2">
              <w:rPr>
                <w:sz w:val="20"/>
              </w:rPr>
              <w:t>Provide sentence starters and examples of what is expected.</w:t>
            </w:r>
          </w:p>
          <w:p w14:paraId="4DD1CC9D" w14:textId="77777777" w:rsidR="005B4DB2" w:rsidRDefault="005B4DB2">
            <w:pPr>
              <w:pStyle w:val="TableParagraph"/>
              <w:ind w:left="107"/>
              <w:rPr>
                <w:sz w:val="20"/>
              </w:rPr>
            </w:pPr>
          </w:p>
          <w:p w14:paraId="04A37B3B" w14:textId="77777777" w:rsidR="005B4DB2" w:rsidRDefault="005B4DB2" w:rsidP="005B4DB2">
            <w:pPr>
              <w:pStyle w:val="TableParagraph"/>
              <w:numPr>
                <w:ilvl w:val="0"/>
                <w:numId w:val="6"/>
              </w:numPr>
              <w:tabs>
                <w:tab w:val="left" w:pos="826"/>
                <w:tab w:val="left" w:pos="827"/>
              </w:tabs>
              <w:rPr>
                <w:sz w:val="20"/>
              </w:rPr>
            </w:pPr>
            <w:r>
              <w:rPr>
                <w:sz w:val="20"/>
              </w:rPr>
              <w:t>Students with gifted</w:t>
            </w:r>
            <w:r>
              <w:rPr>
                <w:spacing w:val="1"/>
                <w:sz w:val="20"/>
              </w:rPr>
              <w:t xml:space="preserve"> </w:t>
            </w:r>
            <w:r>
              <w:rPr>
                <w:sz w:val="20"/>
              </w:rPr>
              <w:t>abilities:</w:t>
            </w:r>
          </w:p>
          <w:p w14:paraId="0EBB31E5" w14:textId="77777777" w:rsidR="005B4DB2" w:rsidRPr="005B4DB2" w:rsidRDefault="005B4DB2" w:rsidP="005B4DB2">
            <w:pPr>
              <w:pStyle w:val="TableParagraph"/>
              <w:spacing w:before="1"/>
              <w:ind w:left="106"/>
              <w:rPr>
                <w:sz w:val="20"/>
              </w:rPr>
            </w:pPr>
            <w:r w:rsidRPr="005B4DB2">
              <w:rPr>
                <w:sz w:val="20"/>
              </w:rPr>
              <w:t>Ask for 2 real world examples of a function.</w:t>
            </w:r>
          </w:p>
          <w:p w14:paraId="3E75DF28" w14:textId="77777777" w:rsidR="005B4DB2" w:rsidRPr="005B4DB2" w:rsidRDefault="005B4DB2" w:rsidP="005B4DB2">
            <w:pPr>
              <w:pStyle w:val="TableParagraph"/>
              <w:rPr>
                <w:rFonts w:ascii="Times New Roman"/>
              </w:rPr>
            </w:pPr>
          </w:p>
          <w:p w14:paraId="4AFEC784" w14:textId="77777777" w:rsidR="005B4DB2" w:rsidRPr="005B4DB2" w:rsidRDefault="005B4DB2" w:rsidP="005B4DB2">
            <w:pPr>
              <w:pStyle w:val="TableParagraph"/>
              <w:rPr>
                <w:rFonts w:ascii="Times New Roman"/>
                <w:sz w:val="18"/>
              </w:rPr>
            </w:pPr>
          </w:p>
          <w:p w14:paraId="2B38DF75" w14:textId="77777777" w:rsidR="005B4DB2" w:rsidRPr="005B4DB2" w:rsidRDefault="005B4DB2" w:rsidP="005B4DB2">
            <w:pPr>
              <w:pStyle w:val="TableParagraph"/>
              <w:numPr>
                <w:ilvl w:val="0"/>
                <w:numId w:val="6"/>
              </w:numPr>
              <w:tabs>
                <w:tab w:val="left" w:pos="826"/>
                <w:tab w:val="left" w:pos="827"/>
              </w:tabs>
              <w:ind w:right="1629"/>
              <w:rPr>
                <w:sz w:val="20"/>
              </w:rPr>
            </w:pPr>
            <w:r w:rsidRPr="005B4DB2">
              <w:rPr>
                <w:sz w:val="20"/>
              </w:rPr>
              <w:t xml:space="preserve">Early finishers (those students who finish early and </w:t>
            </w:r>
            <w:r w:rsidRPr="005B4DB2">
              <w:rPr>
                <w:spacing w:val="-3"/>
                <w:sz w:val="20"/>
              </w:rPr>
              <w:t xml:space="preserve">may </w:t>
            </w:r>
            <w:r w:rsidRPr="005B4DB2">
              <w:rPr>
                <w:sz w:val="20"/>
              </w:rPr>
              <w:t>need additional resources/support):</w:t>
            </w:r>
          </w:p>
          <w:p w14:paraId="3FE15070" w14:textId="77777777" w:rsidR="005B4DB2" w:rsidRPr="005B4DB2" w:rsidRDefault="005B4DB2" w:rsidP="005B4DB2">
            <w:pPr>
              <w:pStyle w:val="TableParagraph"/>
              <w:ind w:left="107"/>
              <w:rPr>
                <w:sz w:val="20"/>
              </w:rPr>
            </w:pPr>
            <w:r w:rsidRPr="005B4DB2">
              <w:rPr>
                <w:sz w:val="20"/>
              </w:rPr>
              <w:t>Ask students to come up with their own equations.</w:t>
            </w:r>
          </w:p>
        </w:tc>
        <w:tc>
          <w:tcPr>
            <w:tcW w:w="1080" w:type="dxa"/>
          </w:tcPr>
          <w:p w14:paraId="41D7B6B9" w14:textId="77777777" w:rsidR="009734BF" w:rsidRPr="005B4DB2" w:rsidRDefault="00316F94">
            <w:pPr>
              <w:pStyle w:val="TableParagraph"/>
              <w:spacing w:line="242" w:lineRule="auto"/>
              <w:ind w:left="175" w:right="152" w:firstLine="128"/>
              <w:rPr>
                <w:b/>
                <w:sz w:val="20"/>
              </w:rPr>
            </w:pPr>
            <w:r w:rsidRPr="005B4DB2">
              <w:rPr>
                <w:b/>
                <w:sz w:val="20"/>
              </w:rPr>
              <w:t>Time Needed</w:t>
            </w:r>
          </w:p>
        </w:tc>
      </w:tr>
    </w:tbl>
    <w:p w14:paraId="3C1D8DBF" w14:textId="77777777" w:rsidR="009734BF" w:rsidRPr="005B4DB2" w:rsidRDefault="009734BF">
      <w:pPr>
        <w:rPr>
          <w:b/>
        </w:rPr>
      </w:pPr>
    </w:p>
    <w:p w14:paraId="54D3BB97" w14:textId="77777777" w:rsidR="009734BF" w:rsidRPr="005B4DB2" w:rsidRDefault="009734BF">
      <w:pPr>
        <w:spacing w:before="6"/>
        <w:rPr>
          <w:b/>
        </w:rPr>
      </w:pPr>
    </w:p>
    <w:p w14:paraId="59D07C93" w14:textId="77777777" w:rsidR="009734BF" w:rsidRDefault="00316F94">
      <w:pPr>
        <w:pStyle w:val="BodyText"/>
        <w:ind w:left="2176"/>
      </w:pPr>
      <w:r w:rsidRPr="005B4DB2">
        <w:t>© 2018. Grand Canyon University</w:t>
      </w:r>
      <w:r>
        <w:t>. All Rights Reserved.</w:t>
      </w:r>
    </w:p>
    <w:p w14:paraId="2E4802BF" w14:textId="77777777" w:rsidR="009734BF" w:rsidRDefault="009734BF">
      <w:pPr>
        <w:sectPr w:rsidR="009734BF">
          <w:pgSz w:w="12240" w:h="15840"/>
          <w:pgMar w:top="1540" w:right="780" w:bottom="280" w:left="1220" w:header="455" w:footer="0" w:gutter="0"/>
          <w:cols w:space="720"/>
        </w:sect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816"/>
        <w:gridCol w:w="1080"/>
      </w:tblGrid>
      <w:tr w:rsidR="009734BF" w14:paraId="13A72612" w14:textId="77777777" w:rsidTr="00A36E64">
        <w:trPr>
          <w:trHeight w:val="6657"/>
        </w:trPr>
        <w:tc>
          <w:tcPr>
            <w:tcW w:w="8816" w:type="dxa"/>
          </w:tcPr>
          <w:p w14:paraId="1B9E3015" w14:textId="77777777" w:rsidR="009734BF" w:rsidRDefault="00316F94">
            <w:pPr>
              <w:pStyle w:val="TableParagraph"/>
              <w:spacing w:before="3"/>
              <w:ind w:left="2939"/>
              <w:rPr>
                <w:b/>
                <w:sz w:val="20"/>
              </w:rPr>
            </w:pPr>
            <w:r>
              <w:rPr>
                <w:b/>
                <w:sz w:val="20"/>
              </w:rPr>
              <w:lastRenderedPageBreak/>
              <w:t>Multiple Means of Engagement</w:t>
            </w:r>
          </w:p>
          <w:p w14:paraId="1EA74F2D" w14:textId="77777777" w:rsidR="009734BF" w:rsidRPr="00257AC0" w:rsidRDefault="00316F94">
            <w:pPr>
              <w:pStyle w:val="TableParagraph"/>
              <w:numPr>
                <w:ilvl w:val="0"/>
                <w:numId w:val="5"/>
              </w:numPr>
              <w:tabs>
                <w:tab w:val="left" w:pos="826"/>
                <w:tab w:val="left" w:pos="827"/>
              </w:tabs>
              <w:spacing w:before="121"/>
              <w:rPr>
                <w:rFonts w:ascii="Symbol" w:hAnsi="Symbol"/>
                <w:sz w:val="20"/>
              </w:rPr>
            </w:pPr>
            <w:r w:rsidRPr="00257AC0">
              <w:rPr>
                <w:sz w:val="20"/>
              </w:rPr>
              <w:t xml:space="preserve">I will use </w:t>
            </w:r>
            <w:r w:rsidRPr="00257AC0">
              <w:rPr>
                <w:b/>
                <w:sz w:val="20"/>
              </w:rPr>
              <w:t xml:space="preserve">I have, who has? </w:t>
            </w:r>
            <w:r w:rsidRPr="00257AC0">
              <w:rPr>
                <w:sz w:val="20"/>
              </w:rPr>
              <w:t>game for students to practice</w:t>
            </w:r>
            <w:r w:rsidRPr="00257AC0">
              <w:rPr>
                <w:spacing w:val="-7"/>
                <w:sz w:val="20"/>
              </w:rPr>
              <w:t xml:space="preserve"> </w:t>
            </w:r>
            <w:r w:rsidRPr="00257AC0">
              <w:rPr>
                <w:sz w:val="20"/>
              </w:rPr>
              <w:t>vocabulary</w:t>
            </w:r>
          </w:p>
          <w:p w14:paraId="13953802" w14:textId="77777777" w:rsidR="009734BF" w:rsidRPr="00257AC0" w:rsidRDefault="00316F94">
            <w:pPr>
              <w:pStyle w:val="TableParagraph"/>
              <w:numPr>
                <w:ilvl w:val="0"/>
                <w:numId w:val="5"/>
              </w:numPr>
              <w:tabs>
                <w:tab w:val="left" w:pos="826"/>
                <w:tab w:val="left" w:pos="827"/>
              </w:tabs>
              <w:spacing w:before="115"/>
              <w:ind w:right="357"/>
              <w:rPr>
                <w:rFonts w:ascii="Symbol" w:hAnsi="Symbol"/>
                <w:sz w:val="20"/>
              </w:rPr>
            </w:pPr>
            <w:r w:rsidRPr="00257AC0">
              <w:rPr>
                <w:sz w:val="20"/>
              </w:rPr>
              <w:t xml:space="preserve">Using real world examples of functions, the students will play </w:t>
            </w:r>
            <w:r w:rsidRPr="00257AC0">
              <w:rPr>
                <w:b/>
                <w:sz w:val="20"/>
              </w:rPr>
              <w:t xml:space="preserve">Four corners </w:t>
            </w:r>
            <w:r w:rsidRPr="00257AC0">
              <w:rPr>
                <w:sz w:val="20"/>
              </w:rPr>
              <w:t>with the labels</w:t>
            </w:r>
            <w:r w:rsidRPr="00257AC0">
              <w:rPr>
                <w:spacing w:val="-9"/>
                <w:sz w:val="20"/>
              </w:rPr>
              <w:t xml:space="preserve"> </w:t>
            </w:r>
            <w:r w:rsidRPr="00257AC0">
              <w:rPr>
                <w:sz w:val="20"/>
              </w:rPr>
              <w:t>linear</w:t>
            </w:r>
            <w:r w:rsidRPr="00257AC0">
              <w:rPr>
                <w:spacing w:val="-4"/>
                <w:sz w:val="20"/>
              </w:rPr>
              <w:t xml:space="preserve"> </w:t>
            </w:r>
            <w:r w:rsidRPr="00257AC0">
              <w:rPr>
                <w:sz w:val="20"/>
              </w:rPr>
              <w:t>function,</w:t>
            </w:r>
            <w:r w:rsidRPr="00257AC0">
              <w:rPr>
                <w:spacing w:val="-8"/>
                <w:sz w:val="20"/>
              </w:rPr>
              <w:t xml:space="preserve"> </w:t>
            </w:r>
            <w:r w:rsidRPr="00257AC0">
              <w:rPr>
                <w:sz w:val="20"/>
              </w:rPr>
              <w:t>nonlinear</w:t>
            </w:r>
            <w:r w:rsidRPr="00257AC0">
              <w:rPr>
                <w:spacing w:val="-4"/>
                <w:sz w:val="20"/>
              </w:rPr>
              <w:t xml:space="preserve"> </w:t>
            </w:r>
            <w:r w:rsidRPr="00257AC0">
              <w:rPr>
                <w:sz w:val="20"/>
              </w:rPr>
              <w:t>function,</w:t>
            </w:r>
            <w:r w:rsidRPr="00257AC0">
              <w:rPr>
                <w:spacing w:val="-8"/>
                <w:sz w:val="20"/>
              </w:rPr>
              <w:t xml:space="preserve"> </w:t>
            </w:r>
            <w:r w:rsidRPr="00257AC0">
              <w:rPr>
                <w:sz w:val="20"/>
              </w:rPr>
              <w:t>linear</w:t>
            </w:r>
            <w:r w:rsidRPr="00257AC0">
              <w:rPr>
                <w:spacing w:val="-4"/>
                <w:sz w:val="20"/>
              </w:rPr>
              <w:t xml:space="preserve"> </w:t>
            </w:r>
            <w:r w:rsidRPr="00257AC0">
              <w:rPr>
                <w:sz w:val="20"/>
              </w:rPr>
              <w:t>nonfunction</w:t>
            </w:r>
            <w:r w:rsidRPr="00257AC0">
              <w:rPr>
                <w:spacing w:val="-3"/>
                <w:sz w:val="20"/>
              </w:rPr>
              <w:t xml:space="preserve"> </w:t>
            </w:r>
            <w:r w:rsidRPr="00257AC0">
              <w:rPr>
                <w:sz w:val="20"/>
              </w:rPr>
              <w:t>and</w:t>
            </w:r>
            <w:r w:rsidRPr="00257AC0">
              <w:rPr>
                <w:spacing w:val="-4"/>
                <w:sz w:val="20"/>
              </w:rPr>
              <w:t xml:space="preserve"> </w:t>
            </w:r>
            <w:r w:rsidRPr="00257AC0">
              <w:rPr>
                <w:sz w:val="20"/>
              </w:rPr>
              <w:t>nonlinear</w:t>
            </w:r>
            <w:r w:rsidRPr="00257AC0">
              <w:rPr>
                <w:spacing w:val="-4"/>
                <w:sz w:val="20"/>
              </w:rPr>
              <w:t xml:space="preserve"> </w:t>
            </w:r>
            <w:r w:rsidRPr="00257AC0">
              <w:rPr>
                <w:sz w:val="20"/>
              </w:rPr>
              <w:t>nonfunction.</w:t>
            </w:r>
            <w:r w:rsidR="0041745B">
              <w:rPr>
                <w:sz w:val="20"/>
              </w:rPr>
              <w:t xml:space="preserve"> </w:t>
            </w:r>
            <w:r w:rsidR="0041745B">
              <w:rPr>
                <w:color w:val="7030A0"/>
                <w:sz w:val="20"/>
              </w:rPr>
              <w:t>Love it, good instructional strategies.</w:t>
            </w:r>
          </w:p>
          <w:p w14:paraId="5E926337" w14:textId="77777777" w:rsidR="009734BF" w:rsidRPr="00257AC0" w:rsidRDefault="009734BF">
            <w:pPr>
              <w:pStyle w:val="TableParagraph"/>
              <w:rPr>
                <w:rFonts w:ascii="Times New Roman"/>
              </w:rPr>
            </w:pPr>
          </w:p>
          <w:p w14:paraId="30F5218E" w14:textId="77777777" w:rsidR="009734BF" w:rsidRPr="00257AC0" w:rsidRDefault="009734BF">
            <w:pPr>
              <w:pStyle w:val="TableParagraph"/>
              <w:spacing w:before="7"/>
              <w:rPr>
                <w:rFonts w:ascii="Times New Roman"/>
                <w:sz w:val="24"/>
              </w:rPr>
            </w:pPr>
          </w:p>
          <w:p w14:paraId="4714FFA1" w14:textId="77777777" w:rsidR="009734BF" w:rsidRPr="00257AC0" w:rsidRDefault="00316F94">
            <w:pPr>
              <w:pStyle w:val="TableParagraph"/>
              <w:ind w:left="107"/>
              <w:rPr>
                <w:i/>
                <w:sz w:val="20"/>
              </w:rPr>
            </w:pPr>
            <w:r w:rsidRPr="00257AC0">
              <w:rPr>
                <w:i/>
                <w:sz w:val="20"/>
              </w:rPr>
              <w:t>Explain how you will differentiate activities for each of the following groups:</w:t>
            </w:r>
          </w:p>
          <w:p w14:paraId="0B9FA26D" w14:textId="77777777" w:rsidR="009734BF" w:rsidRPr="00257AC0" w:rsidRDefault="00316F94">
            <w:pPr>
              <w:pStyle w:val="TableParagraph"/>
              <w:numPr>
                <w:ilvl w:val="0"/>
                <w:numId w:val="5"/>
              </w:numPr>
              <w:tabs>
                <w:tab w:val="left" w:pos="826"/>
                <w:tab w:val="left" w:pos="827"/>
              </w:tabs>
              <w:spacing w:before="117"/>
              <w:rPr>
                <w:rFonts w:ascii="Symbol" w:hAnsi="Symbol"/>
                <w:sz w:val="20"/>
              </w:rPr>
            </w:pPr>
            <w:r w:rsidRPr="00257AC0">
              <w:rPr>
                <w:sz w:val="20"/>
              </w:rPr>
              <w:t>English language learners</w:t>
            </w:r>
            <w:r w:rsidRPr="00257AC0">
              <w:rPr>
                <w:spacing w:val="-7"/>
                <w:sz w:val="20"/>
              </w:rPr>
              <w:t xml:space="preserve"> </w:t>
            </w:r>
            <w:r w:rsidRPr="00257AC0">
              <w:rPr>
                <w:sz w:val="20"/>
              </w:rPr>
              <w:t>(ELL):</w:t>
            </w:r>
          </w:p>
          <w:p w14:paraId="0626E866" w14:textId="77777777" w:rsidR="009734BF" w:rsidRPr="00257AC0" w:rsidRDefault="00316F94">
            <w:pPr>
              <w:pStyle w:val="TableParagraph"/>
              <w:spacing w:before="120" w:line="242" w:lineRule="auto"/>
              <w:ind w:left="826" w:right="744"/>
              <w:rPr>
                <w:sz w:val="20"/>
              </w:rPr>
            </w:pPr>
            <w:r w:rsidRPr="00257AC0">
              <w:rPr>
                <w:sz w:val="20"/>
              </w:rPr>
              <w:t>Read card to student before the “I have/ who has?” game begins and have a peer partner help student with their thoughts before moving to the corner.</w:t>
            </w:r>
          </w:p>
          <w:p w14:paraId="1DAE3865" w14:textId="77777777" w:rsidR="009734BF" w:rsidRPr="00257AC0" w:rsidRDefault="009734BF">
            <w:pPr>
              <w:pStyle w:val="TableParagraph"/>
              <w:rPr>
                <w:rFonts w:ascii="Times New Roman"/>
              </w:rPr>
            </w:pPr>
          </w:p>
          <w:p w14:paraId="3FB63C07" w14:textId="77777777" w:rsidR="009734BF" w:rsidRPr="00257AC0" w:rsidRDefault="009734BF">
            <w:pPr>
              <w:pStyle w:val="TableParagraph"/>
              <w:spacing w:before="6"/>
              <w:rPr>
                <w:rFonts w:ascii="Times New Roman"/>
                <w:sz w:val="17"/>
              </w:rPr>
            </w:pPr>
          </w:p>
          <w:p w14:paraId="4D29C15E" w14:textId="54E1A905" w:rsidR="009734BF" w:rsidRPr="00257AC0" w:rsidRDefault="00316F94">
            <w:pPr>
              <w:pStyle w:val="TableParagraph"/>
              <w:numPr>
                <w:ilvl w:val="0"/>
                <w:numId w:val="5"/>
              </w:numPr>
              <w:tabs>
                <w:tab w:val="left" w:pos="826"/>
                <w:tab w:val="left" w:pos="827"/>
              </w:tabs>
              <w:rPr>
                <w:rFonts w:ascii="Symbol" w:hAnsi="Symbol"/>
                <w:sz w:val="20"/>
              </w:rPr>
            </w:pPr>
            <w:r w:rsidRPr="00257AC0">
              <w:rPr>
                <w:sz w:val="20"/>
              </w:rPr>
              <w:t>Students with special needs:</w:t>
            </w:r>
            <w:r w:rsidR="00A36E64">
              <w:rPr>
                <w:sz w:val="20"/>
              </w:rPr>
              <w:t xml:space="preserve"> </w:t>
            </w:r>
            <w:r w:rsidR="00A36E64">
              <w:rPr>
                <w:color w:val="7030A0"/>
                <w:sz w:val="20"/>
              </w:rPr>
              <w:t>You may not have time to read cards individually, however, that will be helpful for this population.</w:t>
            </w:r>
          </w:p>
          <w:p w14:paraId="55EC1168" w14:textId="77777777" w:rsidR="009734BF" w:rsidRDefault="00316F94">
            <w:pPr>
              <w:pStyle w:val="TableParagraph"/>
              <w:ind w:left="826" w:right="277"/>
              <w:rPr>
                <w:color w:val="FF0000"/>
                <w:sz w:val="20"/>
              </w:rPr>
            </w:pPr>
            <w:r w:rsidRPr="00257AC0">
              <w:rPr>
                <w:sz w:val="20"/>
              </w:rPr>
              <w:t>Read card to student prior to beginning “I have/ who has?” game and making sure they can say it out loud and making sure they know what they should be listening out for</w:t>
            </w:r>
            <w:r>
              <w:rPr>
                <w:color w:val="FF0000"/>
                <w:sz w:val="20"/>
              </w:rPr>
              <w:t>.</w:t>
            </w:r>
          </w:p>
          <w:p w14:paraId="5C64AFF3" w14:textId="77777777" w:rsidR="00257AC0" w:rsidRDefault="00257AC0" w:rsidP="00257AC0">
            <w:pPr>
              <w:pStyle w:val="TableParagraph"/>
              <w:numPr>
                <w:ilvl w:val="0"/>
                <w:numId w:val="4"/>
              </w:numPr>
              <w:tabs>
                <w:tab w:val="left" w:pos="826"/>
                <w:tab w:val="left" w:pos="827"/>
              </w:tabs>
              <w:spacing w:before="2"/>
              <w:rPr>
                <w:sz w:val="20"/>
              </w:rPr>
            </w:pPr>
            <w:r>
              <w:rPr>
                <w:sz w:val="20"/>
              </w:rPr>
              <w:t>Students with gifted</w:t>
            </w:r>
            <w:r>
              <w:rPr>
                <w:spacing w:val="1"/>
                <w:sz w:val="20"/>
              </w:rPr>
              <w:t xml:space="preserve"> </w:t>
            </w:r>
            <w:r>
              <w:rPr>
                <w:sz w:val="20"/>
              </w:rPr>
              <w:t>abilities:</w:t>
            </w:r>
          </w:p>
          <w:p w14:paraId="1DBEF012" w14:textId="77777777" w:rsidR="00257AC0" w:rsidRDefault="00257AC0" w:rsidP="00257AC0">
            <w:pPr>
              <w:pStyle w:val="TableParagraph"/>
              <w:rPr>
                <w:rFonts w:ascii="Times New Roman"/>
                <w:sz w:val="24"/>
              </w:rPr>
            </w:pPr>
          </w:p>
          <w:p w14:paraId="410CA081" w14:textId="77777777" w:rsidR="00257AC0" w:rsidRDefault="00257AC0" w:rsidP="00257AC0">
            <w:pPr>
              <w:pStyle w:val="TableParagraph"/>
              <w:spacing w:before="8"/>
              <w:rPr>
                <w:rFonts w:ascii="Times New Roman"/>
                <w:sz w:val="35"/>
              </w:rPr>
            </w:pPr>
          </w:p>
          <w:p w14:paraId="1C765706" w14:textId="77777777" w:rsidR="00257AC0" w:rsidRDefault="00257AC0" w:rsidP="00257AC0">
            <w:pPr>
              <w:pStyle w:val="TableParagraph"/>
              <w:numPr>
                <w:ilvl w:val="0"/>
                <w:numId w:val="15"/>
              </w:numPr>
              <w:ind w:left="855" w:right="277"/>
              <w:rPr>
                <w:sz w:val="20"/>
              </w:rPr>
            </w:pPr>
            <w:r>
              <w:rPr>
                <w:sz w:val="20"/>
              </w:rPr>
              <w:t xml:space="preserve">Early finishers (those students who finish early and </w:t>
            </w:r>
            <w:r>
              <w:rPr>
                <w:spacing w:val="-3"/>
                <w:sz w:val="20"/>
              </w:rPr>
              <w:t xml:space="preserve">may </w:t>
            </w:r>
            <w:r>
              <w:rPr>
                <w:sz w:val="20"/>
              </w:rPr>
              <w:t>need additional resources/support):</w:t>
            </w:r>
          </w:p>
        </w:tc>
        <w:tc>
          <w:tcPr>
            <w:tcW w:w="1080" w:type="dxa"/>
          </w:tcPr>
          <w:p w14:paraId="02F532B6" w14:textId="77777777" w:rsidR="009734BF" w:rsidRDefault="00316F94">
            <w:pPr>
              <w:pStyle w:val="TableParagraph"/>
              <w:spacing w:before="3"/>
              <w:ind w:left="175" w:right="152" w:firstLine="128"/>
              <w:rPr>
                <w:b/>
                <w:sz w:val="20"/>
              </w:rPr>
            </w:pPr>
            <w:r>
              <w:rPr>
                <w:b/>
                <w:sz w:val="20"/>
              </w:rPr>
              <w:t>Time Needed</w:t>
            </w:r>
          </w:p>
        </w:tc>
      </w:tr>
    </w:tbl>
    <w:p w14:paraId="0E6C2BA1" w14:textId="77777777" w:rsidR="009734BF" w:rsidRDefault="009734BF">
      <w:pPr>
        <w:pStyle w:val="BodyText"/>
        <w:rPr>
          <w:sz w:val="20"/>
        </w:rPr>
      </w:pPr>
    </w:p>
    <w:p w14:paraId="66D2749C" w14:textId="77777777" w:rsidR="009734BF" w:rsidRDefault="009734BF">
      <w:pPr>
        <w:pStyle w:val="BodyText"/>
        <w:spacing w:before="7"/>
        <w:rPr>
          <w:sz w:val="22"/>
        </w:rPr>
      </w:pPr>
    </w:p>
    <w:p w14:paraId="32D07C8F" w14:textId="77777777" w:rsidR="009734BF" w:rsidRDefault="00316F94">
      <w:pPr>
        <w:pStyle w:val="BodyText"/>
        <w:spacing w:before="90"/>
        <w:ind w:left="2176"/>
      </w:pPr>
      <w:r>
        <w:t>© 2018. Grand Canyon University. All Rights Reserved.</w:t>
      </w:r>
    </w:p>
    <w:p w14:paraId="03474568" w14:textId="77777777" w:rsidR="009734BF" w:rsidRDefault="009734BF">
      <w:pPr>
        <w:sectPr w:rsidR="009734BF">
          <w:pgSz w:w="12240" w:h="15840"/>
          <w:pgMar w:top="1640" w:right="780" w:bottom="280" w:left="1220" w:header="455" w:footer="0" w:gutter="0"/>
          <w:cols w:space="720"/>
        </w:sect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816"/>
        <w:gridCol w:w="1080"/>
      </w:tblGrid>
      <w:tr w:rsidR="009734BF" w14:paraId="58E9A2B0" w14:textId="77777777" w:rsidTr="00F80412">
        <w:trPr>
          <w:trHeight w:val="6657"/>
        </w:trPr>
        <w:tc>
          <w:tcPr>
            <w:tcW w:w="8816" w:type="dxa"/>
          </w:tcPr>
          <w:p w14:paraId="603E56E2" w14:textId="77777777" w:rsidR="009734BF" w:rsidRDefault="00316F94">
            <w:pPr>
              <w:pStyle w:val="TableParagraph"/>
              <w:spacing w:line="229" w:lineRule="exact"/>
              <w:ind w:left="2979" w:right="2974"/>
              <w:jc w:val="center"/>
              <w:rPr>
                <w:b/>
                <w:sz w:val="20"/>
              </w:rPr>
            </w:pPr>
            <w:r>
              <w:rPr>
                <w:b/>
                <w:sz w:val="20"/>
              </w:rPr>
              <w:lastRenderedPageBreak/>
              <w:t>Multiple Means of Expression</w:t>
            </w:r>
          </w:p>
          <w:p w14:paraId="52980D78" w14:textId="77777777" w:rsidR="009734BF" w:rsidRDefault="009734BF">
            <w:pPr>
              <w:pStyle w:val="TableParagraph"/>
              <w:spacing w:before="3"/>
              <w:rPr>
                <w:rFonts w:ascii="Times New Roman"/>
                <w:sz w:val="30"/>
              </w:rPr>
            </w:pPr>
          </w:p>
          <w:p w14:paraId="2E499E9E" w14:textId="77777777" w:rsidR="009734BF" w:rsidRPr="00257AC0" w:rsidRDefault="00316F94">
            <w:pPr>
              <w:pStyle w:val="TableParagraph"/>
              <w:spacing w:line="242" w:lineRule="auto"/>
              <w:ind w:left="106" w:right="1010"/>
              <w:rPr>
                <w:sz w:val="20"/>
              </w:rPr>
            </w:pPr>
            <w:r w:rsidRPr="00257AC0">
              <w:rPr>
                <w:sz w:val="20"/>
              </w:rPr>
              <w:t xml:space="preserve">Students will participate in </w:t>
            </w:r>
            <w:r w:rsidRPr="00257AC0">
              <w:rPr>
                <w:b/>
                <w:sz w:val="20"/>
                <w:u w:val="single" w:color="FF0000"/>
              </w:rPr>
              <w:t>think-pair-share</w:t>
            </w:r>
            <w:r w:rsidRPr="00257AC0">
              <w:rPr>
                <w:b/>
                <w:sz w:val="20"/>
              </w:rPr>
              <w:t xml:space="preserve"> </w:t>
            </w:r>
            <w:r w:rsidRPr="00257AC0">
              <w:rPr>
                <w:sz w:val="20"/>
              </w:rPr>
              <w:t>work and whole class discussion for me to determine their understanding of the days lesson and to adjust the next day’s lesson.</w:t>
            </w:r>
          </w:p>
          <w:p w14:paraId="5956EE0F" w14:textId="77777777" w:rsidR="009734BF" w:rsidRPr="00257AC0" w:rsidRDefault="009734BF">
            <w:pPr>
              <w:pStyle w:val="TableParagraph"/>
              <w:rPr>
                <w:rFonts w:ascii="Times New Roman"/>
              </w:rPr>
            </w:pPr>
          </w:p>
          <w:p w14:paraId="76F7AD68" w14:textId="77777777" w:rsidR="009734BF" w:rsidRPr="00257AC0" w:rsidRDefault="009734BF">
            <w:pPr>
              <w:pStyle w:val="TableParagraph"/>
              <w:spacing w:before="7"/>
              <w:rPr>
                <w:rFonts w:ascii="Times New Roman"/>
                <w:sz w:val="17"/>
              </w:rPr>
            </w:pPr>
          </w:p>
          <w:p w14:paraId="16C46792" w14:textId="77777777" w:rsidR="009734BF" w:rsidRPr="00257AC0" w:rsidRDefault="00316F94">
            <w:pPr>
              <w:pStyle w:val="TableParagraph"/>
              <w:ind w:left="107"/>
              <w:rPr>
                <w:i/>
                <w:sz w:val="20"/>
              </w:rPr>
            </w:pPr>
            <w:r w:rsidRPr="00257AC0">
              <w:rPr>
                <w:i/>
                <w:sz w:val="20"/>
              </w:rPr>
              <w:t>Explain if you will differentiate assessments for each of the following groups:</w:t>
            </w:r>
          </w:p>
          <w:p w14:paraId="07C5F807" w14:textId="77777777" w:rsidR="009734BF" w:rsidRPr="00257AC0" w:rsidRDefault="00316F94">
            <w:pPr>
              <w:pStyle w:val="TableParagraph"/>
              <w:numPr>
                <w:ilvl w:val="0"/>
                <w:numId w:val="3"/>
              </w:numPr>
              <w:tabs>
                <w:tab w:val="left" w:pos="826"/>
                <w:tab w:val="left" w:pos="827"/>
              </w:tabs>
              <w:spacing w:before="121"/>
              <w:rPr>
                <w:sz w:val="20"/>
              </w:rPr>
            </w:pPr>
            <w:r w:rsidRPr="00257AC0">
              <w:rPr>
                <w:sz w:val="20"/>
              </w:rPr>
              <w:t>English language learners</w:t>
            </w:r>
            <w:r w:rsidRPr="00257AC0">
              <w:rPr>
                <w:spacing w:val="-7"/>
                <w:sz w:val="20"/>
              </w:rPr>
              <w:t xml:space="preserve"> </w:t>
            </w:r>
            <w:r w:rsidRPr="00257AC0">
              <w:rPr>
                <w:sz w:val="20"/>
              </w:rPr>
              <w:t>(ELL):</w:t>
            </w:r>
          </w:p>
          <w:p w14:paraId="50C8C98F" w14:textId="77777777" w:rsidR="009734BF" w:rsidRPr="00257AC0" w:rsidRDefault="00316F94">
            <w:pPr>
              <w:pStyle w:val="TableParagraph"/>
              <w:spacing w:before="120"/>
              <w:ind w:left="827"/>
              <w:rPr>
                <w:sz w:val="20"/>
              </w:rPr>
            </w:pPr>
            <w:r w:rsidRPr="00257AC0">
              <w:rPr>
                <w:sz w:val="20"/>
              </w:rPr>
              <w:t>Allow students sentence starters and to use peer helpers for transcription help.</w:t>
            </w:r>
          </w:p>
          <w:p w14:paraId="41E94273" w14:textId="77777777" w:rsidR="009734BF" w:rsidRPr="00257AC0" w:rsidRDefault="009734BF">
            <w:pPr>
              <w:pStyle w:val="TableParagraph"/>
              <w:rPr>
                <w:rFonts w:ascii="Times New Roman"/>
              </w:rPr>
            </w:pPr>
          </w:p>
          <w:p w14:paraId="2CA704E7" w14:textId="77777777" w:rsidR="009734BF" w:rsidRPr="00257AC0" w:rsidRDefault="009734BF">
            <w:pPr>
              <w:pStyle w:val="TableParagraph"/>
              <w:rPr>
                <w:rFonts w:ascii="Times New Roman"/>
              </w:rPr>
            </w:pPr>
          </w:p>
          <w:p w14:paraId="1E73E491" w14:textId="77777777" w:rsidR="009734BF" w:rsidRPr="00257AC0" w:rsidRDefault="00316F94">
            <w:pPr>
              <w:pStyle w:val="TableParagraph"/>
              <w:numPr>
                <w:ilvl w:val="0"/>
                <w:numId w:val="3"/>
              </w:numPr>
              <w:tabs>
                <w:tab w:val="left" w:pos="826"/>
                <w:tab w:val="left" w:pos="827"/>
              </w:tabs>
              <w:spacing w:before="183"/>
              <w:rPr>
                <w:sz w:val="20"/>
              </w:rPr>
            </w:pPr>
            <w:r w:rsidRPr="00257AC0">
              <w:rPr>
                <w:sz w:val="20"/>
              </w:rPr>
              <w:t>Students with special needs:</w:t>
            </w:r>
          </w:p>
          <w:p w14:paraId="5F144F90" w14:textId="0E71617E" w:rsidR="009734BF" w:rsidRPr="00F80412" w:rsidRDefault="00316F94">
            <w:pPr>
              <w:pStyle w:val="TableParagraph"/>
              <w:ind w:left="827" w:right="121"/>
              <w:rPr>
                <w:color w:val="7030A0"/>
                <w:sz w:val="20"/>
              </w:rPr>
            </w:pPr>
            <w:r w:rsidRPr="00257AC0">
              <w:rPr>
                <w:sz w:val="20"/>
              </w:rPr>
              <w:t>Allow students to offer verbal explanation when necessary and have someone transcribe their answers for them.</w:t>
            </w:r>
            <w:r w:rsidR="00F80412">
              <w:rPr>
                <w:sz w:val="20"/>
              </w:rPr>
              <w:t xml:space="preserve"> </w:t>
            </w:r>
            <w:r w:rsidR="00F80412">
              <w:rPr>
                <w:color w:val="7030A0"/>
                <w:sz w:val="20"/>
              </w:rPr>
              <w:t>If students are working in a group maybe just assign someone to do the writing. Rather than signaling out students to speak clearly.</w:t>
            </w:r>
          </w:p>
          <w:p w14:paraId="293D2CB1" w14:textId="77777777" w:rsidR="00257AC0" w:rsidRDefault="00257AC0">
            <w:pPr>
              <w:pStyle w:val="TableParagraph"/>
              <w:ind w:left="827" w:right="121"/>
              <w:rPr>
                <w:sz w:val="20"/>
              </w:rPr>
            </w:pPr>
          </w:p>
          <w:p w14:paraId="2AE852ED" w14:textId="77777777" w:rsidR="00257AC0" w:rsidRPr="00257AC0" w:rsidRDefault="00257AC0" w:rsidP="00257AC0">
            <w:pPr>
              <w:pStyle w:val="TableParagraph"/>
              <w:numPr>
                <w:ilvl w:val="0"/>
                <w:numId w:val="2"/>
              </w:numPr>
              <w:tabs>
                <w:tab w:val="left" w:pos="826"/>
                <w:tab w:val="left" w:pos="827"/>
              </w:tabs>
              <w:spacing w:before="2"/>
              <w:rPr>
                <w:sz w:val="20"/>
              </w:rPr>
            </w:pPr>
            <w:r w:rsidRPr="00257AC0">
              <w:rPr>
                <w:sz w:val="20"/>
              </w:rPr>
              <w:t>Students with gifted</w:t>
            </w:r>
            <w:r w:rsidRPr="00257AC0">
              <w:rPr>
                <w:spacing w:val="1"/>
                <w:sz w:val="20"/>
              </w:rPr>
              <w:t xml:space="preserve"> </w:t>
            </w:r>
            <w:r w:rsidRPr="00257AC0">
              <w:rPr>
                <w:sz w:val="20"/>
              </w:rPr>
              <w:t>abilities:</w:t>
            </w:r>
          </w:p>
          <w:p w14:paraId="2DC212A9" w14:textId="77777777" w:rsidR="00257AC0" w:rsidRPr="00257AC0" w:rsidRDefault="00257AC0" w:rsidP="00257AC0">
            <w:pPr>
              <w:pStyle w:val="TableParagraph"/>
              <w:ind w:left="826"/>
              <w:rPr>
                <w:sz w:val="20"/>
              </w:rPr>
            </w:pPr>
            <w:r w:rsidRPr="00257AC0">
              <w:rPr>
                <w:sz w:val="20"/>
              </w:rPr>
              <w:t>Ask them to give three more examples with explanation.</w:t>
            </w:r>
          </w:p>
          <w:p w14:paraId="09529897" w14:textId="77777777" w:rsidR="00257AC0" w:rsidRPr="00257AC0" w:rsidRDefault="00257AC0" w:rsidP="00257AC0">
            <w:pPr>
              <w:pStyle w:val="TableParagraph"/>
              <w:rPr>
                <w:rFonts w:ascii="Times New Roman"/>
              </w:rPr>
            </w:pPr>
          </w:p>
          <w:p w14:paraId="40B49F5D" w14:textId="77777777" w:rsidR="00257AC0" w:rsidRPr="00257AC0" w:rsidRDefault="00257AC0" w:rsidP="00257AC0">
            <w:pPr>
              <w:pStyle w:val="TableParagraph"/>
              <w:spacing w:before="8"/>
              <w:rPr>
                <w:rFonts w:ascii="Times New Roman"/>
                <w:sz w:val="17"/>
              </w:rPr>
            </w:pPr>
          </w:p>
          <w:p w14:paraId="6C5289B3" w14:textId="77777777" w:rsidR="00257AC0" w:rsidRPr="00257AC0" w:rsidRDefault="00257AC0" w:rsidP="00257AC0">
            <w:pPr>
              <w:pStyle w:val="TableParagraph"/>
              <w:numPr>
                <w:ilvl w:val="0"/>
                <w:numId w:val="2"/>
              </w:numPr>
              <w:tabs>
                <w:tab w:val="left" w:pos="826"/>
                <w:tab w:val="left" w:pos="827"/>
              </w:tabs>
              <w:ind w:right="1628"/>
              <w:rPr>
                <w:sz w:val="20"/>
              </w:rPr>
            </w:pPr>
            <w:r w:rsidRPr="00257AC0">
              <w:rPr>
                <w:sz w:val="20"/>
              </w:rPr>
              <w:t xml:space="preserve">Early finishers (those students who finish early and </w:t>
            </w:r>
            <w:r w:rsidRPr="00257AC0">
              <w:rPr>
                <w:spacing w:val="-3"/>
                <w:sz w:val="20"/>
              </w:rPr>
              <w:t xml:space="preserve">may </w:t>
            </w:r>
            <w:r w:rsidRPr="00257AC0">
              <w:rPr>
                <w:sz w:val="20"/>
              </w:rPr>
              <w:t>need additional resources/support):</w:t>
            </w:r>
          </w:p>
          <w:p w14:paraId="35798CD7" w14:textId="5E233CF2" w:rsidR="00257AC0" w:rsidRPr="00F80412" w:rsidRDefault="00257AC0" w:rsidP="00257AC0">
            <w:pPr>
              <w:pStyle w:val="TableParagraph"/>
              <w:ind w:left="827" w:right="121"/>
              <w:rPr>
                <w:color w:val="7030A0"/>
                <w:sz w:val="20"/>
              </w:rPr>
            </w:pPr>
            <w:r w:rsidRPr="00257AC0">
              <w:rPr>
                <w:sz w:val="20"/>
              </w:rPr>
              <w:t>Ask them to work on Study Island or draw real world examples.</w:t>
            </w:r>
            <w:r w:rsidR="00F80412">
              <w:rPr>
                <w:sz w:val="20"/>
              </w:rPr>
              <w:t xml:space="preserve"> </w:t>
            </w:r>
            <w:r w:rsidR="00F80412">
              <w:rPr>
                <w:color w:val="7030A0"/>
                <w:sz w:val="20"/>
              </w:rPr>
              <w:t xml:space="preserve">I love this idea we </w:t>
            </w:r>
            <w:proofErr w:type="gramStart"/>
            <w:r w:rsidR="00F80412">
              <w:rPr>
                <w:color w:val="7030A0"/>
                <w:sz w:val="20"/>
              </w:rPr>
              <w:t>have to</w:t>
            </w:r>
            <w:proofErr w:type="gramEnd"/>
            <w:r w:rsidR="00F80412">
              <w:rPr>
                <w:color w:val="7030A0"/>
                <w:sz w:val="20"/>
              </w:rPr>
              <w:t xml:space="preserve"> always have something special for this group of students.</w:t>
            </w:r>
          </w:p>
        </w:tc>
        <w:tc>
          <w:tcPr>
            <w:tcW w:w="1080" w:type="dxa"/>
          </w:tcPr>
          <w:p w14:paraId="131CF4D7" w14:textId="77777777" w:rsidR="009734BF" w:rsidRDefault="00316F94">
            <w:pPr>
              <w:pStyle w:val="TableParagraph"/>
              <w:spacing w:line="242" w:lineRule="auto"/>
              <w:ind w:left="175" w:right="152" w:firstLine="128"/>
              <w:rPr>
                <w:b/>
                <w:sz w:val="20"/>
              </w:rPr>
            </w:pPr>
            <w:r>
              <w:rPr>
                <w:b/>
                <w:sz w:val="20"/>
              </w:rPr>
              <w:t>Time Needed</w:t>
            </w:r>
          </w:p>
        </w:tc>
      </w:tr>
    </w:tbl>
    <w:p w14:paraId="161317D3" w14:textId="77777777" w:rsidR="009734BF" w:rsidRDefault="009734BF">
      <w:pPr>
        <w:pStyle w:val="BodyText"/>
        <w:rPr>
          <w:sz w:val="20"/>
        </w:rPr>
      </w:pPr>
    </w:p>
    <w:p w14:paraId="7585C3FA" w14:textId="77777777" w:rsidR="009734BF" w:rsidRDefault="009734BF">
      <w:pPr>
        <w:pStyle w:val="BodyText"/>
        <w:spacing w:before="10"/>
        <w:rPr>
          <w:sz w:val="28"/>
        </w:rPr>
      </w:pPr>
    </w:p>
    <w:p w14:paraId="27BC5538" w14:textId="77777777" w:rsidR="009734BF" w:rsidRDefault="00316F94">
      <w:pPr>
        <w:pStyle w:val="BodyText"/>
        <w:spacing w:before="90"/>
        <w:ind w:left="2176"/>
      </w:pPr>
      <w:r>
        <w:t>© 2018. Grand Canyon University. All Rights Reserved.</w:t>
      </w:r>
    </w:p>
    <w:p w14:paraId="7F1E0182" w14:textId="77777777" w:rsidR="009734BF" w:rsidRDefault="009734BF">
      <w:pPr>
        <w:sectPr w:rsidR="009734BF">
          <w:pgSz w:w="12240" w:h="15840"/>
          <w:pgMar w:top="1640" w:right="780" w:bottom="280" w:left="1220" w:header="455" w:footer="0" w:gutter="0"/>
          <w:cols w:space="720"/>
        </w:sect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816"/>
        <w:gridCol w:w="1080"/>
      </w:tblGrid>
      <w:tr w:rsidR="009734BF" w14:paraId="548638B6" w14:textId="77777777">
        <w:trPr>
          <w:trHeight w:val="2998"/>
        </w:trPr>
        <w:tc>
          <w:tcPr>
            <w:tcW w:w="8816" w:type="dxa"/>
          </w:tcPr>
          <w:p w14:paraId="3D2CD2F6" w14:textId="77777777" w:rsidR="009734BF" w:rsidRDefault="00316F94">
            <w:pPr>
              <w:pStyle w:val="TableParagraph"/>
              <w:spacing w:line="229" w:lineRule="exact"/>
              <w:ind w:left="2667"/>
              <w:rPr>
                <w:b/>
                <w:sz w:val="20"/>
              </w:rPr>
            </w:pPr>
            <w:r>
              <w:rPr>
                <w:b/>
                <w:sz w:val="20"/>
              </w:rPr>
              <w:lastRenderedPageBreak/>
              <w:t>Extension Activity and/or Homework</w:t>
            </w:r>
          </w:p>
          <w:p w14:paraId="7BA5EF38" w14:textId="77777777" w:rsidR="009734BF" w:rsidRDefault="009734BF">
            <w:pPr>
              <w:pStyle w:val="TableParagraph"/>
              <w:spacing w:before="1"/>
              <w:rPr>
                <w:rFonts w:ascii="Times New Roman"/>
                <w:sz w:val="30"/>
              </w:rPr>
            </w:pPr>
          </w:p>
          <w:p w14:paraId="27D73EF7" w14:textId="77777777" w:rsidR="009734BF" w:rsidRPr="00257AC0" w:rsidRDefault="00316F94">
            <w:pPr>
              <w:pStyle w:val="TableParagraph"/>
              <w:ind w:left="107"/>
              <w:rPr>
                <w:sz w:val="20"/>
              </w:rPr>
            </w:pPr>
            <w:r w:rsidRPr="00257AC0">
              <w:rPr>
                <w:sz w:val="20"/>
              </w:rPr>
              <w:t>Lastly, students will Think-Pair- Share, alternating their partners within their seated groups. to answer “Function/ Not a Function and Linear/ Non-Linear” worksheet to further their ability to identify linear and non-linear functions and linear and non-linear nonfunctions.</w:t>
            </w:r>
          </w:p>
        </w:tc>
        <w:tc>
          <w:tcPr>
            <w:tcW w:w="1080" w:type="dxa"/>
          </w:tcPr>
          <w:p w14:paraId="07975AE2" w14:textId="77777777" w:rsidR="009734BF" w:rsidRDefault="00316F94">
            <w:pPr>
              <w:pStyle w:val="TableParagraph"/>
              <w:spacing w:line="242" w:lineRule="auto"/>
              <w:ind w:left="175" w:right="152" w:firstLine="128"/>
              <w:rPr>
                <w:b/>
                <w:sz w:val="20"/>
              </w:rPr>
            </w:pPr>
            <w:r>
              <w:rPr>
                <w:b/>
                <w:sz w:val="20"/>
              </w:rPr>
              <w:t>Time Needed</w:t>
            </w:r>
          </w:p>
        </w:tc>
      </w:tr>
      <w:tr w:rsidR="009734BF" w14:paraId="31ED89B3" w14:textId="77777777">
        <w:trPr>
          <w:trHeight w:val="6502"/>
        </w:trPr>
        <w:tc>
          <w:tcPr>
            <w:tcW w:w="8816" w:type="dxa"/>
          </w:tcPr>
          <w:p w14:paraId="3C3A8931" w14:textId="77777777" w:rsidR="009734BF" w:rsidRDefault="00316F94">
            <w:pPr>
              <w:pStyle w:val="TableParagraph"/>
              <w:spacing w:line="229" w:lineRule="exact"/>
              <w:ind w:left="3443"/>
              <w:rPr>
                <w:b/>
                <w:sz w:val="20"/>
              </w:rPr>
            </w:pPr>
            <w:r>
              <w:rPr>
                <w:b/>
                <w:sz w:val="20"/>
              </w:rPr>
              <w:t>Rationale/Reflection</w:t>
            </w:r>
          </w:p>
          <w:p w14:paraId="2CADE5EF" w14:textId="77777777" w:rsidR="00257AC0" w:rsidRPr="00257AC0" w:rsidRDefault="00257AC0" w:rsidP="00257AC0">
            <w:pPr>
              <w:pStyle w:val="TableParagraph"/>
              <w:tabs>
                <w:tab w:val="left" w:pos="826"/>
                <w:tab w:val="left" w:pos="827"/>
              </w:tabs>
              <w:spacing w:line="242" w:lineRule="auto"/>
              <w:ind w:left="827" w:right="201"/>
              <w:rPr>
                <w:sz w:val="20"/>
              </w:rPr>
            </w:pPr>
          </w:p>
          <w:p w14:paraId="265AC017" w14:textId="77777777" w:rsidR="009734BF" w:rsidRPr="00257AC0" w:rsidRDefault="00316F94">
            <w:pPr>
              <w:pStyle w:val="TableParagraph"/>
              <w:numPr>
                <w:ilvl w:val="0"/>
                <w:numId w:val="1"/>
              </w:numPr>
              <w:tabs>
                <w:tab w:val="left" w:pos="826"/>
                <w:tab w:val="left" w:pos="827"/>
              </w:tabs>
              <w:spacing w:line="242" w:lineRule="auto"/>
              <w:ind w:right="201"/>
              <w:rPr>
                <w:sz w:val="20"/>
              </w:rPr>
            </w:pPr>
            <w:r w:rsidRPr="00257AC0">
              <w:rPr>
                <w:b/>
                <w:sz w:val="20"/>
              </w:rPr>
              <w:t xml:space="preserve">Four Corners </w:t>
            </w:r>
            <w:r w:rsidRPr="00257AC0">
              <w:rPr>
                <w:sz w:val="20"/>
              </w:rPr>
              <w:t>has students critically thinking prior to engaging and collaborating with others to share their thought processes and ideas. This promotes listening and debating of others’ ideas while being</w:t>
            </w:r>
            <w:r w:rsidRPr="00257AC0">
              <w:rPr>
                <w:spacing w:val="-3"/>
                <w:sz w:val="20"/>
              </w:rPr>
              <w:t xml:space="preserve"> </w:t>
            </w:r>
            <w:r w:rsidRPr="00257AC0">
              <w:rPr>
                <w:sz w:val="20"/>
              </w:rPr>
              <w:t>respectful.</w:t>
            </w:r>
          </w:p>
          <w:p w14:paraId="02880A07" w14:textId="77777777" w:rsidR="009734BF" w:rsidRPr="00257AC0" w:rsidRDefault="00316F94">
            <w:pPr>
              <w:pStyle w:val="TableParagraph"/>
              <w:numPr>
                <w:ilvl w:val="0"/>
                <w:numId w:val="1"/>
              </w:numPr>
              <w:tabs>
                <w:tab w:val="left" w:pos="826"/>
                <w:tab w:val="left" w:pos="827"/>
              </w:tabs>
              <w:ind w:right="225"/>
              <w:rPr>
                <w:sz w:val="20"/>
              </w:rPr>
            </w:pPr>
            <w:r w:rsidRPr="00257AC0">
              <w:rPr>
                <w:b/>
                <w:sz w:val="20"/>
              </w:rPr>
              <w:t xml:space="preserve">Frayer Model </w:t>
            </w:r>
            <w:r w:rsidRPr="00257AC0">
              <w:rPr>
                <w:sz w:val="20"/>
              </w:rPr>
              <w:t>strengthens the student’s creativity and critical thinking by having them take information from one source and displaying it in other ways. By including examples and nonexamples, students are having to critically think about what the definition encompasses and excludes.</w:t>
            </w:r>
          </w:p>
          <w:p w14:paraId="37F54F96" w14:textId="77777777" w:rsidR="009734BF" w:rsidRDefault="00316F94">
            <w:pPr>
              <w:pStyle w:val="TableParagraph"/>
              <w:numPr>
                <w:ilvl w:val="0"/>
                <w:numId w:val="1"/>
              </w:numPr>
              <w:tabs>
                <w:tab w:val="left" w:pos="826"/>
                <w:tab w:val="left" w:pos="827"/>
              </w:tabs>
              <w:spacing w:line="242" w:lineRule="auto"/>
              <w:ind w:right="181"/>
              <w:rPr>
                <w:sz w:val="20"/>
              </w:rPr>
            </w:pPr>
            <w:r w:rsidRPr="00257AC0">
              <w:rPr>
                <w:b/>
                <w:sz w:val="20"/>
              </w:rPr>
              <w:t xml:space="preserve">I have/ who has? </w:t>
            </w:r>
            <w:r w:rsidRPr="00257AC0">
              <w:rPr>
                <w:sz w:val="20"/>
              </w:rPr>
              <w:t xml:space="preserve">requires students to communicate and collaborate to find the correct I have for the </w:t>
            </w:r>
            <w:r w:rsidRPr="00257AC0">
              <w:rPr>
                <w:spacing w:val="2"/>
                <w:sz w:val="20"/>
              </w:rPr>
              <w:t xml:space="preserve">Who </w:t>
            </w:r>
            <w:r w:rsidRPr="00257AC0">
              <w:rPr>
                <w:sz w:val="20"/>
              </w:rPr>
              <w:t>has questions. This allows students to practice their academic language skills also.</w:t>
            </w:r>
            <w:r w:rsidR="00F51639">
              <w:rPr>
                <w:sz w:val="20"/>
              </w:rPr>
              <w:t xml:space="preserve"> </w:t>
            </w:r>
            <w:r w:rsidR="00F51639" w:rsidRPr="00F51639">
              <w:rPr>
                <w:color w:val="7030A0"/>
                <w:sz w:val="20"/>
              </w:rPr>
              <w:t>D</w:t>
            </w:r>
            <w:r w:rsidR="00F51639">
              <w:rPr>
                <w:color w:val="7030A0"/>
                <w:sz w:val="20"/>
              </w:rPr>
              <w:t>on’t forget about t</w:t>
            </w:r>
            <w:r w:rsidR="00F51639" w:rsidRPr="00F51639">
              <w:rPr>
                <w:color w:val="7030A0"/>
                <w:sz w:val="20"/>
              </w:rPr>
              <w:t>hink</w:t>
            </w:r>
            <w:r w:rsidR="00F51639">
              <w:rPr>
                <w:color w:val="7030A0"/>
                <w:sz w:val="20"/>
              </w:rPr>
              <w:t xml:space="preserve"> pair share </w:t>
            </w:r>
          </w:p>
        </w:tc>
        <w:tc>
          <w:tcPr>
            <w:tcW w:w="1080" w:type="dxa"/>
          </w:tcPr>
          <w:p w14:paraId="58FB0B4E" w14:textId="77777777" w:rsidR="009734BF" w:rsidRDefault="009734BF">
            <w:pPr>
              <w:pStyle w:val="TableParagraph"/>
              <w:rPr>
                <w:rFonts w:ascii="Times New Roman"/>
                <w:sz w:val="20"/>
              </w:rPr>
            </w:pPr>
          </w:p>
        </w:tc>
      </w:tr>
    </w:tbl>
    <w:p w14:paraId="00C8741E" w14:textId="77777777" w:rsidR="009734BF" w:rsidRDefault="009734BF">
      <w:pPr>
        <w:pStyle w:val="BodyText"/>
        <w:rPr>
          <w:sz w:val="20"/>
        </w:rPr>
      </w:pPr>
    </w:p>
    <w:p w14:paraId="251B5F71" w14:textId="77777777" w:rsidR="009734BF" w:rsidRDefault="009734BF">
      <w:pPr>
        <w:pStyle w:val="BodyText"/>
        <w:rPr>
          <w:sz w:val="20"/>
        </w:rPr>
      </w:pPr>
    </w:p>
    <w:p w14:paraId="262942E7" w14:textId="77777777" w:rsidR="009734BF" w:rsidRDefault="009734BF">
      <w:pPr>
        <w:pStyle w:val="BodyText"/>
        <w:spacing w:before="7"/>
        <w:rPr>
          <w:sz w:val="27"/>
        </w:rPr>
      </w:pPr>
    </w:p>
    <w:p w14:paraId="17F85686" w14:textId="77777777" w:rsidR="009734BF" w:rsidRDefault="00316F94">
      <w:pPr>
        <w:pStyle w:val="BodyText"/>
        <w:spacing w:before="90"/>
        <w:ind w:left="2176"/>
      </w:pPr>
      <w:r>
        <w:t>© 2018. Grand Canyon University. All Rights Reserved.</w:t>
      </w:r>
    </w:p>
    <w:p w14:paraId="2D1C1029" w14:textId="77777777" w:rsidR="009734BF" w:rsidRDefault="009734BF">
      <w:pPr>
        <w:sectPr w:rsidR="009734BF">
          <w:pgSz w:w="12240" w:h="15840"/>
          <w:pgMar w:top="1640" w:right="780" w:bottom="280" w:left="1220" w:header="455" w:footer="0" w:gutter="0"/>
          <w:cols w:space="720"/>
        </w:sectPr>
      </w:pPr>
    </w:p>
    <w:p w14:paraId="28A4BCF1" w14:textId="58F39D20" w:rsidR="009734BF" w:rsidRDefault="00D12FEF">
      <w:pPr>
        <w:pStyle w:val="BodyText"/>
        <w:rPr>
          <w:sz w:val="20"/>
        </w:rPr>
      </w:pPr>
      <w:r>
        <w:rPr>
          <w:noProof/>
        </w:rPr>
        <w:lastRenderedPageBreak/>
        <mc:AlternateContent>
          <mc:Choice Requires="wpg">
            <w:drawing>
              <wp:anchor distT="0" distB="0" distL="114300" distR="114300" simplePos="0" relativeHeight="251656192" behindDoc="1" locked="0" layoutInCell="1" allowOverlap="1" wp14:anchorId="00C88665" wp14:editId="7099D7AB">
                <wp:simplePos x="0" y="0"/>
                <wp:positionH relativeFrom="page">
                  <wp:posOffset>-133350</wp:posOffset>
                </wp:positionH>
                <wp:positionV relativeFrom="page">
                  <wp:posOffset>-133350</wp:posOffset>
                </wp:positionV>
                <wp:extent cx="7581900" cy="7581900"/>
                <wp:effectExtent l="0" t="0" r="0" b="0"/>
                <wp:wrapNone/>
                <wp:docPr id="130"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81900" cy="7581900"/>
                          <a:chOff x="-210" y="-210"/>
                          <a:chExt cx="11940" cy="11940"/>
                        </a:xfrm>
                      </wpg:grpSpPr>
                      <pic:pic xmlns:pic="http://schemas.openxmlformats.org/drawingml/2006/picture">
                        <pic:nvPicPr>
                          <pic:cNvPr id="131" name="Picture 114" descr="image 2.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520" cy="11520"/>
                          </a:xfrm>
                          <a:prstGeom prst="rect">
                            <a:avLst/>
                          </a:prstGeom>
                          <a:noFill/>
                          <a:extLst>
                            <a:ext uri="{909E8E84-426E-40DD-AFC4-6F175D3DCCD1}">
                              <a14:hiddenFill xmlns:a14="http://schemas.microsoft.com/office/drawing/2010/main">
                                <a:solidFill>
                                  <a:srgbClr val="FFFFFF"/>
                                </a:solidFill>
                              </a14:hiddenFill>
                            </a:ext>
                          </a:extLst>
                        </pic:spPr>
                      </pic:pic>
                      <wps:wsp>
                        <wps:cNvPr id="132" name="Rectangle 113"/>
                        <wps:cNvSpPr>
                          <a:spLocks noChangeArrowheads="1"/>
                        </wps:cNvSpPr>
                        <wps:spPr bwMode="auto">
                          <a:xfrm>
                            <a:off x="0" y="0"/>
                            <a:ext cx="11520" cy="11520"/>
                          </a:xfrm>
                          <a:prstGeom prst="rect">
                            <a:avLst/>
                          </a:prstGeom>
                          <a:noFill/>
                          <a:ln w="266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 name="Rectangle 112"/>
                        <wps:cNvSpPr>
                          <a:spLocks noChangeArrowheads="1"/>
                        </wps:cNvSpPr>
                        <wps:spPr bwMode="auto">
                          <a:xfrm>
                            <a:off x="0" y="3843"/>
                            <a:ext cx="11520" cy="2036"/>
                          </a:xfrm>
                          <a:prstGeom prst="rect">
                            <a:avLst/>
                          </a:prstGeom>
                          <a:solidFill>
                            <a:srgbClr val="000000">
                              <a:alpha val="78038"/>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 name="Rectangle 111"/>
                        <wps:cNvSpPr>
                          <a:spLocks noChangeArrowheads="1"/>
                        </wps:cNvSpPr>
                        <wps:spPr bwMode="auto">
                          <a:xfrm>
                            <a:off x="0" y="6436"/>
                            <a:ext cx="11520" cy="970"/>
                          </a:xfrm>
                          <a:prstGeom prst="rect">
                            <a:avLst/>
                          </a:prstGeom>
                          <a:solidFill>
                            <a:srgbClr val="000000">
                              <a:alpha val="83136"/>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4BDB67" id="Group 110" o:spid="_x0000_s1026" style="position:absolute;margin-left:-10.5pt;margin-top:-10.5pt;width:597pt;height:597pt;z-index:-251660288;mso-position-horizontal-relative:page;mso-position-vertical-relative:page" coordorigin="-210,-210" coordsize="11940,119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4" o:spid="_x0000_s1027" type="#_x0000_t75" alt="image 2.jpg" style="position:absolute;width:11520;height:115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">
                  <v:imagedata r:id="rId26" o:title="image 2"/>
                </v:shape>
                <v:rect id="Rectangle 113" o:spid="_x0000_s1028" style="position:absolute;width:11520;height:1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" filled="f" strokeweight="21pt"/>
                <v:rect id="Rectangle 112" o:spid="_x0000_s1029" style="position:absolute;top:3843;width:11520;height:20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" fillcolor="black" stroked="f">
                  <v:fill opacity="51143f"/>
                </v:rect>
                <v:rect id="Rectangle 111" o:spid="_x0000_s1030" style="position:absolute;top:6436;width:11520;height:9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" fillcolor="black" stroked="f">
                  <v:fill opacity="54484f"/>
                </v:rect>
                <w10:wrap anchorx="page" anchory="page"/>
              </v:group>
            </w:pict>
          </mc:Fallback>
        </mc:AlternateContent>
      </w:r>
    </w:p>
    <w:p w14:paraId="52F122AF" w14:textId="77777777" w:rsidR="009734BF" w:rsidRDefault="009734BF">
      <w:pPr>
        <w:pStyle w:val="BodyText"/>
        <w:rPr>
          <w:sz w:val="20"/>
        </w:rPr>
      </w:pPr>
    </w:p>
    <w:p w14:paraId="07CC6D74" w14:textId="77777777" w:rsidR="009734BF" w:rsidRDefault="009734BF">
      <w:pPr>
        <w:pStyle w:val="BodyText"/>
        <w:rPr>
          <w:sz w:val="20"/>
        </w:rPr>
      </w:pPr>
    </w:p>
    <w:p w14:paraId="488FBD14" w14:textId="77777777" w:rsidR="009734BF" w:rsidRDefault="009734BF">
      <w:pPr>
        <w:pStyle w:val="BodyText"/>
        <w:rPr>
          <w:sz w:val="20"/>
        </w:rPr>
      </w:pPr>
    </w:p>
    <w:p w14:paraId="4D557C1C" w14:textId="77777777" w:rsidR="009734BF" w:rsidRDefault="009734BF">
      <w:pPr>
        <w:pStyle w:val="BodyText"/>
        <w:rPr>
          <w:sz w:val="20"/>
        </w:rPr>
      </w:pPr>
    </w:p>
    <w:p w14:paraId="638721D3" w14:textId="77777777" w:rsidR="009734BF" w:rsidRDefault="009734BF">
      <w:pPr>
        <w:pStyle w:val="BodyText"/>
        <w:rPr>
          <w:sz w:val="20"/>
        </w:rPr>
      </w:pPr>
    </w:p>
    <w:p w14:paraId="52298BD2" w14:textId="77777777" w:rsidR="009734BF" w:rsidRDefault="009734BF">
      <w:pPr>
        <w:pStyle w:val="BodyText"/>
        <w:rPr>
          <w:sz w:val="20"/>
        </w:rPr>
      </w:pPr>
    </w:p>
    <w:p w14:paraId="1EE5CDE9" w14:textId="77777777" w:rsidR="009734BF" w:rsidRDefault="009734BF">
      <w:pPr>
        <w:pStyle w:val="BodyText"/>
        <w:rPr>
          <w:sz w:val="20"/>
        </w:rPr>
      </w:pPr>
    </w:p>
    <w:p w14:paraId="71191638" w14:textId="77777777" w:rsidR="009734BF" w:rsidRDefault="009734BF">
      <w:pPr>
        <w:pStyle w:val="BodyText"/>
        <w:rPr>
          <w:sz w:val="20"/>
        </w:rPr>
      </w:pPr>
    </w:p>
    <w:p w14:paraId="6A76537C" w14:textId="77777777" w:rsidR="009734BF" w:rsidRDefault="009734BF">
      <w:pPr>
        <w:pStyle w:val="BodyText"/>
        <w:rPr>
          <w:sz w:val="20"/>
        </w:rPr>
      </w:pPr>
    </w:p>
    <w:p w14:paraId="586DA0AD" w14:textId="77777777" w:rsidR="009734BF" w:rsidRDefault="009734BF">
      <w:pPr>
        <w:pStyle w:val="BodyText"/>
        <w:rPr>
          <w:sz w:val="20"/>
        </w:rPr>
      </w:pPr>
    </w:p>
    <w:p w14:paraId="00B9E485" w14:textId="77777777" w:rsidR="009734BF" w:rsidRDefault="009734BF">
      <w:pPr>
        <w:pStyle w:val="BodyText"/>
        <w:spacing w:before="1"/>
        <w:rPr>
          <w:sz w:val="19"/>
        </w:rPr>
      </w:pPr>
    </w:p>
    <w:p w14:paraId="7680635B" w14:textId="77777777" w:rsidR="009734BF" w:rsidRDefault="00316F94">
      <w:pPr>
        <w:spacing w:before="47"/>
        <w:ind w:left="89" w:right="70"/>
        <w:jc w:val="center"/>
        <w:rPr>
          <w:rFonts w:ascii="Calibri"/>
          <w:sz w:val="158"/>
        </w:rPr>
      </w:pPr>
      <w:bookmarkStart w:id="2" w:name="FunctionorNotSortingActivity"/>
      <w:bookmarkEnd w:id="2"/>
      <w:r>
        <w:rPr>
          <w:rFonts w:ascii="Calibri"/>
          <w:color w:val="FFFFFF"/>
          <w:w w:val="95"/>
          <w:sz w:val="158"/>
        </w:rPr>
        <w:t>Function</w:t>
      </w:r>
      <w:r>
        <w:rPr>
          <w:rFonts w:ascii="Calibri"/>
          <w:color w:val="FFFFFF"/>
          <w:spacing w:val="-161"/>
          <w:w w:val="95"/>
          <w:sz w:val="158"/>
        </w:rPr>
        <w:t xml:space="preserve"> </w:t>
      </w:r>
      <w:r>
        <w:rPr>
          <w:rFonts w:ascii="Calibri"/>
          <w:color w:val="FFFFFF"/>
          <w:w w:val="95"/>
          <w:sz w:val="158"/>
        </w:rPr>
        <w:t>or</w:t>
      </w:r>
      <w:r>
        <w:rPr>
          <w:rFonts w:ascii="Calibri"/>
          <w:color w:val="FFFFFF"/>
          <w:spacing w:val="-155"/>
          <w:w w:val="95"/>
          <w:sz w:val="158"/>
        </w:rPr>
        <w:t xml:space="preserve"> </w:t>
      </w:r>
      <w:proofErr w:type="gramStart"/>
      <w:r>
        <w:rPr>
          <w:rFonts w:ascii="Calibri"/>
          <w:color w:val="FFFFFF"/>
          <w:w w:val="95"/>
          <w:sz w:val="158"/>
        </w:rPr>
        <w:t>Not</w:t>
      </w:r>
      <w:proofErr w:type="gramEnd"/>
      <w:r>
        <w:rPr>
          <w:rFonts w:ascii="Calibri"/>
          <w:color w:val="FFFFFF"/>
          <w:w w:val="95"/>
          <w:sz w:val="158"/>
        </w:rPr>
        <w:t>?</w:t>
      </w:r>
    </w:p>
    <w:p w14:paraId="36709E3C" w14:textId="77777777" w:rsidR="009734BF" w:rsidRDefault="00316F94">
      <w:pPr>
        <w:spacing w:before="679"/>
        <w:ind w:left="89" w:right="89"/>
        <w:jc w:val="center"/>
        <w:rPr>
          <w:rFonts w:ascii="Century Gothic"/>
          <w:b/>
          <w:sz w:val="70"/>
        </w:rPr>
      </w:pPr>
      <w:r>
        <w:rPr>
          <w:rFonts w:ascii="Century Gothic"/>
          <w:b/>
          <w:color w:val="FFFFFF"/>
          <w:spacing w:val="-54"/>
          <w:w w:val="90"/>
          <w:sz w:val="70"/>
        </w:rPr>
        <w:t>V</w:t>
      </w:r>
      <w:r>
        <w:rPr>
          <w:rFonts w:ascii="Century Gothic"/>
          <w:b/>
          <w:color w:val="FFFFFF"/>
          <w:spacing w:val="20"/>
          <w:w w:val="89"/>
          <w:sz w:val="70"/>
        </w:rPr>
        <w:t>e</w:t>
      </w:r>
      <w:r>
        <w:rPr>
          <w:rFonts w:ascii="Century Gothic"/>
          <w:b/>
          <w:color w:val="FFFFFF"/>
          <w:spacing w:val="13"/>
          <w:w w:val="99"/>
          <w:sz w:val="70"/>
        </w:rPr>
        <w:t>n</w:t>
      </w:r>
      <w:r>
        <w:rPr>
          <w:rFonts w:ascii="Century Gothic"/>
          <w:b/>
          <w:color w:val="FFFFFF"/>
          <w:w w:val="99"/>
          <w:sz w:val="70"/>
        </w:rPr>
        <w:t>n</w:t>
      </w:r>
      <w:r>
        <w:rPr>
          <w:rFonts w:ascii="Century Gothic"/>
          <w:b/>
          <w:color w:val="FFFFFF"/>
          <w:spacing w:val="-5"/>
          <w:sz w:val="70"/>
        </w:rPr>
        <w:t xml:space="preserve"> </w:t>
      </w:r>
      <w:r>
        <w:rPr>
          <w:rFonts w:ascii="Century Gothic"/>
          <w:b/>
          <w:color w:val="FFFFFF"/>
          <w:spacing w:val="5"/>
          <w:w w:val="94"/>
          <w:sz w:val="70"/>
        </w:rPr>
        <w:t>d</w:t>
      </w:r>
      <w:r>
        <w:rPr>
          <w:rFonts w:ascii="Century Gothic"/>
          <w:b/>
          <w:color w:val="FFFFFF"/>
          <w:spacing w:val="17"/>
          <w:w w:val="57"/>
          <w:sz w:val="70"/>
        </w:rPr>
        <w:t>i</w:t>
      </w:r>
      <w:r>
        <w:rPr>
          <w:rFonts w:ascii="Century Gothic"/>
          <w:b/>
          <w:color w:val="FFFFFF"/>
          <w:spacing w:val="16"/>
          <w:w w:val="90"/>
          <w:sz w:val="70"/>
        </w:rPr>
        <w:t>a</w:t>
      </w:r>
      <w:r>
        <w:rPr>
          <w:rFonts w:ascii="Century Gothic"/>
          <w:b/>
          <w:color w:val="FFFFFF"/>
          <w:spacing w:val="13"/>
          <w:w w:val="89"/>
          <w:sz w:val="70"/>
        </w:rPr>
        <w:t>g</w:t>
      </w:r>
      <w:r>
        <w:rPr>
          <w:rFonts w:ascii="Century Gothic"/>
          <w:b/>
          <w:color w:val="FFFFFF"/>
          <w:spacing w:val="2"/>
          <w:w w:val="159"/>
          <w:sz w:val="70"/>
        </w:rPr>
        <w:t>r</w:t>
      </w:r>
      <w:r>
        <w:rPr>
          <w:rFonts w:ascii="Century Gothic"/>
          <w:b/>
          <w:color w:val="FFFFFF"/>
          <w:spacing w:val="16"/>
          <w:w w:val="90"/>
          <w:sz w:val="70"/>
        </w:rPr>
        <w:t>a</w:t>
      </w:r>
      <w:r>
        <w:rPr>
          <w:rFonts w:ascii="Century Gothic"/>
          <w:b/>
          <w:color w:val="FFFFFF"/>
          <w:w w:val="92"/>
          <w:sz w:val="70"/>
        </w:rPr>
        <w:t>m</w:t>
      </w:r>
      <w:r>
        <w:rPr>
          <w:rFonts w:ascii="Century Gothic"/>
          <w:b/>
          <w:color w:val="FFFFFF"/>
          <w:spacing w:val="-6"/>
          <w:sz w:val="70"/>
        </w:rPr>
        <w:t xml:space="preserve"> </w:t>
      </w:r>
      <w:r>
        <w:rPr>
          <w:rFonts w:ascii="Century Gothic"/>
          <w:b/>
          <w:color w:val="FFFFFF"/>
          <w:spacing w:val="13"/>
          <w:w w:val="148"/>
          <w:sz w:val="70"/>
        </w:rPr>
        <w:t>s</w:t>
      </w:r>
      <w:r>
        <w:rPr>
          <w:rFonts w:ascii="Century Gothic"/>
          <w:b/>
          <w:color w:val="FFFFFF"/>
          <w:spacing w:val="20"/>
          <w:w w:val="87"/>
          <w:sz w:val="70"/>
        </w:rPr>
        <w:t>o</w:t>
      </w:r>
      <w:r>
        <w:rPr>
          <w:rFonts w:ascii="Century Gothic"/>
          <w:b/>
          <w:color w:val="FFFFFF"/>
          <w:spacing w:val="31"/>
          <w:w w:val="159"/>
          <w:sz w:val="70"/>
        </w:rPr>
        <w:t>r</w:t>
      </w:r>
      <w:r>
        <w:rPr>
          <w:rFonts w:ascii="Century Gothic"/>
          <w:b/>
          <w:color w:val="FFFFFF"/>
          <w:spacing w:val="13"/>
          <w:w w:val="173"/>
          <w:sz w:val="70"/>
        </w:rPr>
        <w:t>t</w:t>
      </w:r>
      <w:r>
        <w:rPr>
          <w:rFonts w:ascii="Century Gothic"/>
          <w:b/>
          <w:color w:val="FFFFFF"/>
          <w:spacing w:val="13"/>
          <w:w w:val="57"/>
          <w:sz w:val="70"/>
        </w:rPr>
        <w:t>i</w:t>
      </w:r>
      <w:r>
        <w:rPr>
          <w:rFonts w:ascii="Century Gothic"/>
          <w:b/>
          <w:color w:val="FFFFFF"/>
          <w:spacing w:val="13"/>
          <w:w w:val="99"/>
          <w:sz w:val="70"/>
        </w:rPr>
        <w:t>n</w:t>
      </w:r>
      <w:r>
        <w:rPr>
          <w:rFonts w:ascii="Century Gothic"/>
          <w:b/>
          <w:color w:val="FFFFFF"/>
          <w:w w:val="89"/>
          <w:sz w:val="70"/>
        </w:rPr>
        <w:t>g</w:t>
      </w:r>
      <w:r>
        <w:rPr>
          <w:rFonts w:ascii="Century Gothic"/>
          <w:b/>
          <w:color w:val="FFFFFF"/>
          <w:spacing w:val="-6"/>
          <w:sz w:val="70"/>
        </w:rPr>
        <w:t xml:space="preserve"> </w:t>
      </w:r>
      <w:r>
        <w:rPr>
          <w:rFonts w:ascii="Century Gothic"/>
          <w:b/>
          <w:color w:val="FFFFFF"/>
          <w:spacing w:val="16"/>
          <w:w w:val="90"/>
          <w:sz w:val="70"/>
        </w:rPr>
        <w:t>a</w:t>
      </w:r>
      <w:r>
        <w:rPr>
          <w:rFonts w:ascii="Century Gothic"/>
          <w:b/>
          <w:color w:val="FFFFFF"/>
          <w:spacing w:val="6"/>
          <w:w w:val="92"/>
          <w:sz w:val="70"/>
        </w:rPr>
        <w:t>c</w:t>
      </w:r>
      <w:r>
        <w:rPr>
          <w:rFonts w:ascii="Century Gothic"/>
          <w:b/>
          <w:color w:val="FFFFFF"/>
          <w:spacing w:val="13"/>
          <w:w w:val="173"/>
          <w:sz w:val="70"/>
        </w:rPr>
        <w:t>t</w:t>
      </w:r>
      <w:r>
        <w:rPr>
          <w:rFonts w:ascii="Century Gothic"/>
          <w:b/>
          <w:color w:val="FFFFFF"/>
          <w:spacing w:val="17"/>
          <w:w w:val="57"/>
          <w:sz w:val="70"/>
        </w:rPr>
        <w:t>i</w:t>
      </w:r>
      <w:r>
        <w:rPr>
          <w:rFonts w:ascii="Century Gothic"/>
          <w:b/>
          <w:color w:val="FFFFFF"/>
          <w:spacing w:val="14"/>
          <w:w w:val="114"/>
          <w:sz w:val="70"/>
        </w:rPr>
        <w:t>v</w:t>
      </w:r>
      <w:r>
        <w:rPr>
          <w:rFonts w:ascii="Century Gothic"/>
          <w:b/>
          <w:color w:val="FFFFFF"/>
          <w:spacing w:val="13"/>
          <w:w w:val="57"/>
          <w:sz w:val="70"/>
        </w:rPr>
        <w:t>i</w:t>
      </w:r>
      <w:r>
        <w:rPr>
          <w:rFonts w:ascii="Century Gothic"/>
          <w:b/>
          <w:color w:val="FFFFFF"/>
          <w:spacing w:val="18"/>
          <w:w w:val="173"/>
          <w:sz w:val="70"/>
        </w:rPr>
        <w:t>t</w:t>
      </w:r>
      <w:r>
        <w:rPr>
          <w:rFonts w:ascii="Century Gothic"/>
          <w:b/>
          <w:color w:val="FFFFFF"/>
          <w:sz w:val="70"/>
        </w:rPr>
        <w:t>y</w:t>
      </w:r>
    </w:p>
    <w:p w14:paraId="197332B3" w14:textId="77777777" w:rsidR="009734BF" w:rsidRDefault="009734BF">
      <w:pPr>
        <w:jc w:val="center"/>
        <w:rPr>
          <w:rFonts w:ascii="Century Gothic"/>
          <w:sz w:val="70"/>
        </w:rPr>
        <w:sectPr w:rsidR="009734BF">
          <w:headerReference w:type="default" r:id="rId27"/>
          <w:pgSz w:w="11520" w:h="11520"/>
          <w:pgMar w:top="1080" w:right="480" w:bottom="280" w:left="460" w:header="0" w:footer="0" w:gutter="0"/>
          <w:cols w:space="720"/>
        </w:sectPr>
      </w:pPr>
    </w:p>
    <w:p w14:paraId="736CBAC4" w14:textId="33551954" w:rsidR="009734BF" w:rsidRDefault="00316F94">
      <w:pPr>
        <w:spacing w:before="66"/>
        <w:ind w:left="1143" w:right="1084"/>
        <w:jc w:val="center"/>
        <w:rPr>
          <w:rFonts w:ascii="Calibri"/>
          <w:sz w:val="58"/>
        </w:rPr>
      </w:pPr>
      <w:r>
        <w:rPr>
          <w:noProof/>
        </w:rPr>
        <w:lastRenderedPageBreak/>
        <w:drawing>
          <wp:anchor distT="0" distB="0" distL="0" distR="0" simplePos="0" relativeHeight="251626496" behindDoc="0" locked="0" layoutInCell="1" allowOverlap="1" wp14:anchorId="27D883CB" wp14:editId="3844D7F1">
            <wp:simplePos x="0" y="0"/>
            <wp:positionH relativeFrom="page">
              <wp:posOffset>251621</wp:posOffset>
            </wp:positionH>
            <wp:positionV relativeFrom="page">
              <wp:posOffset>4856827</wp:posOffset>
            </wp:positionV>
            <wp:extent cx="4504415" cy="1586484"/>
            <wp:effectExtent l="0" t="0" r="0" b="0"/>
            <wp:wrapNone/>
            <wp:docPr id="17"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0.png"/>
                    <pic:cNvPicPr/>
                  </pic:nvPicPr>
                  <pic:blipFill>
                    <a:blip r:embed="rId28" cstate="print"/>
                    <a:stretch>
                      <a:fillRect/>
                    </a:stretch>
                  </pic:blipFill>
                  <pic:spPr>
                    <a:xfrm>
                      <a:off x="0" y="0"/>
                      <a:ext cx="4504415" cy="1586484"/>
                    </a:xfrm>
                    <a:prstGeom prst="rect">
                      <a:avLst/>
                    </a:prstGeom>
                  </pic:spPr>
                </pic:pic>
              </a:graphicData>
            </a:graphic>
          </wp:anchor>
        </w:drawing>
      </w:r>
      <w:r w:rsidR="00D12FEF">
        <w:rPr>
          <w:noProof/>
        </w:rPr>
        <mc:AlternateContent>
          <mc:Choice Requires="wpg">
            <w:drawing>
              <wp:anchor distT="0" distB="0" distL="114300" distR="114300" simplePos="0" relativeHeight="251627520" behindDoc="0" locked="0" layoutInCell="1" allowOverlap="1" wp14:anchorId="441D0BAF" wp14:editId="0652D8D5">
                <wp:simplePos x="0" y="0"/>
                <wp:positionH relativeFrom="page">
                  <wp:posOffset>4838700</wp:posOffset>
                </wp:positionH>
                <wp:positionV relativeFrom="page">
                  <wp:posOffset>4834255</wp:posOffset>
                </wp:positionV>
                <wp:extent cx="1849755" cy="1830705"/>
                <wp:effectExtent l="0" t="5080" r="7620" b="2540"/>
                <wp:wrapNone/>
                <wp:docPr id="127"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49755" cy="1830705"/>
                          <a:chOff x="7620" y="7613"/>
                          <a:chExt cx="2913" cy="2883"/>
                        </a:xfrm>
                      </wpg:grpSpPr>
                      <pic:pic xmlns:pic="http://schemas.openxmlformats.org/drawingml/2006/picture">
                        <pic:nvPicPr>
                          <pic:cNvPr id="128" name="Picture 10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7680" y="7673"/>
                            <a:ext cx="2793" cy="2763"/>
                          </a:xfrm>
                          <a:prstGeom prst="rect">
                            <a:avLst/>
                          </a:prstGeom>
                          <a:noFill/>
                          <a:extLst>
                            <a:ext uri="{909E8E84-426E-40DD-AFC4-6F175D3DCCD1}">
                              <a14:hiddenFill xmlns:a14="http://schemas.microsoft.com/office/drawing/2010/main">
                                <a:solidFill>
                                  <a:srgbClr val="FFFFFF"/>
                                </a:solidFill>
                              </a14:hiddenFill>
                            </a:ext>
                          </a:extLst>
                        </pic:spPr>
                      </pic:pic>
                      <wps:wsp>
                        <wps:cNvPr id="129" name="Rectangle 108"/>
                        <wps:cNvSpPr>
                          <a:spLocks noChangeArrowheads="1"/>
                        </wps:cNvSpPr>
                        <wps:spPr bwMode="auto">
                          <a:xfrm>
                            <a:off x="7650" y="7643"/>
                            <a:ext cx="2853" cy="2823"/>
                          </a:xfrm>
                          <a:prstGeom prst="rect">
                            <a:avLst/>
                          </a:prstGeom>
                          <a:noFill/>
                          <a:ln w="38100">
                            <a:solidFill>
                              <a:srgbClr val="000000"/>
                            </a:solidFill>
                            <a:prstDash val="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18864A" id="Group 107" o:spid="_x0000_s1026" style="position:absolute;margin-left:381pt;margin-top:380.65pt;width:145.65pt;height:144.15pt;z-index:251627520;mso-position-horizontal-relative:page;mso-position-vertical-relative:page" coordorigin="7620,7613" coordsize="2913,28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">
                <v:shape id="Picture 109" o:spid="_x0000_s1027" type="#_x0000_t75" style="position:absolute;left:7680;top:7673;width:2793;height:2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">
                  <v:imagedata r:id="rId30" o:title=""/>
                </v:shape>
                <v:rect id="Rectangle 108" o:spid="_x0000_s1028" style="position:absolute;left:7650;top:7643;width:2853;height:28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" filled="f" strokeweight="3pt">
                  <v:stroke dashstyle="dot"/>
                </v:rect>
                <w10:wrap anchorx="page" anchory="page"/>
              </v:group>
            </w:pict>
          </mc:Fallback>
        </mc:AlternateContent>
      </w:r>
      <w:r w:rsidR="00D12FEF">
        <w:rPr>
          <w:noProof/>
        </w:rPr>
        <mc:AlternateContent>
          <mc:Choice Requires="wpg">
            <w:drawing>
              <wp:anchor distT="0" distB="0" distL="114300" distR="114300" simplePos="0" relativeHeight="251628544" behindDoc="0" locked="0" layoutInCell="1" allowOverlap="1" wp14:anchorId="2956138A" wp14:editId="46A44E62">
                <wp:simplePos x="0" y="0"/>
                <wp:positionH relativeFrom="page">
                  <wp:posOffset>266700</wp:posOffset>
                </wp:positionH>
                <wp:positionV relativeFrom="page">
                  <wp:posOffset>6510655</wp:posOffset>
                </wp:positionV>
                <wp:extent cx="1778635" cy="2159000"/>
                <wp:effectExtent l="0" t="5080" r="2540" b="7620"/>
                <wp:wrapNone/>
                <wp:docPr id="124"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8635" cy="2159000"/>
                          <a:chOff x="420" y="10253"/>
                          <a:chExt cx="2801" cy="3400"/>
                        </a:xfrm>
                      </wpg:grpSpPr>
                      <pic:pic xmlns:pic="http://schemas.openxmlformats.org/drawingml/2006/picture">
                        <pic:nvPicPr>
                          <pic:cNvPr id="125" name="Picture 10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489" y="10313"/>
                            <a:ext cx="2671" cy="3280"/>
                          </a:xfrm>
                          <a:prstGeom prst="rect">
                            <a:avLst/>
                          </a:prstGeom>
                          <a:noFill/>
                          <a:extLst>
                            <a:ext uri="{909E8E84-426E-40DD-AFC4-6F175D3DCCD1}">
                              <a14:hiddenFill xmlns:a14="http://schemas.microsoft.com/office/drawing/2010/main">
                                <a:solidFill>
                                  <a:srgbClr val="FFFFFF"/>
                                </a:solidFill>
                              </a14:hiddenFill>
                            </a:ext>
                          </a:extLst>
                        </pic:spPr>
                      </pic:pic>
                      <wps:wsp>
                        <wps:cNvPr id="126" name="Rectangle 105"/>
                        <wps:cNvSpPr>
                          <a:spLocks noChangeArrowheads="1"/>
                        </wps:cNvSpPr>
                        <wps:spPr bwMode="auto">
                          <a:xfrm>
                            <a:off x="450" y="10283"/>
                            <a:ext cx="2741" cy="3340"/>
                          </a:xfrm>
                          <a:prstGeom prst="rect">
                            <a:avLst/>
                          </a:prstGeom>
                          <a:noFill/>
                          <a:ln w="38100">
                            <a:solidFill>
                              <a:srgbClr val="000000"/>
                            </a:solidFill>
                            <a:prstDash val="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D33165" id="Group 104" o:spid="_x0000_s1026" style="position:absolute;margin-left:21pt;margin-top:512.65pt;width:140.05pt;height:170pt;z-index:251628544;mso-position-horizontal-relative:page;mso-position-vertical-relative:page" coordorigin="420,10253" coordsize="2801,34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">
                <v:shape id="Picture 106" o:spid="_x0000_s1027" type="#_x0000_t75" style="position:absolute;left:489;top:10313;width:2671;height:3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">
                  <v:imagedata r:id="rId32" o:title=""/>
                </v:shape>
                <v:rect id="Rectangle 105" o:spid="_x0000_s1028" style="position:absolute;left:450;top:10283;width:2741;height:3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" filled="f" strokeweight="3pt">
                  <v:stroke dashstyle="dot"/>
                </v:rect>
                <w10:wrap anchorx="page" anchory="page"/>
              </v:group>
            </w:pict>
          </mc:Fallback>
        </mc:AlternateContent>
      </w:r>
      <w:r w:rsidR="00D12FEF">
        <w:rPr>
          <w:noProof/>
        </w:rPr>
        <mc:AlternateContent>
          <mc:Choice Requires="wpg">
            <w:drawing>
              <wp:anchor distT="0" distB="0" distL="114300" distR="114300" simplePos="0" relativeHeight="251629568" behindDoc="0" locked="0" layoutInCell="1" allowOverlap="1" wp14:anchorId="66385C3D" wp14:editId="1C9BF190">
                <wp:simplePos x="0" y="0"/>
                <wp:positionH relativeFrom="page">
                  <wp:posOffset>2188210</wp:posOffset>
                </wp:positionH>
                <wp:positionV relativeFrom="page">
                  <wp:posOffset>6515100</wp:posOffset>
                </wp:positionV>
                <wp:extent cx="2269490" cy="1835150"/>
                <wp:effectExtent l="6985" t="0" r="0" b="3175"/>
                <wp:wrapNone/>
                <wp:docPr id="121"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69490" cy="1835150"/>
                          <a:chOff x="3446" y="10260"/>
                          <a:chExt cx="3574" cy="2890"/>
                        </a:xfrm>
                      </wpg:grpSpPr>
                      <pic:pic xmlns:pic="http://schemas.openxmlformats.org/drawingml/2006/picture">
                        <pic:nvPicPr>
                          <pic:cNvPr id="122" name="Picture 10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3521" y="10366"/>
                            <a:ext cx="3439" cy="2724"/>
                          </a:xfrm>
                          <a:prstGeom prst="rect">
                            <a:avLst/>
                          </a:prstGeom>
                          <a:noFill/>
                          <a:extLst>
                            <a:ext uri="{909E8E84-426E-40DD-AFC4-6F175D3DCCD1}">
                              <a14:hiddenFill xmlns:a14="http://schemas.microsoft.com/office/drawing/2010/main">
                                <a:solidFill>
                                  <a:srgbClr val="FFFFFF"/>
                                </a:solidFill>
                              </a14:hiddenFill>
                            </a:ext>
                          </a:extLst>
                        </pic:spPr>
                      </pic:pic>
                      <wps:wsp>
                        <wps:cNvPr id="123" name="Rectangle 102"/>
                        <wps:cNvSpPr>
                          <a:spLocks noChangeArrowheads="1"/>
                        </wps:cNvSpPr>
                        <wps:spPr bwMode="auto">
                          <a:xfrm>
                            <a:off x="3476" y="10290"/>
                            <a:ext cx="3514" cy="2830"/>
                          </a:xfrm>
                          <a:prstGeom prst="rect">
                            <a:avLst/>
                          </a:prstGeom>
                          <a:noFill/>
                          <a:ln w="38100">
                            <a:solidFill>
                              <a:srgbClr val="000000"/>
                            </a:solidFill>
                            <a:prstDash val="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26F9F1" id="Group 101" o:spid="_x0000_s1026" style="position:absolute;margin-left:172.3pt;margin-top:513pt;width:178.7pt;height:144.5pt;z-index:251629568;mso-position-horizontal-relative:page;mso-position-vertical-relative:page" coordorigin="3446,10260" coordsize="3574,289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&#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">
                <v:shape id="Picture 103" o:spid="_x0000_s1027" type="#_x0000_t75" style="position:absolute;left:3521;top:10366;width:3439;height:27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">
                  <v:imagedata r:id="rId34" o:title=""/>
                </v:shape>
                <v:rect id="Rectangle 102" o:spid="_x0000_s1028" style="position:absolute;left:3476;top:10290;width:3514;height:28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" filled="f" strokeweight="3pt">
                  <v:stroke dashstyle="dot"/>
                </v:rect>
                <w10:wrap anchorx="page" anchory="page"/>
              </v:group>
            </w:pict>
          </mc:Fallback>
        </mc:AlternateContent>
      </w:r>
      <w:r w:rsidR="00D12FEF">
        <w:rPr>
          <w:noProof/>
        </w:rPr>
        <mc:AlternateContent>
          <mc:Choice Requires="wpg">
            <w:drawing>
              <wp:anchor distT="0" distB="0" distL="114300" distR="114300" simplePos="0" relativeHeight="251630592" behindDoc="0" locked="0" layoutInCell="1" allowOverlap="1" wp14:anchorId="1B377877" wp14:editId="698B9507">
                <wp:simplePos x="0" y="0"/>
                <wp:positionH relativeFrom="page">
                  <wp:posOffset>4610100</wp:posOffset>
                </wp:positionH>
                <wp:positionV relativeFrom="page">
                  <wp:posOffset>6743700</wp:posOffset>
                </wp:positionV>
                <wp:extent cx="1908175" cy="1985645"/>
                <wp:effectExtent l="0" t="9525" r="6350" b="5080"/>
                <wp:wrapNone/>
                <wp:docPr id="118"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8175" cy="1985645"/>
                          <a:chOff x="7260" y="10620"/>
                          <a:chExt cx="3005" cy="3127"/>
                        </a:xfrm>
                      </wpg:grpSpPr>
                      <pic:pic xmlns:pic="http://schemas.openxmlformats.org/drawingml/2006/picture">
                        <pic:nvPicPr>
                          <pic:cNvPr id="119" name="Picture 10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7320" y="10679"/>
                            <a:ext cx="2885" cy="3007"/>
                          </a:xfrm>
                          <a:prstGeom prst="rect">
                            <a:avLst/>
                          </a:prstGeom>
                          <a:noFill/>
                          <a:extLst>
                            <a:ext uri="{909E8E84-426E-40DD-AFC4-6F175D3DCCD1}">
                              <a14:hiddenFill xmlns:a14="http://schemas.microsoft.com/office/drawing/2010/main">
                                <a:solidFill>
                                  <a:srgbClr val="FFFFFF"/>
                                </a:solidFill>
                              </a14:hiddenFill>
                            </a:ext>
                          </a:extLst>
                        </pic:spPr>
                      </pic:pic>
                      <wps:wsp>
                        <wps:cNvPr id="120" name="Rectangle 99"/>
                        <wps:cNvSpPr>
                          <a:spLocks noChangeArrowheads="1"/>
                        </wps:cNvSpPr>
                        <wps:spPr bwMode="auto">
                          <a:xfrm>
                            <a:off x="7290" y="10649"/>
                            <a:ext cx="2945" cy="3067"/>
                          </a:xfrm>
                          <a:prstGeom prst="rect">
                            <a:avLst/>
                          </a:prstGeom>
                          <a:noFill/>
                          <a:ln w="38100">
                            <a:solidFill>
                              <a:srgbClr val="000000"/>
                            </a:solidFill>
                            <a:prstDash val="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349606" id="Group 98" o:spid="_x0000_s1026" style="position:absolute;margin-left:363pt;margin-top:531pt;width:150.25pt;height:156.35pt;z-index:251630592;mso-position-horizontal-relative:page;mso-position-vertical-relative:page" coordorigin="7260,10620" coordsize="3005,31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">
                <v:shape id="Picture 100" o:spid="_x0000_s1027" type="#_x0000_t75" style="position:absolute;left:7320;top:10679;width:2885;height:30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">
                  <v:imagedata r:id="rId36" o:title=""/>
                </v:shape>
                <v:rect id="Rectangle 99" o:spid="_x0000_s1028" style="position:absolute;left:7290;top:10649;width:2945;height:3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" filled="f" strokeweight="3pt">
                  <v:stroke dashstyle="dot"/>
                </v:rect>
                <w10:wrap anchorx="page" anchory="page"/>
              </v:group>
            </w:pict>
          </mc:Fallback>
        </mc:AlternateContent>
      </w:r>
      <w:r>
        <w:rPr>
          <w:rFonts w:ascii="Calibri"/>
          <w:w w:val="95"/>
          <w:sz w:val="58"/>
        </w:rPr>
        <w:t>Directions:</w:t>
      </w:r>
    </w:p>
    <w:p w14:paraId="2D45E4D2" w14:textId="77777777" w:rsidR="009734BF" w:rsidRDefault="00316F94">
      <w:pPr>
        <w:spacing w:before="307" w:line="235" w:lineRule="auto"/>
        <w:ind w:left="877" w:right="826" w:firstLine="4"/>
        <w:jc w:val="center"/>
        <w:rPr>
          <w:rFonts w:ascii="Century Gothic"/>
          <w:sz w:val="34"/>
        </w:rPr>
      </w:pPr>
      <w:r>
        <w:rPr>
          <w:rFonts w:ascii="Century Gothic"/>
          <w:sz w:val="34"/>
        </w:rPr>
        <w:t>Cut out the relations below and paste each one on to the Venn diagram. If a relation is a function, it gets to go in the functions inner circle!</w:t>
      </w:r>
    </w:p>
    <w:p w14:paraId="6D680A41" w14:textId="77777777" w:rsidR="009734BF" w:rsidRDefault="009734BF">
      <w:pPr>
        <w:pStyle w:val="BodyText"/>
        <w:rPr>
          <w:rFonts w:ascii="Century Gothic"/>
          <w:sz w:val="33"/>
        </w:rPr>
      </w:pPr>
    </w:p>
    <w:p w14:paraId="4B5E41C5" w14:textId="77777777" w:rsidR="009734BF" w:rsidRDefault="00316F94">
      <w:pPr>
        <w:spacing w:line="410" w:lineRule="exact"/>
        <w:ind w:left="1143" w:right="1082"/>
        <w:jc w:val="center"/>
        <w:rPr>
          <w:rFonts w:ascii="Century Gothic" w:hAnsi="Century Gothic"/>
          <w:b/>
          <w:sz w:val="34"/>
        </w:rPr>
      </w:pPr>
      <w:r>
        <w:rPr>
          <w:rFonts w:ascii="Century Gothic" w:hAnsi="Century Gothic"/>
          <w:b/>
          <w:sz w:val="34"/>
        </w:rPr>
        <w:t>Remember…</w:t>
      </w:r>
    </w:p>
    <w:p w14:paraId="7A0DFA9B" w14:textId="18C42632" w:rsidR="009734BF" w:rsidRDefault="00D12FEF">
      <w:pPr>
        <w:spacing w:line="410" w:lineRule="exact"/>
        <w:ind w:left="1143" w:right="1088"/>
        <w:jc w:val="center"/>
        <w:rPr>
          <w:rFonts w:ascii="Century Gothic"/>
          <w:sz w:val="34"/>
        </w:rPr>
      </w:pPr>
      <w:r>
        <w:rPr>
          <w:noProof/>
        </w:rPr>
        <mc:AlternateContent>
          <mc:Choice Requires="wps">
            <w:drawing>
              <wp:anchor distT="0" distB="0" distL="114300" distR="114300" simplePos="0" relativeHeight="251657216" behindDoc="1" locked="0" layoutInCell="1" allowOverlap="1" wp14:anchorId="3A151AB6" wp14:editId="45138438">
                <wp:simplePos x="0" y="0"/>
                <wp:positionH relativeFrom="page">
                  <wp:posOffset>5867400</wp:posOffset>
                </wp:positionH>
                <wp:positionV relativeFrom="paragraph">
                  <wp:posOffset>1290320</wp:posOffset>
                </wp:positionV>
                <wp:extent cx="1143000" cy="533400"/>
                <wp:effectExtent l="0" t="4445" r="0" b="0"/>
                <wp:wrapNone/>
                <wp:docPr id="117" name="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533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9BA95D" id="Rectangle 97" o:spid="_x0000_s1026" style="position:absolute;margin-left:462pt;margin-top:101.6pt;width:90pt;height:42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" stroked="f">
                <w10:wrap anchorx="page"/>
              </v:rect>
            </w:pict>
          </mc:Fallback>
        </mc:AlternateContent>
      </w:r>
      <w:r w:rsidR="00316F94">
        <w:rPr>
          <w:rFonts w:ascii="Century Gothic"/>
          <w:sz w:val="34"/>
        </w:rPr>
        <w:t>Functions have only one output (y) for every input (x).</w:t>
      </w:r>
    </w:p>
    <w:p w14:paraId="0553F690" w14:textId="77777777" w:rsidR="009734BF" w:rsidRDefault="009734BF">
      <w:pPr>
        <w:pStyle w:val="BodyText"/>
        <w:rPr>
          <w:rFonts w:ascii="Century Gothic"/>
          <w:sz w:val="20"/>
        </w:rPr>
      </w:pPr>
    </w:p>
    <w:p w14:paraId="0126954F" w14:textId="77777777" w:rsidR="009734BF" w:rsidRDefault="009734BF">
      <w:pPr>
        <w:pStyle w:val="BodyText"/>
        <w:rPr>
          <w:rFonts w:ascii="Century Gothic"/>
          <w:sz w:val="20"/>
        </w:rPr>
      </w:pPr>
    </w:p>
    <w:p w14:paraId="403AA482" w14:textId="77777777" w:rsidR="009734BF" w:rsidRDefault="009734BF">
      <w:pPr>
        <w:pStyle w:val="BodyText"/>
        <w:spacing w:before="3" w:after="1"/>
        <w:rPr>
          <w:rFonts w:ascii="Century Gothic"/>
          <w:sz w:val="21"/>
        </w:rPr>
      </w:pPr>
    </w:p>
    <w:tbl>
      <w:tblPr>
        <w:tblW w:w="0" w:type="auto"/>
        <w:tblInd w:w="250" w:type="dxa"/>
        <w:tblBorders>
          <w:top w:val="dotted" w:sz="24" w:space="0" w:color="000000"/>
          <w:left w:val="dotted" w:sz="24" w:space="0" w:color="000000"/>
          <w:bottom w:val="dotted" w:sz="24" w:space="0" w:color="000000"/>
          <w:right w:val="dotted" w:sz="24" w:space="0" w:color="000000"/>
          <w:insideH w:val="dotted" w:sz="24" w:space="0" w:color="000000"/>
          <w:insideV w:val="dotted" w:sz="24" w:space="0" w:color="000000"/>
        </w:tblBorders>
        <w:tblLayout w:type="fixed"/>
        <w:tblCellMar>
          <w:left w:w="0" w:type="dxa"/>
          <w:right w:w="0" w:type="dxa"/>
        </w:tblCellMar>
        <w:tblLook w:val="01E0" w:firstRow="1" w:lastRow="1" w:firstColumn="1" w:lastColumn="1" w:noHBand="0" w:noVBand="0"/>
      </w:tblPr>
      <w:tblGrid>
        <w:gridCol w:w="677"/>
        <w:gridCol w:w="725"/>
        <w:gridCol w:w="4320"/>
        <w:gridCol w:w="686"/>
        <w:gridCol w:w="2374"/>
        <w:gridCol w:w="721"/>
        <w:gridCol w:w="1174"/>
      </w:tblGrid>
      <w:tr w:rsidR="009734BF" w14:paraId="51B3F150" w14:textId="77777777">
        <w:trPr>
          <w:trHeight w:val="780"/>
        </w:trPr>
        <w:tc>
          <w:tcPr>
            <w:tcW w:w="677" w:type="dxa"/>
            <w:tcBorders>
              <w:right w:val="nil"/>
            </w:tcBorders>
          </w:tcPr>
          <w:p w14:paraId="24C5DA88" w14:textId="77777777" w:rsidR="009734BF" w:rsidRDefault="00316F94">
            <w:pPr>
              <w:pStyle w:val="TableParagraph"/>
              <w:spacing w:before="57"/>
              <w:ind w:left="335" w:right="-29"/>
              <w:rPr>
                <w:rFonts w:ascii="Calibri"/>
                <w:sz w:val="54"/>
              </w:rPr>
            </w:pPr>
            <w:r>
              <w:rPr>
                <w:rFonts w:ascii="Calibri"/>
                <w:w w:val="70"/>
                <w:sz w:val="54"/>
              </w:rPr>
              <w:t>A:</w:t>
            </w:r>
          </w:p>
        </w:tc>
        <w:tc>
          <w:tcPr>
            <w:tcW w:w="725" w:type="dxa"/>
            <w:tcBorders>
              <w:left w:val="nil"/>
              <w:right w:val="nil"/>
            </w:tcBorders>
          </w:tcPr>
          <w:p w14:paraId="555D6766" w14:textId="77777777" w:rsidR="009734BF" w:rsidRDefault="00316F94">
            <w:pPr>
              <w:pStyle w:val="TableParagraph"/>
              <w:spacing w:before="189"/>
              <w:ind w:left="164" w:right="-15"/>
              <w:rPr>
                <w:rFonts w:ascii="Century Gothic"/>
                <w:sz w:val="38"/>
              </w:rPr>
            </w:pPr>
            <w:r>
              <w:rPr>
                <w:rFonts w:ascii="Century Gothic"/>
                <w:spacing w:val="-5"/>
                <w:sz w:val="38"/>
              </w:rPr>
              <w:t>{(2,</w:t>
            </w:r>
          </w:p>
        </w:tc>
        <w:tc>
          <w:tcPr>
            <w:tcW w:w="4320" w:type="dxa"/>
            <w:tcBorders>
              <w:left w:val="nil"/>
              <w:right w:val="nil"/>
            </w:tcBorders>
          </w:tcPr>
          <w:p w14:paraId="7B54A5A5" w14:textId="77777777" w:rsidR="009734BF" w:rsidRDefault="00316F94">
            <w:pPr>
              <w:pStyle w:val="TableParagraph"/>
              <w:spacing w:before="189"/>
              <w:ind w:left="129"/>
              <w:rPr>
                <w:rFonts w:ascii="Century Gothic"/>
                <w:sz w:val="38"/>
              </w:rPr>
            </w:pPr>
            <w:r>
              <w:rPr>
                <w:rFonts w:ascii="Century Gothic"/>
                <w:sz w:val="38"/>
              </w:rPr>
              <w:t>5), (7, 9), (3, 9), (5, 8)}</w:t>
            </w:r>
          </w:p>
        </w:tc>
        <w:tc>
          <w:tcPr>
            <w:tcW w:w="686" w:type="dxa"/>
            <w:tcBorders>
              <w:left w:val="nil"/>
              <w:right w:val="nil"/>
            </w:tcBorders>
          </w:tcPr>
          <w:p w14:paraId="796392DD" w14:textId="77777777" w:rsidR="009734BF" w:rsidRDefault="00316F94">
            <w:pPr>
              <w:pStyle w:val="TableParagraph"/>
              <w:spacing w:before="1"/>
              <w:ind w:left="285"/>
              <w:rPr>
                <w:rFonts w:ascii="Calibri"/>
                <w:sz w:val="58"/>
              </w:rPr>
            </w:pPr>
            <w:r>
              <w:rPr>
                <w:rFonts w:ascii="Calibri"/>
                <w:w w:val="80"/>
                <w:sz w:val="58"/>
              </w:rPr>
              <w:t>K:</w:t>
            </w:r>
          </w:p>
        </w:tc>
        <w:tc>
          <w:tcPr>
            <w:tcW w:w="2374" w:type="dxa"/>
            <w:tcBorders>
              <w:left w:val="nil"/>
              <w:right w:val="nil"/>
            </w:tcBorders>
          </w:tcPr>
          <w:p w14:paraId="7C062616" w14:textId="77777777" w:rsidR="009734BF" w:rsidRDefault="00316F94">
            <w:pPr>
              <w:pStyle w:val="TableParagraph"/>
              <w:spacing w:before="131"/>
              <w:ind w:right="235"/>
              <w:jc w:val="right"/>
              <w:rPr>
                <w:rFonts w:ascii="Century Gothic"/>
                <w:sz w:val="42"/>
              </w:rPr>
            </w:pPr>
            <w:r>
              <w:rPr>
                <w:rFonts w:ascii="Century Gothic"/>
                <w:sz w:val="42"/>
              </w:rPr>
              <w:t>x + y = 18</w:t>
            </w:r>
          </w:p>
        </w:tc>
        <w:tc>
          <w:tcPr>
            <w:tcW w:w="721" w:type="dxa"/>
            <w:tcBorders>
              <w:left w:val="nil"/>
              <w:right w:val="nil"/>
            </w:tcBorders>
          </w:tcPr>
          <w:p w14:paraId="12F0194C" w14:textId="77777777" w:rsidR="009734BF" w:rsidRDefault="00316F94">
            <w:pPr>
              <w:pStyle w:val="TableParagraph"/>
              <w:spacing w:before="1"/>
              <w:ind w:right="60"/>
              <w:jc w:val="right"/>
              <w:rPr>
                <w:rFonts w:ascii="Calibri"/>
                <w:sz w:val="58"/>
              </w:rPr>
            </w:pPr>
            <w:r>
              <w:rPr>
                <w:rFonts w:ascii="Calibri"/>
                <w:w w:val="60"/>
                <w:sz w:val="58"/>
              </w:rPr>
              <w:t>N:</w:t>
            </w:r>
          </w:p>
        </w:tc>
        <w:tc>
          <w:tcPr>
            <w:tcW w:w="1174" w:type="dxa"/>
            <w:tcBorders>
              <w:left w:val="nil"/>
            </w:tcBorders>
          </w:tcPr>
          <w:p w14:paraId="20074377" w14:textId="77777777" w:rsidR="009734BF" w:rsidRDefault="00316F94">
            <w:pPr>
              <w:pStyle w:val="TableParagraph"/>
              <w:spacing w:before="131"/>
              <w:ind w:left="91"/>
              <w:rPr>
                <w:rFonts w:ascii="Century Gothic"/>
                <w:sz w:val="42"/>
              </w:rPr>
            </w:pPr>
            <w:r>
              <w:rPr>
                <w:rFonts w:ascii="Century Gothic"/>
                <w:sz w:val="42"/>
              </w:rPr>
              <w:t>x = 2</w:t>
            </w:r>
          </w:p>
        </w:tc>
      </w:tr>
      <w:tr w:rsidR="009734BF" w14:paraId="29BFF71E" w14:textId="77777777">
        <w:trPr>
          <w:trHeight w:val="780"/>
        </w:trPr>
        <w:tc>
          <w:tcPr>
            <w:tcW w:w="677" w:type="dxa"/>
            <w:tcBorders>
              <w:right w:val="nil"/>
            </w:tcBorders>
          </w:tcPr>
          <w:p w14:paraId="7F3D7608" w14:textId="77777777" w:rsidR="009734BF" w:rsidRDefault="00316F94">
            <w:pPr>
              <w:pStyle w:val="TableParagraph"/>
              <w:spacing w:before="1"/>
              <w:ind w:left="196"/>
              <w:rPr>
                <w:rFonts w:ascii="Calibri"/>
                <w:sz w:val="58"/>
              </w:rPr>
            </w:pPr>
            <w:r>
              <w:rPr>
                <w:rFonts w:ascii="Calibri"/>
                <w:w w:val="80"/>
                <w:sz w:val="58"/>
              </w:rPr>
              <w:t>B:</w:t>
            </w:r>
          </w:p>
        </w:tc>
        <w:tc>
          <w:tcPr>
            <w:tcW w:w="725" w:type="dxa"/>
            <w:tcBorders>
              <w:left w:val="nil"/>
              <w:right w:val="nil"/>
            </w:tcBorders>
          </w:tcPr>
          <w:p w14:paraId="73E6074A" w14:textId="77777777" w:rsidR="009734BF" w:rsidRDefault="00316F94">
            <w:pPr>
              <w:pStyle w:val="TableParagraph"/>
              <w:spacing w:before="151"/>
              <w:ind w:left="53"/>
              <w:rPr>
                <w:rFonts w:ascii="Century Gothic"/>
                <w:sz w:val="40"/>
              </w:rPr>
            </w:pPr>
            <w:r>
              <w:rPr>
                <w:rFonts w:ascii="Century Gothic"/>
                <w:sz w:val="40"/>
              </w:rPr>
              <w:t>{(3,</w:t>
            </w:r>
          </w:p>
        </w:tc>
        <w:tc>
          <w:tcPr>
            <w:tcW w:w="4320" w:type="dxa"/>
            <w:tcBorders>
              <w:left w:val="nil"/>
              <w:right w:val="nil"/>
            </w:tcBorders>
          </w:tcPr>
          <w:p w14:paraId="5AB2A1C9" w14:textId="77777777" w:rsidR="009734BF" w:rsidRDefault="00316F94">
            <w:pPr>
              <w:pStyle w:val="TableParagraph"/>
              <w:spacing w:before="151"/>
              <w:ind w:left="57"/>
              <w:rPr>
                <w:rFonts w:ascii="Century Gothic"/>
                <w:sz w:val="40"/>
              </w:rPr>
            </w:pPr>
            <w:r>
              <w:rPr>
                <w:rFonts w:ascii="Century Gothic"/>
                <w:sz w:val="40"/>
              </w:rPr>
              <w:t>5), (2, 5), (5, 8), (3, 1)}</w:t>
            </w:r>
          </w:p>
        </w:tc>
        <w:tc>
          <w:tcPr>
            <w:tcW w:w="686" w:type="dxa"/>
            <w:tcBorders>
              <w:left w:val="nil"/>
              <w:right w:val="nil"/>
            </w:tcBorders>
          </w:tcPr>
          <w:p w14:paraId="11F57842" w14:textId="77777777" w:rsidR="009734BF" w:rsidRDefault="00316F94">
            <w:pPr>
              <w:pStyle w:val="TableParagraph"/>
              <w:spacing w:before="1"/>
              <w:ind w:left="290"/>
              <w:rPr>
                <w:rFonts w:ascii="Calibri"/>
                <w:sz w:val="58"/>
              </w:rPr>
            </w:pPr>
            <w:r>
              <w:rPr>
                <w:rFonts w:ascii="Calibri"/>
                <w:w w:val="85"/>
                <w:sz w:val="58"/>
              </w:rPr>
              <w:t>L:</w:t>
            </w:r>
          </w:p>
        </w:tc>
        <w:tc>
          <w:tcPr>
            <w:tcW w:w="2374" w:type="dxa"/>
            <w:tcBorders>
              <w:left w:val="nil"/>
              <w:right w:val="nil"/>
            </w:tcBorders>
          </w:tcPr>
          <w:p w14:paraId="11134675" w14:textId="77777777" w:rsidR="009734BF" w:rsidRDefault="00316F94">
            <w:pPr>
              <w:pStyle w:val="TableParagraph"/>
              <w:spacing w:before="131"/>
              <w:ind w:right="192"/>
              <w:jc w:val="right"/>
              <w:rPr>
                <w:rFonts w:ascii="Century Gothic" w:hAnsi="Century Gothic"/>
                <w:sz w:val="42"/>
              </w:rPr>
            </w:pPr>
            <w:r>
              <w:rPr>
                <w:rFonts w:ascii="Century Gothic" w:hAnsi="Century Gothic"/>
                <w:sz w:val="42"/>
              </w:rPr>
              <w:t>y = x</w:t>
            </w:r>
            <w:r>
              <w:rPr>
                <w:rFonts w:ascii="Century Gothic" w:hAnsi="Century Gothic"/>
                <w:position w:val="12"/>
                <w:sz w:val="28"/>
              </w:rPr>
              <w:t xml:space="preserve">2 </w:t>
            </w:r>
            <w:r>
              <w:rPr>
                <w:rFonts w:ascii="Century Gothic" w:hAnsi="Century Gothic"/>
                <w:sz w:val="42"/>
              </w:rPr>
              <w:t>− 13</w:t>
            </w:r>
          </w:p>
        </w:tc>
        <w:tc>
          <w:tcPr>
            <w:tcW w:w="721" w:type="dxa"/>
            <w:tcBorders>
              <w:left w:val="nil"/>
              <w:right w:val="nil"/>
            </w:tcBorders>
          </w:tcPr>
          <w:p w14:paraId="2B82BF1C" w14:textId="77777777" w:rsidR="009734BF" w:rsidRDefault="00316F94">
            <w:pPr>
              <w:pStyle w:val="TableParagraph"/>
              <w:spacing w:before="58"/>
              <w:ind w:right="25"/>
              <w:jc w:val="right"/>
              <w:rPr>
                <w:rFonts w:ascii="Calibri"/>
                <w:sz w:val="54"/>
              </w:rPr>
            </w:pPr>
            <w:r>
              <w:rPr>
                <w:rFonts w:ascii="Calibri"/>
                <w:w w:val="70"/>
                <w:sz w:val="54"/>
              </w:rPr>
              <w:t>O:</w:t>
            </w:r>
          </w:p>
        </w:tc>
        <w:tc>
          <w:tcPr>
            <w:tcW w:w="1174" w:type="dxa"/>
            <w:tcBorders>
              <w:left w:val="nil"/>
            </w:tcBorders>
          </w:tcPr>
          <w:p w14:paraId="51EA6F63" w14:textId="77777777" w:rsidR="009734BF" w:rsidRDefault="00316F94">
            <w:pPr>
              <w:pStyle w:val="TableParagraph"/>
              <w:spacing w:before="170"/>
              <w:ind w:left="115"/>
              <w:rPr>
                <w:rFonts w:ascii="Century Gothic"/>
                <w:sz w:val="40"/>
              </w:rPr>
            </w:pPr>
            <w:r>
              <w:rPr>
                <w:rFonts w:ascii="Century Gothic"/>
                <w:sz w:val="40"/>
              </w:rPr>
              <w:t>y = 2</w:t>
            </w:r>
          </w:p>
        </w:tc>
      </w:tr>
      <w:tr w:rsidR="009734BF" w14:paraId="2F065A0B" w14:textId="77777777">
        <w:trPr>
          <w:trHeight w:val="780"/>
        </w:trPr>
        <w:tc>
          <w:tcPr>
            <w:tcW w:w="677" w:type="dxa"/>
            <w:tcBorders>
              <w:right w:val="nil"/>
            </w:tcBorders>
          </w:tcPr>
          <w:p w14:paraId="4477FEAF" w14:textId="77777777" w:rsidR="009734BF" w:rsidRDefault="00316F94">
            <w:pPr>
              <w:pStyle w:val="TableParagraph"/>
              <w:spacing w:before="58"/>
              <w:ind w:left="201"/>
              <w:rPr>
                <w:rFonts w:ascii="Calibri"/>
                <w:sz w:val="54"/>
              </w:rPr>
            </w:pPr>
            <w:r>
              <w:rPr>
                <w:rFonts w:ascii="Calibri"/>
                <w:w w:val="85"/>
                <w:sz w:val="54"/>
              </w:rPr>
              <w:t>C:</w:t>
            </w:r>
          </w:p>
        </w:tc>
        <w:tc>
          <w:tcPr>
            <w:tcW w:w="725" w:type="dxa"/>
            <w:tcBorders>
              <w:left w:val="nil"/>
              <w:right w:val="nil"/>
            </w:tcBorders>
          </w:tcPr>
          <w:p w14:paraId="4A724FAC" w14:textId="77777777" w:rsidR="009734BF" w:rsidRDefault="00316F94">
            <w:pPr>
              <w:pStyle w:val="TableParagraph"/>
              <w:spacing w:before="170"/>
              <w:ind w:left="44"/>
              <w:rPr>
                <w:rFonts w:ascii="Century Gothic"/>
                <w:sz w:val="40"/>
              </w:rPr>
            </w:pPr>
            <w:r>
              <w:rPr>
                <w:rFonts w:ascii="Century Gothic"/>
                <w:sz w:val="40"/>
              </w:rPr>
              <w:t>{(5,</w:t>
            </w:r>
          </w:p>
        </w:tc>
        <w:tc>
          <w:tcPr>
            <w:tcW w:w="4320" w:type="dxa"/>
            <w:tcBorders>
              <w:left w:val="nil"/>
              <w:right w:val="nil"/>
            </w:tcBorders>
          </w:tcPr>
          <w:p w14:paraId="1E6759FF" w14:textId="77777777" w:rsidR="009734BF" w:rsidRDefault="00316F94">
            <w:pPr>
              <w:pStyle w:val="TableParagraph"/>
              <w:spacing w:before="170"/>
              <w:ind w:left="47"/>
              <w:rPr>
                <w:rFonts w:ascii="Century Gothic"/>
                <w:sz w:val="40"/>
              </w:rPr>
            </w:pPr>
            <w:r>
              <w:rPr>
                <w:rFonts w:ascii="Century Gothic"/>
                <w:sz w:val="40"/>
              </w:rPr>
              <w:t>1), (4, 1), (3, 1), (2, 1)}</w:t>
            </w:r>
          </w:p>
        </w:tc>
        <w:tc>
          <w:tcPr>
            <w:tcW w:w="686" w:type="dxa"/>
            <w:tcBorders>
              <w:left w:val="nil"/>
              <w:right w:val="nil"/>
            </w:tcBorders>
          </w:tcPr>
          <w:p w14:paraId="7DF43D50" w14:textId="77777777" w:rsidR="009734BF" w:rsidRDefault="00316F94">
            <w:pPr>
              <w:pStyle w:val="TableParagraph"/>
              <w:spacing w:before="2"/>
              <w:ind w:left="290"/>
              <w:rPr>
                <w:rFonts w:ascii="Calibri"/>
                <w:sz w:val="58"/>
              </w:rPr>
            </w:pPr>
            <w:r>
              <w:rPr>
                <w:rFonts w:ascii="Calibri"/>
                <w:w w:val="60"/>
                <w:sz w:val="58"/>
              </w:rPr>
              <w:t>M:</w:t>
            </w:r>
          </w:p>
        </w:tc>
        <w:tc>
          <w:tcPr>
            <w:tcW w:w="2374" w:type="dxa"/>
            <w:tcBorders>
              <w:left w:val="nil"/>
              <w:right w:val="nil"/>
            </w:tcBorders>
          </w:tcPr>
          <w:p w14:paraId="1DE11050" w14:textId="77777777" w:rsidR="009734BF" w:rsidRDefault="00316F94">
            <w:pPr>
              <w:pStyle w:val="TableParagraph"/>
              <w:spacing w:before="132"/>
              <w:ind w:right="190"/>
              <w:jc w:val="right"/>
              <w:rPr>
                <w:rFonts w:ascii="Century Gothic"/>
                <w:sz w:val="42"/>
              </w:rPr>
            </w:pPr>
            <w:r>
              <w:rPr>
                <w:rFonts w:ascii="Century Gothic"/>
                <w:sz w:val="42"/>
              </w:rPr>
              <w:t>x = y</w:t>
            </w:r>
            <w:r>
              <w:rPr>
                <w:rFonts w:ascii="Century Gothic"/>
                <w:position w:val="12"/>
                <w:sz w:val="28"/>
              </w:rPr>
              <w:t xml:space="preserve">2 </w:t>
            </w:r>
            <w:r>
              <w:rPr>
                <w:rFonts w:ascii="Century Gothic"/>
                <w:sz w:val="42"/>
              </w:rPr>
              <w:t>+ 1</w:t>
            </w:r>
          </w:p>
        </w:tc>
        <w:tc>
          <w:tcPr>
            <w:tcW w:w="1895" w:type="dxa"/>
            <w:gridSpan w:val="2"/>
            <w:tcBorders>
              <w:left w:val="nil"/>
              <w:bottom w:val="nil"/>
              <w:right w:val="nil"/>
            </w:tcBorders>
          </w:tcPr>
          <w:p w14:paraId="5E3B966A" w14:textId="77777777" w:rsidR="009734BF" w:rsidRDefault="009734BF">
            <w:pPr>
              <w:pStyle w:val="TableParagraph"/>
              <w:rPr>
                <w:rFonts w:ascii="Times New Roman"/>
                <w:sz w:val="36"/>
              </w:rPr>
            </w:pPr>
          </w:p>
        </w:tc>
      </w:tr>
    </w:tbl>
    <w:p w14:paraId="21B9234D" w14:textId="77777777" w:rsidR="009734BF" w:rsidRDefault="009734BF">
      <w:pPr>
        <w:rPr>
          <w:rFonts w:ascii="Times New Roman"/>
          <w:sz w:val="36"/>
        </w:rPr>
        <w:sectPr w:rsidR="009734BF">
          <w:headerReference w:type="default" r:id="rId37"/>
          <w:pgSz w:w="11520" w:h="15120"/>
          <w:pgMar w:top="600" w:right="320" w:bottom="280" w:left="140" w:header="0" w:footer="0" w:gutter="0"/>
          <w:cols w:space="720"/>
        </w:sectPr>
      </w:pPr>
    </w:p>
    <w:p w14:paraId="568C0981" w14:textId="2E406F76" w:rsidR="009734BF" w:rsidRDefault="00D12FEF">
      <w:pPr>
        <w:spacing w:before="75"/>
        <w:ind w:left="884" w:right="1088"/>
        <w:jc w:val="center"/>
        <w:rPr>
          <w:rFonts w:ascii="Calibri"/>
          <w:sz w:val="84"/>
        </w:rPr>
      </w:pPr>
      <w:r>
        <w:rPr>
          <w:noProof/>
        </w:rPr>
        <w:lastRenderedPageBreak/>
        <mc:AlternateContent>
          <mc:Choice Requires="wps">
            <w:drawing>
              <wp:anchor distT="0" distB="0" distL="114300" distR="114300" simplePos="0" relativeHeight="251658240" behindDoc="1" locked="0" layoutInCell="1" allowOverlap="1" wp14:anchorId="56AE9BC5" wp14:editId="4971CFDF">
                <wp:simplePos x="0" y="0"/>
                <wp:positionH relativeFrom="page">
                  <wp:posOffset>228600</wp:posOffset>
                </wp:positionH>
                <wp:positionV relativeFrom="page">
                  <wp:posOffset>228600</wp:posOffset>
                </wp:positionV>
                <wp:extent cx="6858000" cy="9144000"/>
                <wp:effectExtent l="19050" t="19050" r="28575" b="28575"/>
                <wp:wrapNone/>
                <wp:docPr id="116" name="AutoShape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00" cy="9144000"/>
                        </a:xfrm>
                        <a:custGeom>
                          <a:avLst/>
                          <a:gdLst>
                            <a:gd name="T0" fmla="+- 0 456 360"/>
                            <a:gd name="T1" fmla="*/ T0 w 10800"/>
                            <a:gd name="T2" fmla="+- 0 1577 360"/>
                            <a:gd name="T3" fmla="*/ 1577 h 14400"/>
                            <a:gd name="T4" fmla="+- 0 768 360"/>
                            <a:gd name="T5" fmla="*/ T4 w 10800"/>
                            <a:gd name="T6" fmla="+- 0 1019 360"/>
                            <a:gd name="T7" fmla="*/ 1019 h 14400"/>
                            <a:gd name="T8" fmla="+- 0 1252 360"/>
                            <a:gd name="T9" fmla="*/ T8 w 10800"/>
                            <a:gd name="T10" fmla="+- 0 606 360"/>
                            <a:gd name="T11" fmla="*/ 606 h 14400"/>
                            <a:gd name="T12" fmla="+- 0 1861 360"/>
                            <a:gd name="T13" fmla="*/ T12 w 10800"/>
                            <a:gd name="T14" fmla="+- 0 385 360"/>
                            <a:gd name="T15" fmla="*/ 385 h 14400"/>
                            <a:gd name="T16" fmla="+- 0 9360 360"/>
                            <a:gd name="T17" fmla="*/ T16 w 10800"/>
                            <a:gd name="T18" fmla="+- 0 360 360"/>
                            <a:gd name="T19" fmla="*/ 360 h 14400"/>
                            <a:gd name="T20" fmla="+- 0 9943 360"/>
                            <a:gd name="T21" fmla="*/ T20 w 10800"/>
                            <a:gd name="T22" fmla="+- 0 456 360"/>
                            <a:gd name="T23" fmla="*/ 456 h 14400"/>
                            <a:gd name="T24" fmla="+- 0 10501 360"/>
                            <a:gd name="T25" fmla="*/ T24 w 10800"/>
                            <a:gd name="T26" fmla="+- 0 768 360"/>
                            <a:gd name="T27" fmla="*/ 768 h 14400"/>
                            <a:gd name="T28" fmla="+- 0 10914 360"/>
                            <a:gd name="T29" fmla="*/ T28 w 10800"/>
                            <a:gd name="T30" fmla="+- 0 1252 360"/>
                            <a:gd name="T31" fmla="*/ 1252 h 14400"/>
                            <a:gd name="T32" fmla="+- 0 11135 360"/>
                            <a:gd name="T33" fmla="*/ T32 w 10800"/>
                            <a:gd name="T34" fmla="+- 0 1861 360"/>
                            <a:gd name="T35" fmla="*/ 1861 h 14400"/>
                            <a:gd name="T36" fmla="+- 0 11160 360"/>
                            <a:gd name="T37" fmla="*/ T36 w 10800"/>
                            <a:gd name="T38" fmla="+- 0 12960 360"/>
                            <a:gd name="T39" fmla="*/ 12960 h 14400"/>
                            <a:gd name="T40" fmla="+- 0 11064 360"/>
                            <a:gd name="T41" fmla="*/ T40 w 10800"/>
                            <a:gd name="T42" fmla="+- 0 13543 360"/>
                            <a:gd name="T43" fmla="*/ 13543 h 14400"/>
                            <a:gd name="T44" fmla="+- 0 10752 360"/>
                            <a:gd name="T45" fmla="*/ T44 w 10800"/>
                            <a:gd name="T46" fmla="+- 0 14102 360"/>
                            <a:gd name="T47" fmla="*/ 14102 h 14400"/>
                            <a:gd name="T48" fmla="+- 0 10268 360"/>
                            <a:gd name="T49" fmla="*/ T48 w 10800"/>
                            <a:gd name="T50" fmla="+- 0 14514 360"/>
                            <a:gd name="T51" fmla="*/ 14514 h 14400"/>
                            <a:gd name="T52" fmla="+- 0 9659 360"/>
                            <a:gd name="T53" fmla="*/ T52 w 10800"/>
                            <a:gd name="T54" fmla="+- 0 14735 360"/>
                            <a:gd name="T55" fmla="*/ 14735 h 14400"/>
                            <a:gd name="T56" fmla="+- 0 2160 360"/>
                            <a:gd name="T57" fmla="*/ T56 w 10800"/>
                            <a:gd name="T58" fmla="+- 0 14760 360"/>
                            <a:gd name="T59" fmla="*/ 14760 h 14400"/>
                            <a:gd name="T60" fmla="+- 0 1577 360"/>
                            <a:gd name="T61" fmla="*/ T60 w 10800"/>
                            <a:gd name="T62" fmla="+- 0 14664 360"/>
                            <a:gd name="T63" fmla="*/ 14664 h 14400"/>
                            <a:gd name="T64" fmla="+- 0 1018 360"/>
                            <a:gd name="T65" fmla="*/ T64 w 10800"/>
                            <a:gd name="T66" fmla="+- 0 14352 360"/>
                            <a:gd name="T67" fmla="*/ 14352 h 14400"/>
                            <a:gd name="T68" fmla="+- 0 606 360"/>
                            <a:gd name="T69" fmla="*/ T68 w 10800"/>
                            <a:gd name="T70" fmla="+- 0 13868 360"/>
                            <a:gd name="T71" fmla="*/ 13868 h 14400"/>
                            <a:gd name="T72" fmla="+- 0 385 360"/>
                            <a:gd name="T73" fmla="*/ T72 w 10800"/>
                            <a:gd name="T74" fmla="+- 0 13259 360"/>
                            <a:gd name="T75" fmla="*/ 13259 h 14400"/>
                            <a:gd name="T76" fmla="+- 0 1200 360"/>
                            <a:gd name="T77" fmla="*/ T76 w 10800"/>
                            <a:gd name="T78" fmla="+- 0 5220 360"/>
                            <a:gd name="T79" fmla="*/ 5220 h 14400"/>
                            <a:gd name="T80" fmla="+- 0 1254 360"/>
                            <a:gd name="T81" fmla="*/ T80 w 10800"/>
                            <a:gd name="T82" fmla="+- 0 4576 360"/>
                            <a:gd name="T83" fmla="*/ 4576 h 14400"/>
                            <a:gd name="T84" fmla="+- 0 1411 360"/>
                            <a:gd name="T85" fmla="*/ T84 w 10800"/>
                            <a:gd name="T86" fmla="+- 0 3964 360"/>
                            <a:gd name="T87" fmla="*/ 3964 h 14400"/>
                            <a:gd name="T88" fmla="+- 0 1662 360"/>
                            <a:gd name="T89" fmla="*/ T88 w 10800"/>
                            <a:gd name="T90" fmla="+- 0 3391 360"/>
                            <a:gd name="T91" fmla="*/ 3391 h 14400"/>
                            <a:gd name="T92" fmla="+- 0 2000 360"/>
                            <a:gd name="T93" fmla="*/ T92 w 10800"/>
                            <a:gd name="T94" fmla="+- 0 2863 360"/>
                            <a:gd name="T95" fmla="*/ 2863 h 14400"/>
                            <a:gd name="T96" fmla="+- 0 2416 360"/>
                            <a:gd name="T97" fmla="*/ T96 w 10800"/>
                            <a:gd name="T98" fmla="+- 0 2390 360"/>
                            <a:gd name="T99" fmla="*/ 2390 h 14400"/>
                            <a:gd name="T100" fmla="+- 0 2902 360"/>
                            <a:gd name="T101" fmla="*/ T100 w 10800"/>
                            <a:gd name="T102" fmla="+- 0 1977 360"/>
                            <a:gd name="T103" fmla="*/ 1977 h 14400"/>
                            <a:gd name="T104" fmla="+- 0 3450 360"/>
                            <a:gd name="T105" fmla="*/ T104 w 10800"/>
                            <a:gd name="T106" fmla="+- 0 1634 360"/>
                            <a:gd name="T107" fmla="*/ 1634 h 14400"/>
                            <a:gd name="T108" fmla="+- 0 4052 360"/>
                            <a:gd name="T109" fmla="*/ T108 w 10800"/>
                            <a:gd name="T110" fmla="+- 0 1366 360"/>
                            <a:gd name="T111" fmla="*/ 1366 h 14400"/>
                            <a:gd name="T112" fmla="+- 0 4700 360"/>
                            <a:gd name="T113" fmla="*/ T112 w 10800"/>
                            <a:gd name="T114" fmla="+- 0 1183 360"/>
                            <a:gd name="T115" fmla="*/ 1183 h 14400"/>
                            <a:gd name="T116" fmla="+- 0 5385 360"/>
                            <a:gd name="T117" fmla="*/ T116 w 10800"/>
                            <a:gd name="T118" fmla="+- 0 1090 360"/>
                            <a:gd name="T119" fmla="*/ 1090 h 14400"/>
                            <a:gd name="T120" fmla="+- 0 5779 360"/>
                            <a:gd name="T121" fmla="*/ T120 w 10800"/>
                            <a:gd name="T122" fmla="+- 0 1081 360"/>
                            <a:gd name="T123" fmla="*/ 1081 h 14400"/>
                            <a:gd name="T124" fmla="+- 0 6475 360"/>
                            <a:gd name="T125" fmla="*/ T124 w 10800"/>
                            <a:gd name="T126" fmla="+- 0 1141 360"/>
                            <a:gd name="T127" fmla="*/ 1141 h 14400"/>
                            <a:gd name="T128" fmla="+- 0 7137 360"/>
                            <a:gd name="T129" fmla="*/ T128 w 10800"/>
                            <a:gd name="T130" fmla="+- 0 1295 360"/>
                            <a:gd name="T131" fmla="*/ 1295 h 14400"/>
                            <a:gd name="T132" fmla="+- 0 7755 360"/>
                            <a:gd name="T133" fmla="*/ T132 w 10800"/>
                            <a:gd name="T134" fmla="+- 0 1536 360"/>
                            <a:gd name="T135" fmla="*/ 1536 h 14400"/>
                            <a:gd name="T136" fmla="+- 0 8322 360"/>
                            <a:gd name="T137" fmla="*/ T136 w 10800"/>
                            <a:gd name="T138" fmla="+- 0 1855 360"/>
                            <a:gd name="T139" fmla="*/ 1855 h 14400"/>
                            <a:gd name="T140" fmla="+- 0 8830 360"/>
                            <a:gd name="T141" fmla="*/ T140 w 10800"/>
                            <a:gd name="T142" fmla="+- 0 2245 360"/>
                            <a:gd name="T143" fmla="*/ 2245 h 14400"/>
                            <a:gd name="T144" fmla="+- 0 9270 360"/>
                            <a:gd name="T145" fmla="*/ T144 w 10800"/>
                            <a:gd name="T146" fmla="+- 0 2699 360"/>
                            <a:gd name="T147" fmla="*/ 2699 h 14400"/>
                            <a:gd name="T148" fmla="+- 0 9635 360"/>
                            <a:gd name="T149" fmla="*/ T148 w 10800"/>
                            <a:gd name="T150" fmla="+- 0 3209 360"/>
                            <a:gd name="T151" fmla="*/ 3209 h 14400"/>
                            <a:gd name="T152" fmla="+- 0 9916 360"/>
                            <a:gd name="T153" fmla="*/ T152 w 10800"/>
                            <a:gd name="T154" fmla="+- 0 3768 360"/>
                            <a:gd name="T155" fmla="*/ 3768 h 14400"/>
                            <a:gd name="T156" fmla="+- 0 10105 360"/>
                            <a:gd name="T157" fmla="*/ T156 w 10800"/>
                            <a:gd name="T158" fmla="+- 0 4368 360"/>
                            <a:gd name="T159" fmla="*/ 4368 h 14400"/>
                            <a:gd name="T160" fmla="+- 0 10194 360"/>
                            <a:gd name="T161" fmla="*/ T160 w 10800"/>
                            <a:gd name="T162" fmla="+- 0 5002 360"/>
                            <a:gd name="T163" fmla="*/ 5002 h 14400"/>
                            <a:gd name="T164" fmla="+- 0 10197 360"/>
                            <a:gd name="T165" fmla="*/ T164 w 10800"/>
                            <a:gd name="T166" fmla="+- 0 5365 360"/>
                            <a:gd name="T167" fmla="*/ 5365 h 14400"/>
                            <a:gd name="T168" fmla="+- 0 10120 360"/>
                            <a:gd name="T169" fmla="*/ T168 w 10800"/>
                            <a:gd name="T170" fmla="+- 0 6003 360"/>
                            <a:gd name="T171" fmla="*/ 6003 h 14400"/>
                            <a:gd name="T172" fmla="+- 0 9941 360"/>
                            <a:gd name="T173" fmla="*/ T172 w 10800"/>
                            <a:gd name="T174" fmla="+- 0 6607 360"/>
                            <a:gd name="T175" fmla="*/ 6607 h 14400"/>
                            <a:gd name="T176" fmla="+- 0 9670 360"/>
                            <a:gd name="T177" fmla="*/ T176 w 10800"/>
                            <a:gd name="T178" fmla="+- 0 7171 360"/>
                            <a:gd name="T179" fmla="*/ 7171 h 14400"/>
                            <a:gd name="T180" fmla="+- 0 9314 360"/>
                            <a:gd name="T181" fmla="*/ T180 w 10800"/>
                            <a:gd name="T182" fmla="+- 0 7687 360"/>
                            <a:gd name="T183" fmla="*/ 7687 h 14400"/>
                            <a:gd name="T184" fmla="+- 0 8882 360"/>
                            <a:gd name="T185" fmla="*/ T184 w 10800"/>
                            <a:gd name="T186" fmla="+- 0 8147 360"/>
                            <a:gd name="T187" fmla="*/ 8147 h 14400"/>
                            <a:gd name="T188" fmla="+- 0 8381 360"/>
                            <a:gd name="T189" fmla="*/ T188 w 10800"/>
                            <a:gd name="T190" fmla="+- 0 8545 360"/>
                            <a:gd name="T191" fmla="*/ 8545 h 14400"/>
                            <a:gd name="T192" fmla="+- 0 7820 360"/>
                            <a:gd name="T193" fmla="*/ T192 w 10800"/>
                            <a:gd name="T194" fmla="+- 0 8872 360"/>
                            <a:gd name="T195" fmla="*/ 8872 h 14400"/>
                            <a:gd name="T196" fmla="+- 0 7208 360"/>
                            <a:gd name="T197" fmla="*/ T196 w 10800"/>
                            <a:gd name="T198" fmla="+- 0 9122 360"/>
                            <a:gd name="T199" fmla="*/ 9122 h 14400"/>
                            <a:gd name="T200" fmla="+- 0 6551 360"/>
                            <a:gd name="T201" fmla="*/ T200 w 10800"/>
                            <a:gd name="T202" fmla="+- 0 9286 360"/>
                            <a:gd name="T203" fmla="*/ 9286 h 14400"/>
                            <a:gd name="T204" fmla="+- 0 5858 360"/>
                            <a:gd name="T205" fmla="*/ T204 w 10800"/>
                            <a:gd name="T206" fmla="+- 0 9357 360"/>
                            <a:gd name="T207" fmla="*/ 9357 h 14400"/>
                            <a:gd name="T208" fmla="+- 0 5464 360"/>
                            <a:gd name="T209" fmla="*/ T208 w 10800"/>
                            <a:gd name="T210" fmla="+- 0 9354 360"/>
                            <a:gd name="T211" fmla="*/ 9354 h 14400"/>
                            <a:gd name="T212" fmla="+- 0 4774 360"/>
                            <a:gd name="T213" fmla="*/ T212 w 10800"/>
                            <a:gd name="T214" fmla="+- 0 9272 360"/>
                            <a:gd name="T215" fmla="*/ 9272 h 14400"/>
                            <a:gd name="T216" fmla="+- 0 4122 360"/>
                            <a:gd name="T217" fmla="*/ T216 w 10800"/>
                            <a:gd name="T218" fmla="+- 0 9098 360"/>
                            <a:gd name="T219" fmla="*/ 9098 h 14400"/>
                            <a:gd name="T220" fmla="+- 0 3514 360"/>
                            <a:gd name="T221" fmla="*/ T220 w 10800"/>
                            <a:gd name="T222" fmla="+- 0 8840 360"/>
                            <a:gd name="T223" fmla="*/ 8840 h 14400"/>
                            <a:gd name="T224" fmla="+- 0 2960 360"/>
                            <a:gd name="T225" fmla="*/ T224 w 10800"/>
                            <a:gd name="T226" fmla="+- 0 8504 360"/>
                            <a:gd name="T227" fmla="*/ 8504 h 14400"/>
                            <a:gd name="T228" fmla="+- 0 2466 360"/>
                            <a:gd name="T229" fmla="*/ T228 w 10800"/>
                            <a:gd name="T230" fmla="+- 0 8099 360"/>
                            <a:gd name="T231" fmla="*/ 8099 h 14400"/>
                            <a:gd name="T232" fmla="+- 0 2042 360"/>
                            <a:gd name="T233" fmla="*/ T232 w 10800"/>
                            <a:gd name="T234" fmla="+- 0 7632 360"/>
                            <a:gd name="T235" fmla="*/ 7632 h 14400"/>
                            <a:gd name="T236" fmla="+- 0 1695 360"/>
                            <a:gd name="T237" fmla="*/ T236 w 10800"/>
                            <a:gd name="T238" fmla="+- 0 7110 360"/>
                            <a:gd name="T239" fmla="*/ 7110 h 14400"/>
                            <a:gd name="T240" fmla="+- 0 1434 360"/>
                            <a:gd name="T241" fmla="*/ T240 w 10800"/>
                            <a:gd name="T242" fmla="+- 0 6542 360"/>
                            <a:gd name="T243" fmla="*/ 6542 h 14400"/>
                            <a:gd name="T244" fmla="+- 0 1267 360"/>
                            <a:gd name="T245" fmla="*/ T244 w 10800"/>
                            <a:gd name="T246" fmla="+- 0 5933 360"/>
                            <a:gd name="T247" fmla="*/ 5933 h 14400"/>
                            <a:gd name="T248" fmla="+- 0 1201 360"/>
                            <a:gd name="T249" fmla="*/ T248 w 10800"/>
                            <a:gd name="T250" fmla="+- 0 5293 360"/>
                            <a:gd name="T251" fmla="*/ 5293 h 144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10800" h="14400">
                              <a:moveTo>
                                <a:pt x="0" y="1800"/>
                              </a:moveTo>
                              <a:lnTo>
                                <a:pt x="2" y="1724"/>
                              </a:lnTo>
                              <a:lnTo>
                                <a:pt x="6" y="1649"/>
                              </a:lnTo>
                              <a:lnTo>
                                <a:pt x="14" y="1574"/>
                              </a:lnTo>
                              <a:lnTo>
                                <a:pt x="25" y="1501"/>
                              </a:lnTo>
                              <a:lnTo>
                                <a:pt x="38" y="1428"/>
                              </a:lnTo>
                              <a:lnTo>
                                <a:pt x="55" y="1357"/>
                              </a:lnTo>
                              <a:lnTo>
                                <a:pt x="74" y="1287"/>
                              </a:lnTo>
                              <a:lnTo>
                                <a:pt x="96" y="1217"/>
                              </a:lnTo>
                              <a:lnTo>
                                <a:pt x="121" y="1149"/>
                              </a:lnTo>
                              <a:lnTo>
                                <a:pt x="149" y="1083"/>
                              </a:lnTo>
                              <a:lnTo>
                                <a:pt x="178" y="1018"/>
                              </a:lnTo>
                              <a:lnTo>
                                <a:pt x="211" y="954"/>
                              </a:lnTo>
                              <a:lnTo>
                                <a:pt x="246" y="892"/>
                              </a:lnTo>
                              <a:lnTo>
                                <a:pt x="283" y="831"/>
                              </a:lnTo>
                              <a:lnTo>
                                <a:pt x="323" y="772"/>
                              </a:lnTo>
                              <a:lnTo>
                                <a:pt x="364" y="714"/>
                              </a:lnTo>
                              <a:lnTo>
                                <a:pt x="408" y="659"/>
                              </a:lnTo>
                              <a:lnTo>
                                <a:pt x="454" y="605"/>
                              </a:lnTo>
                              <a:lnTo>
                                <a:pt x="502" y="553"/>
                              </a:lnTo>
                              <a:lnTo>
                                <a:pt x="553" y="502"/>
                              </a:lnTo>
                              <a:lnTo>
                                <a:pt x="605" y="454"/>
                              </a:lnTo>
                              <a:lnTo>
                                <a:pt x="658" y="408"/>
                              </a:lnTo>
                              <a:lnTo>
                                <a:pt x="714" y="364"/>
                              </a:lnTo>
                              <a:lnTo>
                                <a:pt x="772" y="323"/>
                              </a:lnTo>
                              <a:lnTo>
                                <a:pt x="831" y="283"/>
                              </a:lnTo>
                              <a:lnTo>
                                <a:pt x="892" y="246"/>
                              </a:lnTo>
                              <a:lnTo>
                                <a:pt x="954" y="211"/>
                              </a:lnTo>
                              <a:lnTo>
                                <a:pt x="1018" y="178"/>
                              </a:lnTo>
                              <a:lnTo>
                                <a:pt x="1083" y="149"/>
                              </a:lnTo>
                              <a:lnTo>
                                <a:pt x="1149" y="121"/>
                              </a:lnTo>
                              <a:lnTo>
                                <a:pt x="1217" y="96"/>
                              </a:lnTo>
                              <a:lnTo>
                                <a:pt x="1286" y="74"/>
                              </a:lnTo>
                              <a:lnTo>
                                <a:pt x="1357" y="55"/>
                              </a:lnTo>
                              <a:lnTo>
                                <a:pt x="1428" y="38"/>
                              </a:lnTo>
                              <a:lnTo>
                                <a:pt x="1501" y="25"/>
                              </a:lnTo>
                              <a:lnTo>
                                <a:pt x="1574" y="14"/>
                              </a:lnTo>
                              <a:lnTo>
                                <a:pt x="1649" y="6"/>
                              </a:lnTo>
                              <a:lnTo>
                                <a:pt x="1724" y="2"/>
                              </a:lnTo>
                              <a:lnTo>
                                <a:pt x="1800" y="0"/>
                              </a:lnTo>
                              <a:lnTo>
                                <a:pt x="9000" y="0"/>
                              </a:lnTo>
                              <a:lnTo>
                                <a:pt x="9076" y="2"/>
                              </a:lnTo>
                              <a:lnTo>
                                <a:pt x="9151" y="6"/>
                              </a:lnTo>
                              <a:lnTo>
                                <a:pt x="9226" y="14"/>
                              </a:lnTo>
                              <a:lnTo>
                                <a:pt x="9299" y="25"/>
                              </a:lnTo>
                              <a:lnTo>
                                <a:pt x="9372" y="38"/>
                              </a:lnTo>
                              <a:lnTo>
                                <a:pt x="9443" y="55"/>
                              </a:lnTo>
                              <a:lnTo>
                                <a:pt x="9513" y="74"/>
                              </a:lnTo>
                              <a:lnTo>
                                <a:pt x="9583" y="96"/>
                              </a:lnTo>
                              <a:lnTo>
                                <a:pt x="9651" y="121"/>
                              </a:lnTo>
                              <a:lnTo>
                                <a:pt x="9717" y="149"/>
                              </a:lnTo>
                              <a:lnTo>
                                <a:pt x="9782" y="178"/>
                              </a:lnTo>
                              <a:lnTo>
                                <a:pt x="9846" y="211"/>
                              </a:lnTo>
                              <a:lnTo>
                                <a:pt x="9908" y="246"/>
                              </a:lnTo>
                              <a:lnTo>
                                <a:pt x="9969" y="283"/>
                              </a:lnTo>
                              <a:lnTo>
                                <a:pt x="10028" y="323"/>
                              </a:lnTo>
                              <a:lnTo>
                                <a:pt x="10086" y="364"/>
                              </a:lnTo>
                              <a:lnTo>
                                <a:pt x="10141" y="408"/>
                              </a:lnTo>
                              <a:lnTo>
                                <a:pt x="10195" y="454"/>
                              </a:lnTo>
                              <a:lnTo>
                                <a:pt x="10247" y="502"/>
                              </a:lnTo>
                              <a:lnTo>
                                <a:pt x="10298" y="553"/>
                              </a:lnTo>
                              <a:lnTo>
                                <a:pt x="10346" y="605"/>
                              </a:lnTo>
                              <a:lnTo>
                                <a:pt x="10392" y="659"/>
                              </a:lnTo>
                              <a:lnTo>
                                <a:pt x="10436" y="714"/>
                              </a:lnTo>
                              <a:lnTo>
                                <a:pt x="10477" y="772"/>
                              </a:lnTo>
                              <a:lnTo>
                                <a:pt x="10517" y="831"/>
                              </a:lnTo>
                              <a:lnTo>
                                <a:pt x="10554" y="892"/>
                              </a:lnTo>
                              <a:lnTo>
                                <a:pt x="10589" y="954"/>
                              </a:lnTo>
                              <a:lnTo>
                                <a:pt x="10622" y="1018"/>
                              </a:lnTo>
                              <a:lnTo>
                                <a:pt x="10651" y="1083"/>
                              </a:lnTo>
                              <a:lnTo>
                                <a:pt x="10679" y="1149"/>
                              </a:lnTo>
                              <a:lnTo>
                                <a:pt x="10704" y="1217"/>
                              </a:lnTo>
                              <a:lnTo>
                                <a:pt x="10726" y="1287"/>
                              </a:lnTo>
                              <a:lnTo>
                                <a:pt x="10745" y="1357"/>
                              </a:lnTo>
                              <a:lnTo>
                                <a:pt x="10762" y="1428"/>
                              </a:lnTo>
                              <a:lnTo>
                                <a:pt x="10775" y="1501"/>
                              </a:lnTo>
                              <a:lnTo>
                                <a:pt x="10786" y="1574"/>
                              </a:lnTo>
                              <a:lnTo>
                                <a:pt x="10794" y="1649"/>
                              </a:lnTo>
                              <a:lnTo>
                                <a:pt x="10798" y="1724"/>
                              </a:lnTo>
                              <a:lnTo>
                                <a:pt x="10800" y="1800"/>
                              </a:lnTo>
                              <a:lnTo>
                                <a:pt x="10800" y="12600"/>
                              </a:lnTo>
                              <a:lnTo>
                                <a:pt x="10798" y="12676"/>
                              </a:lnTo>
                              <a:lnTo>
                                <a:pt x="10794" y="12751"/>
                              </a:lnTo>
                              <a:lnTo>
                                <a:pt x="10786" y="12826"/>
                              </a:lnTo>
                              <a:lnTo>
                                <a:pt x="10775" y="12899"/>
                              </a:lnTo>
                              <a:lnTo>
                                <a:pt x="10762" y="12972"/>
                              </a:lnTo>
                              <a:lnTo>
                                <a:pt x="10745" y="13043"/>
                              </a:lnTo>
                              <a:lnTo>
                                <a:pt x="10726" y="13114"/>
                              </a:lnTo>
                              <a:lnTo>
                                <a:pt x="10704" y="13183"/>
                              </a:lnTo>
                              <a:lnTo>
                                <a:pt x="10679" y="13251"/>
                              </a:lnTo>
                              <a:lnTo>
                                <a:pt x="10651" y="13317"/>
                              </a:lnTo>
                              <a:lnTo>
                                <a:pt x="10622" y="13382"/>
                              </a:lnTo>
                              <a:lnTo>
                                <a:pt x="10589" y="13446"/>
                              </a:lnTo>
                              <a:lnTo>
                                <a:pt x="10554" y="13508"/>
                              </a:lnTo>
                              <a:lnTo>
                                <a:pt x="10517" y="13569"/>
                              </a:lnTo>
                              <a:lnTo>
                                <a:pt x="10477" y="13628"/>
                              </a:lnTo>
                              <a:lnTo>
                                <a:pt x="10436" y="13686"/>
                              </a:lnTo>
                              <a:lnTo>
                                <a:pt x="10392" y="13742"/>
                              </a:lnTo>
                              <a:lnTo>
                                <a:pt x="10346" y="13795"/>
                              </a:lnTo>
                              <a:lnTo>
                                <a:pt x="10298" y="13847"/>
                              </a:lnTo>
                              <a:lnTo>
                                <a:pt x="10247" y="13898"/>
                              </a:lnTo>
                              <a:lnTo>
                                <a:pt x="10195" y="13946"/>
                              </a:lnTo>
                              <a:lnTo>
                                <a:pt x="10141" y="13992"/>
                              </a:lnTo>
                              <a:lnTo>
                                <a:pt x="10086" y="14036"/>
                              </a:lnTo>
                              <a:lnTo>
                                <a:pt x="10028" y="14077"/>
                              </a:lnTo>
                              <a:lnTo>
                                <a:pt x="9969" y="14117"/>
                              </a:lnTo>
                              <a:lnTo>
                                <a:pt x="9908" y="14154"/>
                              </a:lnTo>
                              <a:lnTo>
                                <a:pt x="9846" y="14189"/>
                              </a:lnTo>
                              <a:lnTo>
                                <a:pt x="9782" y="14222"/>
                              </a:lnTo>
                              <a:lnTo>
                                <a:pt x="9717" y="14251"/>
                              </a:lnTo>
                              <a:lnTo>
                                <a:pt x="9651" y="14279"/>
                              </a:lnTo>
                              <a:lnTo>
                                <a:pt x="9583" y="14304"/>
                              </a:lnTo>
                              <a:lnTo>
                                <a:pt x="9513" y="14326"/>
                              </a:lnTo>
                              <a:lnTo>
                                <a:pt x="9443" y="14345"/>
                              </a:lnTo>
                              <a:lnTo>
                                <a:pt x="9372" y="14362"/>
                              </a:lnTo>
                              <a:lnTo>
                                <a:pt x="9299" y="14375"/>
                              </a:lnTo>
                              <a:lnTo>
                                <a:pt x="9226" y="14386"/>
                              </a:lnTo>
                              <a:lnTo>
                                <a:pt x="9151" y="14394"/>
                              </a:lnTo>
                              <a:lnTo>
                                <a:pt x="9076" y="14398"/>
                              </a:lnTo>
                              <a:lnTo>
                                <a:pt x="9000" y="14400"/>
                              </a:lnTo>
                              <a:lnTo>
                                <a:pt x="1800" y="14400"/>
                              </a:lnTo>
                              <a:lnTo>
                                <a:pt x="1724" y="14398"/>
                              </a:lnTo>
                              <a:lnTo>
                                <a:pt x="1649" y="14394"/>
                              </a:lnTo>
                              <a:lnTo>
                                <a:pt x="1574" y="14386"/>
                              </a:lnTo>
                              <a:lnTo>
                                <a:pt x="1501" y="14375"/>
                              </a:lnTo>
                              <a:lnTo>
                                <a:pt x="1428" y="14362"/>
                              </a:lnTo>
                              <a:lnTo>
                                <a:pt x="1357" y="14345"/>
                              </a:lnTo>
                              <a:lnTo>
                                <a:pt x="1286" y="14326"/>
                              </a:lnTo>
                              <a:lnTo>
                                <a:pt x="1217" y="14304"/>
                              </a:lnTo>
                              <a:lnTo>
                                <a:pt x="1149" y="14279"/>
                              </a:lnTo>
                              <a:lnTo>
                                <a:pt x="1083" y="14251"/>
                              </a:lnTo>
                              <a:lnTo>
                                <a:pt x="1018" y="14222"/>
                              </a:lnTo>
                              <a:lnTo>
                                <a:pt x="954" y="14189"/>
                              </a:lnTo>
                              <a:lnTo>
                                <a:pt x="892" y="14154"/>
                              </a:lnTo>
                              <a:lnTo>
                                <a:pt x="831" y="14117"/>
                              </a:lnTo>
                              <a:lnTo>
                                <a:pt x="772" y="14077"/>
                              </a:lnTo>
                              <a:lnTo>
                                <a:pt x="714" y="14036"/>
                              </a:lnTo>
                              <a:lnTo>
                                <a:pt x="658" y="13992"/>
                              </a:lnTo>
                              <a:lnTo>
                                <a:pt x="605" y="13946"/>
                              </a:lnTo>
                              <a:lnTo>
                                <a:pt x="553" y="13898"/>
                              </a:lnTo>
                              <a:lnTo>
                                <a:pt x="502" y="13847"/>
                              </a:lnTo>
                              <a:lnTo>
                                <a:pt x="454" y="13795"/>
                              </a:lnTo>
                              <a:lnTo>
                                <a:pt x="408" y="13742"/>
                              </a:lnTo>
                              <a:lnTo>
                                <a:pt x="364" y="13686"/>
                              </a:lnTo>
                              <a:lnTo>
                                <a:pt x="323" y="13628"/>
                              </a:lnTo>
                              <a:lnTo>
                                <a:pt x="283" y="13569"/>
                              </a:lnTo>
                              <a:lnTo>
                                <a:pt x="246" y="13508"/>
                              </a:lnTo>
                              <a:lnTo>
                                <a:pt x="211" y="13446"/>
                              </a:lnTo>
                              <a:lnTo>
                                <a:pt x="178" y="13382"/>
                              </a:lnTo>
                              <a:lnTo>
                                <a:pt x="149" y="13317"/>
                              </a:lnTo>
                              <a:lnTo>
                                <a:pt x="121" y="13251"/>
                              </a:lnTo>
                              <a:lnTo>
                                <a:pt x="96" y="13183"/>
                              </a:lnTo>
                              <a:lnTo>
                                <a:pt x="74" y="13114"/>
                              </a:lnTo>
                              <a:lnTo>
                                <a:pt x="55" y="13043"/>
                              </a:lnTo>
                              <a:lnTo>
                                <a:pt x="38" y="12972"/>
                              </a:lnTo>
                              <a:lnTo>
                                <a:pt x="25" y="12899"/>
                              </a:lnTo>
                              <a:lnTo>
                                <a:pt x="14" y="12826"/>
                              </a:lnTo>
                              <a:lnTo>
                                <a:pt x="6" y="12751"/>
                              </a:lnTo>
                              <a:lnTo>
                                <a:pt x="2" y="12676"/>
                              </a:lnTo>
                              <a:lnTo>
                                <a:pt x="0" y="12600"/>
                              </a:lnTo>
                              <a:lnTo>
                                <a:pt x="0" y="1800"/>
                              </a:lnTo>
                              <a:close/>
                              <a:moveTo>
                                <a:pt x="840" y="4860"/>
                              </a:moveTo>
                              <a:lnTo>
                                <a:pt x="841" y="4787"/>
                              </a:lnTo>
                              <a:lnTo>
                                <a:pt x="843" y="4715"/>
                              </a:lnTo>
                              <a:lnTo>
                                <a:pt x="846" y="4642"/>
                              </a:lnTo>
                              <a:lnTo>
                                <a:pt x="851" y="4571"/>
                              </a:lnTo>
                              <a:lnTo>
                                <a:pt x="857" y="4499"/>
                              </a:lnTo>
                              <a:lnTo>
                                <a:pt x="864" y="4428"/>
                              </a:lnTo>
                              <a:lnTo>
                                <a:pt x="873" y="4357"/>
                              </a:lnTo>
                              <a:lnTo>
                                <a:pt x="883" y="4287"/>
                              </a:lnTo>
                              <a:lnTo>
                                <a:pt x="894" y="4216"/>
                              </a:lnTo>
                              <a:lnTo>
                                <a:pt x="907" y="4147"/>
                              </a:lnTo>
                              <a:lnTo>
                                <a:pt x="920" y="4077"/>
                              </a:lnTo>
                              <a:lnTo>
                                <a:pt x="935" y="4008"/>
                              </a:lnTo>
                              <a:lnTo>
                                <a:pt x="952" y="3940"/>
                              </a:lnTo>
                              <a:lnTo>
                                <a:pt x="969" y="3872"/>
                              </a:lnTo>
                              <a:lnTo>
                                <a:pt x="988" y="3804"/>
                              </a:lnTo>
                              <a:lnTo>
                                <a:pt x="1008" y="3737"/>
                              </a:lnTo>
                              <a:lnTo>
                                <a:pt x="1029" y="3670"/>
                              </a:lnTo>
                              <a:lnTo>
                                <a:pt x="1051" y="3604"/>
                              </a:lnTo>
                              <a:lnTo>
                                <a:pt x="1074" y="3538"/>
                              </a:lnTo>
                              <a:lnTo>
                                <a:pt x="1099" y="3473"/>
                              </a:lnTo>
                              <a:lnTo>
                                <a:pt x="1124" y="3408"/>
                              </a:lnTo>
                              <a:lnTo>
                                <a:pt x="1151" y="3344"/>
                              </a:lnTo>
                              <a:lnTo>
                                <a:pt x="1179" y="3280"/>
                              </a:lnTo>
                              <a:lnTo>
                                <a:pt x="1208" y="3217"/>
                              </a:lnTo>
                              <a:lnTo>
                                <a:pt x="1238" y="3154"/>
                              </a:lnTo>
                              <a:lnTo>
                                <a:pt x="1270" y="3092"/>
                              </a:lnTo>
                              <a:lnTo>
                                <a:pt x="1302" y="3031"/>
                              </a:lnTo>
                              <a:lnTo>
                                <a:pt x="1335" y="2970"/>
                              </a:lnTo>
                              <a:lnTo>
                                <a:pt x="1370" y="2909"/>
                              </a:lnTo>
                              <a:lnTo>
                                <a:pt x="1405" y="2849"/>
                              </a:lnTo>
                              <a:lnTo>
                                <a:pt x="1442" y="2790"/>
                              </a:lnTo>
                              <a:lnTo>
                                <a:pt x="1480" y="2731"/>
                              </a:lnTo>
                              <a:lnTo>
                                <a:pt x="1518" y="2673"/>
                              </a:lnTo>
                              <a:lnTo>
                                <a:pt x="1558" y="2616"/>
                              </a:lnTo>
                              <a:lnTo>
                                <a:pt x="1598" y="2559"/>
                              </a:lnTo>
                              <a:lnTo>
                                <a:pt x="1640" y="2503"/>
                              </a:lnTo>
                              <a:lnTo>
                                <a:pt x="1682" y="2448"/>
                              </a:lnTo>
                              <a:lnTo>
                                <a:pt x="1726" y="2393"/>
                              </a:lnTo>
                              <a:lnTo>
                                <a:pt x="1770" y="2339"/>
                              </a:lnTo>
                              <a:lnTo>
                                <a:pt x="1816" y="2286"/>
                              </a:lnTo>
                              <a:lnTo>
                                <a:pt x="1862" y="2233"/>
                              </a:lnTo>
                              <a:lnTo>
                                <a:pt x="1909" y="2181"/>
                              </a:lnTo>
                              <a:lnTo>
                                <a:pt x="1957" y="2130"/>
                              </a:lnTo>
                              <a:lnTo>
                                <a:pt x="2006" y="2080"/>
                              </a:lnTo>
                              <a:lnTo>
                                <a:pt x="2056" y="2030"/>
                              </a:lnTo>
                              <a:lnTo>
                                <a:pt x="2106" y="1981"/>
                              </a:lnTo>
                              <a:lnTo>
                                <a:pt x="2158" y="1933"/>
                              </a:lnTo>
                              <a:lnTo>
                                <a:pt x="2210" y="1885"/>
                              </a:lnTo>
                              <a:lnTo>
                                <a:pt x="2264" y="1839"/>
                              </a:lnTo>
                              <a:lnTo>
                                <a:pt x="2318" y="1793"/>
                              </a:lnTo>
                              <a:lnTo>
                                <a:pt x="2373" y="1748"/>
                              </a:lnTo>
                              <a:lnTo>
                                <a:pt x="2428" y="1703"/>
                              </a:lnTo>
                              <a:lnTo>
                                <a:pt x="2485" y="1660"/>
                              </a:lnTo>
                              <a:lnTo>
                                <a:pt x="2542" y="1617"/>
                              </a:lnTo>
                              <a:lnTo>
                                <a:pt x="2600" y="1576"/>
                              </a:lnTo>
                              <a:lnTo>
                                <a:pt x="2659" y="1535"/>
                              </a:lnTo>
                              <a:lnTo>
                                <a:pt x="2718" y="1495"/>
                              </a:lnTo>
                              <a:lnTo>
                                <a:pt x="2778" y="1456"/>
                              </a:lnTo>
                              <a:lnTo>
                                <a:pt x="2839" y="1418"/>
                              </a:lnTo>
                              <a:lnTo>
                                <a:pt x="2901" y="1380"/>
                              </a:lnTo>
                              <a:lnTo>
                                <a:pt x="2963" y="1344"/>
                              </a:lnTo>
                              <a:lnTo>
                                <a:pt x="3026" y="1308"/>
                              </a:lnTo>
                              <a:lnTo>
                                <a:pt x="3090" y="1274"/>
                              </a:lnTo>
                              <a:lnTo>
                                <a:pt x="3154" y="1240"/>
                              </a:lnTo>
                              <a:lnTo>
                                <a:pt x="3220" y="1208"/>
                              </a:lnTo>
                              <a:lnTo>
                                <a:pt x="3285" y="1176"/>
                              </a:lnTo>
                              <a:lnTo>
                                <a:pt x="3352" y="1145"/>
                              </a:lnTo>
                              <a:lnTo>
                                <a:pt x="3418" y="1115"/>
                              </a:lnTo>
                              <a:lnTo>
                                <a:pt x="3486" y="1087"/>
                              </a:lnTo>
                              <a:lnTo>
                                <a:pt x="3554" y="1059"/>
                              </a:lnTo>
                              <a:lnTo>
                                <a:pt x="3623" y="1032"/>
                              </a:lnTo>
                              <a:lnTo>
                                <a:pt x="3692" y="1006"/>
                              </a:lnTo>
                              <a:lnTo>
                                <a:pt x="3762" y="982"/>
                              </a:lnTo>
                              <a:lnTo>
                                <a:pt x="3832" y="958"/>
                              </a:lnTo>
                              <a:lnTo>
                                <a:pt x="3903" y="935"/>
                              </a:lnTo>
                              <a:lnTo>
                                <a:pt x="3975" y="914"/>
                              </a:lnTo>
                              <a:lnTo>
                                <a:pt x="4047" y="893"/>
                              </a:lnTo>
                              <a:lnTo>
                                <a:pt x="4119" y="874"/>
                              </a:lnTo>
                              <a:lnTo>
                                <a:pt x="4192" y="856"/>
                              </a:lnTo>
                              <a:lnTo>
                                <a:pt x="4266" y="839"/>
                              </a:lnTo>
                              <a:lnTo>
                                <a:pt x="4340" y="823"/>
                              </a:lnTo>
                              <a:lnTo>
                                <a:pt x="4414" y="808"/>
                              </a:lnTo>
                              <a:lnTo>
                                <a:pt x="4489" y="794"/>
                              </a:lnTo>
                              <a:lnTo>
                                <a:pt x="4565" y="781"/>
                              </a:lnTo>
                              <a:lnTo>
                                <a:pt x="4640" y="770"/>
                              </a:lnTo>
                              <a:lnTo>
                                <a:pt x="4717" y="759"/>
                              </a:lnTo>
                              <a:lnTo>
                                <a:pt x="4793" y="750"/>
                              </a:lnTo>
                              <a:lnTo>
                                <a:pt x="4870" y="742"/>
                              </a:lnTo>
                              <a:lnTo>
                                <a:pt x="4948" y="736"/>
                              </a:lnTo>
                              <a:lnTo>
                                <a:pt x="5025" y="730"/>
                              </a:lnTo>
                              <a:lnTo>
                                <a:pt x="5104" y="726"/>
                              </a:lnTo>
                              <a:lnTo>
                                <a:pt x="5182" y="723"/>
                              </a:lnTo>
                              <a:lnTo>
                                <a:pt x="5261" y="721"/>
                              </a:lnTo>
                              <a:lnTo>
                                <a:pt x="5340" y="720"/>
                              </a:lnTo>
                              <a:lnTo>
                                <a:pt x="5419" y="721"/>
                              </a:lnTo>
                              <a:lnTo>
                                <a:pt x="5498" y="723"/>
                              </a:lnTo>
                              <a:lnTo>
                                <a:pt x="5576" y="726"/>
                              </a:lnTo>
                              <a:lnTo>
                                <a:pt x="5655" y="730"/>
                              </a:lnTo>
                              <a:lnTo>
                                <a:pt x="5732" y="736"/>
                              </a:lnTo>
                              <a:lnTo>
                                <a:pt x="5810" y="742"/>
                              </a:lnTo>
                              <a:lnTo>
                                <a:pt x="5887" y="750"/>
                              </a:lnTo>
                              <a:lnTo>
                                <a:pt x="5963" y="759"/>
                              </a:lnTo>
                              <a:lnTo>
                                <a:pt x="6040" y="770"/>
                              </a:lnTo>
                              <a:lnTo>
                                <a:pt x="6115" y="781"/>
                              </a:lnTo>
                              <a:lnTo>
                                <a:pt x="6191" y="794"/>
                              </a:lnTo>
                              <a:lnTo>
                                <a:pt x="6266" y="808"/>
                              </a:lnTo>
                              <a:lnTo>
                                <a:pt x="6340" y="823"/>
                              </a:lnTo>
                              <a:lnTo>
                                <a:pt x="6414" y="839"/>
                              </a:lnTo>
                              <a:lnTo>
                                <a:pt x="6488" y="856"/>
                              </a:lnTo>
                              <a:lnTo>
                                <a:pt x="6561" y="874"/>
                              </a:lnTo>
                              <a:lnTo>
                                <a:pt x="6633" y="893"/>
                              </a:lnTo>
                              <a:lnTo>
                                <a:pt x="6705" y="914"/>
                              </a:lnTo>
                              <a:lnTo>
                                <a:pt x="6777" y="935"/>
                              </a:lnTo>
                              <a:lnTo>
                                <a:pt x="6848" y="958"/>
                              </a:lnTo>
                              <a:lnTo>
                                <a:pt x="6918" y="982"/>
                              </a:lnTo>
                              <a:lnTo>
                                <a:pt x="6988" y="1006"/>
                              </a:lnTo>
                              <a:lnTo>
                                <a:pt x="7057" y="1032"/>
                              </a:lnTo>
                              <a:lnTo>
                                <a:pt x="7126" y="1059"/>
                              </a:lnTo>
                              <a:lnTo>
                                <a:pt x="7194" y="1087"/>
                              </a:lnTo>
                              <a:lnTo>
                                <a:pt x="7262" y="1115"/>
                              </a:lnTo>
                              <a:lnTo>
                                <a:pt x="7328" y="1145"/>
                              </a:lnTo>
                              <a:lnTo>
                                <a:pt x="7395" y="1176"/>
                              </a:lnTo>
                              <a:lnTo>
                                <a:pt x="7460" y="1208"/>
                              </a:lnTo>
                              <a:lnTo>
                                <a:pt x="7526" y="1240"/>
                              </a:lnTo>
                              <a:lnTo>
                                <a:pt x="7590" y="1274"/>
                              </a:lnTo>
                              <a:lnTo>
                                <a:pt x="7654" y="1308"/>
                              </a:lnTo>
                              <a:lnTo>
                                <a:pt x="7717" y="1344"/>
                              </a:lnTo>
                              <a:lnTo>
                                <a:pt x="7779" y="1380"/>
                              </a:lnTo>
                              <a:lnTo>
                                <a:pt x="7841" y="1418"/>
                              </a:lnTo>
                              <a:lnTo>
                                <a:pt x="7902" y="1456"/>
                              </a:lnTo>
                              <a:lnTo>
                                <a:pt x="7962" y="1495"/>
                              </a:lnTo>
                              <a:lnTo>
                                <a:pt x="8021" y="1535"/>
                              </a:lnTo>
                              <a:lnTo>
                                <a:pt x="8080" y="1576"/>
                              </a:lnTo>
                              <a:lnTo>
                                <a:pt x="8138" y="1617"/>
                              </a:lnTo>
                              <a:lnTo>
                                <a:pt x="8195" y="1660"/>
                              </a:lnTo>
                              <a:lnTo>
                                <a:pt x="8252" y="1703"/>
                              </a:lnTo>
                              <a:lnTo>
                                <a:pt x="8307" y="1748"/>
                              </a:lnTo>
                              <a:lnTo>
                                <a:pt x="8362" y="1793"/>
                              </a:lnTo>
                              <a:lnTo>
                                <a:pt x="8416" y="1839"/>
                              </a:lnTo>
                              <a:lnTo>
                                <a:pt x="8470" y="1885"/>
                              </a:lnTo>
                              <a:lnTo>
                                <a:pt x="8522" y="1933"/>
                              </a:lnTo>
                              <a:lnTo>
                                <a:pt x="8574" y="1981"/>
                              </a:lnTo>
                              <a:lnTo>
                                <a:pt x="8624" y="2030"/>
                              </a:lnTo>
                              <a:lnTo>
                                <a:pt x="8674" y="2080"/>
                              </a:lnTo>
                              <a:lnTo>
                                <a:pt x="8723" y="2130"/>
                              </a:lnTo>
                              <a:lnTo>
                                <a:pt x="8771" y="2181"/>
                              </a:lnTo>
                              <a:lnTo>
                                <a:pt x="8818" y="2233"/>
                              </a:lnTo>
                              <a:lnTo>
                                <a:pt x="8864" y="2286"/>
                              </a:lnTo>
                              <a:lnTo>
                                <a:pt x="8910" y="2339"/>
                              </a:lnTo>
                              <a:lnTo>
                                <a:pt x="8954" y="2393"/>
                              </a:lnTo>
                              <a:lnTo>
                                <a:pt x="8998" y="2448"/>
                              </a:lnTo>
                              <a:lnTo>
                                <a:pt x="9040" y="2503"/>
                              </a:lnTo>
                              <a:lnTo>
                                <a:pt x="9082" y="2559"/>
                              </a:lnTo>
                              <a:lnTo>
                                <a:pt x="9122" y="2616"/>
                              </a:lnTo>
                              <a:lnTo>
                                <a:pt x="9162" y="2673"/>
                              </a:lnTo>
                              <a:lnTo>
                                <a:pt x="9200" y="2731"/>
                              </a:lnTo>
                              <a:lnTo>
                                <a:pt x="9238" y="2790"/>
                              </a:lnTo>
                              <a:lnTo>
                                <a:pt x="9275" y="2849"/>
                              </a:lnTo>
                              <a:lnTo>
                                <a:pt x="9310" y="2909"/>
                              </a:lnTo>
                              <a:lnTo>
                                <a:pt x="9345" y="2970"/>
                              </a:lnTo>
                              <a:lnTo>
                                <a:pt x="9378" y="3031"/>
                              </a:lnTo>
                              <a:lnTo>
                                <a:pt x="9410" y="3092"/>
                              </a:lnTo>
                              <a:lnTo>
                                <a:pt x="9442" y="3154"/>
                              </a:lnTo>
                              <a:lnTo>
                                <a:pt x="9472" y="3217"/>
                              </a:lnTo>
                              <a:lnTo>
                                <a:pt x="9501" y="3280"/>
                              </a:lnTo>
                              <a:lnTo>
                                <a:pt x="9529" y="3344"/>
                              </a:lnTo>
                              <a:lnTo>
                                <a:pt x="9556" y="3408"/>
                              </a:lnTo>
                              <a:lnTo>
                                <a:pt x="9581" y="3473"/>
                              </a:lnTo>
                              <a:lnTo>
                                <a:pt x="9606" y="3538"/>
                              </a:lnTo>
                              <a:lnTo>
                                <a:pt x="9629" y="3604"/>
                              </a:lnTo>
                              <a:lnTo>
                                <a:pt x="9651" y="3670"/>
                              </a:lnTo>
                              <a:lnTo>
                                <a:pt x="9672" y="3737"/>
                              </a:lnTo>
                              <a:lnTo>
                                <a:pt x="9692" y="3804"/>
                              </a:lnTo>
                              <a:lnTo>
                                <a:pt x="9711" y="3872"/>
                              </a:lnTo>
                              <a:lnTo>
                                <a:pt x="9728" y="3940"/>
                              </a:lnTo>
                              <a:lnTo>
                                <a:pt x="9745" y="4008"/>
                              </a:lnTo>
                              <a:lnTo>
                                <a:pt x="9760" y="4077"/>
                              </a:lnTo>
                              <a:lnTo>
                                <a:pt x="9773" y="4147"/>
                              </a:lnTo>
                              <a:lnTo>
                                <a:pt x="9786" y="4216"/>
                              </a:lnTo>
                              <a:lnTo>
                                <a:pt x="9797" y="4287"/>
                              </a:lnTo>
                              <a:lnTo>
                                <a:pt x="9807" y="4357"/>
                              </a:lnTo>
                              <a:lnTo>
                                <a:pt x="9816" y="4428"/>
                              </a:lnTo>
                              <a:lnTo>
                                <a:pt x="9823" y="4499"/>
                              </a:lnTo>
                              <a:lnTo>
                                <a:pt x="9829" y="4571"/>
                              </a:lnTo>
                              <a:lnTo>
                                <a:pt x="9834" y="4642"/>
                              </a:lnTo>
                              <a:lnTo>
                                <a:pt x="9837" y="4715"/>
                              </a:lnTo>
                              <a:lnTo>
                                <a:pt x="9839" y="4787"/>
                              </a:lnTo>
                              <a:lnTo>
                                <a:pt x="9840" y="4860"/>
                              </a:lnTo>
                              <a:lnTo>
                                <a:pt x="9839" y="4933"/>
                              </a:lnTo>
                              <a:lnTo>
                                <a:pt x="9837" y="5005"/>
                              </a:lnTo>
                              <a:lnTo>
                                <a:pt x="9834" y="5078"/>
                              </a:lnTo>
                              <a:lnTo>
                                <a:pt x="9829" y="5149"/>
                              </a:lnTo>
                              <a:lnTo>
                                <a:pt x="9823" y="5221"/>
                              </a:lnTo>
                              <a:lnTo>
                                <a:pt x="9816" y="5292"/>
                              </a:lnTo>
                              <a:lnTo>
                                <a:pt x="9807" y="5363"/>
                              </a:lnTo>
                              <a:lnTo>
                                <a:pt x="9797" y="5433"/>
                              </a:lnTo>
                              <a:lnTo>
                                <a:pt x="9786" y="5504"/>
                              </a:lnTo>
                              <a:lnTo>
                                <a:pt x="9773" y="5573"/>
                              </a:lnTo>
                              <a:lnTo>
                                <a:pt x="9760" y="5643"/>
                              </a:lnTo>
                              <a:lnTo>
                                <a:pt x="9745" y="5712"/>
                              </a:lnTo>
                              <a:lnTo>
                                <a:pt x="9728" y="5780"/>
                              </a:lnTo>
                              <a:lnTo>
                                <a:pt x="9711" y="5848"/>
                              </a:lnTo>
                              <a:lnTo>
                                <a:pt x="9692" y="5916"/>
                              </a:lnTo>
                              <a:lnTo>
                                <a:pt x="9672" y="5983"/>
                              </a:lnTo>
                              <a:lnTo>
                                <a:pt x="9651" y="6050"/>
                              </a:lnTo>
                              <a:lnTo>
                                <a:pt x="9629" y="6116"/>
                              </a:lnTo>
                              <a:lnTo>
                                <a:pt x="9606" y="6182"/>
                              </a:lnTo>
                              <a:lnTo>
                                <a:pt x="9581" y="6247"/>
                              </a:lnTo>
                              <a:lnTo>
                                <a:pt x="9556" y="6312"/>
                              </a:lnTo>
                              <a:lnTo>
                                <a:pt x="9529" y="6376"/>
                              </a:lnTo>
                              <a:lnTo>
                                <a:pt x="9501" y="6440"/>
                              </a:lnTo>
                              <a:lnTo>
                                <a:pt x="9472" y="6503"/>
                              </a:lnTo>
                              <a:lnTo>
                                <a:pt x="9442" y="6566"/>
                              </a:lnTo>
                              <a:lnTo>
                                <a:pt x="9410" y="6628"/>
                              </a:lnTo>
                              <a:lnTo>
                                <a:pt x="9378" y="6689"/>
                              </a:lnTo>
                              <a:lnTo>
                                <a:pt x="9345" y="6750"/>
                              </a:lnTo>
                              <a:lnTo>
                                <a:pt x="9310" y="6811"/>
                              </a:lnTo>
                              <a:lnTo>
                                <a:pt x="9275" y="6871"/>
                              </a:lnTo>
                              <a:lnTo>
                                <a:pt x="9238" y="6930"/>
                              </a:lnTo>
                              <a:lnTo>
                                <a:pt x="9200" y="6989"/>
                              </a:lnTo>
                              <a:lnTo>
                                <a:pt x="9162" y="7047"/>
                              </a:lnTo>
                              <a:lnTo>
                                <a:pt x="9122" y="7104"/>
                              </a:lnTo>
                              <a:lnTo>
                                <a:pt x="9082" y="7161"/>
                              </a:lnTo>
                              <a:lnTo>
                                <a:pt x="9040" y="7217"/>
                              </a:lnTo>
                              <a:lnTo>
                                <a:pt x="8998" y="7272"/>
                              </a:lnTo>
                              <a:lnTo>
                                <a:pt x="8954" y="7327"/>
                              </a:lnTo>
                              <a:lnTo>
                                <a:pt x="8910" y="7381"/>
                              </a:lnTo>
                              <a:lnTo>
                                <a:pt x="8864" y="7434"/>
                              </a:lnTo>
                              <a:lnTo>
                                <a:pt x="8818" y="7487"/>
                              </a:lnTo>
                              <a:lnTo>
                                <a:pt x="8771" y="7539"/>
                              </a:lnTo>
                              <a:lnTo>
                                <a:pt x="8723" y="7590"/>
                              </a:lnTo>
                              <a:lnTo>
                                <a:pt x="8674" y="7640"/>
                              </a:lnTo>
                              <a:lnTo>
                                <a:pt x="8624" y="7690"/>
                              </a:lnTo>
                              <a:lnTo>
                                <a:pt x="8574" y="7739"/>
                              </a:lnTo>
                              <a:lnTo>
                                <a:pt x="8522" y="7787"/>
                              </a:lnTo>
                              <a:lnTo>
                                <a:pt x="8470" y="7835"/>
                              </a:lnTo>
                              <a:lnTo>
                                <a:pt x="8416" y="7881"/>
                              </a:lnTo>
                              <a:lnTo>
                                <a:pt x="8362" y="7927"/>
                              </a:lnTo>
                              <a:lnTo>
                                <a:pt x="8307" y="7972"/>
                              </a:lnTo>
                              <a:lnTo>
                                <a:pt x="8252" y="8017"/>
                              </a:lnTo>
                              <a:lnTo>
                                <a:pt x="8195" y="8060"/>
                              </a:lnTo>
                              <a:lnTo>
                                <a:pt x="8138" y="8103"/>
                              </a:lnTo>
                              <a:lnTo>
                                <a:pt x="8080" y="8144"/>
                              </a:lnTo>
                              <a:lnTo>
                                <a:pt x="8021" y="8185"/>
                              </a:lnTo>
                              <a:lnTo>
                                <a:pt x="7962" y="8225"/>
                              </a:lnTo>
                              <a:lnTo>
                                <a:pt x="7902" y="8264"/>
                              </a:lnTo>
                              <a:lnTo>
                                <a:pt x="7841" y="8302"/>
                              </a:lnTo>
                              <a:lnTo>
                                <a:pt x="7779" y="8340"/>
                              </a:lnTo>
                              <a:lnTo>
                                <a:pt x="7717" y="8376"/>
                              </a:lnTo>
                              <a:lnTo>
                                <a:pt x="7654" y="8412"/>
                              </a:lnTo>
                              <a:lnTo>
                                <a:pt x="7590" y="8446"/>
                              </a:lnTo>
                              <a:lnTo>
                                <a:pt x="7526" y="8480"/>
                              </a:lnTo>
                              <a:lnTo>
                                <a:pt x="7460" y="8512"/>
                              </a:lnTo>
                              <a:lnTo>
                                <a:pt x="7395" y="8544"/>
                              </a:lnTo>
                              <a:lnTo>
                                <a:pt x="7328" y="8575"/>
                              </a:lnTo>
                              <a:lnTo>
                                <a:pt x="7262" y="8605"/>
                              </a:lnTo>
                              <a:lnTo>
                                <a:pt x="7194" y="8633"/>
                              </a:lnTo>
                              <a:lnTo>
                                <a:pt x="7126" y="8661"/>
                              </a:lnTo>
                              <a:lnTo>
                                <a:pt x="7057" y="8688"/>
                              </a:lnTo>
                              <a:lnTo>
                                <a:pt x="6988" y="8714"/>
                              </a:lnTo>
                              <a:lnTo>
                                <a:pt x="6918" y="8738"/>
                              </a:lnTo>
                              <a:lnTo>
                                <a:pt x="6848" y="8762"/>
                              </a:lnTo>
                              <a:lnTo>
                                <a:pt x="6777" y="8785"/>
                              </a:lnTo>
                              <a:lnTo>
                                <a:pt x="6705" y="8806"/>
                              </a:lnTo>
                              <a:lnTo>
                                <a:pt x="6633" y="8827"/>
                              </a:lnTo>
                              <a:lnTo>
                                <a:pt x="6561" y="8846"/>
                              </a:lnTo>
                              <a:lnTo>
                                <a:pt x="6488" y="8864"/>
                              </a:lnTo>
                              <a:lnTo>
                                <a:pt x="6414" y="8881"/>
                              </a:lnTo>
                              <a:lnTo>
                                <a:pt x="6340" y="8897"/>
                              </a:lnTo>
                              <a:lnTo>
                                <a:pt x="6266" y="8912"/>
                              </a:lnTo>
                              <a:lnTo>
                                <a:pt x="6191" y="8926"/>
                              </a:lnTo>
                              <a:lnTo>
                                <a:pt x="6115" y="8939"/>
                              </a:lnTo>
                              <a:lnTo>
                                <a:pt x="6040" y="8950"/>
                              </a:lnTo>
                              <a:lnTo>
                                <a:pt x="5963" y="8961"/>
                              </a:lnTo>
                              <a:lnTo>
                                <a:pt x="5887" y="8970"/>
                              </a:lnTo>
                              <a:lnTo>
                                <a:pt x="5810" y="8978"/>
                              </a:lnTo>
                              <a:lnTo>
                                <a:pt x="5732" y="8984"/>
                              </a:lnTo>
                              <a:lnTo>
                                <a:pt x="5655" y="8990"/>
                              </a:lnTo>
                              <a:lnTo>
                                <a:pt x="5576" y="8994"/>
                              </a:lnTo>
                              <a:lnTo>
                                <a:pt x="5498" y="8997"/>
                              </a:lnTo>
                              <a:lnTo>
                                <a:pt x="5419" y="8999"/>
                              </a:lnTo>
                              <a:lnTo>
                                <a:pt x="5340" y="9000"/>
                              </a:lnTo>
                              <a:lnTo>
                                <a:pt x="5261" y="8999"/>
                              </a:lnTo>
                              <a:lnTo>
                                <a:pt x="5182" y="8997"/>
                              </a:lnTo>
                              <a:lnTo>
                                <a:pt x="5104" y="8994"/>
                              </a:lnTo>
                              <a:lnTo>
                                <a:pt x="5025" y="8990"/>
                              </a:lnTo>
                              <a:lnTo>
                                <a:pt x="4948" y="8984"/>
                              </a:lnTo>
                              <a:lnTo>
                                <a:pt x="4870" y="8978"/>
                              </a:lnTo>
                              <a:lnTo>
                                <a:pt x="4793" y="8970"/>
                              </a:lnTo>
                              <a:lnTo>
                                <a:pt x="4717" y="8961"/>
                              </a:lnTo>
                              <a:lnTo>
                                <a:pt x="4640" y="8950"/>
                              </a:lnTo>
                              <a:lnTo>
                                <a:pt x="4565" y="8939"/>
                              </a:lnTo>
                              <a:lnTo>
                                <a:pt x="4489" y="8926"/>
                              </a:lnTo>
                              <a:lnTo>
                                <a:pt x="4414" y="8912"/>
                              </a:lnTo>
                              <a:lnTo>
                                <a:pt x="4340" y="8897"/>
                              </a:lnTo>
                              <a:lnTo>
                                <a:pt x="4266" y="8881"/>
                              </a:lnTo>
                              <a:lnTo>
                                <a:pt x="4192" y="8864"/>
                              </a:lnTo>
                              <a:lnTo>
                                <a:pt x="4119" y="8846"/>
                              </a:lnTo>
                              <a:lnTo>
                                <a:pt x="4047" y="8827"/>
                              </a:lnTo>
                              <a:lnTo>
                                <a:pt x="3975" y="8806"/>
                              </a:lnTo>
                              <a:lnTo>
                                <a:pt x="3903" y="8785"/>
                              </a:lnTo>
                              <a:lnTo>
                                <a:pt x="3832" y="8762"/>
                              </a:lnTo>
                              <a:lnTo>
                                <a:pt x="3762" y="8738"/>
                              </a:lnTo>
                              <a:lnTo>
                                <a:pt x="3692" y="8714"/>
                              </a:lnTo>
                              <a:lnTo>
                                <a:pt x="3623" y="8688"/>
                              </a:lnTo>
                              <a:lnTo>
                                <a:pt x="3554" y="8661"/>
                              </a:lnTo>
                              <a:lnTo>
                                <a:pt x="3486" y="8633"/>
                              </a:lnTo>
                              <a:lnTo>
                                <a:pt x="3418" y="8605"/>
                              </a:lnTo>
                              <a:lnTo>
                                <a:pt x="3352" y="8575"/>
                              </a:lnTo>
                              <a:lnTo>
                                <a:pt x="3285" y="8544"/>
                              </a:lnTo>
                              <a:lnTo>
                                <a:pt x="3220" y="8512"/>
                              </a:lnTo>
                              <a:lnTo>
                                <a:pt x="3154" y="8480"/>
                              </a:lnTo>
                              <a:lnTo>
                                <a:pt x="3090" y="8446"/>
                              </a:lnTo>
                              <a:lnTo>
                                <a:pt x="3026" y="8412"/>
                              </a:lnTo>
                              <a:lnTo>
                                <a:pt x="2963" y="8376"/>
                              </a:lnTo>
                              <a:lnTo>
                                <a:pt x="2901" y="8340"/>
                              </a:lnTo>
                              <a:lnTo>
                                <a:pt x="2839" y="8302"/>
                              </a:lnTo>
                              <a:lnTo>
                                <a:pt x="2778" y="8264"/>
                              </a:lnTo>
                              <a:lnTo>
                                <a:pt x="2718" y="8225"/>
                              </a:lnTo>
                              <a:lnTo>
                                <a:pt x="2659" y="8185"/>
                              </a:lnTo>
                              <a:lnTo>
                                <a:pt x="2600" y="8144"/>
                              </a:lnTo>
                              <a:lnTo>
                                <a:pt x="2542" y="8103"/>
                              </a:lnTo>
                              <a:lnTo>
                                <a:pt x="2485" y="8060"/>
                              </a:lnTo>
                              <a:lnTo>
                                <a:pt x="2428" y="8017"/>
                              </a:lnTo>
                              <a:lnTo>
                                <a:pt x="2373" y="7972"/>
                              </a:lnTo>
                              <a:lnTo>
                                <a:pt x="2318" y="7927"/>
                              </a:lnTo>
                              <a:lnTo>
                                <a:pt x="2264" y="7881"/>
                              </a:lnTo>
                              <a:lnTo>
                                <a:pt x="2210" y="7835"/>
                              </a:lnTo>
                              <a:lnTo>
                                <a:pt x="2158" y="7787"/>
                              </a:lnTo>
                              <a:lnTo>
                                <a:pt x="2106" y="7739"/>
                              </a:lnTo>
                              <a:lnTo>
                                <a:pt x="2056" y="7690"/>
                              </a:lnTo>
                              <a:lnTo>
                                <a:pt x="2006" y="7640"/>
                              </a:lnTo>
                              <a:lnTo>
                                <a:pt x="1957" y="7590"/>
                              </a:lnTo>
                              <a:lnTo>
                                <a:pt x="1909" y="7539"/>
                              </a:lnTo>
                              <a:lnTo>
                                <a:pt x="1862" y="7487"/>
                              </a:lnTo>
                              <a:lnTo>
                                <a:pt x="1816" y="7434"/>
                              </a:lnTo>
                              <a:lnTo>
                                <a:pt x="1770" y="7381"/>
                              </a:lnTo>
                              <a:lnTo>
                                <a:pt x="1726" y="7327"/>
                              </a:lnTo>
                              <a:lnTo>
                                <a:pt x="1682" y="7272"/>
                              </a:lnTo>
                              <a:lnTo>
                                <a:pt x="1640" y="7217"/>
                              </a:lnTo>
                              <a:lnTo>
                                <a:pt x="1598" y="7161"/>
                              </a:lnTo>
                              <a:lnTo>
                                <a:pt x="1558" y="7104"/>
                              </a:lnTo>
                              <a:lnTo>
                                <a:pt x="1518" y="7047"/>
                              </a:lnTo>
                              <a:lnTo>
                                <a:pt x="1480" y="6989"/>
                              </a:lnTo>
                              <a:lnTo>
                                <a:pt x="1442" y="6930"/>
                              </a:lnTo>
                              <a:lnTo>
                                <a:pt x="1405" y="6871"/>
                              </a:lnTo>
                              <a:lnTo>
                                <a:pt x="1370" y="6811"/>
                              </a:lnTo>
                              <a:lnTo>
                                <a:pt x="1335" y="6750"/>
                              </a:lnTo>
                              <a:lnTo>
                                <a:pt x="1302" y="6689"/>
                              </a:lnTo>
                              <a:lnTo>
                                <a:pt x="1270" y="6628"/>
                              </a:lnTo>
                              <a:lnTo>
                                <a:pt x="1238" y="6566"/>
                              </a:lnTo>
                              <a:lnTo>
                                <a:pt x="1208" y="6503"/>
                              </a:lnTo>
                              <a:lnTo>
                                <a:pt x="1179" y="6440"/>
                              </a:lnTo>
                              <a:lnTo>
                                <a:pt x="1151" y="6376"/>
                              </a:lnTo>
                              <a:lnTo>
                                <a:pt x="1124" y="6312"/>
                              </a:lnTo>
                              <a:lnTo>
                                <a:pt x="1099" y="6247"/>
                              </a:lnTo>
                              <a:lnTo>
                                <a:pt x="1074" y="6182"/>
                              </a:lnTo>
                              <a:lnTo>
                                <a:pt x="1051" y="6116"/>
                              </a:lnTo>
                              <a:lnTo>
                                <a:pt x="1029" y="6050"/>
                              </a:lnTo>
                              <a:lnTo>
                                <a:pt x="1008" y="5983"/>
                              </a:lnTo>
                              <a:lnTo>
                                <a:pt x="988" y="5916"/>
                              </a:lnTo>
                              <a:lnTo>
                                <a:pt x="969" y="5848"/>
                              </a:lnTo>
                              <a:lnTo>
                                <a:pt x="952" y="5780"/>
                              </a:lnTo>
                              <a:lnTo>
                                <a:pt x="935" y="5712"/>
                              </a:lnTo>
                              <a:lnTo>
                                <a:pt x="920" y="5643"/>
                              </a:lnTo>
                              <a:lnTo>
                                <a:pt x="907" y="5573"/>
                              </a:lnTo>
                              <a:lnTo>
                                <a:pt x="894" y="5504"/>
                              </a:lnTo>
                              <a:lnTo>
                                <a:pt x="883" y="5433"/>
                              </a:lnTo>
                              <a:lnTo>
                                <a:pt x="873" y="5363"/>
                              </a:lnTo>
                              <a:lnTo>
                                <a:pt x="864" y="5292"/>
                              </a:lnTo>
                              <a:lnTo>
                                <a:pt x="857" y="5221"/>
                              </a:lnTo>
                              <a:lnTo>
                                <a:pt x="851" y="5149"/>
                              </a:lnTo>
                              <a:lnTo>
                                <a:pt x="846" y="5078"/>
                              </a:lnTo>
                              <a:lnTo>
                                <a:pt x="843" y="5005"/>
                              </a:lnTo>
                              <a:lnTo>
                                <a:pt x="841" y="4933"/>
                              </a:lnTo>
                              <a:lnTo>
                                <a:pt x="840" y="4860"/>
                              </a:lnTo>
                              <a:close/>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190FC9" id="AutoShape 96" o:spid="_x0000_s1026" style="position:absolute;margin-left:18pt;margin-top:18pt;width:540pt;height:10in;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800,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" path="m,1800r2,-76l6,1649r8,-75l25,1501r13,-73l55,1357r19,-70l96,1217r25,-68l149,1083r29,-65l211,954r35,-62l283,831r40,-59l364,714r44,-55l454,605r48,-52l553,502r52,-48l658,408r56,-44l772,323r59,-40l892,246r62,-35l1018,178r65,-29l1149,121r68,-25l1286,74r71,-19l1428,38r73,-13l1574,14r75,-8l1724,2,1800,,9000,r76,2l9151,6r75,8l9299,25r73,13l9443,55r70,19l9583,96r68,25l9717,149r65,29l9846,211r62,35l9969,283r59,40l10086,364r55,44l10195,454r52,48l10298,553r48,52l10392,659r44,55l10477,772r40,59l10554,892r35,62l10622,1018r29,65l10679,1149r25,68l10726,1287r19,70l10762,1428r13,73l10786,1574r8,75l10798,1724r2,76l10800,12600r-2,76l10794,12751r-8,75l10775,12899r-13,73l10745,13043r-19,71l10704,13183r-25,68l10651,13317r-29,65l10589,13446r-35,62l10517,13569r-40,59l10436,13686r-44,56l10346,13795r-48,52l10247,13898r-52,48l10141,13992r-55,44l10028,14077r-59,40l9908,14154r-62,35l9782,14222r-65,29l9651,14279r-68,25l9513,14326r-70,19l9372,14362r-73,13l9226,14386r-75,8l9076,14398r-76,2l1800,14400r-76,-2l1649,14394r-75,-8l1501,14375r-73,-13l1357,14345r-71,-19l1217,14304r-68,-25l1083,14251r-65,-29l954,14189r-62,-35l831,14117r-59,-40l714,14036r-56,-44l605,13946r-52,-48l502,13847r-48,-52l408,13742r-44,-56l323,13628r-40,-59l246,13508r-35,-62l178,13382r-29,-65l121,13251r-25,-68l74,13114r-19,-71l38,12972r-13,-73l14,12826r-8,-75l2,12676,,12600,,1800xm840,4860r1,-73l843,4715r3,-73l851,4571r6,-72l864,4428r9,-71l883,4287r11,-71l907,4147r13,-70l935,4008r17,-68l969,3872r19,-68l1008,3737r21,-67l1051,3604r23,-66l1099,3473r25,-65l1151,3344r28,-64l1208,3217r30,-63l1270,3092r32,-61l1335,2970r35,-61l1405,2849r37,-59l1480,2731r38,-58l1558,2616r40,-57l1640,2503r42,-55l1726,2393r44,-54l1816,2286r46,-53l1909,2181r48,-51l2006,2080r50,-50l2106,1981r52,-48l2210,1885r54,-46l2318,1793r55,-45l2428,1703r57,-43l2542,1617r58,-41l2659,1535r59,-40l2778,1456r61,-38l2901,1380r62,-36l3026,1308r64,-34l3154,1240r66,-32l3285,1176r67,-31l3418,1115r68,-28l3554,1059r69,-27l3692,1006r70,-24l3832,958r71,-23l3975,914r72,-21l4119,874r73,-18l4266,839r74,-16l4414,808r75,-14l4565,781r75,-11l4717,759r76,-9l4870,742r78,-6l5025,730r79,-4l5182,723r79,-2l5340,720r79,1l5498,723r78,3l5655,730r77,6l5810,742r77,8l5963,759r77,11l6115,781r76,13l6266,808r74,15l6414,839r74,17l6561,874r72,19l6705,914r72,21l6848,958r70,24l6988,1006r69,26l7126,1059r68,28l7262,1115r66,30l7395,1176r65,32l7526,1240r64,34l7654,1308r63,36l7779,1380r62,38l7902,1456r60,39l8021,1535r59,41l8138,1617r57,43l8252,1703r55,45l8362,1793r54,46l8470,1885r52,48l8574,1981r50,49l8674,2080r49,50l8771,2181r47,52l8864,2286r46,53l8954,2393r44,55l9040,2503r42,56l9122,2616r40,57l9200,2731r38,59l9275,2849r35,60l9345,2970r33,61l9410,3092r32,62l9472,3217r29,63l9529,3344r27,64l9581,3473r25,65l9629,3604r22,66l9672,3737r20,67l9711,3872r17,68l9745,4008r15,69l9773,4147r13,69l9797,4287r10,70l9816,4428r7,71l9829,4571r5,71l9837,4715r2,72l9840,4860r-1,73l9837,5005r-3,73l9829,5149r-6,72l9816,5292r-9,71l9797,5433r-11,71l9773,5573r-13,70l9745,5712r-17,68l9711,5848r-19,68l9672,5983r-21,67l9629,6116r-23,66l9581,6247r-25,65l9529,6376r-28,64l9472,6503r-30,63l9410,6628r-32,61l9345,6750r-35,61l9275,6871r-37,59l9200,6989r-38,58l9122,7104r-40,57l9040,7217r-42,55l8954,7327r-44,54l8864,7434r-46,53l8771,7539r-48,51l8674,7640r-50,50l8574,7739r-52,48l8470,7835r-54,46l8362,7927r-55,45l8252,8017r-57,43l8138,8103r-58,41l8021,8185r-59,40l7902,8264r-61,38l7779,8340r-62,36l7654,8412r-64,34l7526,8480r-66,32l7395,8544r-67,31l7262,8605r-68,28l7126,8661r-69,27l6988,8714r-70,24l6848,8762r-71,23l6705,8806r-72,21l6561,8846r-73,18l6414,8881r-74,16l6266,8912r-75,14l6115,8939r-75,11l5963,8961r-76,9l5810,8978r-78,6l5655,8990r-79,4l5498,8997r-79,2l5340,9000r-79,-1l5182,8997r-78,-3l5025,8990r-77,-6l4870,8978r-77,-8l4717,8961r-77,-11l4565,8939r-76,-13l4414,8912r-74,-15l4266,8881r-74,-17l4119,8846r-72,-19l3975,8806r-72,-21l3832,8762r-70,-24l3692,8714r-69,-26l3554,8661r-68,-28l3418,8605r-66,-30l3285,8544r-65,-32l3154,8480r-64,-34l3026,8412r-63,-36l2901,8340r-62,-38l2778,8264r-60,-39l2659,8185r-59,-41l2542,8103r-57,-43l2428,8017r-55,-45l2318,7927r-54,-46l2210,7835r-52,-48l2106,7739r-50,-49l2006,7640r-49,-50l1909,7539r-47,-52l1816,7434r-46,-53l1726,7327r-44,-55l1640,7217r-42,-56l1558,7104r-40,-57l1480,6989r-38,-59l1405,6871r-35,-60l1335,6750r-33,-61l1270,6628r-32,-62l1208,6503r-29,-63l1151,6376r-27,-64l1099,6247r-25,-65l1051,6116r-22,-66l1008,5983r-20,-67l969,5848r-17,-68l935,5712r-15,-69l907,5573r-13,-69l883,5433r-10,-70l864,5292r-7,-71l851,5149r-5,-71l843,5005r-2,-72l840,4860xe" filled="f" strokeweight="3pt">
                <v:path arrowok="t" o:connecttype="custom" o:connectlocs="60960,1001395;259080,647065;566420,384810;953135,244475;5715000,228600;6085205,289560;6439535,487680;6701790,795020;6842125,1181735;6858000,8229600;6797040,8599805;6598920,8954770;6291580,9216390;5904865,9356725;1143000,9372600;772795,9311640;417830,9113520;156210,8806180;15875,8419465;533400,3314700;567690,2905760;667385,2517140;826770,2153285;1041400,1818005;1305560,1517650;1614170,1255395;1962150,1037590;2344420,867410;2755900,751205;3190875,692150;3441065,686435;3883025,724535;4303395,822325;4695825,975360;5055870,1177925;5378450,1425575;5657850,1713865;5889625,2037715;6068060,2392680;6188075,2773680;6244590,3176270;6246495,3406775;6197600,3811905;6083935,4195445;5911850,4553585;5685790,4881245;5411470,5173345;5093335,5426075;4737100,5633720;4348480,5792470;3931285,5896610;3491230,5941695;3241040,5939790;2802890,5887720;2388870,5777230;2002790,5613400;1651000,5400040;1337310,5142865;1068070,4846320;847725,4514850;681990,4154170;575945,3767455;534035,3361055" o:connectangles="0,0,0,0,0,0,0,0,0,0,0,0,0,0,0,0,0,0,0,0,0,0,0,0,0,0,0,0,0,0,0,0,0,0,0,0,0,0,0,0,0,0,0,0,0,0,0,0,0,0,0,0,0,0,0,0,0,0,0,0,0,0,0"/>
                <w10:wrap anchorx="page" anchory="page"/>
              </v:shape>
            </w:pict>
          </mc:Fallback>
        </mc:AlternateContent>
      </w:r>
      <w:r w:rsidR="00316F94">
        <w:rPr>
          <w:rFonts w:ascii="Calibri"/>
          <w:w w:val="95"/>
          <w:sz w:val="84"/>
        </w:rPr>
        <w:t>Function!</w:t>
      </w:r>
    </w:p>
    <w:p w14:paraId="55556D1C" w14:textId="77777777" w:rsidR="009734BF" w:rsidRDefault="009734BF">
      <w:pPr>
        <w:pStyle w:val="BodyText"/>
        <w:rPr>
          <w:rFonts w:ascii="Calibri"/>
          <w:sz w:val="20"/>
        </w:rPr>
      </w:pPr>
    </w:p>
    <w:p w14:paraId="49479D71" w14:textId="77777777" w:rsidR="009734BF" w:rsidRDefault="009734BF">
      <w:pPr>
        <w:pStyle w:val="BodyText"/>
        <w:rPr>
          <w:rFonts w:ascii="Calibri"/>
          <w:sz w:val="20"/>
        </w:rPr>
      </w:pPr>
    </w:p>
    <w:p w14:paraId="5B6FE2D2" w14:textId="77777777" w:rsidR="009734BF" w:rsidRDefault="009734BF">
      <w:pPr>
        <w:pStyle w:val="BodyText"/>
        <w:rPr>
          <w:rFonts w:ascii="Calibri"/>
          <w:sz w:val="20"/>
        </w:rPr>
      </w:pPr>
    </w:p>
    <w:p w14:paraId="6E5D8C45" w14:textId="77777777" w:rsidR="009734BF" w:rsidRDefault="009734BF">
      <w:pPr>
        <w:pStyle w:val="BodyText"/>
        <w:rPr>
          <w:rFonts w:ascii="Calibri"/>
          <w:sz w:val="20"/>
        </w:rPr>
      </w:pPr>
    </w:p>
    <w:p w14:paraId="15DB282F" w14:textId="77777777" w:rsidR="009734BF" w:rsidRDefault="009734BF">
      <w:pPr>
        <w:pStyle w:val="BodyText"/>
        <w:rPr>
          <w:rFonts w:ascii="Calibri"/>
          <w:sz w:val="20"/>
        </w:rPr>
      </w:pPr>
    </w:p>
    <w:p w14:paraId="13A142F5" w14:textId="77777777" w:rsidR="009734BF" w:rsidRDefault="009734BF">
      <w:pPr>
        <w:pStyle w:val="BodyText"/>
        <w:rPr>
          <w:rFonts w:ascii="Calibri"/>
          <w:sz w:val="20"/>
        </w:rPr>
      </w:pPr>
    </w:p>
    <w:p w14:paraId="2C92671B" w14:textId="77777777" w:rsidR="009734BF" w:rsidRDefault="009734BF">
      <w:pPr>
        <w:pStyle w:val="BodyText"/>
        <w:rPr>
          <w:rFonts w:ascii="Calibri"/>
          <w:sz w:val="20"/>
        </w:rPr>
      </w:pPr>
    </w:p>
    <w:p w14:paraId="078A2FD5" w14:textId="77777777" w:rsidR="009734BF" w:rsidRDefault="009734BF">
      <w:pPr>
        <w:pStyle w:val="BodyText"/>
        <w:rPr>
          <w:rFonts w:ascii="Calibri"/>
          <w:sz w:val="20"/>
        </w:rPr>
      </w:pPr>
    </w:p>
    <w:p w14:paraId="5B59BA9F" w14:textId="77777777" w:rsidR="009734BF" w:rsidRDefault="009734BF">
      <w:pPr>
        <w:pStyle w:val="BodyText"/>
        <w:rPr>
          <w:rFonts w:ascii="Calibri"/>
          <w:sz w:val="20"/>
        </w:rPr>
      </w:pPr>
    </w:p>
    <w:p w14:paraId="1C59411A" w14:textId="77777777" w:rsidR="009734BF" w:rsidRDefault="009734BF">
      <w:pPr>
        <w:pStyle w:val="BodyText"/>
        <w:rPr>
          <w:rFonts w:ascii="Calibri"/>
          <w:sz w:val="20"/>
        </w:rPr>
      </w:pPr>
    </w:p>
    <w:p w14:paraId="27234608" w14:textId="77777777" w:rsidR="009734BF" w:rsidRDefault="009734BF">
      <w:pPr>
        <w:pStyle w:val="BodyText"/>
        <w:rPr>
          <w:rFonts w:ascii="Calibri"/>
          <w:sz w:val="20"/>
        </w:rPr>
      </w:pPr>
    </w:p>
    <w:p w14:paraId="0F42749B" w14:textId="77777777" w:rsidR="009734BF" w:rsidRDefault="009734BF">
      <w:pPr>
        <w:pStyle w:val="BodyText"/>
        <w:rPr>
          <w:rFonts w:ascii="Calibri"/>
          <w:sz w:val="20"/>
        </w:rPr>
      </w:pPr>
    </w:p>
    <w:p w14:paraId="03800DAB" w14:textId="77777777" w:rsidR="009734BF" w:rsidRDefault="009734BF">
      <w:pPr>
        <w:pStyle w:val="BodyText"/>
        <w:rPr>
          <w:rFonts w:ascii="Calibri"/>
          <w:sz w:val="20"/>
        </w:rPr>
      </w:pPr>
    </w:p>
    <w:p w14:paraId="629904CD" w14:textId="77777777" w:rsidR="009734BF" w:rsidRDefault="009734BF">
      <w:pPr>
        <w:pStyle w:val="BodyText"/>
        <w:rPr>
          <w:rFonts w:ascii="Calibri"/>
          <w:sz w:val="20"/>
        </w:rPr>
      </w:pPr>
    </w:p>
    <w:p w14:paraId="235A28B5" w14:textId="77777777" w:rsidR="009734BF" w:rsidRDefault="009734BF">
      <w:pPr>
        <w:pStyle w:val="BodyText"/>
        <w:rPr>
          <w:rFonts w:ascii="Calibri"/>
          <w:sz w:val="20"/>
        </w:rPr>
      </w:pPr>
    </w:p>
    <w:p w14:paraId="54D8615F" w14:textId="77777777" w:rsidR="009734BF" w:rsidRDefault="009734BF">
      <w:pPr>
        <w:pStyle w:val="BodyText"/>
        <w:rPr>
          <w:rFonts w:ascii="Calibri"/>
          <w:sz w:val="20"/>
        </w:rPr>
      </w:pPr>
    </w:p>
    <w:p w14:paraId="0C1C6D81" w14:textId="77777777" w:rsidR="009734BF" w:rsidRDefault="009734BF">
      <w:pPr>
        <w:pStyle w:val="BodyText"/>
        <w:rPr>
          <w:rFonts w:ascii="Calibri"/>
          <w:sz w:val="20"/>
        </w:rPr>
      </w:pPr>
    </w:p>
    <w:p w14:paraId="39A1A83C" w14:textId="77777777" w:rsidR="009734BF" w:rsidRDefault="009734BF">
      <w:pPr>
        <w:pStyle w:val="BodyText"/>
        <w:rPr>
          <w:rFonts w:ascii="Calibri"/>
          <w:sz w:val="20"/>
        </w:rPr>
      </w:pPr>
    </w:p>
    <w:p w14:paraId="09BFCC62" w14:textId="77777777" w:rsidR="009734BF" w:rsidRDefault="009734BF">
      <w:pPr>
        <w:pStyle w:val="BodyText"/>
        <w:rPr>
          <w:rFonts w:ascii="Calibri"/>
          <w:sz w:val="20"/>
        </w:rPr>
      </w:pPr>
    </w:p>
    <w:p w14:paraId="1E108320" w14:textId="77777777" w:rsidR="009734BF" w:rsidRDefault="009734BF">
      <w:pPr>
        <w:pStyle w:val="BodyText"/>
        <w:rPr>
          <w:rFonts w:ascii="Calibri"/>
          <w:sz w:val="20"/>
        </w:rPr>
      </w:pPr>
    </w:p>
    <w:p w14:paraId="7A832CF3" w14:textId="77777777" w:rsidR="009734BF" w:rsidRDefault="009734BF">
      <w:pPr>
        <w:pStyle w:val="BodyText"/>
        <w:rPr>
          <w:rFonts w:ascii="Calibri"/>
          <w:sz w:val="20"/>
        </w:rPr>
      </w:pPr>
    </w:p>
    <w:p w14:paraId="15606DAD" w14:textId="77777777" w:rsidR="009734BF" w:rsidRDefault="009734BF">
      <w:pPr>
        <w:pStyle w:val="BodyText"/>
        <w:rPr>
          <w:rFonts w:ascii="Calibri"/>
          <w:sz w:val="20"/>
        </w:rPr>
      </w:pPr>
    </w:p>
    <w:p w14:paraId="2F5C4204" w14:textId="77777777" w:rsidR="009734BF" w:rsidRDefault="009734BF">
      <w:pPr>
        <w:pStyle w:val="BodyText"/>
        <w:rPr>
          <w:rFonts w:ascii="Calibri"/>
          <w:sz w:val="20"/>
        </w:rPr>
      </w:pPr>
    </w:p>
    <w:p w14:paraId="015D67D4" w14:textId="77777777" w:rsidR="009734BF" w:rsidRDefault="009734BF">
      <w:pPr>
        <w:pStyle w:val="BodyText"/>
        <w:rPr>
          <w:rFonts w:ascii="Calibri"/>
          <w:sz w:val="20"/>
        </w:rPr>
      </w:pPr>
    </w:p>
    <w:p w14:paraId="7764D15B" w14:textId="77777777" w:rsidR="009734BF" w:rsidRDefault="009734BF">
      <w:pPr>
        <w:pStyle w:val="BodyText"/>
        <w:rPr>
          <w:rFonts w:ascii="Calibri"/>
          <w:sz w:val="20"/>
        </w:rPr>
      </w:pPr>
    </w:p>
    <w:p w14:paraId="71C089BE" w14:textId="77777777" w:rsidR="009734BF" w:rsidRDefault="009734BF">
      <w:pPr>
        <w:pStyle w:val="BodyText"/>
        <w:rPr>
          <w:rFonts w:ascii="Calibri"/>
          <w:sz w:val="20"/>
        </w:rPr>
      </w:pPr>
    </w:p>
    <w:p w14:paraId="027122CE" w14:textId="77777777" w:rsidR="009734BF" w:rsidRDefault="009734BF">
      <w:pPr>
        <w:pStyle w:val="BodyText"/>
        <w:rPr>
          <w:rFonts w:ascii="Calibri"/>
          <w:sz w:val="20"/>
        </w:rPr>
      </w:pPr>
    </w:p>
    <w:p w14:paraId="4950F826" w14:textId="77777777" w:rsidR="009734BF" w:rsidRDefault="009734BF">
      <w:pPr>
        <w:pStyle w:val="BodyText"/>
        <w:rPr>
          <w:rFonts w:ascii="Calibri"/>
          <w:sz w:val="20"/>
        </w:rPr>
      </w:pPr>
    </w:p>
    <w:p w14:paraId="424CB64E" w14:textId="77777777" w:rsidR="009734BF" w:rsidRDefault="009734BF">
      <w:pPr>
        <w:pStyle w:val="BodyText"/>
        <w:rPr>
          <w:rFonts w:ascii="Calibri"/>
          <w:sz w:val="20"/>
        </w:rPr>
      </w:pPr>
    </w:p>
    <w:p w14:paraId="13FA996B" w14:textId="77777777" w:rsidR="009734BF" w:rsidRDefault="009734BF">
      <w:pPr>
        <w:pStyle w:val="BodyText"/>
        <w:rPr>
          <w:rFonts w:ascii="Calibri"/>
          <w:sz w:val="20"/>
        </w:rPr>
      </w:pPr>
    </w:p>
    <w:p w14:paraId="0FDC5180" w14:textId="77777777" w:rsidR="009734BF" w:rsidRDefault="009734BF">
      <w:pPr>
        <w:pStyle w:val="BodyText"/>
        <w:rPr>
          <w:rFonts w:ascii="Calibri"/>
          <w:sz w:val="20"/>
        </w:rPr>
      </w:pPr>
    </w:p>
    <w:p w14:paraId="122F54C0" w14:textId="77777777" w:rsidR="009734BF" w:rsidRDefault="009734BF">
      <w:pPr>
        <w:pStyle w:val="BodyText"/>
        <w:rPr>
          <w:rFonts w:ascii="Calibri"/>
          <w:sz w:val="20"/>
        </w:rPr>
      </w:pPr>
    </w:p>
    <w:p w14:paraId="3CD2F489" w14:textId="77777777" w:rsidR="009734BF" w:rsidRDefault="009734BF">
      <w:pPr>
        <w:pStyle w:val="BodyText"/>
        <w:rPr>
          <w:rFonts w:ascii="Calibri"/>
          <w:sz w:val="20"/>
        </w:rPr>
      </w:pPr>
    </w:p>
    <w:p w14:paraId="03FBFABF" w14:textId="77777777" w:rsidR="009734BF" w:rsidRDefault="009734BF">
      <w:pPr>
        <w:pStyle w:val="BodyText"/>
        <w:rPr>
          <w:rFonts w:ascii="Calibri"/>
          <w:sz w:val="20"/>
        </w:rPr>
      </w:pPr>
    </w:p>
    <w:p w14:paraId="74CF3618" w14:textId="77777777" w:rsidR="009734BF" w:rsidRDefault="009734BF">
      <w:pPr>
        <w:pStyle w:val="BodyText"/>
        <w:rPr>
          <w:rFonts w:ascii="Calibri"/>
          <w:sz w:val="20"/>
        </w:rPr>
      </w:pPr>
    </w:p>
    <w:p w14:paraId="4C5B2636" w14:textId="77777777" w:rsidR="009734BF" w:rsidRDefault="009734BF">
      <w:pPr>
        <w:pStyle w:val="BodyText"/>
        <w:rPr>
          <w:rFonts w:ascii="Calibri"/>
          <w:sz w:val="20"/>
        </w:rPr>
      </w:pPr>
    </w:p>
    <w:p w14:paraId="5FD5CA3F" w14:textId="77777777" w:rsidR="009734BF" w:rsidRDefault="009734BF">
      <w:pPr>
        <w:pStyle w:val="BodyText"/>
        <w:rPr>
          <w:rFonts w:ascii="Calibri"/>
          <w:sz w:val="20"/>
        </w:rPr>
      </w:pPr>
    </w:p>
    <w:p w14:paraId="27BCAA8E" w14:textId="77777777" w:rsidR="009734BF" w:rsidRDefault="009734BF">
      <w:pPr>
        <w:pStyle w:val="BodyText"/>
        <w:rPr>
          <w:rFonts w:ascii="Calibri"/>
          <w:sz w:val="20"/>
        </w:rPr>
      </w:pPr>
    </w:p>
    <w:p w14:paraId="0BE7D0FF" w14:textId="77777777" w:rsidR="009734BF" w:rsidRDefault="009734BF">
      <w:pPr>
        <w:pStyle w:val="BodyText"/>
        <w:rPr>
          <w:rFonts w:ascii="Calibri"/>
          <w:sz w:val="20"/>
        </w:rPr>
      </w:pPr>
    </w:p>
    <w:p w14:paraId="57497E15" w14:textId="77777777" w:rsidR="009734BF" w:rsidRDefault="009734BF">
      <w:pPr>
        <w:pStyle w:val="BodyText"/>
        <w:rPr>
          <w:rFonts w:ascii="Calibri"/>
          <w:sz w:val="20"/>
        </w:rPr>
      </w:pPr>
    </w:p>
    <w:p w14:paraId="3976D55A" w14:textId="77777777" w:rsidR="009734BF" w:rsidRDefault="009734BF">
      <w:pPr>
        <w:pStyle w:val="BodyText"/>
        <w:rPr>
          <w:rFonts w:ascii="Calibri"/>
          <w:sz w:val="20"/>
        </w:rPr>
      </w:pPr>
    </w:p>
    <w:p w14:paraId="1EE3C2DA" w14:textId="77777777" w:rsidR="009734BF" w:rsidRDefault="009734BF">
      <w:pPr>
        <w:pStyle w:val="BodyText"/>
        <w:rPr>
          <w:rFonts w:ascii="Calibri"/>
          <w:sz w:val="20"/>
        </w:rPr>
      </w:pPr>
    </w:p>
    <w:p w14:paraId="22B6E0EA" w14:textId="77777777" w:rsidR="009734BF" w:rsidRDefault="009734BF">
      <w:pPr>
        <w:pStyle w:val="BodyText"/>
        <w:rPr>
          <w:rFonts w:ascii="Calibri"/>
          <w:sz w:val="20"/>
        </w:rPr>
      </w:pPr>
    </w:p>
    <w:p w14:paraId="5CDF41EE" w14:textId="77777777" w:rsidR="009734BF" w:rsidRDefault="009734BF">
      <w:pPr>
        <w:pStyle w:val="BodyText"/>
        <w:rPr>
          <w:rFonts w:ascii="Calibri"/>
          <w:sz w:val="20"/>
        </w:rPr>
      </w:pPr>
    </w:p>
    <w:p w14:paraId="7BF127E4" w14:textId="77777777" w:rsidR="009734BF" w:rsidRDefault="009734BF">
      <w:pPr>
        <w:pStyle w:val="BodyText"/>
        <w:spacing w:before="3"/>
        <w:rPr>
          <w:rFonts w:ascii="Calibri"/>
          <w:sz w:val="26"/>
        </w:rPr>
      </w:pPr>
    </w:p>
    <w:p w14:paraId="6D944D43" w14:textId="77777777" w:rsidR="009734BF" w:rsidRDefault="00316F94">
      <w:pPr>
        <w:spacing w:before="71"/>
        <w:ind w:left="1143" w:right="385"/>
        <w:jc w:val="center"/>
        <w:rPr>
          <w:rFonts w:ascii="Calibri"/>
          <w:sz w:val="92"/>
        </w:rPr>
      </w:pPr>
      <w:r>
        <w:rPr>
          <w:rFonts w:ascii="Calibri"/>
          <w:w w:val="95"/>
          <w:sz w:val="92"/>
        </w:rPr>
        <w:t>Relation</w:t>
      </w:r>
    </w:p>
    <w:p w14:paraId="6D64F1DB" w14:textId="77777777" w:rsidR="009734BF" w:rsidRDefault="009734BF">
      <w:pPr>
        <w:jc w:val="center"/>
        <w:rPr>
          <w:rFonts w:ascii="Calibri"/>
          <w:sz w:val="92"/>
        </w:rPr>
        <w:sectPr w:rsidR="009734BF">
          <w:headerReference w:type="default" r:id="rId38"/>
          <w:pgSz w:w="11520" w:h="15120"/>
          <w:pgMar w:top="1440" w:right="320" w:bottom="0" w:left="140" w:header="0" w:footer="0" w:gutter="0"/>
          <w:cols w:space="720"/>
        </w:sectPr>
      </w:pPr>
    </w:p>
    <w:p w14:paraId="549F5BC3" w14:textId="54AD9E7F" w:rsidR="009734BF" w:rsidRDefault="00D12FEF">
      <w:pPr>
        <w:pStyle w:val="BodyText"/>
        <w:ind w:left="92"/>
        <w:rPr>
          <w:rFonts w:ascii="Calibri"/>
          <w:sz w:val="20"/>
        </w:rPr>
      </w:pPr>
      <w:r>
        <w:rPr>
          <w:noProof/>
        </w:rPr>
        <w:lastRenderedPageBreak/>
        <mc:AlternateContent>
          <mc:Choice Requires="wpg">
            <w:drawing>
              <wp:anchor distT="0" distB="0" distL="114300" distR="114300" simplePos="0" relativeHeight="251659264" behindDoc="1" locked="0" layoutInCell="1" allowOverlap="1" wp14:anchorId="039AC4BD" wp14:editId="74149539">
                <wp:simplePos x="0" y="0"/>
                <wp:positionH relativeFrom="page">
                  <wp:posOffset>152400</wp:posOffset>
                </wp:positionH>
                <wp:positionV relativeFrom="page">
                  <wp:posOffset>152400</wp:posOffset>
                </wp:positionV>
                <wp:extent cx="6953250" cy="9239250"/>
                <wp:effectExtent l="0" t="0" r="9525" b="9525"/>
                <wp:wrapNone/>
                <wp:docPr id="99"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3250" cy="9239250"/>
                          <a:chOff x="240" y="240"/>
                          <a:chExt cx="10950" cy="14550"/>
                        </a:xfrm>
                      </wpg:grpSpPr>
                      <wps:wsp>
                        <wps:cNvPr id="100" name="AutoShape 95"/>
                        <wps:cNvSpPr>
                          <a:spLocks/>
                        </wps:cNvSpPr>
                        <wps:spPr bwMode="auto">
                          <a:xfrm>
                            <a:off x="360" y="360"/>
                            <a:ext cx="10800" cy="14400"/>
                          </a:xfrm>
                          <a:custGeom>
                            <a:avLst/>
                            <a:gdLst>
                              <a:gd name="T0" fmla="+- 0 456 360"/>
                              <a:gd name="T1" fmla="*/ T0 w 10800"/>
                              <a:gd name="T2" fmla="+- 0 1577 360"/>
                              <a:gd name="T3" fmla="*/ 1577 h 14400"/>
                              <a:gd name="T4" fmla="+- 0 768 360"/>
                              <a:gd name="T5" fmla="*/ T4 w 10800"/>
                              <a:gd name="T6" fmla="+- 0 1019 360"/>
                              <a:gd name="T7" fmla="*/ 1019 h 14400"/>
                              <a:gd name="T8" fmla="+- 0 1252 360"/>
                              <a:gd name="T9" fmla="*/ T8 w 10800"/>
                              <a:gd name="T10" fmla="+- 0 606 360"/>
                              <a:gd name="T11" fmla="*/ 606 h 14400"/>
                              <a:gd name="T12" fmla="+- 0 1861 360"/>
                              <a:gd name="T13" fmla="*/ T12 w 10800"/>
                              <a:gd name="T14" fmla="+- 0 385 360"/>
                              <a:gd name="T15" fmla="*/ 385 h 14400"/>
                              <a:gd name="T16" fmla="+- 0 9360 360"/>
                              <a:gd name="T17" fmla="*/ T16 w 10800"/>
                              <a:gd name="T18" fmla="+- 0 360 360"/>
                              <a:gd name="T19" fmla="*/ 360 h 14400"/>
                              <a:gd name="T20" fmla="+- 0 9943 360"/>
                              <a:gd name="T21" fmla="*/ T20 w 10800"/>
                              <a:gd name="T22" fmla="+- 0 456 360"/>
                              <a:gd name="T23" fmla="*/ 456 h 14400"/>
                              <a:gd name="T24" fmla="+- 0 10501 360"/>
                              <a:gd name="T25" fmla="*/ T24 w 10800"/>
                              <a:gd name="T26" fmla="+- 0 768 360"/>
                              <a:gd name="T27" fmla="*/ 768 h 14400"/>
                              <a:gd name="T28" fmla="+- 0 10914 360"/>
                              <a:gd name="T29" fmla="*/ T28 w 10800"/>
                              <a:gd name="T30" fmla="+- 0 1252 360"/>
                              <a:gd name="T31" fmla="*/ 1252 h 14400"/>
                              <a:gd name="T32" fmla="+- 0 11135 360"/>
                              <a:gd name="T33" fmla="*/ T32 w 10800"/>
                              <a:gd name="T34" fmla="+- 0 1861 360"/>
                              <a:gd name="T35" fmla="*/ 1861 h 14400"/>
                              <a:gd name="T36" fmla="+- 0 11160 360"/>
                              <a:gd name="T37" fmla="*/ T36 w 10800"/>
                              <a:gd name="T38" fmla="+- 0 12960 360"/>
                              <a:gd name="T39" fmla="*/ 12960 h 14400"/>
                              <a:gd name="T40" fmla="+- 0 11064 360"/>
                              <a:gd name="T41" fmla="*/ T40 w 10800"/>
                              <a:gd name="T42" fmla="+- 0 13543 360"/>
                              <a:gd name="T43" fmla="*/ 13543 h 14400"/>
                              <a:gd name="T44" fmla="+- 0 10752 360"/>
                              <a:gd name="T45" fmla="*/ T44 w 10800"/>
                              <a:gd name="T46" fmla="+- 0 14102 360"/>
                              <a:gd name="T47" fmla="*/ 14102 h 14400"/>
                              <a:gd name="T48" fmla="+- 0 10268 360"/>
                              <a:gd name="T49" fmla="*/ T48 w 10800"/>
                              <a:gd name="T50" fmla="+- 0 14514 360"/>
                              <a:gd name="T51" fmla="*/ 14514 h 14400"/>
                              <a:gd name="T52" fmla="+- 0 9659 360"/>
                              <a:gd name="T53" fmla="*/ T52 w 10800"/>
                              <a:gd name="T54" fmla="+- 0 14735 360"/>
                              <a:gd name="T55" fmla="*/ 14735 h 14400"/>
                              <a:gd name="T56" fmla="+- 0 2160 360"/>
                              <a:gd name="T57" fmla="*/ T56 w 10800"/>
                              <a:gd name="T58" fmla="+- 0 14760 360"/>
                              <a:gd name="T59" fmla="*/ 14760 h 14400"/>
                              <a:gd name="T60" fmla="+- 0 1577 360"/>
                              <a:gd name="T61" fmla="*/ T60 w 10800"/>
                              <a:gd name="T62" fmla="+- 0 14664 360"/>
                              <a:gd name="T63" fmla="*/ 14664 h 14400"/>
                              <a:gd name="T64" fmla="+- 0 1018 360"/>
                              <a:gd name="T65" fmla="*/ T64 w 10800"/>
                              <a:gd name="T66" fmla="+- 0 14352 360"/>
                              <a:gd name="T67" fmla="*/ 14352 h 14400"/>
                              <a:gd name="T68" fmla="+- 0 606 360"/>
                              <a:gd name="T69" fmla="*/ T68 w 10800"/>
                              <a:gd name="T70" fmla="+- 0 13868 360"/>
                              <a:gd name="T71" fmla="*/ 13868 h 14400"/>
                              <a:gd name="T72" fmla="+- 0 385 360"/>
                              <a:gd name="T73" fmla="*/ T72 w 10800"/>
                              <a:gd name="T74" fmla="+- 0 13259 360"/>
                              <a:gd name="T75" fmla="*/ 13259 h 14400"/>
                              <a:gd name="T76" fmla="+- 0 1200 360"/>
                              <a:gd name="T77" fmla="*/ T76 w 10800"/>
                              <a:gd name="T78" fmla="+- 0 5220 360"/>
                              <a:gd name="T79" fmla="*/ 5220 h 14400"/>
                              <a:gd name="T80" fmla="+- 0 1254 360"/>
                              <a:gd name="T81" fmla="*/ T80 w 10800"/>
                              <a:gd name="T82" fmla="+- 0 4576 360"/>
                              <a:gd name="T83" fmla="*/ 4576 h 14400"/>
                              <a:gd name="T84" fmla="+- 0 1411 360"/>
                              <a:gd name="T85" fmla="*/ T84 w 10800"/>
                              <a:gd name="T86" fmla="+- 0 3964 360"/>
                              <a:gd name="T87" fmla="*/ 3964 h 14400"/>
                              <a:gd name="T88" fmla="+- 0 1662 360"/>
                              <a:gd name="T89" fmla="*/ T88 w 10800"/>
                              <a:gd name="T90" fmla="+- 0 3391 360"/>
                              <a:gd name="T91" fmla="*/ 3391 h 14400"/>
                              <a:gd name="T92" fmla="+- 0 2000 360"/>
                              <a:gd name="T93" fmla="*/ T92 w 10800"/>
                              <a:gd name="T94" fmla="+- 0 2863 360"/>
                              <a:gd name="T95" fmla="*/ 2863 h 14400"/>
                              <a:gd name="T96" fmla="+- 0 2416 360"/>
                              <a:gd name="T97" fmla="*/ T96 w 10800"/>
                              <a:gd name="T98" fmla="+- 0 2390 360"/>
                              <a:gd name="T99" fmla="*/ 2390 h 14400"/>
                              <a:gd name="T100" fmla="+- 0 2902 360"/>
                              <a:gd name="T101" fmla="*/ T100 w 10800"/>
                              <a:gd name="T102" fmla="+- 0 1977 360"/>
                              <a:gd name="T103" fmla="*/ 1977 h 14400"/>
                              <a:gd name="T104" fmla="+- 0 3450 360"/>
                              <a:gd name="T105" fmla="*/ T104 w 10800"/>
                              <a:gd name="T106" fmla="+- 0 1634 360"/>
                              <a:gd name="T107" fmla="*/ 1634 h 14400"/>
                              <a:gd name="T108" fmla="+- 0 4052 360"/>
                              <a:gd name="T109" fmla="*/ T108 w 10800"/>
                              <a:gd name="T110" fmla="+- 0 1366 360"/>
                              <a:gd name="T111" fmla="*/ 1366 h 14400"/>
                              <a:gd name="T112" fmla="+- 0 4700 360"/>
                              <a:gd name="T113" fmla="*/ T112 w 10800"/>
                              <a:gd name="T114" fmla="+- 0 1183 360"/>
                              <a:gd name="T115" fmla="*/ 1183 h 14400"/>
                              <a:gd name="T116" fmla="+- 0 5385 360"/>
                              <a:gd name="T117" fmla="*/ T116 w 10800"/>
                              <a:gd name="T118" fmla="+- 0 1090 360"/>
                              <a:gd name="T119" fmla="*/ 1090 h 14400"/>
                              <a:gd name="T120" fmla="+- 0 5779 360"/>
                              <a:gd name="T121" fmla="*/ T120 w 10800"/>
                              <a:gd name="T122" fmla="+- 0 1081 360"/>
                              <a:gd name="T123" fmla="*/ 1081 h 14400"/>
                              <a:gd name="T124" fmla="+- 0 6475 360"/>
                              <a:gd name="T125" fmla="*/ T124 w 10800"/>
                              <a:gd name="T126" fmla="+- 0 1141 360"/>
                              <a:gd name="T127" fmla="*/ 1141 h 14400"/>
                              <a:gd name="T128" fmla="+- 0 7137 360"/>
                              <a:gd name="T129" fmla="*/ T128 w 10800"/>
                              <a:gd name="T130" fmla="+- 0 1295 360"/>
                              <a:gd name="T131" fmla="*/ 1295 h 14400"/>
                              <a:gd name="T132" fmla="+- 0 7755 360"/>
                              <a:gd name="T133" fmla="*/ T132 w 10800"/>
                              <a:gd name="T134" fmla="+- 0 1536 360"/>
                              <a:gd name="T135" fmla="*/ 1536 h 14400"/>
                              <a:gd name="T136" fmla="+- 0 8322 360"/>
                              <a:gd name="T137" fmla="*/ T136 w 10800"/>
                              <a:gd name="T138" fmla="+- 0 1855 360"/>
                              <a:gd name="T139" fmla="*/ 1855 h 14400"/>
                              <a:gd name="T140" fmla="+- 0 8830 360"/>
                              <a:gd name="T141" fmla="*/ T140 w 10800"/>
                              <a:gd name="T142" fmla="+- 0 2245 360"/>
                              <a:gd name="T143" fmla="*/ 2245 h 14400"/>
                              <a:gd name="T144" fmla="+- 0 9270 360"/>
                              <a:gd name="T145" fmla="*/ T144 w 10800"/>
                              <a:gd name="T146" fmla="+- 0 2699 360"/>
                              <a:gd name="T147" fmla="*/ 2699 h 14400"/>
                              <a:gd name="T148" fmla="+- 0 9635 360"/>
                              <a:gd name="T149" fmla="*/ T148 w 10800"/>
                              <a:gd name="T150" fmla="+- 0 3209 360"/>
                              <a:gd name="T151" fmla="*/ 3209 h 14400"/>
                              <a:gd name="T152" fmla="+- 0 9916 360"/>
                              <a:gd name="T153" fmla="*/ T152 w 10800"/>
                              <a:gd name="T154" fmla="+- 0 3768 360"/>
                              <a:gd name="T155" fmla="*/ 3768 h 14400"/>
                              <a:gd name="T156" fmla="+- 0 10105 360"/>
                              <a:gd name="T157" fmla="*/ T156 w 10800"/>
                              <a:gd name="T158" fmla="+- 0 4368 360"/>
                              <a:gd name="T159" fmla="*/ 4368 h 14400"/>
                              <a:gd name="T160" fmla="+- 0 10194 360"/>
                              <a:gd name="T161" fmla="*/ T160 w 10800"/>
                              <a:gd name="T162" fmla="+- 0 5002 360"/>
                              <a:gd name="T163" fmla="*/ 5002 h 14400"/>
                              <a:gd name="T164" fmla="+- 0 10197 360"/>
                              <a:gd name="T165" fmla="*/ T164 w 10800"/>
                              <a:gd name="T166" fmla="+- 0 5365 360"/>
                              <a:gd name="T167" fmla="*/ 5365 h 14400"/>
                              <a:gd name="T168" fmla="+- 0 10120 360"/>
                              <a:gd name="T169" fmla="*/ T168 w 10800"/>
                              <a:gd name="T170" fmla="+- 0 6003 360"/>
                              <a:gd name="T171" fmla="*/ 6003 h 14400"/>
                              <a:gd name="T172" fmla="+- 0 9941 360"/>
                              <a:gd name="T173" fmla="*/ T172 w 10800"/>
                              <a:gd name="T174" fmla="+- 0 6607 360"/>
                              <a:gd name="T175" fmla="*/ 6607 h 14400"/>
                              <a:gd name="T176" fmla="+- 0 9670 360"/>
                              <a:gd name="T177" fmla="*/ T176 w 10800"/>
                              <a:gd name="T178" fmla="+- 0 7171 360"/>
                              <a:gd name="T179" fmla="*/ 7171 h 14400"/>
                              <a:gd name="T180" fmla="+- 0 9314 360"/>
                              <a:gd name="T181" fmla="*/ T180 w 10800"/>
                              <a:gd name="T182" fmla="+- 0 7687 360"/>
                              <a:gd name="T183" fmla="*/ 7687 h 14400"/>
                              <a:gd name="T184" fmla="+- 0 8882 360"/>
                              <a:gd name="T185" fmla="*/ T184 w 10800"/>
                              <a:gd name="T186" fmla="+- 0 8147 360"/>
                              <a:gd name="T187" fmla="*/ 8147 h 14400"/>
                              <a:gd name="T188" fmla="+- 0 8381 360"/>
                              <a:gd name="T189" fmla="*/ T188 w 10800"/>
                              <a:gd name="T190" fmla="+- 0 8545 360"/>
                              <a:gd name="T191" fmla="*/ 8545 h 14400"/>
                              <a:gd name="T192" fmla="+- 0 7820 360"/>
                              <a:gd name="T193" fmla="*/ T192 w 10800"/>
                              <a:gd name="T194" fmla="+- 0 8872 360"/>
                              <a:gd name="T195" fmla="*/ 8872 h 14400"/>
                              <a:gd name="T196" fmla="+- 0 7208 360"/>
                              <a:gd name="T197" fmla="*/ T196 w 10800"/>
                              <a:gd name="T198" fmla="+- 0 9122 360"/>
                              <a:gd name="T199" fmla="*/ 9122 h 14400"/>
                              <a:gd name="T200" fmla="+- 0 6551 360"/>
                              <a:gd name="T201" fmla="*/ T200 w 10800"/>
                              <a:gd name="T202" fmla="+- 0 9286 360"/>
                              <a:gd name="T203" fmla="*/ 9286 h 14400"/>
                              <a:gd name="T204" fmla="+- 0 5858 360"/>
                              <a:gd name="T205" fmla="*/ T204 w 10800"/>
                              <a:gd name="T206" fmla="+- 0 9357 360"/>
                              <a:gd name="T207" fmla="*/ 9357 h 14400"/>
                              <a:gd name="T208" fmla="+- 0 5464 360"/>
                              <a:gd name="T209" fmla="*/ T208 w 10800"/>
                              <a:gd name="T210" fmla="+- 0 9354 360"/>
                              <a:gd name="T211" fmla="*/ 9354 h 14400"/>
                              <a:gd name="T212" fmla="+- 0 4774 360"/>
                              <a:gd name="T213" fmla="*/ T212 w 10800"/>
                              <a:gd name="T214" fmla="+- 0 9272 360"/>
                              <a:gd name="T215" fmla="*/ 9272 h 14400"/>
                              <a:gd name="T216" fmla="+- 0 4122 360"/>
                              <a:gd name="T217" fmla="*/ T216 w 10800"/>
                              <a:gd name="T218" fmla="+- 0 9098 360"/>
                              <a:gd name="T219" fmla="*/ 9098 h 14400"/>
                              <a:gd name="T220" fmla="+- 0 3514 360"/>
                              <a:gd name="T221" fmla="*/ T220 w 10800"/>
                              <a:gd name="T222" fmla="+- 0 8840 360"/>
                              <a:gd name="T223" fmla="*/ 8840 h 14400"/>
                              <a:gd name="T224" fmla="+- 0 2960 360"/>
                              <a:gd name="T225" fmla="*/ T224 w 10800"/>
                              <a:gd name="T226" fmla="+- 0 8504 360"/>
                              <a:gd name="T227" fmla="*/ 8504 h 14400"/>
                              <a:gd name="T228" fmla="+- 0 2466 360"/>
                              <a:gd name="T229" fmla="*/ T228 w 10800"/>
                              <a:gd name="T230" fmla="+- 0 8099 360"/>
                              <a:gd name="T231" fmla="*/ 8099 h 14400"/>
                              <a:gd name="T232" fmla="+- 0 2042 360"/>
                              <a:gd name="T233" fmla="*/ T232 w 10800"/>
                              <a:gd name="T234" fmla="+- 0 7632 360"/>
                              <a:gd name="T235" fmla="*/ 7632 h 14400"/>
                              <a:gd name="T236" fmla="+- 0 1695 360"/>
                              <a:gd name="T237" fmla="*/ T236 w 10800"/>
                              <a:gd name="T238" fmla="+- 0 7110 360"/>
                              <a:gd name="T239" fmla="*/ 7110 h 14400"/>
                              <a:gd name="T240" fmla="+- 0 1434 360"/>
                              <a:gd name="T241" fmla="*/ T240 w 10800"/>
                              <a:gd name="T242" fmla="+- 0 6542 360"/>
                              <a:gd name="T243" fmla="*/ 6542 h 14400"/>
                              <a:gd name="T244" fmla="+- 0 1267 360"/>
                              <a:gd name="T245" fmla="*/ T244 w 10800"/>
                              <a:gd name="T246" fmla="+- 0 5933 360"/>
                              <a:gd name="T247" fmla="*/ 5933 h 14400"/>
                              <a:gd name="T248" fmla="+- 0 1201 360"/>
                              <a:gd name="T249" fmla="*/ T248 w 10800"/>
                              <a:gd name="T250" fmla="+- 0 5293 360"/>
                              <a:gd name="T251" fmla="*/ 5293 h 144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10800" h="14400">
                                <a:moveTo>
                                  <a:pt x="0" y="1800"/>
                                </a:moveTo>
                                <a:lnTo>
                                  <a:pt x="2" y="1724"/>
                                </a:lnTo>
                                <a:lnTo>
                                  <a:pt x="6" y="1649"/>
                                </a:lnTo>
                                <a:lnTo>
                                  <a:pt x="14" y="1574"/>
                                </a:lnTo>
                                <a:lnTo>
                                  <a:pt x="25" y="1501"/>
                                </a:lnTo>
                                <a:lnTo>
                                  <a:pt x="38" y="1428"/>
                                </a:lnTo>
                                <a:lnTo>
                                  <a:pt x="55" y="1357"/>
                                </a:lnTo>
                                <a:lnTo>
                                  <a:pt x="74" y="1287"/>
                                </a:lnTo>
                                <a:lnTo>
                                  <a:pt x="96" y="1217"/>
                                </a:lnTo>
                                <a:lnTo>
                                  <a:pt x="121" y="1149"/>
                                </a:lnTo>
                                <a:lnTo>
                                  <a:pt x="149" y="1083"/>
                                </a:lnTo>
                                <a:lnTo>
                                  <a:pt x="178" y="1018"/>
                                </a:lnTo>
                                <a:lnTo>
                                  <a:pt x="211" y="954"/>
                                </a:lnTo>
                                <a:lnTo>
                                  <a:pt x="246" y="892"/>
                                </a:lnTo>
                                <a:lnTo>
                                  <a:pt x="283" y="831"/>
                                </a:lnTo>
                                <a:lnTo>
                                  <a:pt x="323" y="772"/>
                                </a:lnTo>
                                <a:lnTo>
                                  <a:pt x="364" y="714"/>
                                </a:lnTo>
                                <a:lnTo>
                                  <a:pt x="408" y="659"/>
                                </a:lnTo>
                                <a:lnTo>
                                  <a:pt x="454" y="605"/>
                                </a:lnTo>
                                <a:lnTo>
                                  <a:pt x="502" y="553"/>
                                </a:lnTo>
                                <a:lnTo>
                                  <a:pt x="553" y="502"/>
                                </a:lnTo>
                                <a:lnTo>
                                  <a:pt x="605" y="454"/>
                                </a:lnTo>
                                <a:lnTo>
                                  <a:pt x="658" y="408"/>
                                </a:lnTo>
                                <a:lnTo>
                                  <a:pt x="714" y="364"/>
                                </a:lnTo>
                                <a:lnTo>
                                  <a:pt x="772" y="323"/>
                                </a:lnTo>
                                <a:lnTo>
                                  <a:pt x="831" y="283"/>
                                </a:lnTo>
                                <a:lnTo>
                                  <a:pt x="892" y="246"/>
                                </a:lnTo>
                                <a:lnTo>
                                  <a:pt x="954" y="211"/>
                                </a:lnTo>
                                <a:lnTo>
                                  <a:pt x="1018" y="178"/>
                                </a:lnTo>
                                <a:lnTo>
                                  <a:pt x="1083" y="149"/>
                                </a:lnTo>
                                <a:lnTo>
                                  <a:pt x="1149" y="121"/>
                                </a:lnTo>
                                <a:lnTo>
                                  <a:pt x="1217" y="96"/>
                                </a:lnTo>
                                <a:lnTo>
                                  <a:pt x="1286" y="74"/>
                                </a:lnTo>
                                <a:lnTo>
                                  <a:pt x="1357" y="55"/>
                                </a:lnTo>
                                <a:lnTo>
                                  <a:pt x="1428" y="38"/>
                                </a:lnTo>
                                <a:lnTo>
                                  <a:pt x="1501" y="25"/>
                                </a:lnTo>
                                <a:lnTo>
                                  <a:pt x="1574" y="14"/>
                                </a:lnTo>
                                <a:lnTo>
                                  <a:pt x="1649" y="6"/>
                                </a:lnTo>
                                <a:lnTo>
                                  <a:pt x="1724" y="2"/>
                                </a:lnTo>
                                <a:lnTo>
                                  <a:pt x="1800" y="0"/>
                                </a:lnTo>
                                <a:lnTo>
                                  <a:pt x="9000" y="0"/>
                                </a:lnTo>
                                <a:lnTo>
                                  <a:pt x="9076" y="2"/>
                                </a:lnTo>
                                <a:lnTo>
                                  <a:pt x="9151" y="6"/>
                                </a:lnTo>
                                <a:lnTo>
                                  <a:pt x="9226" y="14"/>
                                </a:lnTo>
                                <a:lnTo>
                                  <a:pt x="9299" y="25"/>
                                </a:lnTo>
                                <a:lnTo>
                                  <a:pt x="9372" y="38"/>
                                </a:lnTo>
                                <a:lnTo>
                                  <a:pt x="9443" y="55"/>
                                </a:lnTo>
                                <a:lnTo>
                                  <a:pt x="9513" y="74"/>
                                </a:lnTo>
                                <a:lnTo>
                                  <a:pt x="9583" y="96"/>
                                </a:lnTo>
                                <a:lnTo>
                                  <a:pt x="9651" y="121"/>
                                </a:lnTo>
                                <a:lnTo>
                                  <a:pt x="9717" y="149"/>
                                </a:lnTo>
                                <a:lnTo>
                                  <a:pt x="9782" y="178"/>
                                </a:lnTo>
                                <a:lnTo>
                                  <a:pt x="9846" y="211"/>
                                </a:lnTo>
                                <a:lnTo>
                                  <a:pt x="9908" y="246"/>
                                </a:lnTo>
                                <a:lnTo>
                                  <a:pt x="9969" y="283"/>
                                </a:lnTo>
                                <a:lnTo>
                                  <a:pt x="10028" y="323"/>
                                </a:lnTo>
                                <a:lnTo>
                                  <a:pt x="10086" y="364"/>
                                </a:lnTo>
                                <a:lnTo>
                                  <a:pt x="10141" y="408"/>
                                </a:lnTo>
                                <a:lnTo>
                                  <a:pt x="10195" y="454"/>
                                </a:lnTo>
                                <a:lnTo>
                                  <a:pt x="10247" y="502"/>
                                </a:lnTo>
                                <a:lnTo>
                                  <a:pt x="10298" y="553"/>
                                </a:lnTo>
                                <a:lnTo>
                                  <a:pt x="10346" y="605"/>
                                </a:lnTo>
                                <a:lnTo>
                                  <a:pt x="10392" y="659"/>
                                </a:lnTo>
                                <a:lnTo>
                                  <a:pt x="10436" y="714"/>
                                </a:lnTo>
                                <a:lnTo>
                                  <a:pt x="10477" y="772"/>
                                </a:lnTo>
                                <a:lnTo>
                                  <a:pt x="10517" y="831"/>
                                </a:lnTo>
                                <a:lnTo>
                                  <a:pt x="10554" y="892"/>
                                </a:lnTo>
                                <a:lnTo>
                                  <a:pt x="10589" y="954"/>
                                </a:lnTo>
                                <a:lnTo>
                                  <a:pt x="10622" y="1018"/>
                                </a:lnTo>
                                <a:lnTo>
                                  <a:pt x="10651" y="1083"/>
                                </a:lnTo>
                                <a:lnTo>
                                  <a:pt x="10679" y="1149"/>
                                </a:lnTo>
                                <a:lnTo>
                                  <a:pt x="10704" y="1217"/>
                                </a:lnTo>
                                <a:lnTo>
                                  <a:pt x="10726" y="1287"/>
                                </a:lnTo>
                                <a:lnTo>
                                  <a:pt x="10745" y="1357"/>
                                </a:lnTo>
                                <a:lnTo>
                                  <a:pt x="10762" y="1428"/>
                                </a:lnTo>
                                <a:lnTo>
                                  <a:pt x="10775" y="1501"/>
                                </a:lnTo>
                                <a:lnTo>
                                  <a:pt x="10786" y="1574"/>
                                </a:lnTo>
                                <a:lnTo>
                                  <a:pt x="10794" y="1649"/>
                                </a:lnTo>
                                <a:lnTo>
                                  <a:pt x="10798" y="1724"/>
                                </a:lnTo>
                                <a:lnTo>
                                  <a:pt x="10800" y="1800"/>
                                </a:lnTo>
                                <a:lnTo>
                                  <a:pt x="10800" y="12600"/>
                                </a:lnTo>
                                <a:lnTo>
                                  <a:pt x="10798" y="12676"/>
                                </a:lnTo>
                                <a:lnTo>
                                  <a:pt x="10794" y="12751"/>
                                </a:lnTo>
                                <a:lnTo>
                                  <a:pt x="10786" y="12826"/>
                                </a:lnTo>
                                <a:lnTo>
                                  <a:pt x="10775" y="12899"/>
                                </a:lnTo>
                                <a:lnTo>
                                  <a:pt x="10762" y="12972"/>
                                </a:lnTo>
                                <a:lnTo>
                                  <a:pt x="10745" y="13043"/>
                                </a:lnTo>
                                <a:lnTo>
                                  <a:pt x="10726" y="13114"/>
                                </a:lnTo>
                                <a:lnTo>
                                  <a:pt x="10704" y="13183"/>
                                </a:lnTo>
                                <a:lnTo>
                                  <a:pt x="10679" y="13251"/>
                                </a:lnTo>
                                <a:lnTo>
                                  <a:pt x="10651" y="13317"/>
                                </a:lnTo>
                                <a:lnTo>
                                  <a:pt x="10622" y="13382"/>
                                </a:lnTo>
                                <a:lnTo>
                                  <a:pt x="10589" y="13446"/>
                                </a:lnTo>
                                <a:lnTo>
                                  <a:pt x="10554" y="13508"/>
                                </a:lnTo>
                                <a:lnTo>
                                  <a:pt x="10517" y="13569"/>
                                </a:lnTo>
                                <a:lnTo>
                                  <a:pt x="10477" y="13628"/>
                                </a:lnTo>
                                <a:lnTo>
                                  <a:pt x="10436" y="13686"/>
                                </a:lnTo>
                                <a:lnTo>
                                  <a:pt x="10392" y="13742"/>
                                </a:lnTo>
                                <a:lnTo>
                                  <a:pt x="10346" y="13795"/>
                                </a:lnTo>
                                <a:lnTo>
                                  <a:pt x="10298" y="13847"/>
                                </a:lnTo>
                                <a:lnTo>
                                  <a:pt x="10247" y="13898"/>
                                </a:lnTo>
                                <a:lnTo>
                                  <a:pt x="10195" y="13946"/>
                                </a:lnTo>
                                <a:lnTo>
                                  <a:pt x="10141" y="13992"/>
                                </a:lnTo>
                                <a:lnTo>
                                  <a:pt x="10086" y="14036"/>
                                </a:lnTo>
                                <a:lnTo>
                                  <a:pt x="10028" y="14077"/>
                                </a:lnTo>
                                <a:lnTo>
                                  <a:pt x="9969" y="14117"/>
                                </a:lnTo>
                                <a:lnTo>
                                  <a:pt x="9908" y="14154"/>
                                </a:lnTo>
                                <a:lnTo>
                                  <a:pt x="9846" y="14189"/>
                                </a:lnTo>
                                <a:lnTo>
                                  <a:pt x="9782" y="14222"/>
                                </a:lnTo>
                                <a:lnTo>
                                  <a:pt x="9717" y="14251"/>
                                </a:lnTo>
                                <a:lnTo>
                                  <a:pt x="9651" y="14279"/>
                                </a:lnTo>
                                <a:lnTo>
                                  <a:pt x="9583" y="14304"/>
                                </a:lnTo>
                                <a:lnTo>
                                  <a:pt x="9513" y="14326"/>
                                </a:lnTo>
                                <a:lnTo>
                                  <a:pt x="9443" y="14345"/>
                                </a:lnTo>
                                <a:lnTo>
                                  <a:pt x="9372" y="14362"/>
                                </a:lnTo>
                                <a:lnTo>
                                  <a:pt x="9299" y="14375"/>
                                </a:lnTo>
                                <a:lnTo>
                                  <a:pt x="9226" y="14386"/>
                                </a:lnTo>
                                <a:lnTo>
                                  <a:pt x="9151" y="14394"/>
                                </a:lnTo>
                                <a:lnTo>
                                  <a:pt x="9076" y="14398"/>
                                </a:lnTo>
                                <a:lnTo>
                                  <a:pt x="9000" y="14400"/>
                                </a:lnTo>
                                <a:lnTo>
                                  <a:pt x="1800" y="14400"/>
                                </a:lnTo>
                                <a:lnTo>
                                  <a:pt x="1724" y="14398"/>
                                </a:lnTo>
                                <a:lnTo>
                                  <a:pt x="1649" y="14394"/>
                                </a:lnTo>
                                <a:lnTo>
                                  <a:pt x="1574" y="14386"/>
                                </a:lnTo>
                                <a:lnTo>
                                  <a:pt x="1501" y="14375"/>
                                </a:lnTo>
                                <a:lnTo>
                                  <a:pt x="1428" y="14362"/>
                                </a:lnTo>
                                <a:lnTo>
                                  <a:pt x="1357" y="14345"/>
                                </a:lnTo>
                                <a:lnTo>
                                  <a:pt x="1286" y="14326"/>
                                </a:lnTo>
                                <a:lnTo>
                                  <a:pt x="1217" y="14304"/>
                                </a:lnTo>
                                <a:lnTo>
                                  <a:pt x="1149" y="14279"/>
                                </a:lnTo>
                                <a:lnTo>
                                  <a:pt x="1083" y="14251"/>
                                </a:lnTo>
                                <a:lnTo>
                                  <a:pt x="1018" y="14222"/>
                                </a:lnTo>
                                <a:lnTo>
                                  <a:pt x="954" y="14189"/>
                                </a:lnTo>
                                <a:lnTo>
                                  <a:pt x="892" y="14154"/>
                                </a:lnTo>
                                <a:lnTo>
                                  <a:pt x="831" y="14117"/>
                                </a:lnTo>
                                <a:lnTo>
                                  <a:pt x="772" y="14077"/>
                                </a:lnTo>
                                <a:lnTo>
                                  <a:pt x="714" y="14036"/>
                                </a:lnTo>
                                <a:lnTo>
                                  <a:pt x="658" y="13992"/>
                                </a:lnTo>
                                <a:lnTo>
                                  <a:pt x="605" y="13946"/>
                                </a:lnTo>
                                <a:lnTo>
                                  <a:pt x="553" y="13898"/>
                                </a:lnTo>
                                <a:lnTo>
                                  <a:pt x="502" y="13847"/>
                                </a:lnTo>
                                <a:lnTo>
                                  <a:pt x="454" y="13795"/>
                                </a:lnTo>
                                <a:lnTo>
                                  <a:pt x="408" y="13742"/>
                                </a:lnTo>
                                <a:lnTo>
                                  <a:pt x="364" y="13686"/>
                                </a:lnTo>
                                <a:lnTo>
                                  <a:pt x="323" y="13628"/>
                                </a:lnTo>
                                <a:lnTo>
                                  <a:pt x="283" y="13569"/>
                                </a:lnTo>
                                <a:lnTo>
                                  <a:pt x="246" y="13508"/>
                                </a:lnTo>
                                <a:lnTo>
                                  <a:pt x="211" y="13446"/>
                                </a:lnTo>
                                <a:lnTo>
                                  <a:pt x="178" y="13382"/>
                                </a:lnTo>
                                <a:lnTo>
                                  <a:pt x="149" y="13317"/>
                                </a:lnTo>
                                <a:lnTo>
                                  <a:pt x="121" y="13251"/>
                                </a:lnTo>
                                <a:lnTo>
                                  <a:pt x="96" y="13183"/>
                                </a:lnTo>
                                <a:lnTo>
                                  <a:pt x="74" y="13114"/>
                                </a:lnTo>
                                <a:lnTo>
                                  <a:pt x="55" y="13043"/>
                                </a:lnTo>
                                <a:lnTo>
                                  <a:pt x="38" y="12972"/>
                                </a:lnTo>
                                <a:lnTo>
                                  <a:pt x="25" y="12899"/>
                                </a:lnTo>
                                <a:lnTo>
                                  <a:pt x="14" y="12826"/>
                                </a:lnTo>
                                <a:lnTo>
                                  <a:pt x="6" y="12751"/>
                                </a:lnTo>
                                <a:lnTo>
                                  <a:pt x="2" y="12676"/>
                                </a:lnTo>
                                <a:lnTo>
                                  <a:pt x="0" y="12600"/>
                                </a:lnTo>
                                <a:lnTo>
                                  <a:pt x="0" y="1800"/>
                                </a:lnTo>
                                <a:close/>
                                <a:moveTo>
                                  <a:pt x="840" y="4860"/>
                                </a:moveTo>
                                <a:lnTo>
                                  <a:pt x="841" y="4787"/>
                                </a:lnTo>
                                <a:lnTo>
                                  <a:pt x="843" y="4715"/>
                                </a:lnTo>
                                <a:lnTo>
                                  <a:pt x="846" y="4642"/>
                                </a:lnTo>
                                <a:lnTo>
                                  <a:pt x="851" y="4571"/>
                                </a:lnTo>
                                <a:lnTo>
                                  <a:pt x="857" y="4499"/>
                                </a:lnTo>
                                <a:lnTo>
                                  <a:pt x="864" y="4428"/>
                                </a:lnTo>
                                <a:lnTo>
                                  <a:pt x="873" y="4357"/>
                                </a:lnTo>
                                <a:lnTo>
                                  <a:pt x="883" y="4287"/>
                                </a:lnTo>
                                <a:lnTo>
                                  <a:pt x="894" y="4216"/>
                                </a:lnTo>
                                <a:lnTo>
                                  <a:pt x="907" y="4147"/>
                                </a:lnTo>
                                <a:lnTo>
                                  <a:pt x="920" y="4077"/>
                                </a:lnTo>
                                <a:lnTo>
                                  <a:pt x="935" y="4008"/>
                                </a:lnTo>
                                <a:lnTo>
                                  <a:pt x="952" y="3940"/>
                                </a:lnTo>
                                <a:lnTo>
                                  <a:pt x="969" y="3872"/>
                                </a:lnTo>
                                <a:lnTo>
                                  <a:pt x="988" y="3804"/>
                                </a:lnTo>
                                <a:lnTo>
                                  <a:pt x="1008" y="3737"/>
                                </a:lnTo>
                                <a:lnTo>
                                  <a:pt x="1029" y="3670"/>
                                </a:lnTo>
                                <a:lnTo>
                                  <a:pt x="1051" y="3604"/>
                                </a:lnTo>
                                <a:lnTo>
                                  <a:pt x="1074" y="3538"/>
                                </a:lnTo>
                                <a:lnTo>
                                  <a:pt x="1099" y="3473"/>
                                </a:lnTo>
                                <a:lnTo>
                                  <a:pt x="1124" y="3408"/>
                                </a:lnTo>
                                <a:lnTo>
                                  <a:pt x="1151" y="3344"/>
                                </a:lnTo>
                                <a:lnTo>
                                  <a:pt x="1179" y="3280"/>
                                </a:lnTo>
                                <a:lnTo>
                                  <a:pt x="1208" y="3217"/>
                                </a:lnTo>
                                <a:lnTo>
                                  <a:pt x="1238" y="3154"/>
                                </a:lnTo>
                                <a:lnTo>
                                  <a:pt x="1270" y="3092"/>
                                </a:lnTo>
                                <a:lnTo>
                                  <a:pt x="1302" y="3031"/>
                                </a:lnTo>
                                <a:lnTo>
                                  <a:pt x="1335" y="2970"/>
                                </a:lnTo>
                                <a:lnTo>
                                  <a:pt x="1370" y="2909"/>
                                </a:lnTo>
                                <a:lnTo>
                                  <a:pt x="1405" y="2849"/>
                                </a:lnTo>
                                <a:lnTo>
                                  <a:pt x="1442" y="2790"/>
                                </a:lnTo>
                                <a:lnTo>
                                  <a:pt x="1480" y="2731"/>
                                </a:lnTo>
                                <a:lnTo>
                                  <a:pt x="1518" y="2673"/>
                                </a:lnTo>
                                <a:lnTo>
                                  <a:pt x="1558" y="2616"/>
                                </a:lnTo>
                                <a:lnTo>
                                  <a:pt x="1598" y="2559"/>
                                </a:lnTo>
                                <a:lnTo>
                                  <a:pt x="1640" y="2503"/>
                                </a:lnTo>
                                <a:lnTo>
                                  <a:pt x="1682" y="2448"/>
                                </a:lnTo>
                                <a:lnTo>
                                  <a:pt x="1726" y="2393"/>
                                </a:lnTo>
                                <a:lnTo>
                                  <a:pt x="1770" y="2339"/>
                                </a:lnTo>
                                <a:lnTo>
                                  <a:pt x="1816" y="2286"/>
                                </a:lnTo>
                                <a:lnTo>
                                  <a:pt x="1862" y="2233"/>
                                </a:lnTo>
                                <a:lnTo>
                                  <a:pt x="1909" y="2181"/>
                                </a:lnTo>
                                <a:lnTo>
                                  <a:pt x="1957" y="2130"/>
                                </a:lnTo>
                                <a:lnTo>
                                  <a:pt x="2006" y="2080"/>
                                </a:lnTo>
                                <a:lnTo>
                                  <a:pt x="2056" y="2030"/>
                                </a:lnTo>
                                <a:lnTo>
                                  <a:pt x="2106" y="1981"/>
                                </a:lnTo>
                                <a:lnTo>
                                  <a:pt x="2158" y="1933"/>
                                </a:lnTo>
                                <a:lnTo>
                                  <a:pt x="2210" y="1885"/>
                                </a:lnTo>
                                <a:lnTo>
                                  <a:pt x="2264" y="1839"/>
                                </a:lnTo>
                                <a:lnTo>
                                  <a:pt x="2318" y="1793"/>
                                </a:lnTo>
                                <a:lnTo>
                                  <a:pt x="2373" y="1748"/>
                                </a:lnTo>
                                <a:lnTo>
                                  <a:pt x="2428" y="1703"/>
                                </a:lnTo>
                                <a:lnTo>
                                  <a:pt x="2485" y="1660"/>
                                </a:lnTo>
                                <a:lnTo>
                                  <a:pt x="2542" y="1617"/>
                                </a:lnTo>
                                <a:lnTo>
                                  <a:pt x="2600" y="1576"/>
                                </a:lnTo>
                                <a:lnTo>
                                  <a:pt x="2659" y="1535"/>
                                </a:lnTo>
                                <a:lnTo>
                                  <a:pt x="2718" y="1495"/>
                                </a:lnTo>
                                <a:lnTo>
                                  <a:pt x="2778" y="1456"/>
                                </a:lnTo>
                                <a:lnTo>
                                  <a:pt x="2839" y="1418"/>
                                </a:lnTo>
                                <a:lnTo>
                                  <a:pt x="2901" y="1380"/>
                                </a:lnTo>
                                <a:lnTo>
                                  <a:pt x="2963" y="1344"/>
                                </a:lnTo>
                                <a:lnTo>
                                  <a:pt x="3026" y="1308"/>
                                </a:lnTo>
                                <a:lnTo>
                                  <a:pt x="3090" y="1274"/>
                                </a:lnTo>
                                <a:lnTo>
                                  <a:pt x="3154" y="1240"/>
                                </a:lnTo>
                                <a:lnTo>
                                  <a:pt x="3220" y="1208"/>
                                </a:lnTo>
                                <a:lnTo>
                                  <a:pt x="3285" y="1176"/>
                                </a:lnTo>
                                <a:lnTo>
                                  <a:pt x="3352" y="1145"/>
                                </a:lnTo>
                                <a:lnTo>
                                  <a:pt x="3418" y="1115"/>
                                </a:lnTo>
                                <a:lnTo>
                                  <a:pt x="3486" y="1087"/>
                                </a:lnTo>
                                <a:lnTo>
                                  <a:pt x="3554" y="1059"/>
                                </a:lnTo>
                                <a:lnTo>
                                  <a:pt x="3623" y="1032"/>
                                </a:lnTo>
                                <a:lnTo>
                                  <a:pt x="3692" y="1006"/>
                                </a:lnTo>
                                <a:lnTo>
                                  <a:pt x="3762" y="982"/>
                                </a:lnTo>
                                <a:lnTo>
                                  <a:pt x="3832" y="958"/>
                                </a:lnTo>
                                <a:lnTo>
                                  <a:pt x="3903" y="935"/>
                                </a:lnTo>
                                <a:lnTo>
                                  <a:pt x="3975" y="914"/>
                                </a:lnTo>
                                <a:lnTo>
                                  <a:pt x="4047" y="893"/>
                                </a:lnTo>
                                <a:lnTo>
                                  <a:pt x="4119" y="874"/>
                                </a:lnTo>
                                <a:lnTo>
                                  <a:pt x="4192" y="856"/>
                                </a:lnTo>
                                <a:lnTo>
                                  <a:pt x="4266" y="839"/>
                                </a:lnTo>
                                <a:lnTo>
                                  <a:pt x="4340" y="823"/>
                                </a:lnTo>
                                <a:lnTo>
                                  <a:pt x="4414" y="808"/>
                                </a:lnTo>
                                <a:lnTo>
                                  <a:pt x="4489" y="794"/>
                                </a:lnTo>
                                <a:lnTo>
                                  <a:pt x="4565" y="781"/>
                                </a:lnTo>
                                <a:lnTo>
                                  <a:pt x="4640" y="770"/>
                                </a:lnTo>
                                <a:lnTo>
                                  <a:pt x="4717" y="759"/>
                                </a:lnTo>
                                <a:lnTo>
                                  <a:pt x="4793" y="750"/>
                                </a:lnTo>
                                <a:lnTo>
                                  <a:pt x="4870" y="742"/>
                                </a:lnTo>
                                <a:lnTo>
                                  <a:pt x="4948" y="736"/>
                                </a:lnTo>
                                <a:lnTo>
                                  <a:pt x="5025" y="730"/>
                                </a:lnTo>
                                <a:lnTo>
                                  <a:pt x="5104" y="726"/>
                                </a:lnTo>
                                <a:lnTo>
                                  <a:pt x="5182" y="723"/>
                                </a:lnTo>
                                <a:lnTo>
                                  <a:pt x="5261" y="721"/>
                                </a:lnTo>
                                <a:lnTo>
                                  <a:pt x="5340" y="720"/>
                                </a:lnTo>
                                <a:lnTo>
                                  <a:pt x="5419" y="721"/>
                                </a:lnTo>
                                <a:lnTo>
                                  <a:pt x="5498" y="723"/>
                                </a:lnTo>
                                <a:lnTo>
                                  <a:pt x="5576" y="726"/>
                                </a:lnTo>
                                <a:lnTo>
                                  <a:pt x="5655" y="730"/>
                                </a:lnTo>
                                <a:lnTo>
                                  <a:pt x="5732" y="736"/>
                                </a:lnTo>
                                <a:lnTo>
                                  <a:pt x="5810" y="742"/>
                                </a:lnTo>
                                <a:lnTo>
                                  <a:pt x="5887" y="750"/>
                                </a:lnTo>
                                <a:lnTo>
                                  <a:pt x="5963" y="759"/>
                                </a:lnTo>
                                <a:lnTo>
                                  <a:pt x="6040" y="770"/>
                                </a:lnTo>
                                <a:lnTo>
                                  <a:pt x="6115" y="781"/>
                                </a:lnTo>
                                <a:lnTo>
                                  <a:pt x="6191" y="794"/>
                                </a:lnTo>
                                <a:lnTo>
                                  <a:pt x="6266" y="808"/>
                                </a:lnTo>
                                <a:lnTo>
                                  <a:pt x="6340" y="823"/>
                                </a:lnTo>
                                <a:lnTo>
                                  <a:pt x="6414" y="839"/>
                                </a:lnTo>
                                <a:lnTo>
                                  <a:pt x="6488" y="856"/>
                                </a:lnTo>
                                <a:lnTo>
                                  <a:pt x="6561" y="874"/>
                                </a:lnTo>
                                <a:lnTo>
                                  <a:pt x="6633" y="893"/>
                                </a:lnTo>
                                <a:lnTo>
                                  <a:pt x="6705" y="914"/>
                                </a:lnTo>
                                <a:lnTo>
                                  <a:pt x="6777" y="935"/>
                                </a:lnTo>
                                <a:lnTo>
                                  <a:pt x="6848" y="958"/>
                                </a:lnTo>
                                <a:lnTo>
                                  <a:pt x="6918" y="982"/>
                                </a:lnTo>
                                <a:lnTo>
                                  <a:pt x="6988" y="1006"/>
                                </a:lnTo>
                                <a:lnTo>
                                  <a:pt x="7057" y="1032"/>
                                </a:lnTo>
                                <a:lnTo>
                                  <a:pt x="7126" y="1059"/>
                                </a:lnTo>
                                <a:lnTo>
                                  <a:pt x="7194" y="1087"/>
                                </a:lnTo>
                                <a:lnTo>
                                  <a:pt x="7262" y="1115"/>
                                </a:lnTo>
                                <a:lnTo>
                                  <a:pt x="7328" y="1145"/>
                                </a:lnTo>
                                <a:lnTo>
                                  <a:pt x="7395" y="1176"/>
                                </a:lnTo>
                                <a:lnTo>
                                  <a:pt x="7460" y="1208"/>
                                </a:lnTo>
                                <a:lnTo>
                                  <a:pt x="7526" y="1240"/>
                                </a:lnTo>
                                <a:lnTo>
                                  <a:pt x="7590" y="1274"/>
                                </a:lnTo>
                                <a:lnTo>
                                  <a:pt x="7654" y="1308"/>
                                </a:lnTo>
                                <a:lnTo>
                                  <a:pt x="7717" y="1344"/>
                                </a:lnTo>
                                <a:lnTo>
                                  <a:pt x="7779" y="1380"/>
                                </a:lnTo>
                                <a:lnTo>
                                  <a:pt x="7841" y="1418"/>
                                </a:lnTo>
                                <a:lnTo>
                                  <a:pt x="7902" y="1456"/>
                                </a:lnTo>
                                <a:lnTo>
                                  <a:pt x="7962" y="1495"/>
                                </a:lnTo>
                                <a:lnTo>
                                  <a:pt x="8021" y="1535"/>
                                </a:lnTo>
                                <a:lnTo>
                                  <a:pt x="8080" y="1576"/>
                                </a:lnTo>
                                <a:lnTo>
                                  <a:pt x="8138" y="1617"/>
                                </a:lnTo>
                                <a:lnTo>
                                  <a:pt x="8195" y="1660"/>
                                </a:lnTo>
                                <a:lnTo>
                                  <a:pt x="8252" y="1703"/>
                                </a:lnTo>
                                <a:lnTo>
                                  <a:pt x="8307" y="1748"/>
                                </a:lnTo>
                                <a:lnTo>
                                  <a:pt x="8362" y="1793"/>
                                </a:lnTo>
                                <a:lnTo>
                                  <a:pt x="8416" y="1839"/>
                                </a:lnTo>
                                <a:lnTo>
                                  <a:pt x="8470" y="1885"/>
                                </a:lnTo>
                                <a:lnTo>
                                  <a:pt x="8522" y="1933"/>
                                </a:lnTo>
                                <a:lnTo>
                                  <a:pt x="8574" y="1981"/>
                                </a:lnTo>
                                <a:lnTo>
                                  <a:pt x="8624" y="2030"/>
                                </a:lnTo>
                                <a:lnTo>
                                  <a:pt x="8674" y="2080"/>
                                </a:lnTo>
                                <a:lnTo>
                                  <a:pt x="8723" y="2130"/>
                                </a:lnTo>
                                <a:lnTo>
                                  <a:pt x="8771" y="2181"/>
                                </a:lnTo>
                                <a:lnTo>
                                  <a:pt x="8818" y="2233"/>
                                </a:lnTo>
                                <a:lnTo>
                                  <a:pt x="8864" y="2286"/>
                                </a:lnTo>
                                <a:lnTo>
                                  <a:pt x="8910" y="2339"/>
                                </a:lnTo>
                                <a:lnTo>
                                  <a:pt x="8954" y="2393"/>
                                </a:lnTo>
                                <a:lnTo>
                                  <a:pt x="8998" y="2448"/>
                                </a:lnTo>
                                <a:lnTo>
                                  <a:pt x="9040" y="2503"/>
                                </a:lnTo>
                                <a:lnTo>
                                  <a:pt x="9082" y="2559"/>
                                </a:lnTo>
                                <a:lnTo>
                                  <a:pt x="9122" y="2616"/>
                                </a:lnTo>
                                <a:lnTo>
                                  <a:pt x="9162" y="2673"/>
                                </a:lnTo>
                                <a:lnTo>
                                  <a:pt x="9200" y="2731"/>
                                </a:lnTo>
                                <a:lnTo>
                                  <a:pt x="9238" y="2790"/>
                                </a:lnTo>
                                <a:lnTo>
                                  <a:pt x="9275" y="2849"/>
                                </a:lnTo>
                                <a:lnTo>
                                  <a:pt x="9310" y="2909"/>
                                </a:lnTo>
                                <a:lnTo>
                                  <a:pt x="9345" y="2970"/>
                                </a:lnTo>
                                <a:lnTo>
                                  <a:pt x="9378" y="3031"/>
                                </a:lnTo>
                                <a:lnTo>
                                  <a:pt x="9410" y="3092"/>
                                </a:lnTo>
                                <a:lnTo>
                                  <a:pt x="9442" y="3154"/>
                                </a:lnTo>
                                <a:lnTo>
                                  <a:pt x="9472" y="3217"/>
                                </a:lnTo>
                                <a:lnTo>
                                  <a:pt x="9501" y="3280"/>
                                </a:lnTo>
                                <a:lnTo>
                                  <a:pt x="9529" y="3344"/>
                                </a:lnTo>
                                <a:lnTo>
                                  <a:pt x="9556" y="3408"/>
                                </a:lnTo>
                                <a:lnTo>
                                  <a:pt x="9581" y="3473"/>
                                </a:lnTo>
                                <a:lnTo>
                                  <a:pt x="9606" y="3538"/>
                                </a:lnTo>
                                <a:lnTo>
                                  <a:pt x="9629" y="3604"/>
                                </a:lnTo>
                                <a:lnTo>
                                  <a:pt x="9651" y="3670"/>
                                </a:lnTo>
                                <a:lnTo>
                                  <a:pt x="9672" y="3737"/>
                                </a:lnTo>
                                <a:lnTo>
                                  <a:pt x="9692" y="3804"/>
                                </a:lnTo>
                                <a:lnTo>
                                  <a:pt x="9711" y="3872"/>
                                </a:lnTo>
                                <a:lnTo>
                                  <a:pt x="9728" y="3940"/>
                                </a:lnTo>
                                <a:lnTo>
                                  <a:pt x="9745" y="4008"/>
                                </a:lnTo>
                                <a:lnTo>
                                  <a:pt x="9760" y="4077"/>
                                </a:lnTo>
                                <a:lnTo>
                                  <a:pt x="9773" y="4147"/>
                                </a:lnTo>
                                <a:lnTo>
                                  <a:pt x="9786" y="4216"/>
                                </a:lnTo>
                                <a:lnTo>
                                  <a:pt x="9797" y="4287"/>
                                </a:lnTo>
                                <a:lnTo>
                                  <a:pt x="9807" y="4357"/>
                                </a:lnTo>
                                <a:lnTo>
                                  <a:pt x="9816" y="4428"/>
                                </a:lnTo>
                                <a:lnTo>
                                  <a:pt x="9823" y="4499"/>
                                </a:lnTo>
                                <a:lnTo>
                                  <a:pt x="9829" y="4571"/>
                                </a:lnTo>
                                <a:lnTo>
                                  <a:pt x="9834" y="4642"/>
                                </a:lnTo>
                                <a:lnTo>
                                  <a:pt x="9837" y="4715"/>
                                </a:lnTo>
                                <a:lnTo>
                                  <a:pt x="9839" y="4787"/>
                                </a:lnTo>
                                <a:lnTo>
                                  <a:pt x="9840" y="4860"/>
                                </a:lnTo>
                                <a:lnTo>
                                  <a:pt x="9839" y="4933"/>
                                </a:lnTo>
                                <a:lnTo>
                                  <a:pt x="9837" y="5005"/>
                                </a:lnTo>
                                <a:lnTo>
                                  <a:pt x="9834" y="5078"/>
                                </a:lnTo>
                                <a:lnTo>
                                  <a:pt x="9829" y="5149"/>
                                </a:lnTo>
                                <a:lnTo>
                                  <a:pt x="9823" y="5221"/>
                                </a:lnTo>
                                <a:lnTo>
                                  <a:pt x="9816" y="5292"/>
                                </a:lnTo>
                                <a:lnTo>
                                  <a:pt x="9807" y="5363"/>
                                </a:lnTo>
                                <a:lnTo>
                                  <a:pt x="9797" y="5433"/>
                                </a:lnTo>
                                <a:lnTo>
                                  <a:pt x="9786" y="5504"/>
                                </a:lnTo>
                                <a:lnTo>
                                  <a:pt x="9773" y="5573"/>
                                </a:lnTo>
                                <a:lnTo>
                                  <a:pt x="9760" y="5643"/>
                                </a:lnTo>
                                <a:lnTo>
                                  <a:pt x="9745" y="5712"/>
                                </a:lnTo>
                                <a:lnTo>
                                  <a:pt x="9728" y="5780"/>
                                </a:lnTo>
                                <a:lnTo>
                                  <a:pt x="9711" y="5848"/>
                                </a:lnTo>
                                <a:lnTo>
                                  <a:pt x="9692" y="5916"/>
                                </a:lnTo>
                                <a:lnTo>
                                  <a:pt x="9672" y="5983"/>
                                </a:lnTo>
                                <a:lnTo>
                                  <a:pt x="9651" y="6050"/>
                                </a:lnTo>
                                <a:lnTo>
                                  <a:pt x="9629" y="6116"/>
                                </a:lnTo>
                                <a:lnTo>
                                  <a:pt x="9606" y="6182"/>
                                </a:lnTo>
                                <a:lnTo>
                                  <a:pt x="9581" y="6247"/>
                                </a:lnTo>
                                <a:lnTo>
                                  <a:pt x="9556" y="6312"/>
                                </a:lnTo>
                                <a:lnTo>
                                  <a:pt x="9529" y="6376"/>
                                </a:lnTo>
                                <a:lnTo>
                                  <a:pt x="9501" y="6440"/>
                                </a:lnTo>
                                <a:lnTo>
                                  <a:pt x="9472" y="6503"/>
                                </a:lnTo>
                                <a:lnTo>
                                  <a:pt x="9442" y="6566"/>
                                </a:lnTo>
                                <a:lnTo>
                                  <a:pt x="9410" y="6628"/>
                                </a:lnTo>
                                <a:lnTo>
                                  <a:pt x="9378" y="6689"/>
                                </a:lnTo>
                                <a:lnTo>
                                  <a:pt x="9345" y="6750"/>
                                </a:lnTo>
                                <a:lnTo>
                                  <a:pt x="9310" y="6811"/>
                                </a:lnTo>
                                <a:lnTo>
                                  <a:pt x="9275" y="6871"/>
                                </a:lnTo>
                                <a:lnTo>
                                  <a:pt x="9238" y="6930"/>
                                </a:lnTo>
                                <a:lnTo>
                                  <a:pt x="9200" y="6989"/>
                                </a:lnTo>
                                <a:lnTo>
                                  <a:pt x="9162" y="7047"/>
                                </a:lnTo>
                                <a:lnTo>
                                  <a:pt x="9122" y="7104"/>
                                </a:lnTo>
                                <a:lnTo>
                                  <a:pt x="9082" y="7161"/>
                                </a:lnTo>
                                <a:lnTo>
                                  <a:pt x="9040" y="7217"/>
                                </a:lnTo>
                                <a:lnTo>
                                  <a:pt x="8998" y="7272"/>
                                </a:lnTo>
                                <a:lnTo>
                                  <a:pt x="8954" y="7327"/>
                                </a:lnTo>
                                <a:lnTo>
                                  <a:pt x="8910" y="7381"/>
                                </a:lnTo>
                                <a:lnTo>
                                  <a:pt x="8864" y="7434"/>
                                </a:lnTo>
                                <a:lnTo>
                                  <a:pt x="8818" y="7487"/>
                                </a:lnTo>
                                <a:lnTo>
                                  <a:pt x="8771" y="7539"/>
                                </a:lnTo>
                                <a:lnTo>
                                  <a:pt x="8723" y="7590"/>
                                </a:lnTo>
                                <a:lnTo>
                                  <a:pt x="8674" y="7640"/>
                                </a:lnTo>
                                <a:lnTo>
                                  <a:pt x="8624" y="7690"/>
                                </a:lnTo>
                                <a:lnTo>
                                  <a:pt x="8574" y="7739"/>
                                </a:lnTo>
                                <a:lnTo>
                                  <a:pt x="8522" y="7787"/>
                                </a:lnTo>
                                <a:lnTo>
                                  <a:pt x="8470" y="7835"/>
                                </a:lnTo>
                                <a:lnTo>
                                  <a:pt x="8416" y="7881"/>
                                </a:lnTo>
                                <a:lnTo>
                                  <a:pt x="8362" y="7927"/>
                                </a:lnTo>
                                <a:lnTo>
                                  <a:pt x="8307" y="7972"/>
                                </a:lnTo>
                                <a:lnTo>
                                  <a:pt x="8252" y="8017"/>
                                </a:lnTo>
                                <a:lnTo>
                                  <a:pt x="8195" y="8060"/>
                                </a:lnTo>
                                <a:lnTo>
                                  <a:pt x="8138" y="8103"/>
                                </a:lnTo>
                                <a:lnTo>
                                  <a:pt x="8080" y="8144"/>
                                </a:lnTo>
                                <a:lnTo>
                                  <a:pt x="8021" y="8185"/>
                                </a:lnTo>
                                <a:lnTo>
                                  <a:pt x="7962" y="8225"/>
                                </a:lnTo>
                                <a:lnTo>
                                  <a:pt x="7902" y="8264"/>
                                </a:lnTo>
                                <a:lnTo>
                                  <a:pt x="7841" y="8302"/>
                                </a:lnTo>
                                <a:lnTo>
                                  <a:pt x="7779" y="8340"/>
                                </a:lnTo>
                                <a:lnTo>
                                  <a:pt x="7717" y="8376"/>
                                </a:lnTo>
                                <a:lnTo>
                                  <a:pt x="7654" y="8412"/>
                                </a:lnTo>
                                <a:lnTo>
                                  <a:pt x="7590" y="8446"/>
                                </a:lnTo>
                                <a:lnTo>
                                  <a:pt x="7526" y="8480"/>
                                </a:lnTo>
                                <a:lnTo>
                                  <a:pt x="7460" y="8512"/>
                                </a:lnTo>
                                <a:lnTo>
                                  <a:pt x="7395" y="8544"/>
                                </a:lnTo>
                                <a:lnTo>
                                  <a:pt x="7328" y="8575"/>
                                </a:lnTo>
                                <a:lnTo>
                                  <a:pt x="7262" y="8605"/>
                                </a:lnTo>
                                <a:lnTo>
                                  <a:pt x="7194" y="8633"/>
                                </a:lnTo>
                                <a:lnTo>
                                  <a:pt x="7126" y="8661"/>
                                </a:lnTo>
                                <a:lnTo>
                                  <a:pt x="7057" y="8688"/>
                                </a:lnTo>
                                <a:lnTo>
                                  <a:pt x="6988" y="8714"/>
                                </a:lnTo>
                                <a:lnTo>
                                  <a:pt x="6918" y="8738"/>
                                </a:lnTo>
                                <a:lnTo>
                                  <a:pt x="6848" y="8762"/>
                                </a:lnTo>
                                <a:lnTo>
                                  <a:pt x="6777" y="8785"/>
                                </a:lnTo>
                                <a:lnTo>
                                  <a:pt x="6705" y="8806"/>
                                </a:lnTo>
                                <a:lnTo>
                                  <a:pt x="6633" y="8827"/>
                                </a:lnTo>
                                <a:lnTo>
                                  <a:pt x="6561" y="8846"/>
                                </a:lnTo>
                                <a:lnTo>
                                  <a:pt x="6488" y="8864"/>
                                </a:lnTo>
                                <a:lnTo>
                                  <a:pt x="6414" y="8881"/>
                                </a:lnTo>
                                <a:lnTo>
                                  <a:pt x="6340" y="8897"/>
                                </a:lnTo>
                                <a:lnTo>
                                  <a:pt x="6266" y="8912"/>
                                </a:lnTo>
                                <a:lnTo>
                                  <a:pt x="6191" y="8926"/>
                                </a:lnTo>
                                <a:lnTo>
                                  <a:pt x="6115" y="8939"/>
                                </a:lnTo>
                                <a:lnTo>
                                  <a:pt x="6040" y="8950"/>
                                </a:lnTo>
                                <a:lnTo>
                                  <a:pt x="5963" y="8961"/>
                                </a:lnTo>
                                <a:lnTo>
                                  <a:pt x="5887" y="8970"/>
                                </a:lnTo>
                                <a:lnTo>
                                  <a:pt x="5810" y="8978"/>
                                </a:lnTo>
                                <a:lnTo>
                                  <a:pt x="5732" y="8984"/>
                                </a:lnTo>
                                <a:lnTo>
                                  <a:pt x="5655" y="8990"/>
                                </a:lnTo>
                                <a:lnTo>
                                  <a:pt x="5576" y="8994"/>
                                </a:lnTo>
                                <a:lnTo>
                                  <a:pt x="5498" y="8997"/>
                                </a:lnTo>
                                <a:lnTo>
                                  <a:pt x="5419" y="8999"/>
                                </a:lnTo>
                                <a:lnTo>
                                  <a:pt x="5340" y="9000"/>
                                </a:lnTo>
                                <a:lnTo>
                                  <a:pt x="5261" y="8999"/>
                                </a:lnTo>
                                <a:lnTo>
                                  <a:pt x="5182" y="8997"/>
                                </a:lnTo>
                                <a:lnTo>
                                  <a:pt x="5104" y="8994"/>
                                </a:lnTo>
                                <a:lnTo>
                                  <a:pt x="5025" y="8990"/>
                                </a:lnTo>
                                <a:lnTo>
                                  <a:pt x="4948" y="8984"/>
                                </a:lnTo>
                                <a:lnTo>
                                  <a:pt x="4870" y="8978"/>
                                </a:lnTo>
                                <a:lnTo>
                                  <a:pt x="4793" y="8970"/>
                                </a:lnTo>
                                <a:lnTo>
                                  <a:pt x="4717" y="8961"/>
                                </a:lnTo>
                                <a:lnTo>
                                  <a:pt x="4640" y="8950"/>
                                </a:lnTo>
                                <a:lnTo>
                                  <a:pt x="4565" y="8939"/>
                                </a:lnTo>
                                <a:lnTo>
                                  <a:pt x="4489" y="8926"/>
                                </a:lnTo>
                                <a:lnTo>
                                  <a:pt x="4414" y="8912"/>
                                </a:lnTo>
                                <a:lnTo>
                                  <a:pt x="4340" y="8897"/>
                                </a:lnTo>
                                <a:lnTo>
                                  <a:pt x="4266" y="8881"/>
                                </a:lnTo>
                                <a:lnTo>
                                  <a:pt x="4192" y="8864"/>
                                </a:lnTo>
                                <a:lnTo>
                                  <a:pt x="4119" y="8846"/>
                                </a:lnTo>
                                <a:lnTo>
                                  <a:pt x="4047" y="8827"/>
                                </a:lnTo>
                                <a:lnTo>
                                  <a:pt x="3975" y="8806"/>
                                </a:lnTo>
                                <a:lnTo>
                                  <a:pt x="3903" y="8785"/>
                                </a:lnTo>
                                <a:lnTo>
                                  <a:pt x="3832" y="8762"/>
                                </a:lnTo>
                                <a:lnTo>
                                  <a:pt x="3762" y="8738"/>
                                </a:lnTo>
                                <a:lnTo>
                                  <a:pt x="3692" y="8714"/>
                                </a:lnTo>
                                <a:lnTo>
                                  <a:pt x="3623" y="8688"/>
                                </a:lnTo>
                                <a:lnTo>
                                  <a:pt x="3554" y="8661"/>
                                </a:lnTo>
                                <a:lnTo>
                                  <a:pt x="3486" y="8633"/>
                                </a:lnTo>
                                <a:lnTo>
                                  <a:pt x="3418" y="8605"/>
                                </a:lnTo>
                                <a:lnTo>
                                  <a:pt x="3352" y="8575"/>
                                </a:lnTo>
                                <a:lnTo>
                                  <a:pt x="3285" y="8544"/>
                                </a:lnTo>
                                <a:lnTo>
                                  <a:pt x="3220" y="8512"/>
                                </a:lnTo>
                                <a:lnTo>
                                  <a:pt x="3154" y="8480"/>
                                </a:lnTo>
                                <a:lnTo>
                                  <a:pt x="3090" y="8446"/>
                                </a:lnTo>
                                <a:lnTo>
                                  <a:pt x="3026" y="8412"/>
                                </a:lnTo>
                                <a:lnTo>
                                  <a:pt x="2963" y="8376"/>
                                </a:lnTo>
                                <a:lnTo>
                                  <a:pt x="2901" y="8340"/>
                                </a:lnTo>
                                <a:lnTo>
                                  <a:pt x="2839" y="8302"/>
                                </a:lnTo>
                                <a:lnTo>
                                  <a:pt x="2778" y="8264"/>
                                </a:lnTo>
                                <a:lnTo>
                                  <a:pt x="2718" y="8225"/>
                                </a:lnTo>
                                <a:lnTo>
                                  <a:pt x="2659" y="8185"/>
                                </a:lnTo>
                                <a:lnTo>
                                  <a:pt x="2600" y="8144"/>
                                </a:lnTo>
                                <a:lnTo>
                                  <a:pt x="2542" y="8103"/>
                                </a:lnTo>
                                <a:lnTo>
                                  <a:pt x="2485" y="8060"/>
                                </a:lnTo>
                                <a:lnTo>
                                  <a:pt x="2428" y="8017"/>
                                </a:lnTo>
                                <a:lnTo>
                                  <a:pt x="2373" y="7972"/>
                                </a:lnTo>
                                <a:lnTo>
                                  <a:pt x="2318" y="7927"/>
                                </a:lnTo>
                                <a:lnTo>
                                  <a:pt x="2264" y="7881"/>
                                </a:lnTo>
                                <a:lnTo>
                                  <a:pt x="2210" y="7835"/>
                                </a:lnTo>
                                <a:lnTo>
                                  <a:pt x="2158" y="7787"/>
                                </a:lnTo>
                                <a:lnTo>
                                  <a:pt x="2106" y="7739"/>
                                </a:lnTo>
                                <a:lnTo>
                                  <a:pt x="2056" y="7690"/>
                                </a:lnTo>
                                <a:lnTo>
                                  <a:pt x="2006" y="7640"/>
                                </a:lnTo>
                                <a:lnTo>
                                  <a:pt x="1957" y="7590"/>
                                </a:lnTo>
                                <a:lnTo>
                                  <a:pt x="1909" y="7539"/>
                                </a:lnTo>
                                <a:lnTo>
                                  <a:pt x="1862" y="7487"/>
                                </a:lnTo>
                                <a:lnTo>
                                  <a:pt x="1816" y="7434"/>
                                </a:lnTo>
                                <a:lnTo>
                                  <a:pt x="1770" y="7381"/>
                                </a:lnTo>
                                <a:lnTo>
                                  <a:pt x="1726" y="7327"/>
                                </a:lnTo>
                                <a:lnTo>
                                  <a:pt x="1682" y="7272"/>
                                </a:lnTo>
                                <a:lnTo>
                                  <a:pt x="1640" y="7217"/>
                                </a:lnTo>
                                <a:lnTo>
                                  <a:pt x="1598" y="7161"/>
                                </a:lnTo>
                                <a:lnTo>
                                  <a:pt x="1558" y="7104"/>
                                </a:lnTo>
                                <a:lnTo>
                                  <a:pt x="1518" y="7047"/>
                                </a:lnTo>
                                <a:lnTo>
                                  <a:pt x="1480" y="6989"/>
                                </a:lnTo>
                                <a:lnTo>
                                  <a:pt x="1442" y="6930"/>
                                </a:lnTo>
                                <a:lnTo>
                                  <a:pt x="1405" y="6871"/>
                                </a:lnTo>
                                <a:lnTo>
                                  <a:pt x="1370" y="6811"/>
                                </a:lnTo>
                                <a:lnTo>
                                  <a:pt x="1335" y="6750"/>
                                </a:lnTo>
                                <a:lnTo>
                                  <a:pt x="1302" y="6689"/>
                                </a:lnTo>
                                <a:lnTo>
                                  <a:pt x="1270" y="6628"/>
                                </a:lnTo>
                                <a:lnTo>
                                  <a:pt x="1238" y="6566"/>
                                </a:lnTo>
                                <a:lnTo>
                                  <a:pt x="1208" y="6503"/>
                                </a:lnTo>
                                <a:lnTo>
                                  <a:pt x="1179" y="6440"/>
                                </a:lnTo>
                                <a:lnTo>
                                  <a:pt x="1151" y="6376"/>
                                </a:lnTo>
                                <a:lnTo>
                                  <a:pt x="1124" y="6312"/>
                                </a:lnTo>
                                <a:lnTo>
                                  <a:pt x="1099" y="6247"/>
                                </a:lnTo>
                                <a:lnTo>
                                  <a:pt x="1074" y="6182"/>
                                </a:lnTo>
                                <a:lnTo>
                                  <a:pt x="1051" y="6116"/>
                                </a:lnTo>
                                <a:lnTo>
                                  <a:pt x="1029" y="6050"/>
                                </a:lnTo>
                                <a:lnTo>
                                  <a:pt x="1008" y="5983"/>
                                </a:lnTo>
                                <a:lnTo>
                                  <a:pt x="988" y="5916"/>
                                </a:lnTo>
                                <a:lnTo>
                                  <a:pt x="969" y="5848"/>
                                </a:lnTo>
                                <a:lnTo>
                                  <a:pt x="952" y="5780"/>
                                </a:lnTo>
                                <a:lnTo>
                                  <a:pt x="935" y="5712"/>
                                </a:lnTo>
                                <a:lnTo>
                                  <a:pt x="920" y="5643"/>
                                </a:lnTo>
                                <a:lnTo>
                                  <a:pt x="907" y="5573"/>
                                </a:lnTo>
                                <a:lnTo>
                                  <a:pt x="894" y="5504"/>
                                </a:lnTo>
                                <a:lnTo>
                                  <a:pt x="883" y="5433"/>
                                </a:lnTo>
                                <a:lnTo>
                                  <a:pt x="873" y="5363"/>
                                </a:lnTo>
                                <a:lnTo>
                                  <a:pt x="864" y="5292"/>
                                </a:lnTo>
                                <a:lnTo>
                                  <a:pt x="857" y="5221"/>
                                </a:lnTo>
                                <a:lnTo>
                                  <a:pt x="851" y="5149"/>
                                </a:lnTo>
                                <a:lnTo>
                                  <a:pt x="846" y="5078"/>
                                </a:lnTo>
                                <a:lnTo>
                                  <a:pt x="843" y="5005"/>
                                </a:lnTo>
                                <a:lnTo>
                                  <a:pt x="841" y="4933"/>
                                </a:lnTo>
                                <a:lnTo>
                                  <a:pt x="840" y="4860"/>
                                </a:lnTo>
                                <a:close/>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1" name="Picture 9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1855" y="4349"/>
                            <a:ext cx="2350" cy="25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2" name="Picture 9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636" y="10588"/>
                            <a:ext cx="4742" cy="250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3" name="Picture 9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5520" y="10559"/>
                            <a:ext cx="2793" cy="2763"/>
                          </a:xfrm>
                          <a:prstGeom prst="rect">
                            <a:avLst/>
                          </a:prstGeom>
                          <a:noFill/>
                          <a:extLst>
                            <a:ext uri="{909E8E84-426E-40DD-AFC4-6F175D3DCCD1}">
                              <a14:hiddenFill xmlns:a14="http://schemas.microsoft.com/office/drawing/2010/main">
                                <a:solidFill>
                                  <a:srgbClr val="FFFFFF"/>
                                </a:solidFill>
                              </a14:hiddenFill>
                            </a:ext>
                          </a:extLst>
                        </pic:spPr>
                      </pic:pic>
                      <wps:wsp>
                        <wps:cNvPr id="104" name="Rectangle 91"/>
                        <wps:cNvSpPr>
                          <a:spLocks noChangeArrowheads="1"/>
                        </wps:cNvSpPr>
                        <wps:spPr bwMode="auto">
                          <a:xfrm>
                            <a:off x="5490" y="10529"/>
                            <a:ext cx="2853" cy="2823"/>
                          </a:xfrm>
                          <a:prstGeom prst="rect">
                            <a:avLst/>
                          </a:prstGeom>
                          <a:noFill/>
                          <a:ln w="38100">
                            <a:solidFill>
                              <a:srgbClr val="000000"/>
                            </a:solidFill>
                            <a:prstDash val="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5" name="Picture 9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3866" y="4440"/>
                            <a:ext cx="2681" cy="3280"/>
                          </a:xfrm>
                          <a:prstGeom prst="rect">
                            <a:avLst/>
                          </a:prstGeom>
                          <a:noFill/>
                          <a:extLst>
                            <a:ext uri="{909E8E84-426E-40DD-AFC4-6F175D3DCCD1}">
                              <a14:hiddenFill xmlns:a14="http://schemas.microsoft.com/office/drawing/2010/main">
                                <a:solidFill>
                                  <a:srgbClr val="FFFFFF"/>
                                </a:solidFill>
                              </a14:hiddenFill>
                            </a:ext>
                          </a:extLst>
                        </pic:spPr>
                      </pic:pic>
                      <wps:wsp>
                        <wps:cNvPr id="106" name="Rectangle 89"/>
                        <wps:cNvSpPr>
                          <a:spLocks noChangeArrowheads="1"/>
                        </wps:cNvSpPr>
                        <wps:spPr bwMode="auto">
                          <a:xfrm>
                            <a:off x="3836" y="4410"/>
                            <a:ext cx="2741" cy="3340"/>
                          </a:xfrm>
                          <a:prstGeom prst="rect">
                            <a:avLst/>
                          </a:prstGeom>
                          <a:noFill/>
                          <a:ln w="38100">
                            <a:solidFill>
                              <a:srgbClr val="000000"/>
                            </a:solidFill>
                            <a:prstDash val="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7" name="Picture 8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6120" y="4440"/>
                            <a:ext cx="3454" cy="2770"/>
                          </a:xfrm>
                          <a:prstGeom prst="rect">
                            <a:avLst/>
                          </a:prstGeom>
                          <a:noFill/>
                          <a:extLst>
                            <a:ext uri="{909E8E84-426E-40DD-AFC4-6F175D3DCCD1}">
                              <a14:hiddenFill xmlns:a14="http://schemas.microsoft.com/office/drawing/2010/main">
                                <a:solidFill>
                                  <a:srgbClr val="FFFFFF"/>
                                </a:solidFill>
                              </a14:hiddenFill>
                            </a:ext>
                          </a:extLst>
                        </pic:spPr>
                      </pic:pic>
                      <wps:wsp>
                        <wps:cNvPr id="108" name="Rectangle 87"/>
                        <wps:cNvSpPr>
                          <a:spLocks noChangeArrowheads="1"/>
                        </wps:cNvSpPr>
                        <wps:spPr bwMode="auto">
                          <a:xfrm>
                            <a:off x="6090" y="4410"/>
                            <a:ext cx="3514" cy="2830"/>
                          </a:xfrm>
                          <a:prstGeom prst="rect">
                            <a:avLst/>
                          </a:prstGeom>
                          <a:noFill/>
                          <a:ln w="38100">
                            <a:solidFill>
                              <a:srgbClr val="000000"/>
                            </a:solidFill>
                            <a:prstDash val="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 name="Rectangle 86"/>
                        <wps:cNvSpPr>
                          <a:spLocks noChangeArrowheads="1"/>
                        </wps:cNvSpPr>
                        <wps:spPr bwMode="auto">
                          <a:xfrm>
                            <a:off x="2546" y="7200"/>
                            <a:ext cx="3024" cy="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 name="Rectangle 85"/>
                        <wps:cNvSpPr>
                          <a:spLocks noChangeArrowheads="1"/>
                        </wps:cNvSpPr>
                        <wps:spPr bwMode="auto">
                          <a:xfrm>
                            <a:off x="2546" y="7200"/>
                            <a:ext cx="3024" cy="840"/>
                          </a:xfrm>
                          <a:prstGeom prst="rect">
                            <a:avLst/>
                          </a:prstGeom>
                          <a:noFill/>
                          <a:ln w="38100">
                            <a:solidFill>
                              <a:srgbClr val="000000"/>
                            </a:solidFill>
                            <a:prstDash val="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 name="Rectangle 84"/>
                        <wps:cNvSpPr>
                          <a:spLocks noChangeArrowheads="1"/>
                        </wps:cNvSpPr>
                        <wps:spPr bwMode="auto">
                          <a:xfrm>
                            <a:off x="4706" y="7920"/>
                            <a:ext cx="3024" cy="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 name="Rectangle 83"/>
                        <wps:cNvSpPr>
                          <a:spLocks noChangeArrowheads="1"/>
                        </wps:cNvSpPr>
                        <wps:spPr bwMode="auto">
                          <a:xfrm>
                            <a:off x="4706" y="7920"/>
                            <a:ext cx="3024" cy="840"/>
                          </a:xfrm>
                          <a:prstGeom prst="rect">
                            <a:avLst/>
                          </a:prstGeom>
                          <a:noFill/>
                          <a:ln w="38100">
                            <a:solidFill>
                              <a:srgbClr val="000000"/>
                            </a:solidFill>
                            <a:prstDash val="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3" name="Picture 8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7560" y="9120"/>
                            <a:ext cx="2885" cy="3007"/>
                          </a:xfrm>
                          <a:prstGeom prst="rect">
                            <a:avLst/>
                          </a:prstGeom>
                          <a:noFill/>
                          <a:extLst>
                            <a:ext uri="{909E8E84-426E-40DD-AFC4-6F175D3DCCD1}">
                              <a14:hiddenFill xmlns:a14="http://schemas.microsoft.com/office/drawing/2010/main">
                                <a:solidFill>
                                  <a:srgbClr val="FFFFFF"/>
                                </a:solidFill>
                              </a14:hiddenFill>
                            </a:ext>
                          </a:extLst>
                        </pic:spPr>
                      </pic:pic>
                      <wps:wsp>
                        <wps:cNvPr id="114" name="Rectangle 81"/>
                        <wps:cNvSpPr>
                          <a:spLocks noChangeArrowheads="1"/>
                        </wps:cNvSpPr>
                        <wps:spPr bwMode="auto">
                          <a:xfrm>
                            <a:off x="7530" y="9090"/>
                            <a:ext cx="2945" cy="3067"/>
                          </a:xfrm>
                          <a:prstGeom prst="rect">
                            <a:avLst/>
                          </a:prstGeom>
                          <a:noFill/>
                          <a:ln w="38100">
                            <a:solidFill>
                              <a:srgbClr val="000000"/>
                            </a:solidFill>
                            <a:prstDash val="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 name="Rectangle 80"/>
                        <wps:cNvSpPr>
                          <a:spLocks noChangeArrowheads="1"/>
                        </wps:cNvSpPr>
                        <wps:spPr bwMode="auto">
                          <a:xfrm>
                            <a:off x="240" y="240"/>
                            <a:ext cx="3000" cy="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9D26AB" id="Group 79" o:spid="_x0000_s1026" style="position:absolute;margin-left:12pt;margin-top:12pt;width:547.5pt;height:727.5pt;z-index:-251657216;mso-position-horizontal-relative:page;mso-position-vertical-relative:page" coordorigin="240,240" coordsize="10950,1455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">
                <v:shape id="AutoShape 95" o:spid="_x0000_s1027" style="position:absolute;left:360;top:360;width:10800;height:14400;visibility:visible;mso-wrap-style:square;v-text-anchor:top" coordsize="10800,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" path="m,1800r2,-76l6,1649r8,-75l25,1501r13,-73l55,1357r19,-70l96,1217r25,-68l149,1083r29,-65l211,954r35,-62l283,831r40,-59l364,714r44,-55l454,605r48,-52l553,502r52,-48l658,408r56,-44l772,323r59,-40l892,246r62,-35l1018,178r65,-29l1149,121r68,-25l1286,74r71,-19l1428,38r73,-13l1574,14r75,-8l1724,2,1800,,9000,r76,2l9151,6r75,8l9299,25r73,13l9443,55r70,19l9583,96r68,25l9717,149r65,29l9846,211r62,35l9969,283r59,40l10086,364r55,44l10195,454r52,48l10298,553r48,52l10392,659r44,55l10477,772r40,59l10554,892r35,62l10622,1018r29,65l10679,1149r25,68l10726,1287r19,70l10762,1428r13,73l10786,1574r8,75l10798,1724r2,76l10800,12600r-2,76l10794,12751r-8,75l10775,12899r-13,73l10745,13043r-19,71l10704,13183r-25,68l10651,13317r-29,65l10589,13446r-35,62l10517,13569r-40,59l10436,13686r-44,56l10346,13795r-48,52l10247,13898r-52,48l10141,13992r-55,44l10028,14077r-59,40l9908,14154r-62,35l9782,14222r-65,29l9651,14279r-68,25l9513,14326r-70,19l9372,14362r-73,13l9226,14386r-75,8l9076,14398r-76,2l1800,14400r-76,-2l1649,14394r-75,-8l1501,14375r-73,-13l1357,14345r-71,-19l1217,14304r-68,-25l1083,14251r-65,-29l954,14189r-62,-35l831,14117r-59,-40l714,14036r-56,-44l605,13946r-52,-48l502,13847r-48,-52l408,13742r-44,-56l323,13628r-40,-59l246,13508r-35,-62l178,13382r-29,-65l121,13251r-25,-68l74,13114r-19,-71l38,12972r-13,-73l14,12826r-8,-75l2,12676,,12600,,1800xm840,4860r1,-73l843,4715r3,-73l851,4571r6,-72l864,4428r9,-71l883,4287r11,-71l907,4147r13,-70l935,4008r17,-68l969,3872r19,-68l1008,3737r21,-67l1051,3604r23,-66l1099,3473r25,-65l1151,3344r28,-64l1208,3217r30,-63l1270,3092r32,-61l1335,2970r35,-61l1405,2849r37,-59l1480,2731r38,-58l1558,2616r40,-57l1640,2503r42,-55l1726,2393r44,-54l1816,2286r46,-53l1909,2181r48,-51l2006,2080r50,-50l2106,1981r52,-48l2210,1885r54,-46l2318,1793r55,-45l2428,1703r57,-43l2542,1617r58,-41l2659,1535r59,-40l2778,1456r61,-38l2901,1380r62,-36l3026,1308r64,-34l3154,1240r66,-32l3285,1176r67,-31l3418,1115r68,-28l3554,1059r69,-27l3692,1006r70,-24l3832,958r71,-23l3975,914r72,-21l4119,874r73,-18l4266,839r74,-16l4414,808r75,-14l4565,781r75,-11l4717,759r76,-9l4870,742r78,-6l5025,730r79,-4l5182,723r79,-2l5340,720r79,1l5498,723r78,3l5655,730r77,6l5810,742r77,8l5963,759r77,11l6115,781r76,13l6266,808r74,15l6414,839r74,17l6561,874r72,19l6705,914r72,21l6848,958r70,24l6988,1006r69,26l7126,1059r68,28l7262,1115r66,30l7395,1176r65,32l7526,1240r64,34l7654,1308r63,36l7779,1380r62,38l7902,1456r60,39l8021,1535r59,41l8138,1617r57,43l8252,1703r55,45l8362,1793r54,46l8470,1885r52,48l8574,1981r50,49l8674,2080r49,50l8771,2181r47,52l8864,2286r46,53l8954,2393r44,55l9040,2503r42,56l9122,2616r40,57l9200,2731r38,59l9275,2849r35,60l9345,2970r33,61l9410,3092r32,62l9472,3217r29,63l9529,3344r27,64l9581,3473r25,65l9629,3604r22,66l9672,3737r20,67l9711,3872r17,68l9745,4008r15,69l9773,4147r13,69l9797,4287r10,70l9816,4428r7,71l9829,4571r5,71l9837,4715r2,72l9840,4860r-1,73l9837,5005r-3,73l9829,5149r-6,72l9816,5292r-9,71l9797,5433r-11,71l9773,5573r-13,70l9745,5712r-17,68l9711,5848r-19,68l9672,5983r-21,67l9629,6116r-23,66l9581,6247r-25,65l9529,6376r-28,64l9472,6503r-30,63l9410,6628r-32,61l9345,6750r-35,61l9275,6871r-37,59l9200,6989r-38,58l9122,7104r-40,57l9040,7217r-42,55l8954,7327r-44,54l8864,7434r-46,53l8771,7539r-48,51l8674,7640r-50,50l8574,7739r-52,48l8470,7835r-54,46l8362,7927r-55,45l8252,8017r-57,43l8138,8103r-58,41l8021,8185r-59,40l7902,8264r-61,38l7779,8340r-62,36l7654,8412r-64,34l7526,8480r-66,32l7395,8544r-67,31l7262,8605r-68,28l7126,8661r-69,27l6988,8714r-70,24l6848,8762r-71,23l6705,8806r-72,21l6561,8846r-73,18l6414,8881r-74,16l6266,8912r-75,14l6115,8939r-75,11l5963,8961r-76,9l5810,8978r-78,6l5655,8990r-79,4l5498,8997r-79,2l5340,9000r-79,-1l5182,8997r-78,-3l5025,8990r-77,-6l4870,8978r-77,-8l4717,8961r-77,-11l4565,8939r-76,-13l4414,8912r-74,-15l4266,8881r-74,-17l4119,8846r-72,-19l3975,8806r-72,-21l3832,8762r-70,-24l3692,8714r-69,-26l3554,8661r-68,-28l3418,8605r-66,-30l3285,8544r-65,-32l3154,8480r-64,-34l3026,8412r-63,-36l2901,8340r-62,-38l2778,8264r-60,-39l2659,8185r-59,-41l2542,8103r-57,-43l2428,8017r-55,-45l2318,7927r-54,-46l2210,7835r-52,-48l2106,7739r-50,-49l2006,7640r-49,-50l1909,7539r-47,-52l1816,7434r-46,-53l1726,7327r-44,-55l1640,7217r-42,-56l1558,7104r-40,-57l1480,6989r-38,-59l1405,6871r-35,-60l1335,6750r-33,-61l1270,6628r-32,-62l1208,6503r-29,-63l1151,6376r-27,-64l1099,6247r-25,-65l1051,6116r-22,-66l1008,5983r-20,-67l969,5848r-17,-68l935,5712r-15,-69l907,5573r-13,-69l883,5433r-10,-70l864,5292r-7,-71l851,5149r-5,-71l843,5005r-2,-72l840,4860xe" filled="f" strokeweight="3pt">
                  <v:path arrowok="t" o:connecttype="custom" o:connectlocs="96,1577;408,1019;892,606;1501,385;9000,360;9583,456;10141,768;10554,1252;10775,1861;10800,12960;10704,13543;10392,14102;9908,14514;9299,14735;1800,14760;1217,14664;658,14352;246,13868;25,13259;840,5220;894,4576;1051,3964;1302,3391;1640,2863;2056,2390;2542,1977;3090,1634;3692,1366;4340,1183;5025,1090;5419,1081;6115,1141;6777,1295;7395,1536;7962,1855;8470,2245;8910,2699;9275,3209;9556,3768;9745,4368;9834,5002;9837,5365;9760,6003;9581,6607;9310,7171;8954,7687;8522,8147;8021,8545;7460,8872;6848,9122;6191,9286;5498,9357;5104,9354;4414,9272;3762,9098;3154,8840;2600,8504;2106,8099;1682,7632;1335,7110;1074,6542;907,5933;841,5293" o:connectangles="0,0,0,0,0,0,0,0,0,0,0,0,0,0,0,0,0,0,0,0,0,0,0,0,0,0,0,0,0,0,0,0,0,0,0,0,0,0,0,0,0,0,0,0,0,0,0,0,0,0,0,0,0,0,0,0,0,0,0,0,0,0,0"/>
                </v:shape>
                <v:shape id="Picture 94" o:spid="_x0000_s1028" type="#_x0000_t75" style="position:absolute;left:1855;top:4349;width:2350;height:25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">
                  <v:imagedata r:id="rId43" o:title=""/>
                </v:shape>
                <v:shape id="Picture 93" o:spid="_x0000_s1029" type="#_x0000_t75" style="position:absolute;left:636;top:10588;width:4742;height:25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">
                  <v:imagedata r:id="rId44" o:title=""/>
                </v:shape>
                <v:shape id="Picture 92" o:spid="_x0000_s1030" type="#_x0000_t75" style="position:absolute;left:5520;top:10559;width:2793;height:2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">
                  <v:imagedata r:id="rId30" o:title=""/>
                </v:shape>
                <v:rect id="Rectangle 91" o:spid="_x0000_s1031" style="position:absolute;left:5490;top:10529;width:2853;height:28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" filled="f" strokeweight="3pt">
                  <v:stroke dashstyle="dot"/>
                </v:rect>
                <v:shape id="Picture 90" o:spid="_x0000_s1032" type="#_x0000_t75" style="position:absolute;left:3866;top:4440;width:2681;height:3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">
                  <v:imagedata r:id="rId45" o:title=""/>
                </v:shape>
                <v:rect id="Rectangle 89" o:spid="_x0000_s1033" style="position:absolute;left:3836;top:4410;width:2741;height:3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" filled="f" strokeweight="3pt">
                  <v:stroke dashstyle="dot"/>
                </v:rect>
                <v:shape id="Picture 88" o:spid="_x0000_s1034" type="#_x0000_t75" style="position:absolute;left:6120;top:4440;width:3454;height:27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">
                  <v:imagedata r:id="rId46" o:title=""/>
                </v:shape>
                <v:rect id="Rectangle 87" o:spid="_x0000_s1035" style="position:absolute;left:6090;top:4410;width:3514;height:28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" filled="f" strokeweight="3pt">
                  <v:stroke dashstyle="dot"/>
                </v:rect>
                <v:rect id="Rectangle 86" o:spid="_x0000_s1036" style="position:absolute;left:2546;top:7200;width:3024;height: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" stroked="f"/>
                <v:rect id="Rectangle 85" o:spid="_x0000_s1037" style="position:absolute;left:2546;top:7200;width:3024;height: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" filled="f" strokeweight="3pt">
                  <v:stroke dashstyle="dot"/>
                </v:rect>
                <v:rect id="Rectangle 84" o:spid="_x0000_s1038" style="position:absolute;left:4706;top:7920;width:3024;height: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" stroked="f"/>
                <v:rect id="Rectangle 83" o:spid="_x0000_s1039" style="position:absolute;left:4706;top:7920;width:3024;height: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" filled="f" strokeweight="3pt">
                  <v:stroke dashstyle="dot"/>
                </v:rect>
                <v:shape id="Picture 82" o:spid="_x0000_s1040" type="#_x0000_t75" style="position:absolute;left:7560;top:9120;width:2885;height:30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">
                  <v:imagedata r:id="rId36" o:title=""/>
                </v:shape>
                <v:rect id="Rectangle 81" o:spid="_x0000_s1041" style="position:absolute;left:7530;top:9090;width:2945;height:3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" filled="f" strokeweight="3pt">
                  <v:stroke dashstyle="dot"/>
                </v:rect>
                <v:rect id="Rectangle 80" o:spid="_x0000_s1042" style="position:absolute;left:240;top:240;width:3000;height: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" stroked="f"/>
                <w10:wrap anchorx="page" anchory="page"/>
              </v:group>
            </w:pict>
          </mc:Fallback>
        </mc:AlternateContent>
      </w:r>
      <w:r>
        <w:rPr>
          <w:rFonts w:ascii="Calibri"/>
          <w:noProof/>
          <w:sz w:val="20"/>
        </w:rPr>
        <mc:AlternateContent>
          <mc:Choice Requires="wps">
            <w:drawing>
              <wp:inline distT="0" distB="0" distL="0" distR="0" wp14:anchorId="637A36EA" wp14:editId="30A182D4">
                <wp:extent cx="1905000" cy="533400"/>
                <wp:effectExtent l="13970" t="9525" r="5080" b="9525"/>
                <wp:docPr id="98" name="Text Box 7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5334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F34FD90" w14:textId="77777777" w:rsidR="006E1E5C" w:rsidRDefault="006E1E5C">
                            <w:pPr>
                              <w:spacing w:before="14"/>
                              <w:ind w:left="226"/>
                              <w:rPr>
                                <w:rFonts w:ascii="Calibri"/>
                                <w:sz w:val="56"/>
                              </w:rPr>
                            </w:pPr>
                            <w:r>
                              <w:rPr>
                                <w:rFonts w:ascii="Calibri"/>
                                <w:color w:val="FF00FF"/>
                                <w:sz w:val="56"/>
                              </w:rPr>
                              <w:t>Answer</w:t>
                            </w:r>
                            <w:r>
                              <w:rPr>
                                <w:rFonts w:ascii="Calibri"/>
                                <w:color w:val="FF00FF"/>
                                <w:spacing w:val="-84"/>
                                <w:sz w:val="56"/>
                              </w:rPr>
                              <w:t xml:space="preserve"> </w:t>
                            </w:r>
                            <w:r>
                              <w:rPr>
                                <w:rFonts w:ascii="Calibri"/>
                                <w:color w:val="FF00FF"/>
                                <w:sz w:val="56"/>
                              </w:rPr>
                              <w:t>Key:</w:t>
                            </w:r>
                          </w:p>
                        </w:txbxContent>
                      </wps:txbx>
                      <wps:bodyPr rot="0" vert="horz" wrap="square" lIns="0" tIns="0" rIns="0" bIns="0" anchor="t" anchorCtr="0" upright="1">
                        <a:noAutofit/>
                      </wps:bodyPr>
                    </wps:wsp>
                  </a:graphicData>
                </a:graphic>
              </wp:inline>
            </w:drawing>
          </mc:Choice>
          <mc:Fallback>
            <w:pict>
              <v:shape w14:anchorId="637A36EA" id="Text Box 743" o:spid="_x0000_s1038" type="#_x0000_t202" style="width:150pt;height: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" filled="f">
                <v:textbox inset="0,0,0,0">
                  <w:txbxContent>
                    <w:p w14:paraId="3F34FD90" w14:textId="77777777" w:rsidR="006E1E5C" w:rsidRDefault="006E1E5C">
                      <w:pPr>
                        <w:spacing w:before="14"/>
                        <w:ind w:left="226"/>
                        <w:rPr>
                          <w:rFonts w:ascii="Calibri"/>
                          <w:sz w:val="56"/>
                        </w:rPr>
                      </w:pPr>
                      <w:r>
                        <w:rPr>
                          <w:rFonts w:ascii="Calibri"/>
                          <w:color w:val="FF00FF"/>
                          <w:sz w:val="56"/>
                        </w:rPr>
                        <w:t>Answer</w:t>
                      </w:r>
                      <w:r>
                        <w:rPr>
                          <w:rFonts w:ascii="Calibri"/>
                          <w:color w:val="FF00FF"/>
                          <w:spacing w:val="-84"/>
                          <w:sz w:val="56"/>
                        </w:rPr>
                        <w:t xml:space="preserve"> </w:t>
                      </w:r>
                      <w:r>
                        <w:rPr>
                          <w:rFonts w:ascii="Calibri"/>
                          <w:color w:val="FF00FF"/>
                          <w:sz w:val="56"/>
                        </w:rPr>
                        <w:t>Key:</w:t>
                      </w:r>
                    </w:p>
                  </w:txbxContent>
                </v:textbox>
                <w10:anchorlock/>
              </v:shape>
            </w:pict>
          </mc:Fallback>
        </mc:AlternateContent>
      </w:r>
    </w:p>
    <w:p w14:paraId="009035C4" w14:textId="77777777" w:rsidR="009734BF" w:rsidRDefault="009734BF">
      <w:pPr>
        <w:pStyle w:val="BodyText"/>
        <w:spacing w:before="8"/>
        <w:rPr>
          <w:rFonts w:ascii="Calibri"/>
          <w:sz w:val="25"/>
        </w:rPr>
      </w:pPr>
    </w:p>
    <w:p w14:paraId="376B3F39" w14:textId="63D2F6A2" w:rsidR="009734BF" w:rsidRDefault="00D12FEF">
      <w:pPr>
        <w:spacing w:before="72"/>
        <w:ind w:left="884" w:right="1088"/>
        <w:jc w:val="center"/>
        <w:rPr>
          <w:rFonts w:ascii="Calibri"/>
          <w:sz w:val="84"/>
        </w:rPr>
      </w:pPr>
      <w:r>
        <w:rPr>
          <w:noProof/>
        </w:rPr>
        <mc:AlternateContent>
          <mc:Choice Requires="wps">
            <w:drawing>
              <wp:anchor distT="0" distB="0" distL="114300" distR="114300" simplePos="0" relativeHeight="251660288" behindDoc="1" locked="0" layoutInCell="1" allowOverlap="1" wp14:anchorId="3701400F" wp14:editId="5F087DE7">
                <wp:simplePos x="0" y="0"/>
                <wp:positionH relativeFrom="page">
                  <wp:posOffset>1600200</wp:posOffset>
                </wp:positionH>
                <wp:positionV relativeFrom="paragraph">
                  <wp:posOffset>607060</wp:posOffset>
                </wp:positionV>
                <wp:extent cx="3596640" cy="533400"/>
                <wp:effectExtent l="19050" t="24765" r="22860" b="22860"/>
                <wp:wrapNone/>
                <wp:docPr id="97"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6640" cy="533400"/>
                        </a:xfrm>
                        <a:prstGeom prst="rect">
                          <a:avLst/>
                        </a:prstGeom>
                        <a:noFill/>
                        <a:ln w="38100">
                          <a:solidFill>
                            <a:srgbClr val="000000"/>
                          </a:solidFill>
                          <a:prstDash val="dot"/>
                          <a:miter lim="800000"/>
                          <a:headEnd/>
                          <a:tailEnd/>
                        </a:ln>
                        <a:extLst>
                          <a:ext uri="{909E8E84-426E-40DD-AFC4-6F175D3DCCD1}">
                            <a14:hiddenFill xmlns:a14="http://schemas.microsoft.com/office/drawing/2010/main">
                              <a:solidFill>
                                <a:srgbClr val="FFFFFF"/>
                              </a:solidFill>
                            </a14:hiddenFill>
                          </a:ext>
                        </a:extLst>
                      </wps:spPr>
                      <wps:txbx>
                        <w:txbxContent>
                          <w:p w14:paraId="126C65F3" w14:textId="77777777" w:rsidR="006E1E5C" w:rsidRDefault="006E1E5C">
                            <w:pPr>
                              <w:spacing w:before="63"/>
                              <w:ind w:left="340"/>
                              <w:rPr>
                                <w:rFonts w:ascii="Century Gothic"/>
                                <w:sz w:val="38"/>
                              </w:rPr>
                            </w:pPr>
                            <w:r>
                              <w:rPr>
                                <w:rFonts w:ascii="Calibri"/>
                                <w:sz w:val="46"/>
                              </w:rPr>
                              <w:t xml:space="preserve">A: </w:t>
                            </w:r>
                            <w:r>
                              <w:rPr>
                                <w:rFonts w:ascii="Century Gothic"/>
                                <w:sz w:val="38"/>
                              </w:rPr>
                              <w:t>{(2, 5), (7, 9), (3, 9), (5, 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01400F" id="Text Box 77" o:spid="_x0000_s1039" type="#_x0000_t202" style="position:absolute;left:0;text-align:left;margin-left:126pt;margin-top:47.8pt;width:283.2pt;height:42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" filled="f" strokeweight="3pt">
                <v:stroke dashstyle="dot"/>
                <v:textbox inset="0,0,0,0">
                  <w:txbxContent>
                    <w:p w14:paraId="126C65F3" w14:textId="77777777" w:rsidR="006E1E5C" w:rsidRDefault="006E1E5C">
                      <w:pPr>
                        <w:spacing w:before="63"/>
                        <w:ind w:left="340"/>
                        <w:rPr>
                          <w:rFonts w:ascii="Century Gothic"/>
                          <w:sz w:val="38"/>
                        </w:rPr>
                      </w:pPr>
                      <w:r>
                        <w:rPr>
                          <w:rFonts w:ascii="Calibri"/>
                          <w:sz w:val="46"/>
                        </w:rPr>
                        <w:t xml:space="preserve">A: </w:t>
                      </w:r>
                      <w:r>
                        <w:rPr>
                          <w:rFonts w:ascii="Century Gothic"/>
                          <w:sz w:val="38"/>
                        </w:rPr>
                        <w:t>{(2, 5), (7, 9), (3, 9), (5, 8)}</w:t>
                      </w:r>
                    </w:p>
                  </w:txbxContent>
                </v:textbox>
                <w10:wrap anchorx="page"/>
              </v:shape>
            </w:pict>
          </mc:Fallback>
        </mc:AlternateContent>
      </w:r>
      <w:r w:rsidR="00316F94">
        <w:rPr>
          <w:rFonts w:ascii="Calibri"/>
          <w:w w:val="95"/>
          <w:sz w:val="84"/>
        </w:rPr>
        <w:t>Function!</w:t>
      </w:r>
    </w:p>
    <w:p w14:paraId="28654F31" w14:textId="77777777" w:rsidR="009734BF" w:rsidRDefault="009734BF">
      <w:pPr>
        <w:pStyle w:val="BodyText"/>
        <w:rPr>
          <w:rFonts w:ascii="Calibri"/>
          <w:sz w:val="20"/>
        </w:rPr>
      </w:pPr>
    </w:p>
    <w:p w14:paraId="519BD5CE" w14:textId="77777777" w:rsidR="009734BF" w:rsidRDefault="009734BF">
      <w:pPr>
        <w:pStyle w:val="BodyText"/>
        <w:rPr>
          <w:rFonts w:ascii="Calibri"/>
          <w:sz w:val="20"/>
        </w:rPr>
      </w:pPr>
    </w:p>
    <w:p w14:paraId="626612DB" w14:textId="581686A1" w:rsidR="009734BF" w:rsidRDefault="00D12FEF">
      <w:pPr>
        <w:pStyle w:val="BodyText"/>
        <w:spacing w:before="5"/>
        <w:rPr>
          <w:rFonts w:ascii="Calibri"/>
          <w:sz w:val="21"/>
        </w:rPr>
      </w:pPr>
      <w:r>
        <w:rPr>
          <w:noProof/>
        </w:rPr>
        <mc:AlternateContent>
          <mc:Choice Requires="wps">
            <w:drawing>
              <wp:anchor distT="0" distB="0" distL="0" distR="0" simplePos="0" relativeHeight="251615232" behindDoc="0" locked="0" layoutInCell="1" allowOverlap="1" wp14:anchorId="46033D91" wp14:editId="68A33433">
                <wp:simplePos x="0" y="0"/>
                <wp:positionH relativeFrom="page">
                  <wp:posOffset>1143000</wp:posOffset>
                </wp:positionH>
                <wp:positionV relativeFrom="paragraph">
                  <wp:posOffset>210185</wp:posOffset>
                </wp:positionV>
                <wp:extent cx="3596640" cy="533400"/>
                <wp:effectExtent l="19050" t="25400" r="22860" b="22225"/>
                <wp:wrapTopAndBottom/>
                <wp:docPr id="96"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6640" cy="533400"/>
                        </a:xfrm>
                        <a:prstGeom prst="rect">
                          <a:avLst/>
                        </a:prstGeom>
                        <a:noFill/>
                        <a:ln w="38100">
                          <a:solidFill>
                            <a:srgbClr val="000000"/>
                          </a:solidFill>
                          <a:prstDash val="dot"/>
                          <a:miter lim="800000"/>
                          <a:headEnd/>
                          <a:tailEnd/>
                        </a:ln>
                        <a:extLst>
                          <a:ext uri="{909E8E84-426E-40DD-AFC4-6F175D3DCCD1}">
                            <a14:hiddenFill xmlns:a14="http://schemas.microsoft.com/office/drawing/2010/main">
                              <a:solidFill>
                                <a:srgbClr val="FFFFFF"/>
                              </a:solidFill>
                            </a14:hiddenFill>
                          </a:ext>
                        </a:extLst>
                      </wps:spPr>
                      <wps:txbx>
                        <w:txbxContent>
                          <w:p w14:paraId="21CFF332" w14:textId="77777777" w:rsidR="006E1E5C" w:rsidRDefault="006E1E5C">
                            <w:pPr>
                              <w:spacing w:before="1"/>
                              <w:ind w:left="157"/>
                              <w:rPr>
                                <w:rFonts w:ascii="Century Gothic"/>
                                <w:sz w:val="40"/>
                              </w:rPr>
                            </w:pPr>
                            <w:r>
                              <w:rPr>
                                <w:rFonts w:ascii="Calibri"/>
                                <w:sz w:val="58"/>
                              </w:rPr>
                              <w:t xml:space="preserve">C: </w:t>
                            </w:r>
                            <w:r>
                              <w:rPr>
                                <w:rFonts w:ascii="Century Gothic"/>
                                <w:sz w:val="40"/>
                              </w:rPr>
                              <w:t>{(5, 1), (4, 1), (3, 1), (2,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033D91" id="Text Box 76" o:spid="_x0000_s1040" type="#_x0000_t202" style="position:absolute;margin-left:90pt;margin-top:16.55pt;width:283.2pt;height:42pt;z-index:2516152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" filled="f" strokeweight="3pt">
                <v:stroke dashstyle="dot"/>
                <v:textbox inset="0,0,0,0">
                  <w:txbxContent>
                    <w:p w14:paraId="21CFF332" w14:textId="77777777" w:rsidR="006E1E5C" w:rsidRDefault="006E1E5C">
                      <w:pPr>
                        <w:spacing w:before="1"/>
                        <w:ind w:left="157"/>
                        <w:rPr>
                          <w:rFonts w:ascii="Century Gothic"/>
                          <w:sz w:val="40"/>
                        </w:rPr>
                      </w:pPr>
                      <w:r>
                        <w:rPr>
                          <w:rFonts w:ascii="Calibri"/>
                          <w:sz w:val="58"/>
                        </w:rPr>
                        <w:t xml:space="preserve">C: </w:t>
                      </w:r>
                      <w:r>
                        <w:rPr>
                          <w:rFonts w:ascii="Century Gothic"/>
                          <w:sz w:val="40"/>
                        </w:rPr>
                        <w:t>{(5, 1), (4, 1), (3, 1), (2, 1)}</w:t>
                      </w:r>
                    </w:p>
                  </w:txbxContent>
                </v:textbox>
                <w10:wrap type="topAndBottom" anchorx="page"/>
              </v:shape>
            </w:pict>
          </mc:Fallback>
        </mc:AlternateContent>
      </w:r>
      <w:r>
        <w:rPr>
          <w:noProof/>
        </w:rPr>
        <mc:AlternateContent>
          <mc:Choice Requires="wps">
            <w:drawing>
              <wp:anchor distT="0" distB="0" distL="0" distR="0" simplePos="0" relativeHeight="251616256" behindDoc="0" locked="0" layoutInCell="1" allowOverlap="1" wp14:anchorId="055DAD69" wp14:editId="5CD24768">
                <wp:simplePos x="0" y="0"/>
                <wp:positionH relativeFrom="page">
                  <wp:posOffset>4876800</wp:posOffset>
                </wp:positionH>
                <wp:positionV relativeFrom="paragraph">
                  <wp:posOffset>210185</wp:posOffset>
                </wp:positionV>
                <wp:extent cx="1143000" cy="533400"/>
                <wp:effectExtent l="19050" t="25400" r="19050" b="22225"/>
                <wp:wrapTopAndBottom/>
                <wp:docPr id="95"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533400"/>
                        </a:xfrm>
                        <a:prstGeom prst="rect">
                          <a:avLst/>
                        </a:prstGeom>
                        <a:noFill/>
                        <a:ln w="38100">
                          <a:solidFill>
                            <a:srgbClr val="000000"/>
                          </a:solidFill>
                          <a:prstDash val="dot"/>
                          <a:miter lim="800000"/>
                          <a:headEnd/>
                          <a:tailEnd/>
                        </a:ln>
                        <a:extLst>
                          <a:ext uri="{909E8E84-426E-40DD-AFC4-6F175D3DCCD1}">
                            <a14:hiddenFill xmlns:a14="http://schemas.microsoft.com/office/drawing/2010/main">
                              <a:solidFill>
                                <a:srgbClr val="FFFFFF"/>
                              </a:solidFill>
                            </a14:hiddenFill>
                          </a:ext>
                        </a:extLst>
                      </wps:spPr>
                      <wps:txbx>
                        <w:txbxContent>
                          <w:p w14:paraId="55B50077" w14:textId="77777777" w:rsidR="006E1E5C" w:rsidRDefault="006E1E5C">
                            <w:pPr>
                              <w:spacing w:before="57"/>
                              <w:ind w:left="163"/>
                              <w:rPr>
                                <w:rFonts w:ascii="Century Gothic"/>
                                <w:sz w:val="40"/>
                              </w:rPr>
                            </w:pPr>
                            <w:r>
                              <w:rPr>
                                <w:rFonts w:ascii="Calibri"/>
                                <w:sz w:val="54"/>
                              </w:rPr>
                              <w:t xml:space="preserve">O: </w:t>
                            </w:r>
                            <w:r>
                              <w:rPr>
                                <w:rFonts w:ascii="Century Gothic"/>
                                <w:sz w:val="40"/>
                              </w:rPr>
                              <w:t>y =</w:t>
                            </w:r>
                            <w:r>
                              <w:rPr>
                                <w:rFonts w:ascii="Century Gothic"/>
                                <w:spacing w:val="-73"/>
                                <w:sz w:val="40"/>
                              </w:rPr>
                              <w:t xml:space="preserve"> </w:t>
                            </w:r>
                            <w:r>
                              <w:rPr>
                                <w:rFonts w:ascii="Century Gothic"/>
                                <w:sz w:val="40"/>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5DAD69" id="Text Box 75" o:spid="_x0000_s1041" type="#_x0000_t202" style="position:absolute;margin-left:384pt;margin-top:16.55pt;width:90pt;height:42pt;z-index:2516162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" filled="f" strokeweight="3pt">
                <v:stroke dashstyle="dot"/>
                <v:textbox inset="0,0,0,0">
                  <w:txbxContent>
                    <w:p w14:paraId="55B50077" w14:textId="77777777" w:rsidR="006E1E5C" w:rsidRDefault="006E1E5C">
                      <w:pPr>
                        <w:spacing w:before="57"/>
                        <w:ind w:left="163"/>
                        <w:rPr>
                          <w:rFonts w:ascii="Century Gothic"/>
                          <w:sz w:val="40"/>
                        </w:rPr>
                      </w:pPr>
                      <w:r>
                        <w:rPr>
                          <w:rFonts w:ascii="Calibri"/>
                          <w:sz w:val="54"/>
                        </w:rPr>
                        <w:t xml:space="preserve">O: </w:t>
                      </w:r>
                      <w:r>
                        <w:rPr>
                          <w:rFonts w:ascii="Century Gothic"/>
                          <w:sz w:val="40"/>
                        </w:rPr>
                        <w:t>y =</w:t>
                      </w:r>
                      <w:r>
                        <w:rPr>
                          <w:rFonts w:ascii="Century Gothic"/>
                          <w:spacing w:val="-73"/>
                          <w:sz w:val="40"/>
                        </w:rPr>
                        <w:t xml:space="preserve"> </w:t>
                      </w:r>
                      <w:r>
                        <w:rPr>
                          <w:rFonts w:ascii="Century Gothic"/>
                          <w:sz w:val="40"/>
                        </w:rPr>
                        <w:t>2</w:t>
                      </w:r>
                    </w:p>
                  </w:txbxContent>
                </v:textbox>
                <w10:wrap type="topAndBottom" anchorx="page"/>
              </v:shape>
            </w:pict>
          </mc:Fallback>
        </mc:AlternateContent>
      </w:r>
    </w:p>
    <w:p w14:paraId="00EE3F4B" w14:textId="77777777" w:rsidR="009734BF" w:rsidRDefault="009734BF">
      <w:pPr>
        <w:pStyle w:val="BodyText"/>
        <w:rPr>
          <w:rFonts w:ascii="Calibri"/>
          <w:sz w:val="20"/>
        </w:rPr>
      </w:pPr>
    </w:p>
    <w:p w14:paraId="4EFECAA8" w14:textId="77777777" w:rsidR="009734BF" w:rsidRDefault="009734BF">
      <w:pPr>
        <w:pStyle w:val="BodyText"/>
        <w:rPr>
          <w:rFonts w:ascii="Calibri"/>
          <w:sz w:val="20"/>
        </w:rPr>
      </w:pPr>
    </w:p>
    <w:p w14:paraId="1FB16188" w14:textId="77777777" w:rsidR="009734BF" w:rsidRDefault="009734BF">
      <w:pPr>
        <w:pStyle w:val="BodyText"/>
        <w:rPr>
          <w:rFonts w:ascii="Calibri"/>
          <w:sz w:val="20"/>
        </w:rPr>
      </w:pPr>
    </w:p>
    <w:p w14:paraId="72F75CD2" w14:textId="77777777" w:rsidR="009734BF" w:rsidRDefault="009734BF">
      <w:pPr>
        <w:pStyle w:val="BodyText"/>
        <w:rPr>
          <w:rFonts w:ascii="Calibri"/>
          <w:sz w:val="20"/>
        </w:rPr>
      </w:pPr>
    </w:p>
    <w:p w14:paraId="16B0C9E5" w14:textId="77777777" w:rsidR="009734BF" w:rsidRDefault="009734BF">
      <w:pPr>
        <w:pStyle w:val="BodyText"/>
        <w:rPr>
          <w:rFonts w:ascii="Calibri"/>
          <w:sz w:val="20"/>
        </w:rPr>
      </w:pPr>
    </w:p>
    <w:p w14:paraId="173E155C" w14:textId="77777777" w:rsidR="009734BF" w:rsidRDefault="009734BF">
      <w:pPr>
        <w:pStyle w:val="BodyText"/>
        <w:rPr>
          <w:rFonts w:ascii="Calibri"/>
          <w:sz w:val="20"/>
        </w:rPr>
      </w:pPr>
    </w:p>
    <w:p w14:paraId="43C6229E" w14:textId="77777777" w:rsidR="009734BF" w:rsidRDefault="009734BF">
      <w:pPr>
        <w:pStyle w:val="BodyText"/>
        <w:rPr>
          <w:rFonts w:ascii="Calibri"/>
          <w:sz w:val="20"/>
        </w:rPr>
      </w:pPr>
    </w:p>
    <w:p w14:paraId="232AEA15" w14:textId="77777777" w:rsidR="009734BF" w:rsidRDefault="009734BF">
      <w:pPr>
        <w:pStyle w:val="BodyText"/>
        <w:rPr>
          <w:rFonts w:ascii="Calibri"/>
          <w:sz w:val="20"/>
        </w:rPr>
      </w:pPr>
    </w:p>
    <w:p w14:paraId="4062E392" w14:textId="77777777" w:rsidR="009734BF" w:rsidRDefault="009734BF">
      <w:pPr>
        <w:pStyle w:val="BodyText"/>
        <w:rPr>
          <w:rFonts w:ascii="Calibri"/>
          <w:sz w:val="20"/>
        </w:rPr>
      </w:pPr>
    </w:p>
    <w:p w14:paraId="2CC13DDE" w14:textId="77777777" w:rsidR="009734BF" w:rsidRDefault="009734BF">
      <w:pPr>
        <w:pStyle w:val="BodyText"/>
        <w:rPr>
          <w:rFonts w:ascii="Calibri"/>
          <w:sz w:val="20"/>
        </w:rPr>
      </w:pPr>
    </w:p>
    <w:p w14:paraId="0C6F41B9" w14:textId="77777777" w:rsidR="009734BF" w:rsidRDefault="009734BF">
      <w:pPr>
        <w:pStyle w:val="BodyText"/>
        <w:rPr>
          <w:rFonts w:ascii="Calibri"/>
          <w:sz w:val="20"/>
        </w:rPr>
      </w:pPr>
    </w:p>
    <w:p w14:paraId="2339020B" w14:textId="77777777" w:rsidR="009734BF" w:rsidRDefault="009734BF">
      <w:pPr>
        <w:pStyle w:val="BodyText"/>
        <w:spacing w:before="11"/>
        <w:rPr>
          <w:rFonts w:ascii="Calibri"/>
          <w:sz w:val="16"/>
        </w:rPr>
      </w:pPr>
    </w:p>
    <w:p w14:paraId="5D101D70" w14:textId="5C83CDE6" w:rsidR="009734BF" w:rsidRDefault="00D12FEF">
      <w:pPr>
        <w:tabs>
          <w:tab w:val="left" w:pos="3309"/>
        </w:tabs>
        <w:spacing w:before="81"/>
        <w:ind w:left="2646"/>
        <w:rPr>
          <w:rFonts w:ascii="Century Gothic"/>
          <w:sz w:val="42"/>
        </w:rPr>
      </w:pPr>
      <w:r>
        <w:rPr>
          <w:noProof/>
        </w:rPr>
        <mc:AlternateContent>
          <mc:Choice Requires="wps">
            <w:drawing>
              <wp:anchor distT="0" distB="0" distL="0" distR="0" simplePos="0" relativeHeight="251617280" behindDoc="0" locked="0" layoutInCell="1" allowOverlap="1" wp14:anchorId="75D23E6D" wp14:editId="3F4BDDAB">
                <wp:simplePos x="0" y="0"/>
                <wp:positionH relativeFrom="page">
                  <wp:posOffset>3007360</wp:posOffset>
                </wp:positionH>
                <wp:positionV relativeFrom="paragraph">
                  <wp:posOffset>545465</wp:posOffset>
                </wp:positionV>
                <wp:extent cx="1882140" cy="457200"/>
                <wp:effectExtent l="0" t="0" r="0" b="3175"/>
                <wp:wrapTopAndBottom/>
                <wp:docPr id="94"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214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2BF61A" w14:textId="77777777" w:rsidR="006E1E5C" w:rsidRDefault="006E1E5C">
                            <w:pPr>
                              <w:spacing w:line="650" w:lineRule="exact"/>
                              <w:ind w:left="192"/>
                              <w:rPr>
                                <w:rFonts w:ascii="Century Gothic" w:hAnsi="Century Gothic"/>
                                <w:sz w:val="42"/>
                              </w:rPr>
                            </w:pPr>
                            <w:r>
                              <w:rPr>
                                <w:rFonts w:ascii="Calibri" w:hAnsi="Calibri"/>
                                <w:sz w:val="58"/>
                              </w:rPr>
                              <w:t xml:space="preserve">L: </w:t>
                            </w:r>
                            <w:r>
                              <w:rPr>
                                <w:rFonts w:ascii="Century Gothic" w:hAnsi="Century Gothic"/>
                                <w:sz w:val="42"/>
                              </w:rPr>
                              <w:t>y = x</w:t>
                            </w:r>
                            <w:r>
                              <w:rPr>
                                <w:rFonts w:ascii="Century Gothic" w:hAnsi="Century Gothic"/>
                                <w:position w:val="12"/>
                                <w:sz w:val="28"/>
                              </w:rPr>
                              <w:t xml:space="preserve">2 </w:t>
                            </w:r>
                            <w:r>
                              <w:rPr>
                                <w:rFonts w:ascii="Century Gothic" w:hAnsi="Century Gothic"/>
                                <w:sz w:val="42"/>
                              </w:rPr>
                              <w:t>− 13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D23E6D" id="Text Box 74" o:spid="_x0000_s1042" type="#_x0000_t202" style="position:absolute;left:0;text-align:left;margin-left:236.8pt;margin-top:42.95pt;width:148.2pt;height:36pt;z-index:2516172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" filled="f" stroked="f">
                <v:textbox inset="0,0,0,0">
                  <w:txbxContent>
                    <w:p w14:paraId="722BF61A" w14:textId="77777777" w:rsidR="006E1E5C" w:rsidRDefault="006E1E5C">
                      <w:pPr>
                        <w:spacing w:line="650" w:lineRule="exact"/>
                        <w:ind w:left="192"/>
                        <w:rPr>
                          <w:rFonts w:ascii="Century Gothic" w:hAnsi="Century Gothic"/>
                          <w:sz w:val="42"/>
                        </w:rPr>
                      </w:pPr>
                      <w:r>
                        <w:rPr>
                          <w:rFonts w:ascii="Calibri" w:hAnsi="Calibri"/>
                          <w:sz w:val="58"/>
                        </w:rPr>
                        <w:t xml:space="preserve">L: </w:t>
                      </w:r>
                      <w:r>
                        <w:rPr>
                          <w:rFonts w:ascii="Century Gothic" w:hAnsi="Century Gothic"/>
                          <w:sz w:val="42"/>
                        </w:rPr>
                        <w:t>y = x</w:t>
                      </w:r>
                      <w:r>
                        <w:rPr>
                          <w:rFonts w:ascii="Century Gothic" w:hAnsi="Century Gothic"/>
                          <w:position w:val="12"/>
                          <w:sz w:val="28"/>
                        </w:rPr>
                        <w:t xml:space="preserve">2 </w:t>
                      </w:r>
                      <w:r>
                        <w:rPr>
                          <w:rFonts w:ascii="Century Gothic" w:hAnsi="Century Gothic"/>
                          <w:sz w:val="42"/>
                        </w:rPr>
                        <w:t>− 13</w:t>
                      </w:r>
                    </w:p>
                  </w:txbxContent>
                </v:textbox>
                <w10:wrap type="topAndBottom" anchorx="page"/>
              </v:shape>
            </w:pict>
          </mc:Fallback>
        </mc:AlternateContent>
      </w:r>
      <w:r>
        <w:rPr>
          <w:noProof/>
        </w:rPr>
        <mc:AlternateContent>
          <mc:Choice Requires="wps">
            <w:drawing>
              <wp:anchor distT="0" distB="0" distL="114300" distR="114300" simplePos="0" relativeHeight="251631616" behindDoc="0" locked="0" layoutInCell="1" allowOverlap="1" wp14:anchorId="1DB1DF06" wp14:editId="201DC22A">
                <wp:simplePos x="0" y="0"/>
                <wp:positionH relativeFrom="page">
                  <wp:posOffset>2435860</wp:posOffset>
                </wp:positionH>
                <wp:positionV relativeFrom="paragraph">
                  <wp:posOffset>43815</wp:posOffset>
                </wp:positionV>
                <wp:extent cx="1101090" cy="336550"/>
                <wp:effectExtent l="26035" t="19050" r="25400" b="25400"/>
                <wp:wrapNone/>
                <wp:docPr id="93"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1090" cy="336550"/>
                        </a:xfrm>
                        <a:prstGeom prst="rect">
                          <a:avLst/>
                        </a:prstGeom>
                        <a:solidFill>
                          <a:srgbClr val="FFFFFF"/>
                        </a:solidFill>
                        <a:ln w="38100">
                          <a:solidFill>
                            <a:srgbClr val="000000"/>
                          </a:solidFill>
                          <a:prstDash val="dot"/>
                          <a:miter lim="800000"/>
                          <a:headEnd/>
                          <a:tailEnd/>
                        </a:ln>
                      </wps:spPr>
                      <wps:txbx>
                        <w:txbxContent>
                          <w:p w14:paraId="1277EAF0" w14:textId="77777777" w:rsidR="006E1E5C" w:rsidRDefault="006E1E5C">
                            <w:pPr>
                              <w:spacing w:before="112" w:line="358" w:lineRule="exact"/>
                              <w:ind w:left="-100"/>
                              <w:rPr>
                                <w:rFonts w:ascii="Century Gothic"/>
                                <w:sz w:val="42"/>
                              </w:rPr>
                            </w:pPr>
                            <w:r>
                              <w:rPr>
                                <w:rFonts w:ascii="Century Gothic"/>
                                <w:sz w:val="42"/>
                              </w:rPr>
                              <w:t>+ y = 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B1DF06" id="Text Box 73" o:spid="_x0000_s1043" type="#_x0000_t202" style="position:absolute;left:0;text-align:left;margin-left:191.8pt;margin-top:3.45pt;width:86.7pt;height:26.5pt;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" strokeweight="3pt">
                <v:stroke dashstyle="dot"/>
                <v:textbox inset="0,0,0,0">
                  <w:txbxContent>
                    <w:p w14:paraId="1277EAF0" w14:textId="77777777" w:rsidR="006E1E5C" w:rsidRDefault="006E1E5C">
                      <w:pPr>
                        <w:spacing w:before="112" w:line="358" w:lineRule="exact"/>
                        <w:ind w:left="-100"/>
                        <w:rPr>
                          <w:rFonts w:ascii="Century Gothic"/>
                          <w:sz w:val="42"/>
                        </w:rPr>
                      </w:pPr>
                      <w:r>
                        <w:rPr>
                          <w:rFonts w:ascii="Century Gothic"/>
                          <w:sz w:val="42"/>
                        </w:rPr>
                        <w:t>+ y = 18</w:t>
                      </w:r>
                    </w:p>
                  </w:txbxContent>
                </v:textbox>
                <w10:wrap anchorx="page"/>
              </v:shape>
            </w:pict>
          </mc:Fallback>
        </mc:AlternateContent>
      </w:r>
      <w:r w:rsidR="00316F94">
        <w:rPr>
          <w:rFonts w:ascii="Calibri"/>
          <w:w w:val="95"/>
          <w:sz w:val="58"/>
        </w:rPr>
        <w:t>K:</w:t>
      </w:r>
      <w:r w:rsidR="00316F94">
        <w:rPr>
          <w:rFonts w:ascii="Calibri"/>
          <w:w w:val="95"/>
          <w:sz w:val="58"/>
        </w:rPr>
        <w:tab/>
      </w:r>
      <w:r w:rsidR="00316F94">
        <w:rPr>
          <w:rFonts w:ascii="Century Gothic"/>
          <w:w w:val="95"/>
          <w:sz w:val="42"/>
        </w:rPr>
        <w:t>x</w:t>
      </w:r>
    </w:p>
    <w:p w14:paraId="4E46296E" w14:textId="77777777" w:rsidR="009734BF" w:rsidRDefault="009734BF">
      <w:pPr>
        <w:pStyle w:val="BodyText"/>
        <w:rPr>
          <w:rFonts w:ascii="Century Gothic"/>
          <w:sz w:val="20"/>
        </w:rPr>
      </w:pPr>
    </w:p>
    <w:p w14:paraId="74B02F55" w14:textId="77777777" w:rsidR="009734BF" w:rsidRDefault="009734BF">
      <w:pPr>
        <w:pStyle w:val="BodyText"/>
        <w:rPr>
          <w:rFonts w:ascii="Century Gothic"/>
          <w:sz w:val="20"/>
        </w:rPr>
      </w:pPr>
    </w:p>
    <w:p w14:paraId="2614CFEF" w14:textId="300686CD" w:rsidR="009734BF" w:rsidRDefault="00D12FEF">
      <w:pPr>
        <w:pStyle w:val="BodyText"/>
        <w:spacing w:before="1"/>
        <w:rPr>
          <w:rFonts w:ascii="Century Gothic"/>
        </w:rPr>
      </w:pPr>
      <w:r>
        <w:rPr>
          <w:noProof/>
        </w:rPr>
        <mc:AlternateContent>
          <mc:Choice Requires="wps">
            <w:drawing>
              <wp:anchor distT="0" distB="0" distL="0" distR="0" simplePos="0" relativeHeight="251618304" behindDoc="0" locked="0" layoutInCell="1" allowOverlap="1" wp14:anchorId="4BC5B3BC" wp14:editId="4E51B7D7">
                <wp:simplePos x="0" y="0"/>
                <wp:positionH relativeFrom="page">
                  <wp:posOffset>304800</wp:posOffset>
                </wp:positionH>
                <wp:positionV relativeFrom="paragraph">
                  <wp:posOffset>231775</wp:posOffset>
                </wp:positionV>
                <wp:extent cx="3596640" cy="533400"/>
                <wp:effectExtent l="19050" t="25400" r="22860" b="22225"/>
                <wp:wrapTopAndBottom/>
                <wp:docPr id="92"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6640" cy="533400"/>
                        </a:xfrm>
                        <a:prstGeom prst="rect">
                          <a:avLst/>
                        </a:prstGeom>
                        <a:noFill/>
                        <a:ln w="38100">
                          <a:solidFill>
                            <a:srgbClr val="000000"/>
                          </a:solidFill>
                          <a:prstDash val="dot"/>
                          <a:miter lim="800000"/>
                          <a:headEnd/>
                          <a:tailEnd/>
                        </a:ln>
                        <a:extLst>
                          <a:ext uri="{909E8E84-426E-40DD-AFC4-6F175D3DCCD1}">
                            <a14:hiddenFill xmlns:a14="http://schemas.microsoft.com/office/drawing/2010/main">
                              <a:solidFill>
                                <a:srgbClr val="FFFFFF"/>
                              </a:solidFill>
                            </a14:hiddenFill>
                          </a:ext>
                        </a:extLst>
                      </wps:spPr>
                      <wps:txbx>
                        <w:txbxContent>
                          <w:p w14:paraId="54C7929B" w14:textId="77777777" w:rsidR="006E1E5C" w:rsidRDefault="006E1E5C">
                            <w:pPr>
                              <w:spacing w:before="59"/>
                              <w:ind w:left="185"/>
                              <w:rPr>
                                <w:rFonts w:ascii="Century Gothic"/>
                                <w:sz w:val="40"/>
                              </w:rPr>
                            </w:pPr>
                            <w:r>
                              <w:rPr>
                                <w:rFonts w:ascii="Calibri"/>
                                <w:sz w:val="54"/>
                              </w:rPr>
                              <w:t xml:space="preserve">B: </w:t>
                            </w:r>
                            <w:r>
                              <w:rPr>
                                <w:rFonts w:ascii="Century Gothic"/>
                                <w:sz w:val="40"/>
                              </w:rPr>
                              <w:t>{(3, 5), (2, 5), (5, 8), (3,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C5B3BC" id="Text Box 72" o:spid="_x0000_s1044" type="#_x0000_t202" style="position:absolute;margin-left:24pt;margin-top:18.25pt;width:283.2pt;height:42pt;z-index:2516183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" filled="f" strokeweight="3pt">
                <v:stroke dashstyle="dot"/>
                <v:textbox inset="0,0,0,0">
                  <w:txbxContent>
                    <w:p w14:paraId="54C7929B" w14:textId="77777777" w:rsidR="006E1E5C" w:rsidRDefault="006E1E5C">
                      <w:pPr>
                        <w:spacing w:before="59"/>
                        <w:ind w:left="185"/>
                        <w:rPr>
                          <w:rFonts w:ascii="Century Gothic"/>
                          <w:sz w:val="40"/>
                        </w:rPr>
                      </w:pPr>
                      <w:r>
                        <w:rPr>
                          <w:rFonts w:ascii="Calibri"/>
                          <w:sz w:val="54"/>
                        </w:rPr>
                        <w:t xml:space="preserve">B: </w:t>
                      </w:r>
                      <w:r>
                        <w:rPr>
                          <w:rFonts w:ascii="Century Gothic"/>
                          <w:sz w:val="40"/>
                        </w:rPr>
                        <w:t>{(3, 5), (2, 5), (5, 8), (3, 1)}</w:t>
                      </w:r>
                    </w:p>
                  </w:txbxContent>
                </v:textbox>
                <w10:wrap type="topAndBottom" anchorx="page"/>
              </v:shape>
            </w:pict>
          </mc:Fallback>
        </mc:AlternateContent>
      </w:r>
    </w:p>
    <w:p w14:paraId="0779C7A3" w14:textId="77777777" w:rsidR="009734BF" w:rsidRDefault="009734BF">
      <w:pPr>
        <w:pStyle w:val="BodyText"/>
        <w:rPr>
          <w:rFonts w:ascii="Century Gothic"/>
          <w:sz w:val="20"/>
        </w:rPr>
      </w:pPr>
    </w:p>
    <w:p w14:paraId="65EC7A73" w14:textId="77777777" w:rsidR="009734BF" w:rsidRDefault="009734BF">
      <w:pPr>
        <w:pStyle w:val="BodyText"/>
        <w:rPr>
          <w:rFonts w:ascii="Century Gothic"/>
          <w:sz w:val="20"/>
        </w:rPr>
      </w:pPr>
    </w:p>
    <w:p w14:paraId="3C227D7F" w14:textId="77777777" w:rsidR="009734BF" w:rsidRDefault="009734BF">
      <w:pPr>
        <w:pStyle w:val="BodyText"/>
        <w:rPr>
          <w:rFonts w:ascii="Century Gothic"/>
          <w:sz w:val="20"/>
        </w:rPr>
      </w:pPr>
    </w:p>
    <w:p w14:paraId="1235444F" w14:textId="77777777" w:rsidR="009734BF" w:rsidRDefault="009734BF">
      <w:pPr>
        <w:pStyle w:val="BodyText"/>
        <w:rPr>
          <w:rFonts w:ascii="Century Gothic"/>
          <w:sz w:val="20"/>
        </w:rPr>
      </w:pPr>
    </w:p>
    <w:p w14:paraId="208A5601" w14:textId="77777777" w:rsidR="009734BF" w:rsidRDefault="009734BF">
      <w:pPr>
        <w:pStyle w:val="BodyText"/>
        <w:rPr>
          <w:rFonts w:ascii="Century Gothic"/>
          <w:sz w:val="20"/>
        </w:rPr>
      </w:pPr>
    </w:p>
    <w:p w14:paraId="76122CE4" w14:textId="77777777" w:rsidR="009734BF" w:rsidRDefault="009734BF">
      <w:pPr>
        <w:pStyle w:val="BodyText"/>
        <w:rPr>
          <w:rFonts w:ascii="Century Gothic"/>
          <w:sz w:val="20"/>
        </w:rPr>
      </w:pPr>
    </w:p>
    <w:p w14:paraId="32512070" w14:textId="77777777" w:rsidR="009734BF" w:rsidRDefault="009734BF">
      <w:pPr>
        <w:pStyle w:val="BodyText"/>
        <w:rPr>
          <w:rFonts w:ascii="Century Gothic"/>
          <w:sz w:val="20"/>
        </w:rPr>
      </w:pPr>
    </w:p>
    <w:p w14:paraId="6D563B08" w14:textId="521E93CC" w:rsidR="009734BF" w:rsidRDefault="00D12FEF">
      <w:pPr>
        <w:pStyle w:val="BodyText"/>
        <w:spacing w:before="11"/>
        <w:rPr>
          <w:rFonts w:ascii="Century Gothic"/>
          <w:sz w:val="15"/>
        </w:rPr>
      </w:pPr>
      <w:r>
        <w:rPr>
          <w:noProof/>
        </w:rPr>
        <mc:AlternateContent>
          <mc:Choice Requires="wps">
            <w:drawing>
              <wp:anchor distT="0" distB="0" distL="0" distR="0" simplePos="0" relativeHeight="251619328" behindDoc="0" locked="0" layoutInCell="1" allowOverlap="1" wp14:anchorId="7A8D02DE" wp14:editId="1A0BCF5B">
                <wp:simplePos x="0" y="0"/>
                <wp:positionH relativeFrom="page">
                  <wp:posOffset>5410200</wp:posOffset>
                </wp:positionH>
                <wp:positionV relativeFrom="paragraph">
                  <wp:posOffset>167640</wp:posOffset>
                </wp:positionV>
                <wp:extent cx="1143000" cy="533400"/>
                <wp:effectExtent l="19050" t="22860" r="19050" b="24765"/>
                <wp:wrapTopAndBottom/>
                <wp:docPr id="91"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533400"/>
                        </a:xfrm>
                        <a:prstGeom prst="rect">
                          <a:avLst/>
                        </a:prstGeom>
                        <a:noFill/>
                        <a:ln w="38100">
                          <a:solidFill>
                            <a:srgbClr val="000000"/>
                          </a:solidFill>
                          <a:prstDash val="dot"/>
                          <a:miter lim="800000"/>
                          <a:headEnd/>
                          <a:tailEnd/>
                        </a:ln>
                        <a:extLst>
                          <a:ext uri="{909E8E84-426E-40DD-AFC4-6F175D3DCCD1}">
                            <a14:hiddenFill xmlns:a14="http://schemas.microsoft.com/office/drawing/2010/main">
                              <a:solidFill>
                                <a:srgbClr val="FFFFFF"/>
                              </a:solidFill>
                            </a14:hiddenFill>
                          </a:ext>
                        </a:extLst>
                      </wps:spPr>
                      <wps:txbx>
                        <w:txbxContent>
                          <w:p w14:paraId="2B9DDB91" w14:textId="77777777" w:rsidR="006E1E5C" w:rsidRDefault="006E1E5C">
                            <w:pPr>
                              <w:spacing w:before="3"/>
                              <w:ind w:left="159"/>
                              <w:rPr>
                                <w:rFonts w:ascii="Century Gothic"/>
                                <w:sz w:val="42"/>
                              </w:rPr>
                            </w:pPr>
                            <w:r>
                              <w:rPr>
                                <w:rFonts w:ascii="Calibri"/>
                                <w:w w:val="95"/>
                                <w:sz w:val="58"/>
                              </w:rPr>
                              <w:t xml:space="preserve">N: </w:t>
                            </w:r>
                            <w:r>
                              <w:rPr>
                                <w:rFonts w:ascii="Century Gothic"/>
                                <w:w w:val="95"/>
                                <w:sz w:val="42"/>
                              </w:rPr>
                              <w:t>x = 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8D02DE" id="Text Box 71" o:spid="_x0000_s1045" type="#_x0000_t202" style="position:absolute;margin-left:426pt;margin-top:13.2pt;width:90pt;height:42pt;z-index:251619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" filled="f" strokeweight="3pt">
                <v:stroke dashstyle="dot"/>
                <v:textbox inset="0,0,0,0">
                  <w:txbxContent>
                    <w:p w14:paraId="2B9DDB91" w14:textId="77777777" w:rsidR="006E1E5C" w:rsidRDefault="006E1E5C">
                      <w:pPr>
                        <w:spacing w:before="3"/>
                        <w:ind w:left="159"/>
                        <w:rPr>
                          <w:rFonts w:ascii="Century Gothic"/>
                          <w:sz w:val="42"/>
                        </w:rPr>
                      </w:pPr>
                      <w:r>
                        <w:rPr>
                          <w:rFonts w:ascii="Calibri"/>
                          <w:w w:val="95"/>
                          <w:sz w:val="58"/>
                        </w:rPr>
                        <w:t xml:space="preserve">N: </w:t>
                      </w:r>
                      <w:r>
                        <w:rPr>
                          <w:rFonts w:ascii="Century Gothic"/>
                          <w:w w:val="95"/>
                          <w:sz w:val="42"/>
                        </w:rPr>
                        <w:t>x = 2</w:t>
                      </w:r>
                    </w:p>
                  </w:txbxContent>
                </v:textbox>
                <w10:wrap type="topAndBottom" anchorx="page"/>
              </v:shape>
            </w:pict>
          </mc:Fallback>
        </mc:AlternateContent>
      </w:r>
    </w:p>
    <w:p w14:paraId="202393A6" w14:textId="77777777" w:rsidR="009734BF" w:rsidRDefault="009734BF">
      <w:pPr>
        <w:pStyle w:val="BodyText"/>
        <w:spacing w:before="3"/>
        <w:rPr>
          <w:rFonts w:ascii="Century Gothic"/>
          <w:sz w:val="18"/>
        </w:rPr>
      </w:pPr>
    </w:p>
    <w:p w14:paraId="0FE416F5" w14:textId="7E6C8D06" w:rsidR="009734BF" w:rsidRDefault="00D12FEF">
      <w:pPr>
        <w:pStyle w:val="Heading1"/>
      </w:pPr>
      <w:r>
        <w:rPr>
          <w:noProof/>
        </w:rPr>
        <mc:AlternateContent>
          <mc:Choice Requires="wps">
            <w:drawing>
              <wp:anchor distT="0" distB="0" distL="114300" distR="114300" simplePos="0" relativeHeight="251632640" behindDoc="0" locked="0" layoutInCell="1" allowOverlap="1" wp14:anchorId="0EB3FB1C" wp14:editId="5C107530">
                <wp:simplePos x="0" y="0"/>
                <wp:positionH relativeFrom="page">
                  <wp:posOffset>762000</wp:posOffset>
                </wp:positionH>
                <wp:positionV relativeFrom="paragraph">
                  <wp:posOffset>-179705</wp:posOffset>
                </wp:positionV>
                <wp:extent cx="1920240" cy="533400"/>
                <wp:effectExtent l="19050" t="27305" r="22860" b="20320"/>
                <wp:wrapNone/>
                <wp:docPr id="90"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0240" cy="533400"/>
                        </a:xfrm>
                        <a:prstGeom prst="rect">
                          <a:avLst/>
                        </a:prstGeom>
                        <a:noFill/>
                        <a:ln w="38100">
                          <a:solidFill>
                            <a:srgbClr val="000000"/>
                          </a:solidFill>
                          <a:prstDash val="dot"/>
                          <a:miter lim="800000"/>
                          <a:headEnd/>
                          <a:tailEnd/>
                        </a:ln>
                        <a:extLst>
                          <a:ext uri="{909E8E84-426E-40DD-AFC4-6F175D3DCCD1}">
                            <a14:hiddenFill xmlns:a14="http://schemas.microsoft.com/office/drawing/2010/main">
                              <a:solidFill>
                                <a:srgbClr val="FFFFFF"/>
                              </a:solidFill>
                            </a14:hiddenFill>
                          </a:ext>
                        </a:extLst>
                      </wps:spPr>
                      <wps:txbx>
                        <w:txbxContent>
                          <w:p w14:paraId="4670BA53" w14:textId="77777777" w:rsidR="006E1E5C" w:rsidRDefault="006E1E5C">
                            <w:pPr>
                              <w:tabs>
                                <w:tab w:val="left" w:pos="896"/>
                              </w:tabs>
                              <w:spacing w:before="4"/>
                              <w:ind w:left="190"/>
                              <w:rPr>
                                <w:rFonts w:ascii="Century Gothic"/>
                                <w:sz w:val="42"/>
                              </w:rPr>
                            </w:pPr>
                            <w:r>
                              <w:rPr>
                                <w:rFonts w:ascii="Calibri"/>
                                <w:w w:val="90"/>
                                <w:sz w:val="58"/>
                              </w:rPr>
                              <w:t>M:</w:t>
                            </w:r>
                            <w:r>
                              <w:rPr>
                                <w:rFonts w:ascii="Calibri"/>
                                <w:w w:val="90"/>
                                <w:sz w:val="58"/>
                              </w:rPr>
                              <w:tab/>
                            </w:r>
                            <w:r>
                              <w:rPr>
                                <w:rFonts w:ascii="Century Gothic"/>
                                <w:sz w:val="42"/>
                              </w:rPr>
                              <w:t xml:space="preserve">x = </w:t>
                            </w:r>
                            <w:r>
                              <w:rPr>
                                <w:rFonts w:ascii="Century Gothic"/>
                                <w:spacing w:val="-3"/>
                                <w:sz w:val="42"/>
                              </w:rPr>
                              <w:t>y</w:t>
                            </w:r>
                            <w:r>
                              <w:rPr>
                                <w:rFonts w:ascii="Century Gothic"/>
                                <w:spacing w:val="-3"/>
                                <w:position w:val="12"/>
                                <w:sz w:val="28"/>
                              </w:rPr>
                              <w:t xml:space="preserve">2 </w:t>
                            </w:r>
                            <w:r>
                              <w:rPr>
                                <w:rFonts w:ascii="Century Gothic"/>
                                <w:sz w:val="42"/>
                              </w:rPr>
                              <w:t>+</w:t>
                            </w:r>
                            <w:r>
                              <w:rPr>
                                <w:rFonts w:ascii="Century Gothic"/>
                                <w:spacing w:val="-23"/>
                                <w:sz w:val="42"/>
                              </w:rPr>
                              <w:t xml:space="preserve"> </w:t>
                            </w:r>
                            <w:r>
                              <w:rPr>
                                <w:rFonts w:ascii="Century Gothic"/>
                                <w:sz w:val="42"/>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B3FB1C" id="Text Box 70" o:spid="_x0000_s1046" type="#_x0000_t202" style="position:absolute;left:0;text-align:left;margin-left:60pt;margin-top:-14.15pt;width:151.2pt;height:42pt;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" filled="f" strokeweight="3pt">
                <v:stroke dashstyle="dot"/>
                <v:textbox inset="0,0,0,0">
                  <w:txbxContent>
                    <w:p w14:paraId="4670BA53" w14:textId="77777777" w:rsidR="006E1E5C" w:rsidRDefault="006E1E5C">
                      <w:pPr>
                        <w:tabs>
                          <w:tab w:val="left" w:pos="896"/>
                        </w:tabs>
                        <w:spacing w:before="4"/>
                        <w:ind w:left="190"/>
                        <w:rPr>
                          <w:rFonts w:ascii="Century Gothic"/>
                          <w:sz w:val="42"/>
                        </w:rPr>
                      </w:pPr>
                      <w:r>
                        <w:rPr>
                          <w:rFonts w:ascii="Calibri"/>
                          <w:w w:val="90"/>
                          <w:sz w:val="58"/>
                        </w:rPr>
                        <w:t>M:</w:t>
                      </w:r>
                      <w:r>
                        <w:rPr>
                          <w:rFonts w:ascii="Calibri"/>
                          <w:w w:val="90"/>
                          <w:sz w:val="58"/>
                        </w:rPr>
                        <w:tab/>
                      </w:r>
                      <w:r>
                        <w:rPr>
                          <w:rFonts w:ascii="Century Gothic"/>
                          <w:sz w:val="42"/>
                        </w:rPr>
                        <w:t xml:space="preserve">x = </w:t>
                      </w:r>
                      <w:r>
                        <w:rPr>
                          <w:rFonts w:ascii="Century Gothic"/>
                          <w:spacing w:val="-3"/>
                          <w:sz w:val="42"/>
                        </w:rPr>
                        <w:t>y</w:t>
                      </w:r>
                      <w:r>
                        <w:rPr>
                          <w:rFonts w:ascii="Century Gothic"/>
                          <w:spacing w:val="-3"/>
                          <w:position w:val="12"/>
                          <w:sz w:val="28"/>
                        </w:rPr>
                        <w:t xml:space="preserve">2 </w:t>
                      </w:r>
                      <w:r>
                        <w:rPr>
                          <w:rFonts w:ascii="Century Gothic"/>
                          <w:sz w:val="42"/>
                        </w:rPr>
                        <w:t>+</w:t>
                      </w:r>
                      <w:r>
                        <w:rPr>
                          <w:rFonts w:ascii="Century Gothic"/>
                          <w:spacing w:val="-23"/>
                          <w:sz w:val="42"/>
                        </w:rPr>
                        <w:t xml:space="preserve"> </w:t>
                      </w:r>
                      <w:r>
                        <w:rPr>
                          <w:rFonts w:ascii="Century Gothic"/>
                          <w:sz w:val="42"/>
                        </w:rPr>
                        <w:t>1</w:t>
                      </w:r>
                    </w:p>
                  </w:txbxContent>
                </v:textbox>
                <w10:wrap anchorx="page"/>
              </v:shape>
            </w:pict>
          </mc:Fallback>
        </mc:AlternateContent>
      </w:r>
      <w:r w:rsidR="00316F94">
        <w:rPr>
          <w:w w:val="95"/>
        </w:rPr>
        <w:t>Relation</w:t>
      </w:r>
    </w:p>
    <w:p w14:paraId="3C516BB4" w14:textId="77777777" w:rsidR="009734BF" w:rsidRDefault="009734BF">
      <w:pPr>
        <w:sectPr w:rsidR="009734BF">
          <w:headerReference w:type="default" r:id="rId47"/>
          <w:pgSz w:w="11520" w:h="15120"/>
          <w:pgMar w:top="240" w:right="320" w:bottom="0" w:left="140" w:header="0" w:footer="0" w:gutter="0"/>
          <w:cols w:space="720"/>
        </w:sectPr>
      </w:pPr>
    </w:p>
    <w:p w14:paraId="1A9DA2CC" w14:textId="752720E2" w:rsidR="009734BF" w:rsidRDefault="00D12FEF">
      <w:pPr>
        <w:pStyle w:val="BodyText"/>
        <w:rPr>
          <w:rFonts w:ascii="Calibri"/>
          <w:sz w:val="20"/>
        </w:rPr>
      </w:pPr>
      <w:r>
        <w:rPr>
          <w:noProof/>
        </w:rPr>
        <w:lastRenderedPageBreak/>
        <mc:AlternateContent>
          <mc:Choice Requires="wpg">
            <w:drawing>
              <wp:anchor distT="0" distB="0" distL="114300" distR="114300" simplePos="0" relativeHeight="251661312" behindDoc="1" locked="0" layoutInCell="1" allowOverlap="1" wp14:anchorId="29B50969" wp14:editId="07CD9704">
                <wp:simplePos x="0" y="0"/>
                <wp:positionH relativeFrom="page">
                  <wp:posOffset>0</wp:posOffset>
                </wp:positionH>
                <wp:positionV relativeFrom="page">
                  <wp:posOffset>0</wp:posOffset>
                </wp:positionV>
                <wp:extent cx="7315200" cy="7315200"/>
                <wp:effectExtent l="0" t="0" r="0" b="0"/>
                <wp:wrapNone/>
                <wp:docPr id="5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15200" cy="7315200"/>
                          <a:chOff x="0" y="0"/>
                          <a:chExt cx="11520" cy="11520"/>
                        </a:xfrm>
                      </wpg:grpSpPr>
                      <pic:pic xmlns:pic="http://schemas.openxmlformats.org/drawingml/2006/picture">
                        <pic:nvPicPr>
                          <pic:cNvPr id="55" name="Picture 6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1520" cy="115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6" name="Picture 68" descr="Chalkboard Frame- Light Blue.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288" y="192"/>
                            <a:ext cx="10944" cy="1123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7" name="Picture 6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1562" y="5978"/>
                            <a:ext cx="8396" cy="3212"/>
                          </a:xfrm>
                          <a:prstGeom prst="rect">
                            <a:avLst/>
                          </a:prstGeom>
                          <a:noFill/>
                          <a:extLst>
                            <a:ext uri="{909E8E84-426E-40DD-AFC4-6F175D3DCCD1}">
                              <a14:hiddenFill xmlns:a14="http://schemas.microsoft.com/office/drawing/2010/main">
                                <a:solidFill>
                                  <a:srgbClr val="FFFFFF"/>
                                </a:solidFill>
                              </a14:hiddenFill>
                            </a:ext>
                          </a:extLst>
                        </pic:spPr>
                      </pic:pic>
                      <wps:wsp>
                        <wps:cNvPr id="58" name="Freeform 66"/>
                        <wps:cNvSpPr>
                          <a:spLocks/>
                        </wps:cNvSpPr>
                        <wps:spPr bwMode="auto">
                          <a:xfrm>
                            <a:off x="1728" y="1248"/>
                            <a:ext cx="3840" cy="4428"/>
                          </a:xfrm>
                          <a:custGeom>
                            <a:avLst/>
                            <a:gdLst>
                              <a:gd name="T0" fmla="+- 0 4928 1728"/>
                              <a:gd name="T1" fmla="*/ T0 w 3840"/>
                              <a:gd name="T2" fmla="+- 0 1248 1248"/>
                              <a:gd name="T3" fmla="*/ 1248 h 4428"/>
                              <a:gd name="T4" fmla="+- 0 2368 1728"/>
                              <a:gd name="T5" fmla="*/ T4 w 3840"/>
                              <a:gd name="T6" fmla="+- 0 1248 1248"/>
                              <a:gd name="T7" fmla="*/ 1248 h 4428"/>
                              <a:gd name="T8" fmla="+- 0 2293 1728"/>
                              <a:gd name="T9" fmla="*/ T8 w 3840"/>
                              <a:gd name="T10" fmla="+- 0 1252 1248"/>
                              <a:gd name="T11" fmla="*/ 1252 h 4428"/>
                              <a:gd name="T12" fmla="+- 0 2221 1728"/>
                              <a:gd name="T13" fmla="*/ T12 w 3840"/>
                              <a:gd name="T14" fmla="+- 0 1265 1248"/>
                              <a:gd name="T15" fmla="*/ 1265 h 4428"/>
                              <a:gd name="T16" fmla="+- 0 2152 1728"/>
                              <a:gd name="T17" fmla="*/ T16 w 3840"/>
                              <a:gd name="T18" fmla="+- 0 1285 1248"/>
                              <a:gd name="T19" fmla="*/ 1285 h 4428"/>
                              <a:gd name="T20" fmla="+- 0 2087 1728"/>
                              <a:gd name="T21" fmla="*/ T20 w 3840"/>
                              <a:gd name="T22" fmla="+- 0 1313 1248"/>
                              <a:gd name="T23" fmla="*/ 1313 h 4428"/>
                              <a:gd name="T24" fmla="+- 0 2025 1728"/>
                              <a:gd name="T25" fmla="*/ T24 w 3840"/>
                              <a:gd name="T26" fmla="+- 0 1348 1248"/>
                              <a:gd name="T27" fmla="*/ 1348 h 4428"/>
                              <a:gd name="T28" fmla="+- 0 1968 1728"/>
                              <a:gd name="T29" fmla="*/ T28 w 3840"/>
                              <a:gd name="T30" fmla="+- 0 1389 1248"/>
                              <a:gd name="T31" fmla="*/ 1389 h 4428"/>
                              <a:gd name="T32" fmla="+- 0 1915 1728"/>
                              <a:gd name="T33" fmla="*/ T32 w 3840"/>
                              <a:gd name="T34" fmla="+- 0 1435 1248"/>
                              <a:gd name="T35" fmla="*/ 1435 h 4428"/>
                              <a:gd name="T36" fmla="+- 0 1869 1728"/>
                              <a:gd name="T37" fmla="*/ T36 w 3840"/>
                              <a:gd name="T38" fmla="+- 0 1488 1248"/>
                              <a:gd name="T39" fmla="*/ 1488 h 4428"/>
                              <a:gd name="T40" fmla="+- 0 1828 1728"/>
                              <a:gd name="T41" fmla="*/ T40 w 3840"/>
                              <a:gd name="T42" fmla="+- 0 1545 1248"/>
                              <a:gd name="T43" fmla="*/ 1545 h 4428"/>
                              <a:gd name="T44" fmla="+- 0 1793 1728"/>
                              <a:gd name="T45" fmla="*/ T44 w 3840"/>
                              <a:gd name="T46" fmla="+- 0 1607 1248"/>
                              <a:gd name="T47" fmla="*/ 1607 h 4428"/>
                              <a:gd name="T48" fmla="+- 0 1765 1728"/>
                              <a:gd name="T49" fmla="*/ T48 w 3840"/>
                              <a:gd name="T50" fmla="+- 0 1672 1248"/>
                              <a:gd name="T51" fmla="*/ 1672 h 4428"/>
                              <a:gd name="T52" fmla="+- 0 1745 1728"/>
                              <a:gd name="T53" fmla="*/ T52 w 3840"/>
                              <a:gd name="T54" fmla="+- 0 1741 1248"/>
                              <a:gd name="T55" fmla="*/ 1741 h 4428"/>
                              <a:gd name="T56" fmla="+- 0 1732 1728"/>
                              <a:gd name="T57" fmla="*/ T56 w 3840"/>
                              <a:gd name="T58" fmla="+- 0 1813 1248"/>
                              <a:gd name="T59" fmla="*/ 1813 h 4428"/>
                              <a:gd name="T60" fmla="+- 0 1728 1728"/>
                              <a:gd name="T61" fmla="*/ T60 w 3840"/>
                              <a:gd name="T62" fmla="+- 0 1888 1248"/>
                              <a:gd name="T63" fmla="*/ 1888 h 4428"/>
                              <a:gd name="T64" fmla="+- 0 1728 1728"/>
                              <a:gd name="T65" fmla="*/ T64 w 3840"/>
                              <a:gd name="T66" fmla="+- 0 5035 1248"/>
                              <a:gd name="T67" fmla="*/ 5035 h 4428"/>
                              <a:gd name="T68" fmla="+- 0 1732 1728"/>
                              <a:gd name="T69" fmla="*/ T68 w 3840"/>
                              <a:gd name="T70" fmla="+- 0 5110 1248"/>
                              <a:gd name="T71" fmla="*/ 5110 h 4428"/>
                              <a:gd name="T72" fmla="+- 0 1745 1728"/>
                              <a:gd name="T73" fmla="*/ T72 w 3840"/>
                              <a:gd name="T74" fmla="+- 0 5182 1248"/>
                              <a:gd name="T75" fmla="*/ 5182 h 4428"/>
                              <a:gd name="T76" fmla="+- 0 1765 1728"/>
                              <a:gd name="T77" fmla="*/ T76 w 3840"/>
                              <a:gd name="T78" fmla="+- 0 5251 1248"/>
                              <a:gd name="T79" fmla="*/ 5251 h 4428"/>
                              <a:gd name="T80" fmla="+- 0 1793 1728"/>
                              <a:gd name="T81" fmla="*/ T80 w 3840"/>
                              <a:gd name="T82" fmla="+- 0 5317 1248"/>
                              <a:gd name="T83" fmla="*/ 5317 h 4428"/>
                              <a:gd name="T84" fmla="+- 0 1828 1728"/>
                              <a:gd name="T85" fmla="*/ T84 w 3840"/>
                              <a:gd name="T86" fmla="+- 0 5378 1248"/>
                              <a:gd name="T87" fmla="*/ 5378 h 4428"/>
                              <a:gd name="T88" fmla="+- 0 1869 1728"/>
                              <a:gd name="T89" fmla="*/ T88 w 3840"/>
                              <a:gd name="T90" fmla="+- 0 5436 1248"/>
                              <a:gd name="T91" fmla="*/ 5436 h 4428"/>
                              <a:gd name="T92" fmla="+- 0 1915 1728"/>
                              <a:gd name="T93" fmla="*/ T92 w 3840"/>
                              <a:gd name="T94" fmla="+- 0 5488 1248"/>
                              <a:gd name="T95" fmla="*/ 5488 h 4428"/>
                              <a:gd name="T96" fmla="+- 0 1968 1728"/>
                              <a:gd name="T97" fmla="*/ T96 w 3840"/>
                              <a:gd name="T98" fmla="+- 0 5535 1248"/>
                              <a:gd name="T99" fmla="*/ 5535 h 4428"/>
                              <a:gd name="T100" fmla="+- 0 2025 1728"/>
                              <a:gd name="T101" fmla="*/ T100 w 3840"/>
                              <a:gd name="T102" fmla="+- 0 5576 1248"/>
                              <a:gd name="T103" fmla="*/ 5576 h 4428"/>
                              <a:gd name="T104" fmla="+- 0 2087 1728"/>
                              <a:gd name="T105" fmla="*/ T104 w 3840"/>
                              <a:gd name="T106" fmla="+- 0 5610 1248"/>
                              <a:gd name="T107" fmla="*/ 5610 h 4428"/>
                              <a:gd name="T108" fmla="+- 0 2152 1728"/>
                              <a:gd name="T109" fmla="*/ T108 w 3840"/>
                              <a:gd name="T110" fmla="+- 0 5638 1248"/>
                              <a:gd name="T111" fmla="*/ 5638 h 4428"/>
                              <a:gd name="T112" fmla="+- 0 2221 1728"/>
                              <a:gd name="T113" fmla="*/ T112 w 3840"/>
                              <a:gd name="T114" fmla="+- 0 5658 1248"/>
                              <a:gd name="T115" fmla="*/ 5658 h 4428"/>
                              <a:gd name="T116" fmla="+- 0 2293 1728"/>
                              <a:gd name="T117" fmla="*/ T116 w 3840"/>
                              <a:gd name="T118" fmla="+- 0 5671 1248"/>
                              <a:gd name="T119" fmla="*/ 5671 h 4428"/>
                              <a:gd name="T120" fmla="+- 0 2368 1728"/>
                              <a:gd name="T121" fmla="*/ T120 w 3840"/>
                              <a:gd name="T122" fmla="+- 0 5675 1248"/>
                              <a:gd name="T123" fmla="*/ 5675 h 4428"/>
                              <a:gd name="T124" fmla="+- 0 4928 1728"/>
                              <a:gd name="T125" fmla="*/ T124 w 3840"/>
                              <a:gd name="T126" fmla="+- 0 5675 1248"/>
                              <a:gd name="T127" fmla="*/ 5675 h 4428"/>
                              <a:gd name="T128" fmla="+- 0 5003 1728"/>
                              <a:gd name="T129" fmla="*/ T128 w 3840"/>
                              <a:gd name="T130" fmla="+- 0 5671 1248"/>
                              <a:gd name="T131" fmla="*/ 5671 h 4428"/>
                              <a:gd name="T132" fmla="+- 0 5075 1728"/>
                              <a:gd name="T133" fmla="*/ T132 w 3840"/>
                              <a:gd name="T134" fmla="+- 0 5658 1248"/>
                              <a:gd name="T135" fmla="*/ 5658 h 4428"/>
                              <a:gd name="T136" fmla="+- 0 5144 1728"/>
                              <a:gd name="T137" fmla="*/ T136 w 3840"/>
                              <a:gd name="T138" fmla="+- 0 5638 1248"/>
                              <a:gd name="T139" fmla="*/ 5638 h 4428"/>
                              <a:gd name="T140" fmla="+- 0 5209 1728"/>
                              <a:gd name="T141" fmla="*/ T140 w 3840"/>
                              <a:gd name="T142" fmla="+- 0 5610 1248"/>
                              <a:gd name="T143" fmla="*/ 5610 h 4428"/>
                              <a:gd name="T144" fmla="+- 0 5271 1728"/>
                              <a:gd name="T145" fmla="*/ T144 w 3840"/>
                              <a:gd name="T146" fmla="+- 0 5576 1248"/>
                              <a:gd name="T147" fmla="*/ 5576 h 4428"/>
                              <a:gd name="T148" fmla="+- 0 5328 1728"/>
                              <a:gd name="T149" fmla="*/ T148 w 3840"/>
                              <a:gd name="T150" fmla="+- 0 5535 1248"/>
                              <a:gd name="T151" fmla="*/ 5535 h 4428"/>
                              <a:gd name="T152" fmla="+- 0 5381 1728"/>
                              <a:gd name="T153" fmla="*/ T152 w 3840"/>
                              <a:gd name="T154" fmla="+- 0 5488 1248"/>
                              <a:gd name="T155" fmla="*/ 5488 h 4428"/>
                              <a:gd name="T156" fmla="+- 0 5427 1728"/>
                              <a:gd name="T157" fmla="*/ T156 w 3840"/>
                              <a:gd name="T158" fmla="+- 0 5436 1248"/>
                              <a:gd name="T159" fmla="*/ 5436 h 4428"/>
                              <a:gd name="T160" fmla="+- 0 5468 1728"/>
                              <a:gd name="T161" fmla="*/ T160 w 3840"/>
                              <a:gd name="T162" fmla="+- 0 5378 1248"/>
                              <a:gd name="T163" fmla="*/ 5378 h 4428"/>
                              <a:gd name="T164" fmla="+- 0 5503 1728"/>
                              <a:gd name="T165" fmla="*/ T164 w 3840"/>
                              <a:gd name="T166" fmla="+- 0 5317 1248"/>
                              <a:gd name="T167" fmla="*/ 5317 h 4428"/>
                              <a:gd name="T168" fmla="+- 0 5531 1728"/>
                              <a:gd name="T169" fmla="*/ T168 w 3840"/>
                              <a:gd name="T170" fmla="+- 0 5251 1248"/>
                              <a:gd name="T171" fmla="*/ 5251 h 4428"/>
                              <a:gd name="T172" fmla="+- 0 5551 1728"/>
                              <a:gd name="T173" fmla="*/ T172 w 3840"/>
                              <a:gd name="T174" fmla="+- 0 5182 1248"/>
                              <a:gd name="T175" fmla="*/ 5182 h 4428"/>
                              <a:gd name="T176" fmla="+- 0 5564 1728"/>
                              <a:gd name="T177" fmla="*/ T176 w 3840"/>
                              <a:gd name="T178" fmla="+- 0 5110 1248"/>
                              <a:gd name="T179" fmla="*/ 5110 h 4428"/>
                              <a:gd name="T180" fmla="+- 0 5568 1728"/>
                              <a:gd name="T181" fmla="*/ T180 w 3840"/>
                              <a:gd name="T182" fmla="+- 0 5035 1248"/>
                              <a:gd name="T183" fmla="*/ 5035 h 4428"/>
                              <a:gd name="T184" fmla="+- 0 5568 1728"/>
                              <a:gd name="T185" fmla="*/ T184 w 3840"/>
                              <a:gd name="T186" fmla="+- 0 1888 1248"/>
                              <a:gd name="T187" fmla="*/ 1888 h 4428"/>
                              <a:gd name="T188" fmla="+- 0 5564 1728"/>
                              <a:gd name="T189" fmla="*/ T188 w 3840"/>
                              <a:gd name="T190" fmla="+- 0 1813 1248"/>
                              <a:gd name="T191" fmla="*/ 1813 h 4428"/>
                              <a:gd name="T192" fmla="+- 0 5551 1728"/>
                              <a:gd name="T193" fmla="*/ T192 w 3840"/>
                              <a:gd name="T194" fmla="+- 0 1741 1248"/>
                              <a:gd name="T195" fmla="*/ 1741 h 4428"/>
                              <a:gd name="T196" fmla="+- 0 5531 1728"/>
                              <a:gd name="T197" fmla="*/ T196 w 3840"/>
                              <a:gd name="T198" fmla="+- 0 1672 1248"/>
                              <a:gd name="T199" fmla="*/ 1672 h 4428"/>
                              <a:gd name="T200" fmla="+- 0 5503 1728"/>
                              <a:gd name="T201" fmla="*/ T200 w 3840"/>
                              <a:gd name="T202" fmla="+- 0 1607 1248"/>
                              <a:gd name="T203" fmla="*/ 1607 h 4428"/>
                              <a:gd name="T204" fmla="+- 0 5468 1728"/>
                              <a:gd name="T205" fmla="*/ T204 w 3840"/>
                              <a:gd name="T206" fmla="+- 0 1545 1248"/>
                              <a:gd name="T207" fmla="*/ 1545 h 4428"/>
                              <a:gd name="T208" fmla="+- 0 5427 1728"/>
                              <a:gd name="T209" fmla="*/ T208 w 3840"/>
                              <a:gd name="T210" fmla="+- 0 1488 1248"/>
                              <a:gd name="T211" fmla="*/ 1488 h 4428"/>
                              <a:gd name="T212" fmla="+- 0 5381 1728"/>
                              <a:gd name="T213" fmla="*/ T212 w 3840"/>
                              <a:gd name="T214" fmla="+- 0 1435 1248"/>
                              <a:gd name="T215" fmla="*/ 1435 h 4428"/>
                              <a:gd name="T216" fmla="+- 0 5328 1728"/>
                              <a:gd name="T217" fmla="*/ T216 w 3840"/>
                              <a:gd name="T218" fmla="+- 0 1389 1248"/>
                              <a:gd name="T219" fmla="*/ 1389 h 4428"/>
                              <a:gd name="T220" fmla="+- 0 5271 1728"/>
                              <a:gd name="T221" fmla="*/ T220 w 3840"/>
                              <a:gd name="T222" fmla="+- 0 1348 1248"/>
                              <a:gd name="T223" fmla="*/ 1348 h 4428"/>
                              <a:gd name="T224" fmla="+- 0 5209 1728"/>
                              <a:gd name="T225" fmla="*/ T224 w 3840"/>
                              <a:gd name="T226" fmla="+- 0 1313 1248"/>
                              <a:gd name="T227" fmla="*/ 1313 h 4428"/>
                              <a:gd name="T228" fmla="+- 0 5144 1728"/>
                              <a:gd name="T229" fmla="*/ T228 w 3840"/>
                              <a:gd name="T230" fmla="+- 0 1285 1248"/>
                              <a:gd name="T231" fmla="*/ 1285 h 4428"/>
                              <a:gd name="T232" fmla="+- 0 5075 1728"/>
                              <a:gd name="T233" fmla="*/ T232 w 3840"/>
                              <a:gd name="T234" fmla="+- 0 1265 1248"/>
                              <a:gd name="T235" fmla="*/ 1265 h 4428"/>
                              <a:gd name="T236" fmla="+- 0 5003 1728"/>
                              <a:gd name="T237" fmla="*/ T236 w 3840"/>
                              <a:gd name="T238" fmla="+- 0 1252 1248"/>
                              <a:gd name="T239" fmla="*/ 1252 h 4428"/>
                              <a:gd name="T240" fmla="+- 0 4928 1728"/>
                              <a:gd name="T241" fmla="*/ T240 w 3840"/>
                              <a:gd name="T242" fmla="+- 0 1248 1248"/>
                              <a:gd name="T243" fmla="*/ 1248 h 44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3840" h="4428">
                                <a:moveTo>
                                  <a:pt x="3200" y="0"/>
                                </a:moveTo>
                                <a:lnTo>
                                  <a:pt x="640" y="0"/>
                                </a:lnTo>
                                <a:lnTo>
                                  <a:pt x="565" y="4"/>
                                </a:lnTo>
                                <a:lnTo>
                                  <a:pt x="493" y="17"/>
                                </a:lnTo>
                                <a:lnTo>
                                  <a:pt x="424" y="37"/>
                                </a:lnTo>
                                <a:lnTo>
                                  <a:pt x="359" y="65"/>
                                </a:lnTo>
                                <a:lnTo>
                                  <a:pt x="297" y="100"/>
                                </a:lnTo>
                                <a:lnTo>
                                  <a:pt x="240" y="141"/>
                                </a:lnTo>
                                <a:lnTo>
                                  <a:pt x="187" y="187"/>
                                </a:lnTo>
                                <a:lnTo>
                                  <a:pt x="141" y="240"/>
                                </a:lnTo>
                                <a:lnTo>
                                  <a:pt x="100" y="297"/>
                                </a:lnTo>
                                <a:lnTo>
                                  <a:pt x="65" y="359"/>
                                </a:lnTo>
                                <a:lnTo>
                                  <a:pt x="37" y="424"/>
                                </a:lnTo>
                                <a:lnTo>
                                  <a:pt x="17" y="493"/>
                                </a:lnTo>
                                <a:lnTo>
                                  <a:pt x="4" y="565"/>
                                </a:lnTo>
                                <a:lnTo>
                                  <a:pt x="0" y="640"/>
                                </a:lnTo>
                                <a:lnTo>
                                  <a:pt x="0" y="3787"/>
                                </a:lnTo>
                                <a:lnTo>
                                  <a:pt x="4" y="3862"/>
                                </a:lnTo>
                                <a:lnTo>
                                  <a:pt x="17" y="3934"/>
                                </a:lnTo>
                                <a:lnTo>
                                  <a:pt x="37" y="4003"/>
                                </a:lnTo>
                                <a:lnTo>
                                  <a:pt x="65" y="4069"/>
                                </a:lnTo>
                                <a:lnTo>
                                  <a:pt x="100" y="4130"/>
                                </a:lnTo>
                                <a:lnTo>
                                  <a:pt x="141" y="4188"/>
                                </a:lnTo>
                                <a:lnTo>
                                  <a:pt x="187" y="4240"/>
                                </a:lnTo>
                                <a:lnTo>
                                  <a:pt x="240" y="4287"/>
                                </a:lnTo>
                                <a:lnTo>
                                  <a:pt x="297" y="4328"/>
                                </a:lnTo>
                                <a:lnTo>
                                  <a:pt x="359" y="4362"/>
                                </a:lnTo>
                                <a:lnTo>
                                  <a:pt x="424" y="4390"/>
                                </a:lnTo>
                                <a:lnTo>
                                  <a:pt x="493" y="4410"/>
                                </a:lnTo>
                                <a:lnTo>
                                  <a:pt x="565" y="4423"/>
                                </a:lnTo>
                                <a:lnTo>
                                  <a:pt x="640" y="4427"/>
                                </a:lnTo>
                                <a:lnTo>
                                  <a:pt x="3200" y="4427"/>
                                </a:lnTo>
                                <a:lnTo>
                                  <a:pt x="3275" y="4423"/>
                                </a:lnTo>
                                <a:lnTo>
                                  <a:pt x="3347" y="4410"/>
                                </a:lnTo>
                                <a:lnTo>
                                  <a:pt x="3416" y="4390"/>
                                </a:lnTo>
                                <a:lnTo>
                                  <a:pt x="3481" y="4362"/>
                                </a:lnTo>
                                <a:lnTo>
                                  <a:pt x="3543" y="4328"/>
                                </a:lnTo>
                                <a:lnTo>
                                  <a:pt x="3600" y="4287"/>
                                </a:lnTo>
                                <a:lnTo>
                                  <a:pt x="3653" y="4240"/>
                                </a:lnTo>
                                <a:lnTo>
                                  <a:pt x="3699" y="4188"/>
                                </a:lnTo>
                                <a:lnTo>
                                  <a:pt x="3740" y="4130"/>
                                </a:lnTo>
                                <a:lnTo>
                                  <a:pt x="3775" y="4069"/>
                                </a:lnTo>
                                <a:lnTo>
                                  <a:pt x="3803" y="4003"/>
                                </a:lnTo>
                                <a:lnTo>
                                  <a:pt x="3823" y="3934"/>
                                </a:lnTo>
                                <a:lnTo>
                                  <a:pt x="3836" y="3862"/>
                                </a:lnTo>
                                <a:lnTo>
                                  <a:pt x="3840" y="3787"/>
                                </a:lnTo>
                                <a:lnTo>
                                  <a:pt x="3840" y="640"/>
                                </a:lnTo>
                                <a:lnTo>
                                  <a:pt x="3836" y="565"/>
                                </a:lnTo>
                                <a:lnTo>
                                  <a:pt x="3823" y="493"/>
                                </a:lnTo>
                                <a:lnTo>
                                  <a:pt x="3803" y="424"/>
                                </a:lnTo>
                                <a:lnTo>
                                  <a:pt x="3775" y="359"/>
                                </a:lnTo>
                                <a:lnTo>
                                  <a:pt x="3740" y="297"/>
                                </a:lnTo>
                                <a:lnTo>
                                  <a:pt x="3699" y="240"/>
                                </a:lnTo>
                                <a:lnTo>
                                  <a:pt x="3653" y="187"/>
                                </a:lnTo>
                                <a:lnTo>
                                  <a:pt x="3600" y="141"/>
                                </a:lnTo>
                                <a:lnTo>
                                  <a:pt x="3543" y="100"/>
                                </a:lnTo>
                                <a:lnTo>
                                  <a:pt x="3481" y="65"/>
                                </a:lnTo>
                                <a:lnTo>
                                  <a:pt x="3416" y="37"/>
                                </a:lnTo>
                                <a:lnTo>
                                  <a:pt x="3347" y="17"/>
                                </a:lnTo>
                                <a:lnTo>
                                  <a:pt x="3275" y="4"/>
                                </a:lnTo>
                                <a:lnTo>
                                  <a:pt x="320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 name="Freeform 65"/>
                        <wps:cNvSpPr>
                          <a:spLocks/>
                        </wps:cNvSpPr>
                        <wps:spPr bwMode="auto">
                          <a:xfrm>
                            <a:off x="1728" y="1248"/>
                            <a:ext cx="3840" cy="4428"/>
                          </a:xfrm>
                          <a:custGeom>
                            <a:avLst/>
                            <a:gdLst>
                              <a:gd name="T0" fmla="+- 0 1728 1728"/>
                              <a:gd name="T1" fmla="*/ T0 w 3840"/>
                              <a:gd name="T2" fmla="+- 0 1888 1248"/>
                              <a:gd name="T3" fmla="*/ 1888 h 4428"/>
                              <a:gd name="T4" fmla="+- 0 1732 1728"/>
                              <a:gd name="T5" fmla="*/ T4 w 3840"/>
                              <a:gd name="T6" fmla="+- 0 1813 1248"/>
                              <a:gd name="T7" fmla="*/ 1813 h 4428"/>
                              <a:gd name="T8" fmla="+- 0 1745 1728"/>
                              <a:gd name="T9" fmla="*/ T8 w 3840"/>
                              <a:gd name="T10" fmla="+- 0 1741 1248"/>
                              <a:gd name="T11" fmla="*/ 1741 h 4428"/>
                              <a:gd name="T12" fmla="+- 0 1765 1728"/>
                              <a:gd name="T13" fmla="*/ T12 w 3840"/>
                              <a:gd name="T14" fmla="+- 0 1672 1248"/>
                              <a:gd name="T15" fmla="*/ 1672 h 4428"/>
                              <a:gd name="T16" fmla="+- 0 1793 1728"/>
                              <a:gd name="T17" fmla="*/ T16 w 3840"/>
                              <a:gd name="T18" fmla="+- 0 1607 1248"/>
                              <a:gd name="T19" fmla="*/ 1607 h 4428"/>
                              <a:gd name="T20" fmla="+- 0 1828 1728"/>
                              <a:gd name="T21" fmla="*/ T20 w 3840"/>
                              <a:gd name="T22" fmla="+- 0 1545 1248"/>
                              <a:gd name="T23" fmla="*/ 1545 h 4428"/>
                              <a:gd name="T24" fmla="+- 0 1869 1728"/>
                              <a:gd name="T25" fmla="*/ T24 w 3840"/>
                              <a:gd name="T26" fmla="+- 0 1488 1248"/>
                              <a:gd name="T27" fmla="*/ 1488 h 4428"/>
                              <a:gd name="T28" fmla="+- 0 1915 1728"/>
                              <a:gd name="T29" fmla="*/ T28 w 3840"/>
                              <a:gd name="T30" fmla="+- 0 1435 1248"/>
                              <a:gd name="T31" fmla="*/ 1435 h 4428"/>
                              <a:gd name="T32" fmla="+- 0 1968 1728"/>
                              <a:gd name="T33" fmla="*/ T32 w 3840"/>
                              <a:gd name="T34" fmla="+- 0 1389 1248"/>
                              <a:gd name="T35" fmla="*/ 1389 h 4428"/>
                              <a:gd name="T36" fmla="+- 0 2025 1728"/>
                              <a:gd name="T37" fmla="*/ T36 w 3840"/>
                              <a:gd name="T38" fmla="+- 0 1348 1248"/>
                              <a:gd name="T39" fmla="*/ 1348 h 4428"/>
                              <a:gd name="T40" fmla="+- 0 2087 1728"/>
                              <a:gd name="T41" fmla="*/ T40 w 3840"/>
                              <a:gd name="T42" fmla="+- 0 1313 1248"/>
                              <a:gd name="T43" fmla="*/ 1313 h 4428"/>
                              <a:gd name="T44" fmla="+- 0 2152 1728"/>
                              <a:gd name="T45" fmla="*/ T44 w 3840"/>
                              <a:gd name="T46" fmla="+- 0 1285 1248"/>
                              <a:gd name="T47" fmla="*/ 1285 h 4428"/>
                              <a:gd name="T48" fmla="+- 0 2221 1728"/>
                              <a:gd name="T49" fmla="*/ T48 w 3840"/>
                              <a:gd name="T50" fmla="+- 0 1265 1248"/>
                              <a:gd name="T51" fmla="*/ 1265 h 4428"/>
                              <a:gd name="T52" fmla="+- 0 2293 1728"/>
                              <a:gd name="T53" fmla="*/ T52 w 3840"/>
                              <a:gd name="T54" fmla="+- 0 1252 1248"/>
                              <a:gd name="T55" fmla="*/ 1252 h 4428"/>
                              <a:gd name="T56" fmla="+- 0 2368 1728"/>
                              <a:gd name="T57" fmla="*/ T56 w 3840"/>
                              <a:gd name="T58" fmla="+- 0 1248 1248"/>
                              <a:gd name="T59" fmla="*/ 1248 h 4428"/>
                              <a:gd name="T60" fmla="+- 0 4928 1728"/>
                              <a:gd name="T61" fmla="*/ T60 w 3840"/>
                              <a:gd name="T62" fmla="+- 0 1248 1248"/>
                              <a:gd name="T63" fmla="*/ 1248 h 4428"/>
                              <a:gd name="T64" fmla="+- 0 5003 1728"/>
                              <a:gd name="T65" fmla="*/ T64 w 3840"/>
                              <a:gd name="T66" fmla="+- 0 1252 1248"/>
                              <a:gd name="T67" fmla="*/ 1252 h 4428"/>
                              <a:gd name="T68" fmla="+- 0 5075 1728"/>
                              <a:gd name="T69" fmla="*/ T68 w 3840"/>
                              <a:gd name="T70" fmla="+- 0 1265 1248"/>
                              <a:gd name="T71" fmla="*/ 1265 h 4428"/>
                              <a:gd name="T72" fmla="+- 0 5144 1728"/>
                              <a:gd name="T73" fmla="*/ T72 w 3840"/>
                              <a:gd name="T74" fmla="+- 0 1285 1248"/>
                              <a:gd name="T75" fmla="*/ 1285 h 4428"/>
                              <a:gd name="T76" fmla="+- 0 5209 1728"/>
                              <a:gd name="T77" fmla="*/ T76 w 3840"/>
                              <a:gd name="T78" fmla="+- 0 1313 1248"/>
                              <a:gd name="T79" fmla="*/ 1313 h 4428"/>
                              <a:gd name="T80" fmla="+- 0 5271 1728"/>
                              <a:gd name="T81" fmla="*/ T80 w 3840"/>
                              <a:gd name="T82" fmla="+- 0 1348 1248"/>
                              <a:gd name="T83" fmla="*/ 1348 h 4428"/>
                              <a:gd name="T84" fmla="+- 0 5328 1728"/>
                              <a:gd name="T85" fmla="*/ T84 w 3840"/>
                              <a:gd name="T86" fmla="+- 0 1389 1248"/>
                              <a:gd name="T87" fmla="*/ 1389 h 4428"/>
                              <a:gd name="T88" fmla="+- 0 5381 1728"/>
                              <a:gd name="T89" fmla="*/ T88 w 3840"/>
                              <a:gd name="T90" fmla="+- 0 1435 1248"/>
                              <a:gd name="T91" fmla="*/ 1435 h 4428"/>
                              <a:gd name="T92" fmla="+- 0 5427 1728"/>
                              <a:gd name="T93" fmla="*/ T92 w 3840"/>
                              <a:gd name="T94" fmla="+- 0 1488 1248"/>
                              <a:gd name="T95" fmla="*/ 1488 h 4428"/>
                              <a:gd name="T96" fmla="+- 0 5468 1728"/>
                              <a:gd name="T97" fmla="*/ T96 w 3840"/>
                              <a:gd name="T98" fmla="+- 0 1545 1248"/>
                              <a:gd name="T99" fmla="*/ 1545 h 4428"/>
                              <a:gd name="T100" fmla="+- 0 5503 1728"/>
                              <a:gd name="T101" fmla="*/ T100 w 3840"/>
                              <a:gd name="T102" fmla="+- 0 1607 1248"/>
                              <a:gd name="T103" fmla="*/ 1607 h 4428"/>
                              <a:gd name="T104" fmla="+- 0 5531 1728"/>
                              <a:gd name="T105" fmla="*/ T104 w 3840"/>
                              <a:gd name="T106" fmla="+- 0 1672 1248"/>
                              <a:gd name="T107" fmla="*/ 1672 h 4428"/>
                              <a:gd name="T108" fmla="+- 0 5551 1728"/>
                              <a:gd name="T109" fmla="*/ T108 w 3840"/>
                              <a:gd name="T110" fmla="+- 0 1741 1248"/>
                              <a:gd name="T111" fmla="*/ 1741 h 4428"/>
                              <a:gd name="T112" fmla="+- 0 5564 1728"/>
                              <a:gd name="T113" fmla="*/ T112 w 3840"/>
                              <a:gd name="T114" fmla="+- 0 1813 1248"/>
                              <a:gd name="T115" fmla="*/ 1813 h 4428"/>
                              <a:gd name="T116" fmla="+- 0 5568 1728"/>
                              <a:gd name="T117" fmla="*/ T116 w 3840"/>
                              <a:gd name="T118" fmla="+- 0 1888 1248"/>
                              <a:gd name="T119" fmla="*/ 1888 h 4428"/>
                              <a:gd name="T120" fmla="+- 0 5568 1728"/>
                              <a:gd name="T121" fmla="*/ T120 w 3840"/>
                              <a:gd name="T122" fmla="+- 0 5035 1248"/>
                              <a:gd name="T123" fmla="*/ 5035 h 4428"/>
                              <a:gd name="T124" fmla="+- 0 5564 1728"/>
                              <a:gd name="T125" fmla="*/ T124 w 3840"/>
                              <a:gd name="T126" fmla="+- 0 5110 1248"/>
                              <a:gd name="T127" fmla="*/ 5110 h 4428"/>
                              <a:gd name="T128" fmla="+- 0 5551 1728"/>
                              <a:gd name="T129" fmla="*/ T128 w 3840"/>
                              <a:gd name="T130" fmla="+- 0 5182 1248"/>
                              <a:gd name="T131" fmla="*/ 5182 h 4428"/>
                              <a:gd name="T132" fmla="+- 0 5531 1728"/>
                              <a:gd name="T133" fmla="*/ T132 w 3840"/>
                              <a:gd name="T134" fmla="+- 0 5251 1248"/>
                              <a:gd name="T135" fmla="*/ 5251 h 4428"/>
                              <a:gd name="T136" fmla="+- 0 5503 1728"/>
                              <a:gd name="T137" fmla="*/ T136 w 3840"/>
                              <a:gd name="T138" fmla="+- 0 5317 1248"/>
                              <a:gd name="T139" fmla="*/ 5317 h 4428"/>
                              <a:gd name="T140" fmla="+- 0 5468 1728"/>
                              <a:gd name="T141" fmla="*/ T140 w 3840"/>
                              <a:gd name="T142" fmla="+- 0 5378 1248"/>
                              <a:gd name="T143" fmla="*/ 5378 h 4428"/>
                              <a:gd name="T144" fmla="+- 0 5427 1728"/>
                              <a:gd name="T145" fmla="*/ T144 w 3840"/>
                              <a:gd name="T146" fmla="+- 0 5436 1248"/>
                              <a:gd name="T147" fmla="*/ 5436 h 4428"/>
                              <a:gd name="T148" fmla="+- 0 5381 1728"/>
                              <a:gd name="T149" fmla="*/ T148 w 3840"/>
                              <a:gd name="T150" fmla="+- 0 5488 1248"/>
                              <a:gd name="T151" fmla="*/ 5488 h 4428"/>
                              <a:gd name="T152" fmla="+- 0 5328 1728"/>
                              <a:gd name="T153" fmla="*/ T152 w 3840"/>
                              <a:gd name="T154" fmla="+- 0 5535 1248"/>
                              <a:gd name="T155" fmla="*/ 5535 h 4428"/>
                              <a:gd name="T156" fmla="+- 0 5271 1728"/>
                              <a:gd name="T157" fmla="*/ T156 w 3840"/>
                              <a:gd name="T158" fmla="+- 0 5576 1248"/>
                              <a:gd name="T159" fmla="*/ 5576 h 4428"/>
                              <a:gd name="T160" fmla="+- 0 5209 1728"/>
                              <a:gd name="T161" fmla="*/ T160 w 3840"/>
                              <a:gd name="T162" fmla="+- 0 5610 1248"/>
                              <a:gd name="T163" fmla="*/ 5610 h 4428"/>
                              <a:gd name="T164" fmla="+- 0 5144 1728"/>
                              <a:gd name="T165" fmla="*/ T164 w 3840"/>
                              <a:gd name="T166" fmla="+- 0 5638 1248"/>
                              <a:gd name="T167" fmla="*/ 5638 h 4428"/>
                              <a:gd name="T168" fmla="+- 0 5075 1728"/>
                              <a:gd name="T169" fmla="*/ T168 w 3840"/>
                              <a:gd name="T170" fmla="+- 0 5658 1248"/>
                              <a:gd name="T171" fmla="*/ 5658 h 4428"/>
                              <a:gd name="T172" fmla="+- 0 5003 1728"/>
                              <a:gd name="T173" fmla="*/ T172 w 3840"/>
                              <a:gd name="T174" fmla="+- 0 5671 1248"/>
                              <a:gd name="T175" fmla="*/ 5671 h 4428"/>
                              <a:gd name="T176" fmla="+- 0 4928 1728"/>
                              <a:gd name="T177" fmla="*/ T176 w 3840"/>
                              <a:gd name="T178" fmla="+- 0 5675 1248"/>
                              <a:gd name="T179" fmla="*/ 5675 h 4428"/>
                              <a:gd name="T180" fmla="+- 0 2368 1728"/>
                              <a:gd name="T181" fmla="*/ T180 w 3840"/>
                              <a:gd name="T182" fmla="+- 0 5675 1248"/>
                              <a:gd name="T183" fmla="*/ 5675 h 4428"/>
                              <a:gd name="T184" fmla="+- 0 2293 1728"/>
                              <a:gd name="T185" fmla="*/ T184 w 3840"/>
                              <a:gd name="T186" fmla="+- 0 5671 1248"/>
                              <a:gd name="T187" fmla="*/ 5671 h 4428"/>
                              <a:gd name="T188" fmla="+- 0 2221 1728"/>
                              <a:gd name="T189" fmla="*/ T188 w 3840"/>
                              <a:gd name="T190" fmla="+- 0 5658 1248"/>
                              <a:gd name="T191" fmla="*/ 5658 h 4428"/>
                              <a:gd name="T192" fmla="+- 0 2152 1728"/>
                              <a:gd name="T193" fmla="*/ T192 w 3840"/>
                              <a:gd name="T194" fmla="+- 0 5638 1248"/>
                              <a:gd name="T195" fmla="*/ 5638 h 4428"/>
                              <a:gd name="T196" fmla="+- 0 2087 1728"/>
                              <a:gd name="T197" fmla="*/ T196 w 3840"/>
                              <a:gd name="T198" fmla="+- 0 5610 1248"/>
                              <a:gd name="T199" fmla="*/ 5610 h 4428"/>
                              <a:gd name="T200" fmla="+- 0 2025 1728"/>
                              <a:gd name="T201" fmla="*/ T200 w 3840"/>
                              <a:gd name="T202" fmla="+- 0 5576 1248"/>
                              <a:gd name="T203" fmla="*/ 5576 h 4428"/>
                              <a:gd name="T204" fmla="+- 0 1968 1728"/>
                              <a:gd name="T205" fmla="*/ T204 w 3840"/>
                              <a:gd name="T206" fmla="+- 0 5535 1248"/>
                              <a:gd name="T207" fmla="*/ 5535 h 4428"/>
                              <a:gd name="T208" fmla="+- 0 1915 1728"/>
                              <a:gd name="T209" fmla="*/ T208 w 3840"/>
                              <a:gd name="T210" fmla="+- 0 5488 1248"/>
                              <a:gd name="T211" fmla="*/ 5488 h 4428"/>
                              <a:gd name="T212" fmla="+- 0 1869 1728"/>
                              <a:gd name="T213" fmla="*/ T212 w 3840"/>
                              <a:gd name="T214" fmla="+- 0 5436 1248"/>
                              <a:gd name="T215" fmla="*/ 5436 h 4428"/>
                              <a:gd name="T216" fmla="+- 0 1828 1728"/>
                              <a:gd name="T217" fmla="*/ T216 w 3840"/>
                              <a:gd name="T218" fmla="+- 0 5378 1248"/>
                              <a:gd name="T219" fmla="*/ 5378 h 4428"/>
                              <a:gd name="T220" fmla="+- 0 1793 1728"/>
                              <a:gd name="T221" fmla="*/ T220 w 3840"/>
                              <a:gd name="T222" fmla="+- 0 5317 1248"/>
                              <a:gd name="T223" fmla="*/ 5317 h 4428"/>
                              <a:gd name="T224" fmla="+- 0 1765 1728"/>
                              <a:gd name="T225" fmla="*/ T224 w 3840"/>
                              <a:gd name="T226" fmla="+- 0 5251 1248"/>
                              <a:gd name="T227" fmla="*/ 5251 h 4428"/>
                              <a:gd name="T228" fmla="+- 0 1745 1728"/>
                              <a:gd name="T229" fmla="*/ T228 w 3840"/>
                              <a:gd name="T230" fmla="+- 0 5182 1248"/>
                              <a:gd name="T231" fmla="*/ 5182 h 4428"/>
                              <a:gd name="T232" fmla="+- 0 1732 1728"/>
                              <a:gd name="T233" fmla="*/ T232 w 3840"/>
                              <a:gd name="T234" fmla="+- 0 5110 1248"/>
                              <a:gd name="T235" fmla="*/ 5110 h 4428"/>
                              <a:gd name="T236" fmla="+- 0 1728 1728"/>
                              <a:gd name="T237" fmla="*/ T236 w 3840"/>
                              <a:gd name="T238" fmla="+- 0 5035 1248"/>
                              <a:gd name="T239" fmla="*/ 5035 h 4428"/>
                              <a:gd name="T240" fmla="+- 0 1728 1728"/>
                              <a:gd name="T241" fmla="*/ T240 w 3840"/>
                              <a:gd name="T242" fmla="+- 0 1888 1248"/>
                              <a:gd name="T243" fmla="*/ 1888 h 44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3840" h="4428">
                                <a:moveTo>
                                  <a:pt x="0" y="640"/>
                                </a:moveTo>
                                <a:lnTo>
                                  <a:pt x="4" y="565"/>
                                </a:lnTo>
                                <a:lnTo>
                                  <a:pt x="17" y="493"/>
                                </a:lnTo>
                                <a:lnTo>
                                  <a:pt x="37" y="424"/>
                                </a:lnTo>
                                <a:lnTo>
                                  <a:pt x="65" y="359"/>
                                </a:lnTo>
                                <a:lnTo>
                                  <a:pt x="100" y="297"/>
                                </a:lnTo>
                                <a:lnTo>
                                  <a:pt x="141" y="240"/>
                                </a:lnTo>
                                <a:lnTo>
                                  <a:pt x="187" y="187"/>
                                </a:lnTo>
                                <a:lnTo>
                                  <a:pt x="240" y="141"/>
                                </a:lnTo>
                                <a:lnTo>
                                  <a:pt x="297" y="100"/>
                                </a:lnTo>
                                <a:lnTo>
                                  <a:pt x="359" y="65"/>
                                </a:lnTo>
                                <a:lnTo>
                                  <a:pt x="424" y="37"/>
                                </a:lnTo>
                                <a:lnTo>
                                  <a:pt x="493" y="17"/>
                                </a:lnTo>
                                <a:lnTo>
                                  <a:pt x="565" y="4"/>
                                </a:lnTo>
                                <a:lnTo>
                                  <a:pt x="640" y="0"/>
                                </a:lnTo>
                                <a:lnTo>
                                  <a:pt x="3200" y="0"/>
                                </a:lnTo>
                                <a:lnTo>
                                  <a:pt x="3275" y="4"/>
                                </a:lnTo>
                                <a:lnTo>
                                  <a:pt x="3347" y="17"/>
                                </a:lnTo>
                                <a:lnTo>
                                  <a:pt x="3416" y="37"/>
                                </a:lnTo>
                                <a:lnTo>
                                  <a:pt x="3481" y="65"/>
                                </a:lnTo>
                                <a:lnTo>
                                  <a:pt x="3543" y="100"/>
                                </a:lnTo>
                                <a:lnTo>
                                  <a:pt x="3600" y="141"/>
                                </a:lnTo>
                                <a:lnTo>
                                  <a:pt x="3653" y="187"/>
                                </a:lnTo>
                                <a:lnTo>
                                  <a:pt x="3699" y="240"/>
                                </a:lnTo>
                                <a:lnTo>
                                  <a:pt x="3740" y="297"/>
                                </a:lnTo>
                                <a:lnTo>
                                  <a:pt x="3775" y="359"/>
                                </a:lnTo>
                                <a:lnTo>
                                  <a:pt x="3803" y="424"/>
                                </a:lnTo>
                                <a:lnTo>
                                  <a:pt x="3823" y="493"/>
                                </a:lnTo>
                                <a:lnTo>
                                  <a:pt x="3836" y="565"/>
                                </a:lnTo>
                                <a:lnTo>
                                  <a:pt x="3840" y="640"/>
                                </a:lnTo>
                                <a:lnTo>
                                  <a:pt x="3840" y="3787"/>
                                </a:lnTo>
                                <a:lnTo>
                                  <a:pt x="3836" y="3862"/>
                                </a:lnTo>
                                <a:lnTo>
                                  <a:pt x="3823" y="3934"/>
                                </a:lnTo>
                                <a:lnTo>
                                  <a:pt x="3803" y="4003"/>
                                </a:lnTo>
                                <a:lnTo>
                                  <a:pt x="3775" y="4069"/>
                                </a:lnTo>
                                <a:lnTo>
                                  <a:pt x="3740" y="4130"/>
                                </a:lnTo>
                                <a:lnTo>
                                  <a:pt x="3699" y="4188"/>
                                </a:lnTo>
                                <a:lnTo>
                                  <a:pt x="3653" y="4240"/>
                                </a:lnTo>
                                <a:lnTo>
                                  <a:pt x="3600" y="4287"/>
                                </a:lnTo>
                                <a:lnTo>
                                  <a:pt x="3543" y="4328"/>
                                </a:lnTo>
                                <a:lnTo>
                                  <a:pt x="3481" y="4362"/>
                                </a:lnTo>
                                <a:lnTo>
                                  <a:pt x="3416" y="4390"/>
                                </a:lnTo>
                                <a:lnTo>
                                  <a:pt x="3347" y="4410"/>
                                </a:lnTo>
                                <a:lnTo>
                                  <a:pt x="3275" y="4423"/>
                                </a:lnTo>
                                <a:lnTo>
                                  <a:pt x="3200" y="4427"/>
                                </a:lnTo>
                                <a:lnTo>
                                  <a:pt x="640" y="4427"/>
                                </a:lnTo>
                                <a:lnTo>
                                  <a:pt x="565" y="4423"/>
                                </a:lnTo>
                                <a:lnTo>
                                  <a:pt x="493" y="4410"/>
                                </a:lnTo>
                                <a:lnTo>
                                  <a:pt x="424" y="4390"/>
                                </a:lnTo>
                                <a:lnTo>
                                  <a:pt x="359" y="4362"/>
                                </a:lnTo>
                                <a:lnTo>
                                  <a:pt x="297" y="4328"/>
                                </a:lnTo>
                                <a:lnTo>
                                  <a:pt x="240" y="4287"/>
                                </a:lnTo>
                                <a:lnTo>
                                  <a:pt x="187" y="4240"/>
                                </a:lnTo>
                                <a:lnTo>
                                  <a:pt x="141" y="4188"/>
                                </a:lnTo>
                                <a:lnTo>
                                  <a:pt x="100" y="4130"/>
                                </a:lnTo>
                                <a:lnTo>
                                  <a:pt x="65" y="4069"/>
                                </a:lnTo>
                                <a:lnTo>
                                  <a:pt x="37" y="4003"/>
                                </a:lnTo>
                                <a:lnTo>
                                  <a:pt x="17" y="3934"/>
                                </a:lnTo>
                                <a:lnTo>
                                  <a:pt x="4" y="3862"/>
                                </a:lnTo>
                                <a:lnTo>
                                  <a:pt x="0" y="3787"/>
                                </a:lnTo>
                                <a:lnTo>
                                  <a:pt x="0" y="640"/>
                                </a:lnTo>
                                <a:close/>
                              </a:path>
                            </a:pathLst>
                          </a:custGeom>
                          <a:noFill/>
                          <a:ln w="635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 name="AutoShape 64"/>
                        <wps:cNvSpPr>
                          <a:spLocks/>
                        </wps:cNvSpPr>
                        <wps:spPr bwMode="auto">
                          <a:xfrm>
                            <a:off x="2256" y="1527"/>
                            <a:ext cx="2669" cy="482"/>
                          </a:xfrm>
                          <a:custGeom>
                            <a:avLst/>
                            <a:gdLst>
                              <a:gd name="T0" fmla="+- 0 4794 2257"/>
                              <a:gd name="T1" fmla="*/ T0 w 2669"/>
                              <a:gd name="T2" fmla="+- 0 1899 1527"/>
                              <a:gd name="T3" fmla="*/ 1899 h 482"/>
                              <a:gd name="T4" fmla="+- 0 4842 2257"/>
                              <a:gd name="T5" fmla="*/ T4 w 2669"/>
                              <a:gd name="T6" fmla="+- 0 1960 1527"/>
                              <a:gd name="T7" fmla="*/ 1960 h 482"/>
                              <a:gd name="T8" fmla="+- 0 4890 2257"/>
                              <a:gd name="T9" fmla="*/ T8 w 2669"/>
                              <a:gd name="T10" fmla="+- 0 1915 1527"/>
                              <a:gd name="T11" fmla="*/ 1915 h 482"/>
                              <a:gd name="T12" fmla="+- 0 4848 2257"/>
                              <a:gd name="T13" fmla="*/ T12 w 2669"/>
                              <a:gd name="T14" fmla="+- 0 1863 1527"/>
                              <a:gd name="T15" fmla="*/ 1863 h 482"/>
                              <a:gd name="T16" fmla="+- 0 2897 2257"/>
                              <a:gd name="T17" fmla="*/ T16 w 2669"/>
                              <a:gd name="T18" fmla="+- 0 1797 1527"/>
                              <a:gd name="T19" fmla="*/ 1797 h 482"/>
                              <a:gd name="T20" fmla="+- 0 3053 2257"/>
                              <a:gd name="T21" fmla="*/ T20 w 2669"/>
                              <a:gd name="T22" fmla="+- 0 1937 1527"/>
                              <a:gd name="T23" fmla="*/ 1937 h 482"/>
                              <a:gd name="T24" fmla="+- 0 2993 2257"/>
                              <a:gd name="T25" fmla="*/ T24 w 2669"/>
                              <a:gd name="T26" fmla="+- 0 1859 1527"/>
                              <a:gd name="T27" fmla="*/ 1859 h 482"/>
                              <a:gd name="T28" fmla="+- 0 3015 2257"/>
                              <a:gd name="T29" fmla="*/ T28 w 2669"/>
                              <a:gd name="T30" fmla="+- 0 1817 1527"/>
                              <a:gd name="T31" fmla="*/ 1817 h 482"/>
                              <a:gd name="T32" fmla="+- 0 2992 2257"/>
                              <a:gd name="T33" fmla="*/ T32 w 2669"/>
                              <a:gd name="T34" fmla="+- 0 1758 1527"/>
                              <a:gd name="T35" fmla="*/ 1758 h 482"/>
                              <a:gd name="T36" fmla="+- 0 3050 2257"/>
                              <a:gd name="T37" fmla="*/ T36 w 2669"/>
                              <a:gd name="T38" fmla="+- 0 1879 1527"/>
                              <a:gd name="T39" fmla="*/ 1879 h 482"/>
                              <a:gd name="T40" fmla="+- 0 3019 2257"/>
                              <a:gd name="T41" fmla="*/ T40 w 2669"/>
                              <a:gd name="T42" fmla="+- 0 1686 1527"/>
                              <a:gd name="T43" fmla="*/ 1686 h 482"/>
                              <a:gd name="T44" fmla="+- 0 3049 2257"/>
                              <a:gd name="T45" fmla="*/ T44 w 2669"/>
                              <a:gd name="T46" fmla="+- 0 1742 1527"/>
                              <a:gd name="T47" fmla="*/ 1742 h 482"/>
                              <a:gd name="T48" fmla="+- 0 3004 2257"/>
                              <a:gd name="T49" fmla="*/ T48 w 2669"/>
                              <a:gd name="T50" fmla="+- 0 1598 1527"/>
                              <a:gd name="T51" fmla="*/ 1598 h 482"/>
                              <a:gd name="T52" fmla="+- 0 2900 2257"/>
                              <a:gd name="T53" fmla="*/ T52 w 2669"/>
                              <a:gd name="T54" fmla="+- 0 1641 1527"/>
                              <a:gd name="T55" fmla="*/ 1641 h 482"/>
                              <a:gd name="T56" fmla="+- 0 2989 2257"/>
                              <a:gd name="T57" fmla="*/ T56 w 2669"/>
                              <a:gd name="T58" fmla="+- 0 1687 1527"/>
                              <a:gd name="T59" fmla="*/ 1687 h 482"/>
                              <a:gd name="T60" fmla="+- 0 3072 2257"/>
                              <a:gd name="T61" fmla="*/ T60 w 2669"/>
                              <a:gd name="T62" fmla="+- 0 1615 1527"/>
                              <a:gd name="T63" fmla="*/ 1615 h 482"/>
                              <a:gd name="T64" fmla="+- 0 4325 2257"/>
                              <a:gd name="T65" fmla="*/ T64 w 2669"/>
                              <a:gd name="T66" fmla="+- 0 1580 1527"/>
                              <a:gd name="T67" fmla="*/ 1580 h 482"/>
                              <a:gd name="T68" fmla="+- 0 4195 2257"/>
                              <a:gd name="T69" fmla="*/ T68 w 2669"/>
                              <a:gd name="T70" fmla="+- 0 1748 1527"/>
                              <a:gd name="T71" fmla="*/ 1748 h 482"/>
                              <a:gd name="T72" fmla="+- 0 4246 2257"/>
                              <a:gd name="T73" fmla="*/ T72 w 2669"/>
                              <a:gd name="T74" fmla="+- 0 1949 1527"/>
                              <a:gd name="T75" fmla="*/ 1949 h 482"/>
                              <a:gd name="T76" fmla="+- 0 4470 2257"/>
                              <a:gd name="T77" fmla="*/ T76 w 2669"/>
                              <a:gd name="T78" fmla="+- 0 1943 1527"/>
                              <a:gd name="T79" fmla="*/ 1943 h 482"/>
                              <a:gd name="T80" fmla="+- 0 4313 2257"/>
                              <a:gd name="T81" fmla="*/ T80 w 2669"/>
                              <a:gd name="T82" fmla="+- 0 1847 1527"/>
                              <a:gd name="T83" fmla="*/ 1847 h 482"/>
                              <a:gd name="T84" fmla="+- 0 4332 2257"/>
                              <a:gd name="T85" fmla="*/ T84 w 2669"/>
                              <a:gd name="T86" fmla="+- 0 1707 1527"/>
                              <a:gd name="T87" fmla="*/ 1707 h 482"/>
                              <a:gd name="T88" fmla="+- 0 4479 2257"/>
                              <a:gd name="T89" fmla="*/ T88 w 2669"/>
                              <a:gd name="T90" fmla="+- 0 1621 1527"/>
                              <a:gd name="T91" fmla="*/ 1621 h 482"/>
                              <a:gd name="T92" fmla="+- 0 4512 2257"/>
                              <a:gd name="T93" fmla="*/ T92 w 2669"/>
                              <a:gd name="T94" fmla="+- 0 1698 1527"/>
                              <a:gd name="T95" fmla="*/ 1698 h 482"/>
                              <a:gd name="T96" fmla="+- 0 4426 2257"/>
                              <a:gd name="T97" fmla="*/ T96 w 2669"/>
                              <a:gd name="T98" fmla="+- 0 1752 1527"/>
                              <a:gd name="T99" fmla="*/ 1752 h 482"/>
                              <a:gd name="T100" fmla="+- 0 4517 2257"/>
                              <a:gd name="T101" fmla="*/ T100 w 2669"/>
                              <a:gd name="T102" fmla="+- 0 1874 1527"/>
                              <a:gd name="T103" fmla="*/ 1874 h 482"/>
                              <a:gd name="T104" fmla="+- 0 3901 2257"/>
                              <a:gd name="T105" fmla="*/ T104 w 2669"/>
                              <a:gd name="T106" fmla="+- 0 2009 1527"/>
                              <a:gd name="T107" fmla="*/ 2009 h 482"/>
                              <a:gd name="T108" fmla="+- 0 4077 2257"/>
                              <a:gd name="T109" fmla="*/ T108 w 2669"/>
                              <a:gd name="T110" fmla="+- 0 1914 1527"/>
                              <a:gd name="T111" fmla="*/ 1914 h 482"/>
                              <a:gd name="T112" fmla="+- 0 3978 2257"/>
                              <a:gd name="T113" fmla="*/ T112 w 2669"/>
                              <a:gd name="T114" fmla="+- 0 1901 1527"/>
                              <a:gd name="T115" fmla="*/ 1901 h 482"/>
                              <a:gd name="T116" fmla="+- 0 4138 2257"/>
                              <a:gd name="T117" fmla="*/ T116 w 2669"/>
                              <a:gd name="T118" fmla="+- 0 1751 1527"/>
                              <a:gd name="T119" fmla="*/ 1751 h 482"/>
                              <a:gd name="T120" fmla="+- 0 4141 2257"/>
                              <a:gd name="T121" fmla="*/ T120 w 2669"/>
                              <a:gd name="T122" fmla="+- 0 1742 1527"/>
                              <a:gd name="T123" fmla="*/ 1742 h 482"/>
                              <a:gd name="T124" fmla="+- 0 3253 2257"/>
                              <a:gd name="T125" fmla="*/ T124 w 2669"/>
                              <a:gd name="T126" fmla="+- 0 1952 1527"/>
                              <a:gd name="T127" fmla="*/ 1952 h 482"/>
                              <a:gd name="T128" fmla="+- 0 3426 2257"/>
                              <a:gd name="T129" fmla="*/ T128 w 2669"/>
                              <a:gd name="T130" fmla="+- 0 1687 1527"/>
                              <a:gd name="T131" fmla="*/ 1687 h 482"/>
                              <a:gd name="T132" fmla="+- 0 3339 2257"/>
                              <a:gd name="T133" fmla="*/ T132 w 2669"/>
                              <a:gd name="T134" fmla="+- 0 1733 1527"/>
                              <a:gd name="T135" fmla="*/ 1733 h 482"/>
                              <a:gd name="T136" fmla="+- 0 3438 2257"/>
                              <a:gd name="T137" fmla="*/ T136 w 2669"/>
                              <a:gd name="T138" fmla="+- 0 1838 1527"/>
                              <a:gd name="T139" fmla="*/ 1838 h 482"/>
                              <a:gd name="T140" fmla="+- 0 3276 2257"/>
                              <a:gd name="T141" fmla="*/ T140 w 2669"/>
                              <a:gd name="T142" fmla="+- 0 1625 1527"/>
                              <a:gd name="T143" fmla="*/ 1625 h 482"/>
                              <a:gd name="T144" fmla="+- 0 3369 2257"/>
                              <a:gd name="T145" fmla="*/ T144 w 2669"/>
                              <a:gd name="T146" fmla="+- 0 1600 1527"/>
                              <a:gd name="T147" fmla="*/ 1600 h 482"/>
                              <a:gd name="T148" fmla="+- 0 4553 2257"/>
                              <a:gd name="T149" fmla="*/ T148 w 2669"/>
                              <a:gd name="T150" fmla="+- 0 1867 1527"/>
                              <a:gd name="T151" fmla="*/ 1867 h 482"/>
                              <a:gd name="T152" fmla="+- 0 4762 2257"/>
                              <a:gd name="T153" fmla="*/ T152 w 2669"/>
                              <a:gd name="T154" fmla="+- 0 1914 1527"/>
                              <a:gd name="T155" fmla="*/ 1914 h 482"/>
                              <a:gd name="T156" fmla="+- 0 4616 2257"/>
                              <a:gd name="T157" fmla="*/ T156 w 2669"/>
                              <a:gd name="T158" fmla="+- 0 1748 1527"/>
                              <a:gd name="T159" fmla="*/ 1748 h 482"/>
                              <a:gd name="T160" fmla="+- 0 4762 2257"/>
                              <a:gd name="T161" fmla="*/ T160 w 2669"/>
                              <a:gd name="T162" fmla="+- 0 1942 1527"/>
                              <a:gd name="T163" fmla="*/ 1942 h 482"/>
                              <a:gd name="T164" fmla="+- 0 4654 2257"/>
                              <a:gd name="T165" fmla="*/ T164 w 2669"/>
                              <a:gd name="T166" fmla="+- 0 1856 1527"/>
                              <a:gd name="T167" fmla="*/ 1856 h 482"/>
                              <a:gd name="T168" fmla="+- 0 2484 2257"/>
                              <a:gd name="T169" fmla="*/ T168 w 2669"/>
                              <a:gd name="T170" fmla="+- 0 1977 1527"/>
                              <a:gd name="T171" fmla="*/ 1977 h 482"/>
                              <a:gd name="T172" fmla="+- 0 2686 2257"/>
                              <a:gd name="T173" fmla="*/ T172 w 2669"/>
                              <a:gd name="T174" fmla="+- 0 1833 1527"/>
                              <a:gd name="T175" fmla="*/ 1833 h 482"/>
                              <a:gd name="T176" fmla="+- 0 2827 2257"/>
                              <a:gd name="T177" fmla="*/ T176 w 2669"/>
                              <a:gd name="T178" fmla="+- 0 1688 1527"/>
                              <a:gd name="T179" fmla="*/ 1688 h 482"/>
                              <a:gd name="T180" fmla="+- 0 2755 2257"/>
                              <a:gd name="T181" fmla="*/ T180 w 2669"/>
                              <a:gd name="T182" fmla="+- 0 1796 1527"/>
                              <a:gd name="T183" fmla="*/ 1796 h 482"/>
                              <a:gd name="T184" fmla="+- 0 2850 2257"/>
                              <a:gd name="T185" fmla="*/ T184 w 2669"/>
                              <a:gd name="T186" fmla="+- 0 1871 1527"/>
                              <a:gd name="T187" fmla="*/ 1871 h 482"/>
                              <a:gd name="T188" fmla="+- 0 2257 2257"/>
                              <a:gd name="T189" fmla="*/ T188 w 2669"/>
                              <a:gd name="T190" fmla="+- 0 1603 1527"/>
                              <a:gd name="T191" fmla="*/ 1603 h 482"/>
                              <a:gd name="T192" fmla="+- 0 2594 2257"/>
                              <a:gd name="T193" fmla="*/ T192 w 2669"/>
                              <a:gd name="T194" fmla="+- 0 1583 1527"/>
                              <a:gd name="T195" fmla="*/ 1583 h 482"/>
                              <a:gd name="T196" fmla="+- 0 2679 2257"/>
                              <a:gd name="T197" fmla="*/ T196 w 2669"/>
                              <a:gd name="T198" fmla="+- 0 1687 1527"/>
                              <a:gd name="T199" fmla="*/ 1687 h 482"/>
                              <a:gd name="T200" fmla="+- 0 3454 2257"/>
                              <a:gd name="T201" fmla="*/ T200 w 2669"/>
                              <a:gd name="T202" fmla="+- 0 1716 1527"/>
                              <a:gd name="T203" fmla="*/ 1716 h 482"/>
                              <a:gd name="T204" fmla="+- 0 3553 2257"/>
                              <a:gd name="T205" fmla="*/ T204 w 2669"/>
                              <a:gd name="T206" fmla="+- 0 1879 1527"/>
                              <a:gd name="T207" fmla="*/ 1879 h 482"/>
                              <a:gd name="T208" fmla="+- 0 3544 2257"/>
                              <a:gd name="T209" fmla="*/ T208 w 2669"/>
                              <a:gd name="T210" fmla="+- 0 1727 1527"/>
                              <a:gd name="T211" fmla="*/ 1727 h 482"/>
                              <a:gd name="T212" fmla="+- 0 3636 2257"/>
                              <a:gd name="T213" fmla="*/ T212 w 2669"/>
                              <a:gd name="T214" fmla="+- 0 1795 1527"/>
                              <a:gd name="T215" fmla="*/ 1795 h 482"/>
                              <a:gd name="T216" fmla="+- 0 3544 2257"/>
                              <a:gd name="T217" fmla="*/ T216 w 2669"/>
                              <a:gd name="T218" fmla="+- 0 1727 1527"/>
                              <a:gd name="T219" fmla="*/ 1727 h 482"/>
                              <a:gd name="T220" fmla="+- 0 4818 2257"/>
                              <a:gd name="T221" fmla="*/ T220 w 2669"/>
                              <a:gd name="T222" fmla="+- 0 1686 1527"/>
                              <a:gd name="T223" fmla="*/ 1686 h 482"/>
                              <a:gd name="T224" fmla="+- 0 4911 2257"/>
                              <a:gd name="T225" fmla="*/ T224 w 2669"/>
                              <a:gd name="T226" fmla="+- 0 1628 1527"/>
                              <a:gd name="T227" fmla="*/ 1628 h 4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2669" h="482">
                                <a:moveTo>
                                  <a:pt x="2580" y="335"/>
                                </a:moveTo>
                                <a:lnTo>
                                  <a:pt x="2569" y="338"/>
                                </a:lnTo>
                                <a:lnTo>
                                  <a:pt x="2559" y="342"/>
                                </a:lnTo>
                                <a:lnTo>
                                  <a:pt x="2550" y="350"/>
                                </a:lnTo>
                                <a:lnTo>
                                  <a:pt x="2542" y="360"/>
                                </a:lnTo>
                                <a:lnTo>
                                  <a:pt x="2537" y="372"/>
                                </a:lnTo>
                                <a:lnTo>
                                  <a:pt x="2536" y="384"/>
                                </a:lnTo>
                                <a:lnTo>
                                  <a:pt x="2538" y="397"/>
                                </a:lnTo>
                                <a:lnTo>
                                  <a:pt x="2545" y="411"/>
                                </a:lnTo>
                                <a:lnTo>
                                  <a:pt x="2558" y="423"/>
                                </a:lnTo>
                                <a:lnTo>
                                  <a:pt x="2572" y="430"/>
                                </a:lnTo>
                                <a:lnTo>
                                  <a:pt x="2585" y="433"/>
                                </a:lnTo>
                                <a:lnTo>
                                  <a:pt x="2598" y="431"/>
                                </a:lnTo>
                                <a:lnTo>
                                  <a:pt x="2609" y="426"/>
                                </a:lnTo>
                                <a:lnTo>
                                  <a:pt x="2619" y="419"/>
                                </a:lnTo>
                                <a:lnTo>
                                  <a:pt x="2626" y="410"/>
                                </a:lnTo>
                                <a:lnTo>
                                  <a:pt x="2631" y="399"/>
                                </a:lnTo>
                                <a:lnTo>
                                  <a:pt x="2633" y="388"/>
                                </a:lnTo>
                                <a:lnTo>
                                  <a:pt x="2633" y="377"/>
                                </a:lnTo>
                                <a:lnTo>
                                  <a:pt x="2628" y="365"/>
                                </a:lnTo>
                                <a:lnTo>
                                  <a:pt x="2621" y="355"/>
                                </a:lnTo>
                                <a:lnTo>
                                  <a:pt x="2612" y="345"/>
                                </a:lnTo>
                                <a:lnTo>
                                  <a:pt x="2602" y="339"/>
                                </a:lnTo>
                                <a:lnTo>
                                  <a:pt x="2591" y="336"/>
                                </a:lnTo>
                                <a:lnTo>
                                  <a:pt x="2580" y="335"/>
                                </a:lnTo>
                                <a:close/>
                                <a:moveTo>
                                  <a:pt x="735" y="231"/>
                                </a:moveTo>
                                <a:lnTo>
                                  <a:pt x="707" y="232"/>
                                </a:lnTo>
                                <a:lnTo>
                                  <a:pt x="679" y="238"/>
                                </a:lnTo>
                                <a:lnTo>
                                  <a:pt x="656" y="251"/>
                                </a:lnTo>
                                <a:lnTo>
                                  <a:pt x="640" y="270"/>
                                </a:lnTo>
                                <a:lnTo>
                                  <a:pt x="632" y="296"/>
                                </a:lnTo>
                                <a:lnTo>
                                  <a:pt x="632" y="330"/>
                                </a:lnTo>
                                <a:lnTo>
                                  <a:pt x="645" y="363"/>
                                </a:lnTo>
                                <a:lnTo>
                                  <a:pt x="676" y="387"/>
                                </a:lnTo>
                                <a:lnTo>
                                  <a:pt x="727" y="403"/>
                                </a:lnTo>
                                <a:lnTo>
                                  <a:pt x="796" y="410"/>
                                </a:lnTo>
                                <a:lnTo>
                                  <a:pt x="796" y="426"/>
                                </a:lnTo>
                                <a:lnTo>
                                  <a:pt x="888" y="420"/>
                                </a:lnTo>
                                <a:lnTo>
                                  <a:pt x="888" y="352"/>
                                </a:lnTo>
                                <a:lnTo>
                                  <a:pt x="793" y="352"/>
                                </a:lnTo>
                                <a:lnTo>
                                  <a:pt x="760" y="343"/>
                                </a:lnTo>
                                <a:lnTo>
                                  <a:pt x="736" y="332"/>
                                </a:lnTo>
                                <a:lnTo>
                                  <a:pt x="723" y="321"/>
                                </a:lnTo>
                                <a:lnTo>
                                  <a:pt x="719" y="308"/>
                                </a:lnTo>
                                <a:lnTo>
                                  <a:pt x="720" y="297"/>
                                </a:lnTo>
                                <a:lnTo>
                                  <a:pt x="730" y="291"/>
                                </a:lnTo>
                                <a:lnTo>
                                  <a:pt x="749" y="290"/>
                                </a:lnTo>
                                <a:lnTo>
                                  <a:pt x="758" y="290"/>
                                </a:lnTo>
                                <a:lnTo>
                                  <a:pt x="886" y="290"/>
                                </a:lnTo>
                                <a:lnTo>
                                  <a:pt x="885" y="258"/>
                                </a:lnTo>
                                <a:lnTo>
                                  <a:pt x="884" y="244"/>
                                </a:lnTo>
                                <a:lnTo>
                                  <a:pt x="793" y="244"/>
                                </a:lnTo>
                                <a:lnTo>
                                  <a:pt x="764" y="235"/>
                                </a:lnTo>
                                <a:lnTo>
                                  <a:pt x="735" y="231"/>
                                </a:lnTo>
                                <a:close/>
                                <a:moveTo>
                                  <a:pt x="886" y="290"/>
                                </a:moveTo>
                                <a:lnTo>
                                  <a:pt x="758" y="290"/>
                                </a:lnTo>
                                <a:lnTo>
                                  <a:pt x="768" y="291"/>
                                </a:lnTo>
                                <a:lnTo>
                                  <a:pt x="780" y="292"/>
                                </a:lnTo>
                                <a:lnTo>
                                  <a:pt x="793" y="294"/>
                                </a:lnTo>
                                <a:lnTo>
                                  <a:pt x="793" y="352"/>
                                </a:lnTo>
                                <a:lnTo>
                                  <a:pt x="888" y="352"/>
                                </a:lnTo>
                                <a:lnTo>
                                  <a:pt x="887" y="330"/>
                                </a:lnTo>
                                <a:lnTo>
                                  <a:pt x="886" y="290"/>
                                </a:lnTo>
                                <a:close/>
                                <a:moveTo>
                                  <a:pt x="872" y="157"/>
                                </a:moveTo>
                                <a:lnTo>
                                  <a:pt x="747" y="157"/>
                                </a:lnTo>
                                <a:lnTo>
                                  <a:pt x="762" y="159"/>
                                </a:lnTo>
                                <a:lnTo>
                                  <a:pt x="773" y="162"/>
                                </a:lnTo>
                                <a:lnTo>
                                  <a:pt x="781" y="165"/>
                                </a:lnTo>
                                <a:lnTo>
                                  <a:pt x="786" y="169"/>
                                </a:lnTo>
                                <a:lnTo>
                                  <a:pt x="789" y="177"/>
                                </a:lnTo>
                                <a:lnTo>
                                  <a:pt x="791" y="192"/>
                                </a:lnTo>
                                <a:lnTo>
                                  <a:pt x="792" y="215"/>
                                </a:lnTo>
                                <a:lnTo>
                                  <a:pt x="793" y="244"/>
                                </a:lnTo>
                                <a:lnTo>
                                  <a:pt x="884" y="244"/>
                                </a:lnTo>
                                <a:lnTo>
                                  <a:pt x="881" y="204"/>
                                </a:lnTo>
                                <a:lnTo>
                                  <a:pt x="876" y="168"/>
                                </a:lnTo>
                                <a:lnTo>
                                  <a:pt x="872" y="157"/>
                                </a:lnTo>
                                <a:close/>
                                <a:moveTo>
                                  <a:pt x="747" y="71"/>
                                </a:moveTo>
                                <a:lnTo>
                                  <a:pt x="736" y="71"/>
                                </a:lnTo>
                                <a:lnTo>
                                  <a:pt x="725" y="72"/>
                                </a:lnTo>
                                <a:lnTo>
                                  <a:pt x="713" y="74"/>
                                </a:lnTo>
                                <a:lnTo>
                                  <a:pt x="701" y="76"/>
                                </a:lnTo>
                                <a:lnTo>
                                  <a:pt x="670" y="89"/>
                                </a:lnTo>
                                <a:lnTo>
                                  <a:pt x="643" y="114"/>
                                </a:lnTo>
                                <a:lnTo>
                                  <a:pt x="620" y="150"/>
                                </a:lnTo>
                                <a:lnTo>
                                  <a:pt x="601" y="197"/>
                                </a:lnTo>
                                <a:lnTo>
                                  <a:pt x="686" y="210"/>
                                </a:lnTo>
                                <a:lnTo>
                                  <a:pt x="701" y="186"/>
                                </a:lnTo>
                                <a:lnTo>
                                  <a:pt x="716" y="169"/>
                                </a:lnTo>
                                <a:lnTo>
                                  <a:pt x="732" y="160"/>
                                </a:lnTo>
                                <a:lnTo>
                                  <a:pt x="747" y="157"/>
                                </a:lnTo>
                                <a:lnTo>
                                  <a:pt x="872" y="157"/>
                                </a:lnTo>
                                <a:lnTo>
                                  <a:pt x="868" y="144"/>
                                </a:lnTo>
                                <a:lnTo>
                                  <a:pt x="855" y="122"/>
                                </a:lnTo>
                                <a:lnTo>
                                  <a:pt x="837" y="104"/>
                                </a:lnTo>
                                <a:lnTo>
                                  <a:pt x="815" y="88"/>
                                </a:lnTo>
                                <a:lnTo>
                                  <a:pt x="799" y="81"/>
                                </a:lnTo>
                                <a:lnTo>
                                  <a:pt x="783" y="76"/>
                                </a:lnTo>
                                <a:lnTo>
                                  <a:pt x="765" y="72"/>
                                </a:lnTo>
                                <a:lnTo>
                                  <a:pt x="747" y="71"/>
                                </a:lnTo>
                                <a:close/>
                                <a:moveTo>
                                  <a:pt x="2099" y="49"/>
                                </a:moveTo>
                                <a:lnTo>
                                  <a:pt x="2068" y="53"/>
                                </a:lnTo>
                                <a:lnTo>
                                  <a:pt x="2039" y="63"/>
                                </a:lnTo>
                                <a:lnTo>
                                  <a:pt x="2012" y="81"/>
                                </a:lnTo>
                                <a:lnTo>
                                  <a:pt x="1987" y="106"/>
                                </a:lnTo>
                                <a:lnTo>
                                  <a:pt x="1965" y="138"/>
                                </a:lnTo>
                                <a:lnTo>
                                  <a:pt x="1949" y="176"/>
                                </a:lnTo>
                                <a:lnTo>
                                  <a:pt x="1938" y="221"/>
                                </a:lnTo>
                                <a:lnTo>
                                  <a:pt x="1933" y="272"/>
                                </a:lnTo>
                                <a:lnTo>
                                  <a:pt x="1935" y="312"/>
                                </a:lnTo>
                                <a:lnTo>
                                  <a:pt x="1941" y="347"/>
                                </a:lnTo>
                                <a:lnTo>
                                  <a:pt x="1953" y="377"/>
                                </a:lnTo>
                                <a:lnTo>
                                  <a:pt x="1968" y="402"/>
                                </a:lnTo>
                                <a:lnTo>
                                  <a:pt x="1989" y="422"/>
                                </a:lnTo>
                                <a:lnTo>
                                  <a:pt x="2018" y="436"/>
                                </a:lnTo>
                                <a:lnTo>
                                  <a:pt x="2054" y="446"/>
                                </a:lnTo>
                                <a:lnTo>
                                  <a:pt x="2098" y="450"/>
                                </a:lnTo>
                                <a:lnTo>
                                  <a:pt x="2142" y="447"/>
                                </a:lnTo>
                                <a:lnTo>
                                  <a:pt x="2181" y="436"/>
                                </a:lnTo>
                                <a:lnTo>
                                  <a:pt x="2213" y="416"/>
                                </a:lnTo>
                                <a:lnTo>
                                  <a:pt x="2240" y="388"/>
                                </a:lnTo>
                                <a:lnTo>
                                  <a:pt x="2259" y="353"/>
                                </a:lnTo>
                                <a:lnTo>
                                  <a:pt x="2260" y="347"/>
                                </a:lnTo>
                                <a:lnTo>
                                  <a:pt x="2100" y="347"/>
                                </a:lnTo>
                                <a:lnTo>
                                  <a:pt x="2077" y="340"/>
                                </a:lnTo>
                                <a:lnTo>
                                  <a:pt x="2056" y="320"/>
                                </a:lnTo>
                                <a:lnTo>
                                  <a:pt x="2041" y="291"/>
                                </a:lnTo>
                                <a:lnTo>
                                  <a:pt x="2035" y="263"/>
                                </a:lnTo>
                                <a:lnTo>
                                  <a:pt x="2040" y="233"/>
                                </a:lnTo>
                                <a:lnTo>
                                  <a:pt x="2055" y="204"/>
                                </a:lnTo>
                                <a:lnTo>
                                  <a:pt x="2065" y="190"/>
                                </a:lnTo>
                                <a:lnTo>
                                  <a:pt x="2075" y="180"/>
                                </a:lnTo>
                                <a:lnTo>
                                  <a:pt x="2086" y="174"/>
                                </a:lnTo>
                                <a:lnTo>
                                  <a:pt x="2098" y="171"/>
                                </a:lnTo>
                                <a:lnTo>
                                  <a:pt x="2255" y="171"/>
                                </a:lnTo>
                                <a:lnTo>
                                  <a:pt x="2253" y="163"/>
                                </a:lnTo>
                                <a:lnTo>
                                  <a:pt x="2239" y="123"/>
                                </a:lnTo>
                                <a:lnTo>
                                  <a:pt x="2222" y="94"/>
                                </a:lnTo>
                                <a:lnTo>
                                  <a:pt x="2203" y="76"/>
                                </a:lnTo>
                                <a:lnTo>
                                  <a:pt x="2181" y="64"/>
                                </a:lnTo>
                                <a:lnTo>
                                  <a:pt x="2157" y="56"/>
                                </a:lnTo>
                                <a:lnTo>
                                  <a:pt x="2129" y="51"/>
                                </a:lnTo>
                                <a:lnTo>
                                  <a:pt x="2099" y="49"/>
                                </a:lnTo>
                                <a:close/>
                                <a:moveTo>
                                  <a:pt x="2255" y="171"/>
                                </a:moveTo>
                                <a:lnTo>
                                  <a:pt x="2098" y="171"/>
                                </a:lnTo>
                                <a:lnTo>
                                  <a:pt x="2109" y="171"/>
                                </a:lnTo>
                                <a:lnTo>
                                  <a:pt x="2122" y="175"/>
                                </a:lnTo>
                                <a:lnTo>
                                  <a:pt x="2134" y="182"/>
                                </a:lnTo>
                                <a:lnTo>
                                  <a:pt x="2148" y="192"/>
                                </a:lnTo>
                                <a:lnTo>
                                  <a:pt x="2169" y="225"/>
                                </a:lnTo>
                                <a:lnTo>
                                  <a:pt x="2176" y="256"/>
                                </a:lnTo>
                                <a:lnTo>
                                  <a:pt x="2170" y="287"/>
                                </a:lnTo>
                                <a:lnTo>
                                  <a:pt x="2150" y="317"/>
                                </a:lnTo>
                                <a:lnTo>
                                  <a:pt x="2124" y="339"/>
                                </a:lnTo>
                                <a:lnTo>
                                  <a:pt x="2100" y="347"/>
                                </a:lnTo>
                                <a:lnTo>
                                  <a:pt x="2260" y="347"/>
                                </a:lnTo>
                                <a:lnTo>
                                  <a:pt x="2269" y="312"/>
                                </a:lnTo>
                                <a:lnTo>
                                  <a:pt x="2271" y="265"/>
                                </a:lnTo>
                                <a:lnTo>
                                  <a:pt x="2265" y="213"/>
                                </a:lnTo>
                                <a:lnTo>
                                  <a:pt x="2255" y="171"/>
                                </a:lnTo>
                                <a:close/>
                                <a:moveTo>
                                  <a:pt x="1644" y="381"/>
                                </a:moveTo>
                                <a:lnTo>
                                  <a:pt x="1644" y="482"/>
                                </a:lnTo>
                                <a:lnTo>
                                  <a:pt x="1689" y="480"/>
                                </a:lnTo>
                                <a:lnTo>
                                  <a:pt x="1728" y="472"/>
                                </a:lnTo>
                                <a:lnTo>
                                  <a:pt x="1761" y="460"/>
                                </a:lnTo>
                                <a:lnTo>
                                  <a:pt x="1786" y="443"/>
                                </a:lnTo>
                                <a:lnTo>
                                  <a:pt x="1805" y="416"/>
                                </a:lnTo>
                                <a:lnTo>
                                  <a:pt x="1820" y="387"/>
                                </a:lnTo>
                                <a:lnTo>
                                  <a:pt x="1671" y="387"/>
                                </a:lnTo>
                                <a:lnTo>
                                  <a:pt x="1644" y="381"/>
                                </a:lnTo>
                                <a:close/>
                                <a:moveTo>
                                  <a:pt x="1747" y="85"/>
                                </a:moveTo>
                                <a:lnTo>
                                  <a:pt x="1657" y="107"/>
                                </a:lnTo>
                                <a:lnTo>
                                  <a:pt x="1745" y="354"/>
                                </a:lnTo>
                                <a:lnTo>
                                  <a:pt x="1721" y="374"/>
                                </a:lnTo>
                                <a:lnTo>
                                  <a:pt x="1697" y="385"/>
                                </a:lnTo>
                                <a:lnTo>
                                  <a:pt x="1671" y="387"/>
                                </a:lnTo>
                                <a:lnTo>
                                  <a:pt x="1820" y="387"/>
                                </a:lnTo>
                                <a:lnTo>
                                  <a:pt x="1828" y="370"/>
                                </a:lnTo>
                                <a:lnTo>
                                  <a:pt x="1855" y="303"/>
                                </a:lnTo>
                                <a:lnTo>
                                  <a:pt x="1881" y="224"/>
                                </a:lnTo>
                                <a:lnTo>
                                  <a:pt x="1787" y="224"/>
                                </a:lnTo>
                                <a:lnTo>
                                  <a:pt x="1747" y="85"/>
                                </a:lnTo>
                                <a:close/>
                                <a:moveTo>
                                  <a:pt x="1835" y="93"/>
                                </a:moveTo>
                                <a:lnTo>
                                  <a:pt x="1787" y="224"/>
                                </a:lnTo>
                                <a:lnTo>
                                  <a:pt x="1881" y="224"/>
                                </a:lnTo>
                                <a:lnTo>
                                  <a:pt x="1884" y="215"/>
                                </a:lnTo>
                                <a:lnTo>
                                  <a:pt x="1918" y="107"/>
                                </a:lnTo>
                                <a:lnTo>
                                  <a:pt x="1835" y="93"/>
                                </a:lnTo>
                                <a:close/>
                                <a:moveTo>
                                  <a:pt x="984" y="80"/>
                                </a:moveTo>
                                <a:lnTo>
                                  <a:pt x="901" y="93"/>
                                </a:lnTo>
                                <a:lnTo>
                                  <a:pt x="915" y="423"/>
                                </a:lnTo>
                                <a:lnTo>
                                  <a:pt x="996" y="425"/>
                                </a:lnTo>
                                <a:lnTo>
                                  <a:pt x="996" y="249"/>
                                </a:lnTo>
                                <a:lnTo>
                                  <a:pt x="1023" y="212"/>
                                </a:lnTo>
                                <a:lnTo>
                                  <a:pt x="1046" y="192"/>
                                </a:lnTo>
                                <a:lnTo>
                                  <a:pt x="1066" y="191"/>
                                </a:lnTo>
                                <a:lnTo>
                                  <a:pt x="1173" y="191"/>
                                </a:lnTo>
                                <a:lnTo>
                                  <a:pt x="1169" y="160"/>
                                </a:lnTo>
                                <a:lnTo>
                                  <a:pt x="1155" y="117"/>
                                </a:lnTo>
                                <a:lnTo>
                                  <a:pt x="989" y="117"/>
                                </a:lnTo>
                                <a:lnTo>
                                  <a:pt x="984" y="80"/>
                                </a:lnTo>
                                <a:close/>
                                <a:moveTo>
                                  <a:pt x="1173" y="191"/>
                                </a:moveTo>
                                <a:lnTo>
                                  <a:pt x="1066" y="191"/>
                                </a:lnTo>
                                <a:lnTo>
                                  <a:pt x="1082" y="206"/>
                                </a:lnTo>
                                <a:lnTo>
                                  <a:pt x="1094" y="238"/>
                                </a:lnTo>
                                <a:lnTo>
                                  <a:pt x="1098" y="283"/>
                                </a:lnTo>
                                <a:lnTo>
                                  <a:pt x="1096" y="342"/>
                                </a:lnTo>
                                <a:lnTo>
                                  <a:pt x="1088" y="415"/>
                                </a:lnTo>
                                <a:lnTo>
                                  <a:pt x="1177" y="412"/>
                                </a:lnTo>
                                <a:lnTo>
                                  <a:pt x="1181" y="311"/>
                                </a:lnTo>
                                <a:lnTo>
                                  <a:pt x="1178" y="227"/>
                                </a:lnTo>
                                <a:lnTo>
                                  <a:pt x="1173" y="191"/>
                                </a:lnTo>
                                <a:close/>
                                <a:moveTo>
                                  <a:pt x="1093" y="72"/>
                                </a:moveTo>
                                <a:lnTo>
                                  <a:pt x="1071" y="75"/>
                                </a:lnTo>
                                <a:lnTo>
                                  <a:pt x="1046" y="84"/>
                                </a:lnTo>
                                <a:lnTo>
                                  <a:pt x="1019" y="98"/>
                                </a:lnTo>
                                <a:lnTo>
                                  <a:pt x="989" y="117"/>
                                </a:lnTo>
                                <a:lnTo>
                                  <a:pt x="1155" y="117"/>
                                </a:lnTo>
                                <a:lnTo>
                                  <a:pt x="1153" y="111"/>
                                </a:lnTo>
                                <a:lnTo>
                                  <a:pt x="1142" y="93"/>
                                </a:lnTo>
                                <a:lnTo>
                                  <a:pt x="1128" y="81"/>
                                </a:lnTo>
                                <a:lnTo>
                                  <a:pt x="1112" y="73"/>
                                </a:lnTo>
                                <a:lnTo>
                                  <a:pt x="1093" y="72"/>
                                </a:lnTo>
                                <a:close/>
                                <a:moveTo>
                                  <a:pt x="2361" y="58"/>
                                </a:moveTo>
                                <a:lnTo>
                                  <a:pt x="2281" y="61"/>
                                </a:lnTo>
                                <a:lnTo>
                                  <a:pt x="2282" y="177"/>
                                </a:lnTo>
                                <a:lnTo>
                                  <a:pt x="2287" y="270"/>
                                </a:lnTo>
                                <a:lnTo>
                                  <a:pt x="2296" y="340"/>
                                </a:lnTo>
                                <a:lnTo>
                                  <a:pt x="2309" y="388"/>
                                </a:lnTo>
                                <a:lnTo>
                                  <a:pt x="2329" y="415"/>
                                </a:lnTo>
                                <a:lnTo>
                                  <a:pt x="2359" y="423"/>
                                </a:lnTo>
                                <a:lnTo>
                                  <a:pt x="2398" y="414"/>
                                </a:lnTo>
                                <a:lnTo>
                                  <a:pt x="2448" y="387"/>
                                </a:lnTo>
                                <a:lnTo>
                                  <a:pt x="2505" y="387"/>
                                </a:lnTo>
                                <a:lnTo>
                                  <a:pt x="2507" y="329"/>
                                </a:lnTo>
                                <a:lnTo>
                                  <a:pt x="2397" y="329"/>
                                </a:lnTo>
                                <a:lnTo>
                                  <a:pt x="2383" y="327"/>
                                </a:lnTo>
                                <a:lnTo>
                                  <a:pt x="2371" y="310"/>
                                </a:lnTo>
                                <a:lnTo>
                                  <a:pt x="2364" y="274"/>
                                </a:lnTo>
                                <a:lnTo>
                                  <a:pt x="2359" y="221"/>
                                </a:lnTo>
                                <a:lnTo>
                                  <a:pt x="2358" y="149"/>
                                </a:lnTo>
                                <a:lnTo>
                                  <a:pt x="2361" y="58"/>
                                </a:lnTo>
                                <a:close/>
                                <a:moveTo>
                                  <a:pt x="2505" y="387"/>
                                </a:moveTo>
                                <a:lnTo>
                                  <a:pt x="2448" y="387"/>
                                </a:lnTo>
                                <a:lnTo>
                                  <a:pt x="2451" y="419"/>
                                </a:lnTo>
                                <a:lnTo>
                                  <a:pt x="2505" y="415"/>
                                </a:lnTo>
                                <a:lnTo>
                                  <a:pt x="2505" y="387"/>
                                </a:lnTo>
                                <a:close/>
                                <a:moveTo>
                                  <a:pt x="2515" y="67"/>
                                </a:moveTo>
                                <a:lnTo>
                                  <a:pt x="2438" y="67"/>
                                </a:lnTo>
                                <a:lnTo>
                                  <a:pt x="2438" y="282"/>
                                </a:lnTo>
                                <a:lnTo>
                                  <a:pt x="2416" y="314"/>
                                </a:lnTo>
                                <a:lnTo>
                                  <a:pt x="2397" y="329"/>
                                </a:lnTo>
                                <a:lnTo>
                                  <a:pt x="2507" y="329"/>
                                </a:lnTo>
                                <a:lnTo>
                                  <a:pt x="2515" y="67"/>
                                </a:lnTo>
                                <a:close/>
                                <a:moveTo>
                                  <a:pt x="222" y="145"/>
                                </a:moveTo>
                                <a:lnTo>
                                  <a:pt x="134" y="145"/>
                                </a:lnTo>
                                <a:lnTo>
                                  <a:pt x="139" y="440"/>
                                </a:lnTo>
                                <a:lnTo>
                                  <a:pt x="227" y="450"/>
                                </a:lnTo>
                                <a:lnTo>
                                  <a:pt x="222" y="145"/>
                                </a:lnTo>
                                <a:close/>
                                <a:moveTo>
                                  <a:pt x="437" y="56"/>
                                </a:moveTo>
                                <a:lnTo>
                                  <a:pt x="337" y="56"/>
                                </a:lnTo>
                                <a:lnTo>
                                  <a:pt x="350" y="447"/>
                                </a:lnTo>
                                <a:lnTo>
                                  <a:pt x="429" y="441"/>
                                </a:lnTo>
                                <a:lnTo>
                                  <a:pt x="429" y="306"/>
                                </a:lnTo>
                                <a:lnTo>
                                  <a:pt x="451" y="278"/>
                                </a:lnTo>
                                <a:lnTo>
                                  <a:pt x="469" y="263"/>
                                </a:lnTo>
                                <a:lnTo>
                                  <a:pt x="485" y="260"/>
                                </a:lnTo>
                                <a:lnTo>
                                  <a:pt x="590" y="260"/>
                                </a:lnTo>
                                <a:lnTo>
                                  <a:pt x="583" y="207"/>
                                </a:lnTo>
                                <a:lnTo>
                                  <a:pt x="570" y="161"/>
                                </a:lnTo>
                                <a:lnTo>
                                  <a:pt x="569" y="160"/>
                                </a:lnTo>
                                <a:lnTo>
                                  <a:pt x="422" y="160"/>
                                </a:lnTo>
                                <a:lnTo>
                                  <a:pt x="437" y="56"/>
                                </a:lnTo>
                                <a:close/>
                                <a:moveTo>
                                  <a:pt x="590" y="260"/>
                                </a:moveTo>
                                <a:lnTo>
                                  <a:pt x="485" y="260"/>
                                </a:lnTo>
                                <a:lnTo>
                                  <a:pt x="498" y="269"/>
                                </a:lnTo>
                                <a:lnTo>
                                  <a:pt x="508" y="291"/>
                                </a:lnTo>
                                <a:lnTo>
                                  <a:pt x="513" y="326"/>
                                </a:lnTo>
                                <a:lnTo>
                                  <a:pt x="514" y="373"/>
                                </a:lnTo>
                                <a:lnTo>
                                  <a:pt x="510" y="434"/>
                                </a:lnTo>
                                <a:lnTo>
                                  <a:pt x="590" y="434"/>
                                </a:lnTo>
                                <a:lnTo>
                                  <a:pt x="593" y="344"/>
                                </a:lnTo>
                                <a:lnTo>
                                  <a:pt x="591" y="268"/>
                                </a:lnTo>
                                <a:lnTo>
                                  <a:pt x="590" y="260"/>
                                </a:lnTo>
                                <a:close/>
                                <a:moveTo>
                                  <a:pt x="337" y="40"/>
                                </a:moveTo>
                                <a:lnTo>
                                  <a:pt x="337" y="48"/>
                                </a:lnTo>
                                <a:lnTo>
                                  <a:pt x="176" y="60"/>
                                </a:lnTo>
                                <a:lnTo>
                                  <a:pt x="0" y="76"/>
                                </a:lnTo>
                                <a:lnTo>
                                  <a:pt x="5" y="165"/>
                                </a:lnTo>
                                <a:lnTo>
                                  <a:pt x="134" y="145"/>
                                </a:lnTo>
                                <a:lnTo>
                                  <a:pt x="222" y="145"/>
                                </a:lnTo>
                                <a:lnTo>
                                  <a:pt x="222" y="140"/>
                                </a:lnTo>
                                <a:lnTo>
                                  <a:pt x="335" y="135"/>
                                </a:lnTo>
                                <a:lnTo>
                                  <a:pt x="337" y="56"/>
                                </a:lnTo>
                                <a:lnTo>
                                  <a:pt x="437" y="56"/>
                                </a:lnTo>
                                <a:lnTo>
                                  <a:pt x="438" y="48"/>
                                </a:lnTo>
                                <a:lnTo>
                                  <a:pt x="337" y="40"/>
                                </a:lnTo>
                                <a:close/>
                                <a:moveTo>
                                  <a:pt x="516" y="121"/>
                                </a:moveTo>
                                <a:lnTo>
                                  <a:pt x="474" y="131"/>
                                </a:lnTo>
                                <a:lnTo>
                                  <a:pt x="422" y="160"/>
                                </a:lnTo>
                                <a:lnTo>
                                  <a:pt x="569" y="160"/>
                                </a:lnTo>
                                <a:lnTo>
                                  <a:pt x="548" y="131"/>
                                </a:lnTo>
                                <a:lnTo>
                                  <a:pt x="516" y="121"/>
                                </a:lnTo>
                                <a:close/>
                                <a:moveTo>
                                  <a:pt x="1194" y="13"/>
                                </a:moveTo>
                                <a:lnTo>
                                  <a:pt x="1194" y="102"/>
                                </a:lnTo>
                                <a:lnTo>
                                  <a:pt x="1197" y="189"/>
                                </a:lnTo>
                                <a:lnTo>
                                  <a:pt x="1201" y="275"/>
                                </a:lnTo>
                                <a:lnTo>
                                  <a:pt x="1208" y="359"/>
                                </a:lnTo>
                                <a:lnTo>
                                  <a:pt x="1218" y="442"/>
                                </a:lnTo>
                                <a:lnTo>
                                  <a:pt x="1308" y="431"/>
                                </a:lnTo>
                                <a:lnTo>
                                  <a:pt x="1301" y="392"/>
                                </a:lnTo>
                                <a:lnTo>
                                  <a:pt x="1296" y="352"/>
                                </a:lnTo>
                                <a:lnTo>
                                  <a:pt x="1292" y="311"/>
                                </a:lnTo>
                                <a:lnTo>
                                  <a:pt x="1290" y="268"/>
                                </a:lnTo>
                                <a:lnTo>
                                  <a:pt x="1379" y="268"/>
                                </a:lnTo>
                                <a:lnTo>
                                  <a:pt x="1351" y="237"/>
                                </a:lnTo>
                                <a:lnTo>
                                  <a:pt x="1380" y="200"/>
                                </a:lnTo>
                                <a:lnTo>
                                  <a:pt x="1287" y="200"/>
                                </a:lnTo>
                                <a:lnTo>
                                  <a:pt x="1287" y="159"/>
                                </a:lnTo>
                                <a:lnTo>
                                  <a:pt x="1287" y="116"/>
                                </a:lnTo>
                                <a:lnTo>
                                  <a:pt x="1289" y="71"/>
                                </a:lnTo>
                                <a:lnTo>
                                  <a:pt x="1293" y="24"/>
                                </a:lnTo>
                                <a:lnTo>
                                  <a:pt x="1194" y="13"/>
                                </a:lnTo>
                                <a:close/>
                                <a:moveTo>
                                  <a:pt x="1379" y="268"/>
                                </a:moveTo>
                                <a:lnTo>
                                  <a:pt x="1290" y="268"/>
                                </a:lnTo>
                                <a:lnTo>
                                  <a:pt x="1391" y="418"/>
                                </a:lnTo>
                                <a:lnTo>
                                  <a:pt x="1463" y="365"/>
                                </a:lnTo>
                                <a:lnTo>
                                  <a:pt x="1379" y="268"/>
                                </a:lnTo>
                                <a:close/>
                                <a:moveTo>
                                  <a:pt x="1338" y="83"/>
                                </a:moveTo>
                                <a:lnTo>
                                  <a:pt x="1287" y="200"/>
                                </a:lnTo>
                                <a:lnTo>
                                  <a:pt x="1380" y="200"/>
                                </a:lnTo>
                                <a:lnTo>
                                  <a:pt x="1439" y="125"/>
                                </a:lnTo>
                                <a:lnTo>
                                  <a:pt x="1338" y="83"/>
                                </a:lnTo>
                                <a:close/>
                                <a:moveTo>
                                  <a:pt x="2559" y="0"/>
                                </a:moveTo>
                                <a:lnTo>
                                  <a:pt x="2561" y="84"/>
                                </a:lnTo>
                                <a:lnTo>
                                  <a:pt x="2561" y="159"/>
                                </a:lnTo>
                                <a:lnTo>
                                  <a:pt x="2559" y="225"/>
                                </a:lnTo>
                                <a:lnTo>
                                  <a:pt x="2554" y="283"/>
                                </a:lnTo>
                                <a:lnTo>
                                  <a:pt x="2620" y="296"/>
                                </a:lnTo>
                                <a:lnTo>
                                  <a:pt x="2630" y="238"/>
                                </a:lnTo>
                                <a:lnTo>
                                  <a:pt x="2641" y="173"/>
                                </a:lnTo>
                                <a:lnTo>
                                  <a:pt x="2654" y="101"/>
                                </a:lnTo>
                                <a:lnTo>
                                  <a:pt x="2669" y="23"/>
                                </a:lnTo>
                                <a:lnTo>
                                  <a:pt x="2559" y="0"/>
                                </a:lnTo>
                                <a:close/>
                              </a:path>
                            </a:pathLst>
                          </a:custGeom>
                          <a:solidFill>
                            <a:srgbClr val="00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1" name="Picture 6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4773" y="1843"/>
                            <a:ext cx="137" cy="137"/>
                          </a:xfrm>
                          <a:prstGeom prst="rect">
                            <a:avLst/>
                          </a:prstGeom>
                          <a:noFill/>
                          <a:extLst>
                            <a:ext uri="{909E8E84-426E-40DD-AFC4-6F175D3DCCD1}">
                              <a14:hiddenFill xmlns:a14="http://schemas.microsoft.com/office/drawing/2010/main">
                                <a:solidFill>
                                  <a:srgbClr val="FFFFFF"/>
                                </a:solidFill>
                              </a14:hiddenFill>
                            </a:ext>
                          </a:extLst>
                        </pic:spPr>
                      </pic:pic>
                      <wps:wsp>
                        <wps:cNvPr id="62" name="Freeform 62"/>
                        <wps:cNvSpPr>
                          <a:spLocks/>
                        </wps:cNvSpPr>
                        <wps:spPr bwMode="auto">
                          <a:xfrm>
                            <a:off x="2976" y="1817"/>
                            <a:ext cx="74" cy="62"/>
                          </a:xfrm>
                          <a:custGeom>
                            <a:avLst/>
                            <a:gdLst>
                              <a:gd name="T0" fmla="+- 0 3006 2976"/>
                              <a:gd name="T1" fmla="*/ T0 w 74"/>
                              <a:gd name="T2" fmla="+- 0 1817 1817"/>
                              <a:gd name="T3" fmla="*/ 1817 h 62"/>
                              <a:gd name="T4" fmla="+- 0 2987 2976"/>
                              <a:gd name="T5" fmla="*/ T4 w 74"/>
                              <a:gd name="T6" fmla="+- 0 1818 1817"/>
                              <a:gd name="T7" fmla="*/ 1818 h 62"/>
                              <a:gd name="T8" fmla="+- 0 2977 2976"/>
                              <a:gd name="T9" fmla="*/ T8 w 74"/>
                              <a:gd name="T10" fmla="+- 0 1824 1817"/>
                              <a:gd name="T11" fmla="*/ 1824 h 62"/>
                              <a:gd name="T12" fmla="+- 0 2976 2976"/>
                              <a:gd name="T13" fmla="*/ T12 w 74"/>
                              <a:gd name="T14" fmla="+- 0 1835 1817"/>
                              <a:gd name="T15" fmla="*/ 1835 h 62"/>
                              <a:gd name="T16" fmla="+- 0 2980 2976"/>
                              <a:gd name="T17" fmla="*/ T16 w 74"/>
                              <a:gd name="T18" fmla="+- 0 1848 1817"/>
                              <a:gd name="T19" fmla="*/ 1848 h 62"/>
                              <a:gd name="T20" fmla="+- 0 2993 2976"/>
                              <a:gd name="T21" fmla="*/ T20 w 74"/>
                              <a:gd name="T22" fmla="+- 0 1859 1817"/>
                              <a:gd name="T23" fmla="*/ 1859 h 62"/>
                              <a:gd name="T24" fmla="+- 0 3017 2976"/>
                              <a:gd name="T25" fmla="*/ T24 w 74"/>
                              <a:gd name="T26" fmla="+- 0 1870 1817"/>
                              <a:gd name="T27" fmla="*/ 1870 h 62"/>
                              <a:gd name="T28" fmla="+- 0 3050 2976"/>
                              <a:gd name="T29" fmla="*/ T28 w 74"/>
                              <a:gd name="T30" fmla="+- 0 1879 1817"/>
                              <a:gd name="T31" fmla="*/ 1879 h 62"/>
                              <a:gd name="T32" fmla="+- 0 3050 2976"/>
                              <a:gd name="T33" fmla="*/ T32 w 74"/>
                              <a:gd name="T34" fmla="+- 0 1821 1817"/>
                              <a:gd name="T35" fmla="*/ 1821 h 62"/>
                              <a:gd name="T36" fmla="+- 0 3037 2976"/>
                              <a:gd name="T37" fmla="*/ T36 w 74"/>
                              <a:gd name="T38" fmla="+- 0 1819 1817"/>
                              <a:gd name="T39" fmla="*/ 1819 h 62"/>
                              <a:gd name="T40" fmla="+- 0 3025 2976"/>
                              <a:gd name="T41" fmla="*/ T40 w 74"/>
                              <a:gd name="T42" fmla="+- 0 1818 1817"/>
                              <a:gd name="T43" fmla="*/ 1818 h 62"/>
                              <a:gd name="T44" fmla="+- 0 3015 2976"/>
                              <a:gd name="T45" fmla="*/ T44 w 74"/>
                              <a:gd name="T46" fmla="+- 0 1817 1817"/>
                              <a:gd name="T47" fmla="*/ 1817 h 62"/>
                              <a:gd name="T48" fmla="+- 0 3006 2976"/>
                              <a:gd name="T49" fmla="*/ T48 w 74"/>
                              <a:gd name="T50" fmla="+- 0 1817 1817"/>
                              <a:gd name="T51" fmla="*/ 1817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4" h="62">
                                <a:moveTo>
                                  <a:pt x="30" y="0"/>
                                </a:moveTo>
                                <a:lnTo>
                                  <a:pt x="11" y="1"/>
                                </a:lnTo>
                                <a:lnTo>
                                  <a:pt x="1" y="7"/>
                                </a:lnTo>
                                <a:lnTo>
                                  <a:pt x="0" y="18"/>
                                </a:lnTo>
                                <a:lnTo>
                                  <a:pt x="4" y="31"/>
                                </a:lnTo>
                                <a:lnTo>
                                  <a:pt x="17" y="42"/>
                                </a:lnTo>
                                <a:lnTo>
                                  <a:pt x="41" y="53"/>
                                </a:lnTo>
                                <a:lnTo>
                                  <a:pt x="74" y="62"/>
                                </a:lnTo>
                                <a:lnTo>
                                  <a:pt x="74" y="4"/>
                                </a:lnTo>
                                <a:lnTo>
                                  <a:pt x="61" y="2"/>
                                </a:lnTo>
                                <a:lnTo>
                                  <a:pt x="49" y="1"/>
                                </a:lnTo>
                                <a:lnTo>
                                  <a:pt x="39" y="0"/>
                                </a:lnTo>
                                <a:lnTo>
                                  <a:pt x="30" y="0"/>
                                </a:lnTo>
                                <a:close/>
                              </a:path>
                            </a:pathLst>
                          </a:custGeom>
                          <a:noFill/>
                          <a:ln w="24384">
                            <a:solidFill>
                              <a:srgbClr val="7E7E7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3" name="Picture 6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4273" y="1678"/>
                            <a:ext cx="180" cy="215"/>
                          </a:xfrm>
                          <a:prstGeom prst="rect">
                            <a:avLst/>
                          </a:prstGeom>
                          <a:noFill/>
                          <a:extLst>
                            <a:ext uri="{909E8E84-426E-40DD-AFC4-6F175D3DCCD1}">
                              <a14:hiddenFill xmlns:a14="http://schemas.microsoft.com/office/drawing/2010/main">
                                <a:solidFill>
                                  <a:srgbClr val="FFFFFF"/>
                                </a:solidFill>
                              </a14:hiddenFill>
                            </a:ext>
                          </a:extLst>
                        </pic:spPr>
                      </pic:pic>
                      <wps:wsp>
                        <wps:cNvPr id="64" name="Freeform 60"/>
                        <wps:cNvSpPr>
                          <a:spLocks/>
                        </wps:cNvSpPr>
                        <wps:spPr bwMode="auto">
                          <a:xfrm>
                            <a:off x="3900" y="1612"/>
                            <a:ext cx="275" cy="397"/>
                          </a:xfrm>
                          <a:custGeom>
                            <a:avLst/>
                            <a:gdLst>
                              <a:gd name="T0" fmla="+- 0 4004 3901"/>
                              <a:gd name="T1" fmla="*/ T0 w 275"/>
                              <a:gd name="T2" fmla="+- 0 1612 1612"/>
                              <a:gd name="T3" fmla="*/ 1612 h 397"/>
                              <a:gd name="T4" fmla="+- 0 4044 3901"/>
                              <a:gd name="T5" fmla="*/ T4 w 275"/>
                              <a:gd name="T6" fmla="+- 0 1751 1612"/>
                              <a:gd name="T7" fmla="*/ 1751 h 397"/>
                              <a:gd name="T8" fmla="+- 0 4092 3901"/>
                              <a:gd name="T9" fmla="*/ T8 w 275"/>
                              <a:gd name="T10" fmla="+- 0 1620 1612"/>
                              <a:gd name="T11" fmla="*/ 1620 h 397"/>
                              <a:gd name="T12" fmla="+- 0 4175 3901"/>
                              <a:gd name="T13" fmla="*/ T12 w 275"/>
                              <a:gd name="T14" fmla="+- 0 1634 1612"/>
                              <a:gd name="T15" fmla="*/ 1634 h 397"/>
                              <a:gd name="T16" fmla="+- 0 4141 3901"/>
                              <a:gd name="T17" fmla="*/ T16 w 275"/>
                              <a:gd name="T18" fmla="+- 0 1742 1612"/>
                              <a:gd name="T19" fmla="*/ 1742 h 397"/>
                              <a:gd name="T20" fmla="+- 0 4112 3901"/>
                              <a:gd name="T21" fmla="*/ T20 w 275"/>
                              <a:gd name="T22" fmla="+- 0 1830 1612"/>
                              <a:gd name="T23" fmla="*/ 1830 h 397"/>
                              <a:gd name="T24" fmla="+- 0 4085 3901"/>
                              <a:gd name="T25" fmla="*/ T24 w 275"/>
                              <a:gd name="T26" fmla="+- 0 1897 1612"/>
                              <a:gd name="T27" fmla="*/ 1897 h 397"/>
                              <a:gd name="T28" fmla="+- 0 4043 3901"/>
                              <a:gd name="T29" fmla="*/ T28 w 275"/>
                              <a:gd name="T30" fmla="+- 0 1970 1612"/>
                              <a:gd name="T31" fmla="*/ 1970 h 397"/>
                              <a:gd name="T32" fmla="+- 0 3985 3901"/>
                              <a:gd name="T33" fmla="*/ T32 w 275"/>
                              <a:gd name="T34" fmla="+- 0 1999 1612"/>
                              <a:gd name="T35" fmla="*/ 1999 h 397"/>
                              <a:gd name="T36" fmla="+- 0 3901 3901"/>
                              <a:gd name="T37" fmla="*/ T36 w 275"/>
                              <a:gd name="T38" fmla="+- 0 2009 1612"/>
                              <a:gd name="T39" fmla="*/ 2009 h 397"/>
                              <a:gd name="T40" fmla="+- 0 3901 3901"/>
                              <a:gd name="T41" fmla="*/ T40 w 275"/>
                              <a:gd name="T42" fmla="+- 0 1908 1612"/>
                              <a:gd name="T43" fmla="*/ 1908 h 397"/>
                              <a:gd name="T44" fmla="+- 0 3928 3901"/>
                              <a:gd name="T45" fmla="*/ T44 w 275"/>
                              <a:gd name="T46" fmla="+- 0 1914 1612"/>
                              <a:gd name="T47" fmla="*/ 1914 h 397"/>
                              <a:gd name="T48" fmla="+- 0 3954 3901"/>
                              <a:gd name="T49" fmla="*/ T48 w 275"/>
                              <a:gd name="T50" fmla="+- 0 1912 1612"/>
                              <a:gd name="T51" fmla="*/ 1912 h 397"/>
                              <a:gd name="T52" fmla="+- 0 3978 3901"/>
                              <a:gd name="T53" fmla="*/ T52 w 275"/>
                              <a:gd name="T54" fmla="+- 0 1901 1612"/>
                              <a:gd name="T55" fmla="*/ 1901 h 397"/>
                              <a:gd name="T56" fmla="+- 0 4002 3901"/>
                              <a:gd name="T57" fmla="*/ T56 w 275"/>
                              <a:gd name="T58" fmla="+- 0 1881 1612"/>
                              <a:gd name="T59" fmla="*/ 1881 h 397"/>
                              <a:gd name="T60" fmla="+- 0 3914 3901"/>
                              <a:gd name="T61" fmla="*/ T60 w 275"/>
                              <a:gd name="T62" fmla="+- 0 1634 1612"/>
                              <a:gd name="T63" fmla="*/ 1634 h 397"/>
                              <a:gd name="T64" fmla="+- 0 4004 3901"/>
                              <a:gd name="T65" fmla="*/ T64 w 275"/>
                              <a:gd name="T66" fmla="+- 0 1612 1612"/>
                              <a:gd name="T67" fmla="*/ 1612 h 3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75" h="397">
                                <a:moveTo>
                                  <a:pt x="103" y="0"/>
                                </a:moveTo>
                                <a:lnTo>
                                  <a:pt x="143" y="139"/>
                                </a:lnTo>
                                <a:lnTo>
                                  <a:pt x="191" y="8"/>
                                </a:lnTo>
                                <a:lnTo>
                                  <a:pt x="274" y="22"/>
                                </a:lnTo>
                                <a:lnTo>
                                  <a:pt x="240" y="130"/>
                                </a:lnTo>
                                <a:lnTo>
                                  <a:pt x="211" y="218"/>
                                </a:lnTo>
                                <a:lnTo>
                                  <a:pt x="184" y="285"/>
                                </a:lnTo>
                                <a:lnTo>
                                  <a:pt x="142" y="358"/>
                                </a:lnTo>
                                <a:lnTo>
                                  <a:pt x="84" y="387"/>
                                </a:lnTo>
                                <a:lnTo>
                                  <a:pt x="0" y="397"/>
                                </a:lnTo>
                                <a:lnTo>
                                  <a:pt x="0" y="296"/>
                                </a:lnTo>
                                <a:lnTo>
                                  <a:pt x="27" y="302"/>
                                </a:lnTo>
                                <a:lnTo>
                                  <a:pt x="53" y="300"/>
                                </a:lnTo>
                                <a:lnTo>
                                  <a:pt x="77" y="289"/>
                                </a:lnTo>
                                <a:lnTo>
                                  <a:pt x="101" y="269"/>
                                </a:lnTo>
                                <a:lnTo>
                                  <a:pt x="13" y="22"/>
                                </a:lnTo>
                                <a:lnTo>
                                  <a:pt x="103" y="0"/>
                                </a:lnTo>
                                <a:close/>
                              </a:path>
                            </a:pathLst>
                          </a:custGeom>
                          <a:noFill/>
                          <a:ln w="24384">
                            <a:solidFill>
                              <a:srgbClr val="7E7E7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5" name="Picture 5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2838" y="1578"/>
                            <a:ext cx="619" cy="394"/>
                          </a:xfrm>
                          <a:prstGeom prst="rect">
                            <a:avLst/>
                          </a:prstGeom>
                          <a:noFill/>
                          <a:extLst>
                            <a:ext uri="{909E8E84-426E-40DD-AFC4-6F175D3DCCD1}">
                              <a14:hiddenFill xmlns:a14="http://schemas.microsoft.com/office/drawing/2010/main">
                                <a:solidFill>
                                  <a:srgbClr val="FFFFFF"/>
                                </a:solidFill>
                              </a14:hiddenFill>
                            </a:ext>
                          </a:extLst>
                        </pic:spPr>
                      </pic:pic>
                      <wps:wsp>
                        <wps:cNvPr id="66" name="AutoShape 58"/>
                        <wps:cNvSpPr>
                          <a:spLocks/>
                        </wps:cNvSpPr>
                        <wps:spPr bwMode="auto">
                          <a:xfrm>
                            <a:off x="2256" y="1540"/>
                            <a:ext cx="2516" cy="437"/>
                          </a:xfrm>
                          <a:custGeom>
                            <a:avLst/>
                            <a:gdLst>
                              <a:gd name="T0" fmla="+- 0 4615 2257"/>
                              <a:gd name="T1" fmla="*/ T0 w 2516"/>
                              <a:gd name="T2" fmla="+- 0 1676 1540"/>
                              <a:gd name="T3" fmla="*/ 1676 h 437"/>
                              <a:gd name="T4" fmla="+- 0 4621 2257"/>
                              <a:gd name="T5" fmla="*/ T4 w 2516"/>
                              <a:gd name="T6" fmla="+- 0 1801 1540"/>
                              <a:gd name="T7" fmla="*/ 1801 h 437"/>
                              <a:gd name="T8" fmla="+- 0 4640 2257"/>
                              <a:gd name="T9" fmla="*/ T8 w 2516"/>
                              <a:gd name="T10" fmla="+- 0 1854 1540"/>
                              <a:gd name="T11" fmla="*/ 1854 h 437"/>
                              <a:gd name="T12" fmla="+- 0 4673 2257"/>
                              <a:gd name="T13" fmla="*/ T12 w 2516"/>
                              <a:gd name="T14" fmla="+- 0 1841 1540"/>
                              <a:gd name="T15" fmla="*/ 1841 h 437"/>
                              <a:gd name="T16" fmla="+- 0 4695 2257"/>
                              <a:gd name="T17" fmla="*/ T16 w 2516"/>
                              <a:gd name="T18" fmla="+- 0 1594 1540"/>
                              <a:gd name="T19" fmla="*/ 1594 h 437"/>
                              <a:gd name="T20" fmla="+- 0 4762 2257"/>
                              <a:gd name="T21" fmla="*/ T20 w 2516"/>
                              <a:gd name="T22" fmla="+- 0 1942 1540"/>
                              <a:gd name="T23" fmla="*/ 1942 h 437"/>
                              <a:gd name="T24" fmla="+- 0 4705 2257"/>
                              <a:gd name="T25" fmla="*/ T24 w 2516"/>
                              <a:gd name="T26" fmla="+- 0 1914 1540"/>
                              <a:gd name="T27" fmla="*/ 1914 h 437"/>
                              <a:gd name="T28" fmla="+- 0 4616 2257"/>
                              <a:gd name="T29" fmla="*/ T28 w 2516"/>
                              <a:gd name="T30" fmla="+- 0 1950 1540"/>
                              <a:gd name="T31" fmla="*/ 1950 h 437"/>
                              <a:gd name="T32" fmla="+- 0 4566 2257"/>
                              <a:gd name="T33" fmla="*/ T32 w 2516"/>
                              <a:gd name="T34" fmla="+- 0 1915 1540"/>
                              <a:gd name="T35" fmla="*/ 1915 h 437"/>
                              <a:gd name="T36" fmla="+- 0 4544 2257"/>
                              <a:gd name="T37" fmla="*/ T36 w 2516"/>
                              <a:gd name="T38" fmla="+- 0 1797 1540"/>
                              <a:gd name="T39" fmla="*/ 1797 h 437"/>
                              <a:gd name="T40" fmla="+- 0 4538 2257"/>
                              <a:gd name="T41" fmla="*/ T40 w 2516"/>
                              <a:gd name="T42" fmla="+- 0 1588 1540"/>
                              <a:gd name="T43" fmla="*/ 1588 h 437"/>
                              <a:gd name="T44" fmla="+- 0 4356 2257"/>
                              <a:gd name="T45" fmla="*/ T44 w 2516"/>
                              <a:gd name="T46" fmla="+- 0 1576 1540"/>
                              <a:gd name="T47" fmla="*/ 1576 h 437"/>
                              <a:gd name="T48" fmla="+- 0 4414 2257"/>
                              <a:gd name="T49" fmla="*/ T48 w 2516"/>
                              <a:gd name="T50" fmla="+- 0 1583 1540"/>
                              <a:gd name="T51" fmla="*/ 1583 h 437"/>
                              <a:gd name="T52" fmla="+- 0 4460 2257"/>
                              <a:gd name="T53" fmla="*/ T52 w 2516"/>
                              <a:gd name="T54" fmla="+- 0 1603 1540"/>
                              <a:gd name="T55" fmla="*/ 1603 h 437"/>
                              <a:gd name="T56" fmla="+- 0 4496 2257"/>
                              <a:gd name="T57" fmla="*/ T56 w 2516"/>
                              <a:gd name="T58" fmla="+- 0 1650 1540"/>
                              <a:gd name="T59" fmla="*/ 1650 h 437"/>
                              <a:gd name="T60" fmla="+- 0 4522 2257"/>
                              <a:gd name="T61" fmla="*/ T60 w 2516"/>
                              <a:gd name="T62" fmla="+- 0 1740 1540"/>
                              <a:gd name="T63" fmla="*/ 1740 h 437"/>
                              <a:gd name="T64" fmla="+- 0 4526 2257"/>
                              <a:gd name="T65" fmla="*/ T64 w 2516"/>
                              <a:gd name="T66" fmla="+- 0 1839 1540"/>
                              <a:gd name="T67" fmla="*/ 1839 h 437"/>
                              <a:gd name="T68" fmla="+- 0 4497 2257"/>
                              <a:gd name="T69" fmla="*/ T68 w 2516"/>
                              <a:gd name="T70" fmla="+- 0 1915 1540"/>
                              <a:gd name="T71" fmla="*/ 1915 h 437"/>
                              <a:gd name="T72" fmla="+- 0 4438 2257"/>
                              <a:gd name="T73" fmla="*/ T72 w 2516"/>
                              <a:gd name="T74" fmla="+- 0 1963 1540"/>
                              <a:gd name="T75" fmla="*/ 1963 h 437"/>
                              <a:gd name="T76" fmla="+- 0 4355 2257"/>
                              <a:gd name="T77" fmla="*/ T76 w 2516"/>
                              <a:gd name="T78" fmla="+- 0 1977 1540"/>
                              <a:gd name="T79" fmla="*/ 1977 h 437"/>
                              <a:gd name="T80" fmla="+- 0 4275 2257"/>
                              <a:gd name="T81" fmla="*/ T80 w 2516"/>
                              <a:gd name="T82" fmla="+- 0 1963 1540"/>
                              <a:gd name="T83" fmla="*/ 1963 h 437"/>
                              <a:gd name="T84" fmla="+- 0 4225 2257"/>
                              <a:gd name="T85" fmla="*/ T84 w 2516"/>
                              <a:gd name="T86" fmla="+- 0 1929 1540"/>
                              <a:gd name="T87" fmla="*/ 1929 h 437"/>
                              <a:gd name="T88" fmla="+- 0 4198 2257"/>
                              <a:gd name="T89" fmla="*/ T88 w 2516"/>
                              <a:gd name="T90" fmla="+- 0 1874 1540"/>
                              <a:gd name="T91" fmla="*/ 1874 h 437"/>
                              <a:gd name="T92" fmla="+- 0 4190 2257"/>
                              <a:gd name="T93" fmla="*/ T92 w 2516"/>
                              <a:gd name="T94" fmla="+- 0 1799 1540"/>
                              <a:gd name="T95" fmla="*/ 1799 h 437"/>
                              <a:gd name="T96" fmla="+- 0 4206 2257"/>
                              <a:gd name="T97" fmla="*/ T96 w 2516"/>
                              <a:gd name="T98" fmla="+- 0 1703 1540"/>
                              <a:gd name="T99" fmla="*/ 1703 h 437"/>
                              <a:gd name="T100" fmla="+- 0 4244 2257"/>
                              <a:gd name="T101" fmla="*/ T100 w 2516"/>
                              <a:gd name="T102" fmla="+- 0 1633 1540"/>
                              <a:gd name="T103" fmla="*/ 1633 h 437"/>
                              <a:gd name="T104" fmla="+- 0 4296 2257"/>
                              <a:gd name="T105" fmla="*/ T104 w 2516"/>
                              <a:gd name="T106" fmla="+- 0 1590 1540"/>
                              <a:gd name="T107" fmla="*/ 1590 h 437"/>
                              <a:gd name="T108" fmla="+- 0 4356 2257"/>
                              <a:gd name="T109" fmla="*/ T108 w 2516"/>
                              <a:gd name="T110" fmla="+- 0 1576 1540"/>
                              <a:gd name="T111" fmla="*/ 1576 h 437"/>
                              <a:gd name="T112" fmla="+- 0 2695 2257"/>
                              <a:gd name="T113" fmla="*/ T112 w 2516"/>
                              <a:gd name="T114" fmla="+- 0 1575 1540"/>
                              <a:gd name="T115" fmla="*/ 1575 h 437"/>
                              <a:gd name="T116" fmla="+- 0 2731 2257"/>
                              <a:gd name="T117" fmla="*/ T116 w 2516"/>
                              <a:gd name="T118" fmla="+- 0 1658 1540"/>
                              <a:gd name="T119" fmla="*/ 1658 h 437"/>
                              <a:gd name="T120" fmla="+- 0 2805 2257"/>
                              <a:gd name="T121" fmla="*/ T120 w 2516"/>
                              <a:gd name="T122" fmla="+- 0 1658 1540"/>
                              <a:gd name="T123" fmla="*/ 1658 h 437"/>
                              <a:gd name="T124" fmla="+- 0 2840 2257"/>
                              <a:gd name="T125" fmla="*/ T124 w 2516"/>
                              <a:gd name="T126" fmla="+- 0 1734 1540"/>
                              <a:gd name="T127" fmla="*/ 1734 h 437"/>
                              <a:gd name="T128" fmla="+- 0 2850 2257"/>
                              <a:gd name="T129" fmla="*/ T128 w 2516"/>
                              <a:gd name="T130" fmla="+- 0 1871 1540"/>
                              <a:gd name="T131" fmla="*/ 1871 h 437"/>
                              <a:gd name="T132" fmla="+- 0 2767 2257"/>
                              <a:gd name="T133" fmla="*/ T132 w 2516"/>
                              <a:gd name="T134" fmla="+- 0 1961 1540"/>
                              <a:gd name="T135" fmla="*/ 1961 h 437"/>
                              <a:gd name="T136" fmla="+- 0 2770 2257"/>
                              <a:gd name="T137" fmla="*/ T136 w 2516"/>
                              <a:gd name="T138" fmla="+- 0 1853 1540"/>
                              <a:gd name="T139" fmla="*/ 1853 h 437"/>
                              <a:gd name="T140" fmla="+- 0 2755 2257"/>
                              <a:gd name="T141" fmla="*/ T140 w 2516"/>
                              <a:gd name="T142" fmla="+- 0 1796 1540"/>
                              <a:gd name="T143" fmla="*/ 1796 h 437"/>
                              <a:gd name="T144" fmla="+- 0 2726 2257"/>
                              <a:gd name="T145" fmla="*/ T144 w 2516"/>
                              <a:gd name="T146" fmla="+- 0 1790 1540"/>
                              <a:gd name="T147" fmla="*/ 1790 h 437"/>
                              <a:gd name="T148" fmla="+- 0 2686 2257"/>
                              <a:gd name="T149" fmla="*/ T148 w 2516"/>
                              <a:gd name="T150" fmla="+- 0 1833 1540"/>
                              <a:gd name="T151" fmla="*/ 1833 h 437"/>
                              <a:gd name="T152" fmla="+- 0 2607 2257"/>
                              <a:gd name="T153" fmla="*/ T152 w 2516"/>
                              <a:gd name="T154" fmla="+- 0 1974 1540"/>
                              <a:gd name="T155" fmla="*/ 1974 h 437"/>
                              <a:gd name="T156" fmla="+- 0 2592 2257"/>
                              <a:gd name="T157" fmla="*/ T156 w 2516"/>
                              <a:gd name="T158" fmla="+- 0 1662 1540"/>
                              <a:gd name="T159" fmla="*/ 1662 h 437"/>
                              <a:gd name="T160" fmla="+- 0 2484 2257"/>
                              <a:gd name="T161" fmla="*/ T160 w 2516"/>
                              <a:gd name="T162" fmla="+- 0 1977 1540"/>
                              <a:gd name="T163" fmla="*/ 1977 h 437"/>
                              <a:gd name="T164" fmla="+- 0 2391 2257"/>
                              <a:gd name="T165" fmla="*/ T164 w 2516"/>
                              <a:gd name="T166" fmla="+- 0 1672 1540"/>
                              <a:gd name="T167" fmla="*/ 1672 h 437"/>
                              <a:gd name="T168" fmla="+- 0 2257 2257"/>
                              <a:gd name="T169" fmla="*/ T168 w 2516"/>
                              <a:gd name="T170" fmla="+- 0 1603 1540"/>
                              <a:gd name="T171" fmla="*/ 1603 h 437"/>
                              <a:gd name="T172" fmla="+- 0 2433 2257"/>
                              <a:gd name="T173" fmla="*/ T172 w 2516"/>
                              <a:gd name="T174" fmla="+- 0 1587 1540"/>
                              <a:gd name="T175" fmla="*/ 1587 h 437"/>
                              <a:gd name="T176" fmla="+- 0 2594 2257"/>
                              <a:gd name="T177" fmla="*/ T176 w 2516"/>
                              <a:gd name="T178" fmla="+- 0 1575 1540"/>
                              <a:gd name="T179" fmla="*/ 1575 h 437"/>
                              <a:gd name="T180" fmla="+- 0 3451 2257"/>
                              <a:gd name="T181" fmla="*/ T180 w 2516"/>
                              <a:gd name="T182" fmla="+- 0 1540 1540"/>
                              <a:gd name="T183" fmla="*/ 1540 h 437"/>
                              <a:gd name="T184" fmla="+- 0 3546 2257"/>
                              <a:gd name="T185" fmla="*/ T184 w 2516"/>
                              <a:gd name="T186" fmla="+- 0 1598 1540"/>
                              <a:gd name="T187" fmla="*/ 1598 h 437"/>
                              <a:gd name="T188" fmla="+- 0 3544 2257"/>
                              <a:gd name="T189" fmla="*/ T188 w 2516"/>
                              <a:gd name="T190" fmla="+- 0 1686 1540"/>
                              <a:gd name="T191" fmla="*/ 1686 h 437"/>
                              <a:gd name="T192" fmla="+- 0 3595 2257"/>
                              <a:gd name="T193" fmla="*/ T192 w 2516"/>
                              <a:gd name="T194" fmla="+- 0 1610 1540"/>
                              <a:gd name="T195" fmla="*/ 1610 h 437"/>
                              <a:gd name="T196" fmla="+- 0 3608 2257"/>
                              <a:gd name="T197" fmla="*/ T196 w 2516"/>
                              <a:gd name="T198" fmla="+- 0 1764 1540"/>
                              <a:gd name="T199" fmla="*/ 1764 h 437"/>
                              <a:gd name="T200" fmla="+- 0 3648 2257"/>
                              <a:gd name="T201" fmla="*/ T200 w 2516"/>
                              <a:gd name="T202" fmla="+- 0 1945 1540"/>
                              <a:gd name="T203" fmla="*/ 1945 h 437"/>
                              <a:gd name="T204" fmla="+- 0 3549 2257"/>
                              <a:gd name="T205" fmla="*/ T204 w 2516"/>
                              <a:gd name="T206" fmla="+- 0 1838 1540"/>
                              <a:gd name="T207" fmla="*/ 1838 h 437"/>
                              <a:gd name="T208" fmla="+- 0 3558 2257"/>
                              <a:gd name="T209" fmla="*/ T208 w 2516"/>
                              <a:gd name="T210" fmla="+- 0 1919 1540"/>
                              <a:gd name="T211" fmla="*/ 1919 h 437"/>
                              <a:gd name="T212" fmla="+- 0 3475 2257"/>
                              <a:gd name="T213" fmla="*/ T212 w 2516"/>
                              <a:gd name="T214" fmla="+- 0 1969 1540"/>
                              <a:gd name="T215" fmla="*/ 1969 h 437"/>
                              <a:gd name="T216" fmla="+- 0 3458 2257"/>
                              <a:gd name="T217" fmla="*/ T216 w 2516"/>
                              <a:gd name="T218" fmla="+- 0 1802 1540"/>
                              <a:gd name="T219" fmla="*/ 1802 h 437"/>
                              <a:gd name="T220" fmla="+- 0 3451 2257"/>
                              <a:gd name="T221" fmla="*/ T220 w 2516"/>
                              <a:gd name="T222" fmla="+- 0 1629 1540"/>
                              <a:gd name="T223" fmla="*/ 1629 h 4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2516" h="437">
                                <a:moveTo>
                                  <a:pt x="2361" y="45"/>
                                </a:moveTo>
                                <a:lnTo>
                                  <a:pt x="2358" y="136"/>
                                </a:lnTo>
                                <a:lnTo>
                                  <a:pt x="2359" y="208"/>
                                </a:lnTo>
                                <a:lnTo>
                                  <a:pt x="2364" y="261"/>
                                </a:lnTo>
                                <a:lnTo>
                                  <a:pt x="2371" y="297"/>
                                </a:lnTo>
                                <a:lnTo>
                                  <a:pt x="2383" y="314"/>
                                </a:lnTo>
                                <a:lnTo>
                                  <a:pt x="2397" y="316"/>
                                </a:lnTo>
                                <a:lnTo>
                                  <a:pt x="2416" y="301"/>
                                </a:lnTo>
                                <a:lnTo>
                                  <a:pt x="2438" y="269"/>
                                </a:lnTo>
                                <a:lnTo>
                                  <a:pt x="2438" y="54"/>
                                </a:lnTo>
                                <a:lnTo>
                                  <a:pt x="2515" y="54"/>
                                </a:lnTo>
                                <a:lnTo>
                                  <a:pt x="2505" y="402"/>
                                </a:lnTo>
                                <a:lnTo>
                                  <a:pt x="2451" y="406"/>
                                </a:lnTo>
                                <a:lnTo>
                                  <a:pt x="2448" y="374"/>
                                </a:lnTo>
                                <a:lnTo>
                                  <a:pt x="2398" y="401"/>
                                </a:lnTo>
                                <a:lnTo>
                                  <a:pt x="2359" y="410"/>
                                </a:lnTo>
                                <a:lnTo>
                                  <a:pt x="2329" y="402"/>
                                </a:lnTo>
                                <a:lnTo>
                                  <a:pt x="2309" y="375"/>
                                </a:lnTo>
                                <a:lnTo>
                                  <a:pt x="2296" y="327"/>
                                </a:lnTo>
                                <a:lnTo>
                                  <a:pt x="2287" y="257"/>
                                </a:lnTo>
                                <a:lnTo>
                                  <a:pt x="2282" y="164"/>
                                </a:lnTo>
                                <a:lnTo>
                                  <a:pt x="2281" y="48"/>
                                </a:lnTo>
                                <a:lnTo>
                                  <a:pt x="2361" y="45"/>
                                </a:lnTo>
                                <a:close/>
                                <a:moveTo>
                                  <a:pt x="2099" y="36"/>
                                </a:moveTo>
                                <a:lnTo>
                                  <a:pt x="2129" y="38"/>
                                </a:lnTo>
                                <a:lnTo>
                                  <a:pt x="2157" y="43"/>
                                </a:lnTo>
                                <a:lnTo>
                                  <a:pt x="2181" y="51"/>
                                </a:lnTo>
                                <a:lnTo>
                                  <a:pt x="2203" y="63"/>
                                </a:lnTo>
                                <a:lnTo>
                                  <a:pt x="2222" y="81"/>
                                </a:lnTo>
                                <a:lnTo>
                                  <a:pt x="2239" y="110"/>
                                </a:lnTo>
                                <a:lnTo>
                                  <a:pt x="2253" y="150"/>
                                </a:lnTo>
                                <a:lnTo>
                                  <a:pt x="2265" y="200"/>
                                </a:lnTo>
                                <a:lnTo>
                                  <a:pt x="2271" y="252"/>
                                </a:lnTo>
                                <a:lnTo>
                                  <a:pt x="2269" y="299"/>
                                </a:lnTo>
                                <a:lnTo>
                                  <a:pt x="2259" y="340"/>
                                </a:lnTo>
                                <a:lnTo>
                                  <a:pt x="2240" y="375"/>
                                </a:lnTo>
                                <a:lnTo>
                                  <a:pt x="2213" y="403"/>
                                </a:lnTo>
                                <a:lnTo>
                                  <a:pt x="2181" y="423"/>
                                </a:lnTo>
                                <a:lnTo>
                                  <a:pt x="2142" y="434"/>
                                </a:lnTo>
                                <a:lnTo>
                                  <a:pt x="2098" y="437"/>
                                </a:lnTo>
                                <a:lnTo>
                                  <a:pt x="2054" y="433"/>
                                </a:lnTo>
                                <a:lnTo>
                                  <a:pt x="2018" y="423"/>
                                </a:lnTo>
                                <a:lnTo>
                                  <a:pt x="1989" y="409"/>
                                </a:lnTo>
                                <a:lnTo>
                                  <a:pt x="1968" y="389"/>
                                </a:lnTo>
                                <a:lnTo>
                                  <a:pt x="1953" y="364"/>
                                </a:lnTo>
                                <a:lnTo>
                                  <a:pt x="1941" y="334"/>
                                </a:lnTo>
                                <a:lnTo>
                                  <a:pt x="1935" y="299"/>
                                </a:lnTo>
                                <a:lnTo>
                                  <a:pt x="1933" y="259"/>
                                </a:lnTo>
                                <a:lnTo>
                                  <a:pt x="1938" y="208"/>
                                </a:lnTo>
                                <a:lnTo>
                                  <a:pt x="1949" y="163"/>
                                </a:lnTo>
                                <a:lnTo>
                                  <a:pt x="1965" y="125"/>
                                </a:lnTo>
                                <a:lnTo>
                                  <a:pt x="1987" y="93"/>
                                </a:lnTo>
                                <a:lnTo>
                                  <a:pt x="2012" y="68"/>
                                </a:lnTo>
                                <a:lnTo>
                                  <a:pt x="2039" y="50"/>
                                </a:lnTo>
                                <a:lnTo>
                                  <a:pt x="2068" y="40"/>
                                </a:lnTo>
                                <a:lnTo>
                                  <a:pt x="2099" y="36"/>
                                </a:lnTo>
                                <a:close/>
                                <a:moveTo>
                                  <a:pt x="337" y="27"/>
                                </a:moveTo>
                                <a:lnTo>
                                  <a:pt x="438" y="35"/>
                                </a:lnTo>
                                <a:lnTo>
                                  <a:pt x="422" y="147"/>
                                </a:lnTo>
                                <a:lnTo>
                                  <a:pt x="474" y="118"/>
                                </a:lnTo>
                                <a:lnTo>
                                  <a:pt x="516" y="108"/>
                                </a:lnTo>
                                <a:lnTo>
                                  <a:pt x="548" y="118"/>
                                </a:lnTo>
                                <a:lnTo>
                                  <a:pt x="570" y="148"/>
                                </a:lnTo>
                                <a:lnTo>
                                  <a:pt x="583" y="194"/>
                                </a:lnTo>
                                <a:lnTo>
                                  <a:pt x="591" y="255"/>
                                </a:lnTo>
                                <a:lnTo>
                                  <a:pt x="593" y="331"/>
                                </a:lnTo>
                                <a:lnTo>
                                  <a:pt x="590" y="421"/>
                                </a:lnTo>
                                <a:lnTo>
                                  <a:pt x="510" y="421"/>
                                </a:lnTo>
                                <a:lnTo>
                                  <a:pt x="514" y="360"/>
                                </a:lnTo>
                                <a:lnTo>
                                  <a:pt x="513" y="313"/>
                                </a:lnTo>
                                <a:lnTo>
                                  <a:pt x="508" y="278"/>
                                </a:lnTo>
                                <a:lnTo>
                                  <a:pt x="498" y="256"/>
                                </a:lnTo>
                                <a:lnTo>
                                  <a:pt x="485" y="247"/>
                                </a:lnTo>
                                <a:lnTo>
                                  <a:pt x="469" y="250"/>
                                </a:lnTo>
                                <a:lnTo>
                                  <a:pt x="451" y="265"/>
                                </a:lnTo>
                                <a:lnTo>
                                  <a:pt x="429" y="293"/>
                                </a:lnTo>
                                <a:lnTo>
                                  <a:pt x="429" y="428"/>
                                </a:lnTo>
                                <a:lnTo>
                                  <a:pt x="350" y="434"/>
                                </a:lnTo>
                                <a:lnTo>
                                  <a:pt x="337" y="43"/>
                                </a:lnTo>
                                <a:lnTo>
                                  <a:pt x="335" y="122"/>
                                </a:lnTo>
                                <a:lnTo>
                                  <a:pt x="222" y="127"/>
                                </a:lnTo>
                                <a:lnTo>
                                  <a:pt x="227" y="437"/>
                                </a:lnTo>
                                <a:lnTo>
                                  <a:pt x="139" y="427"/>
                                </a:lnTo>
                                <a:lnTo>
                                  <a:pt x="134" y="132"/>
                                </a:lnTo>
                                <a:lnTo>
                                  <a:pt x="5" y="152"/>
                                </a:lnTo>
                                <a:lnTo>
                                  <a:pt x="0" y="63"/>
                                </a:lnTo>
                                <a:lnTo>
                                  <a:pt x="90" y="54"/>
                                </a:lnTo>
                                <a:lnTo>
                                  <a:pt x="176" y="47"/>
                                </a:lnTo>
                                <a:lnTo>
                                  <a:pt x="258" y="40"/>
                                </a:lnTo>
                                <a:lnTo>
                                  <a:pt x="337" y="35"/>
                                </a:lnTo>
                                <a:lnTo>
                                  <a:pt x="337" y="27"/>
                                </a:lnTo>
                                <a:close/>
                                <a:moveTo>
                                  <a:pt x="1194" y="0"/>
                                </a:moveTo>
                                <a:lnTo>
                                  <a:pt x="1293" y="11"/>
                                </a:lnTo>
                                <a:lnTo>
                                  <a:pt x="1289" y="58"/>
                                </a:lnTo>
                                <a:lnTo>
                                  <a:pt x="1287" y="103"/>
                                </a:lnTo>
                                <a:lnTo>
                                  <a:pt x="1287" y="146"/>
                                </a:lnTo>
                                <a:lnTo>
                                  <a:pt x="1287" y="187"/>
                                </a:lnTo>
                                <a:lnTo>
                                  <a:pt x="1338" y="70"/>
                                </a:lnTo>
                                <a:lnTo>
                                  <a:pt x="1439" y="112"/>
                                </a:lnTo>
                                <a:lnTo>
                                  <a:pt x="1351" y="224"/>
                                </a:lnTo>
                                <a:lnTo>
                                  <a:pt x="1463" y="352"/>
                                </a:lnTo>
                                <a:lnTo>
                                  <a:pt x="1391" y="405"/>
                                </a:lnTo>
                                <a:lnTo>
                                  <a:pt x="1290" y="255"/>
                                </a:lnTo>
                                <a:lnTo>
                                  <a:pt x="1292" y="298"/>
                                </a:lnTo>
                                <a:lnTo>
                                  <a:pt x="1296" y="339"/>
                                </a:lnTo>
                                <a:lnTo>
                                  <a:pt x="1301" y="379"/>
                                </a:lnTo>
                                <a:lnTo>
                                  <a:pt x="1308" y="418"/>
                                </a:lnTo>
                                <a:lnTo>
                                  <a:pt x="1218" y="429"/>
                                </a:lnTo>
                                <a:lnTo>
                                  <a:pt x="1208" y="346"/>
                                </a:lnTo>
                                <a:lnTo>
                                  <a:pt x="1201" y="262"/>
                                </a:lnTo>
                                <a:lnTo>
                                  <a:pt x="1197" y="176"/>
                                </a:lnTo>
                                <a:lnTo>
                                  <a:pt x="1194" y="89"/>
                                </a:lnTo>
                                <a:lnTo>
                                  <a:pt x="1194" y="0"/>
                                </a:lnTo>
                                <a:close/>
                              </a:path>
                            </a:pathLst>
                          </a:custGeom>
                          <a:noFill/>
                          <a:ln w="24384">
                            <a:solidFill>
                              <a:srgbClr val="7E7E7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7" name="Picture 5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4792" y="1507"/>
                            <a:ext cx="153" cy="334"/>
                          </a:xfrm>
                          <a:prstGeom prst="rect">
                            <a:avLst/>
                          </a:prstGeom>
                          <a:noFill/>
                          <a:extLst>
                            <a:ext uri="{909E8E84-426E-40DD-AFC4-6F175D3DCCD1}">
                              <a14:hiddenFill xmlns:a14="http://schemas.microsoft.com/office/drawing/2010/main">
                                <a:solidFill>
                                  <a:srgbClr val="FFFFFF"/>
                                </a:solidFill>
                              </a14:hiddenFill>
                            </a:ext>
                          </a:extLst>
                        </pic:spPr>
                      </pic:pic>
                      <wps:wsp>
                        <wps:cNvPr id="68" name="Freeform 56"/>
                        <wps:cNvSpPr>
                          <a:spLocks/>
                        </wps:cNvSpPr>
                        <wps:spPr bwMode="auto">
                          <a:xfrm>
                            <a:off x="3904" y="10000"/>
                            <a:ext cx="3552" cy="480"/>
                          </a:xfrm>
                          <a:custGeom>
                            <a:avLst/>
                            <a:gdLst>
                              <a:gd name="T0" fmla="+- 0 7376 3904"/>
                              <a:gd name="T1" fmla="*/ T0 w 3552"/>
                              <a:gd name="T2" fmla="+- 0 10000 10000"/>
                              <a:gd name="T3" fmla="*/ 10000 h 480"/>
                              <a:gd name="T4" fmla="+- 0 3984 3904"/>
                              <a:gd name="T5" fmla="*/ T4 w 3552"/>
                              <a:gd name="T6" fmla="+- 0 10000 10000"/>
                              <a:gd name="T7" fmla="*/ 10000 h 480"/>
                              <a:gd name="T8" fmla="+- 0 3953 3904"/>
                              <a:gd name="T9" fmla="*/ T8 w 3552"/>
                              <a:gd name="T10" fmla="+- 0 10006 10000"/>
                              <a:gd name="T11" fmla="*/ 10006 h 480"/>
                              <a:gd name="T12" fmla="+- 0 3927 3904"/>
                              <a:gd name="T13" fmla="*/ T12 w 3552"/>
                              <a:gd name="T14" fmla="+- 0 10023 10000"/>
                              <a:gd name="T15" fmla="*/ 10023 h 480"/>
                              <a:gd name="T16" fmla="+- 0 3910 3904"/>
                              <a:gd name="T17" fmla="*/ T16 w 3552"/>
                              <a:gd name="T18" fmla="+- 0 10049 10000"/>
                              <a:gd name="T19" fmla="*/ 10049 h 480"/>
                              <a:gd name="T20" fmla="+- 0 3904 3904"/>
                              <a:gd name="T21" fmla="*/ T20 w 3552"/>
                              <a:gd name="T22" fmla="+- 0 10080 10000"/>
                              <a:gd name="T23" fmla="*/ 10080 h 480"/>
                              <a:gd name="T24" fmla="+- 0 3904 3904"/>
                              <a:gd name="T25" fmla="*/ T24 w 3552"/>
                              <a:gd name="T26" fmla="+- 0 10400 10000"/>
                              <a:gd name="T27" fmla="*/ 10400 h 480"/>
                              <a:gd name="T28" fmla="+- 0 3910 3904"/>
                              <a:gd name="T29" fmla="*/ T28 w 3552"/>
                              <a:gd name="T30" fmla="+- 0 10431 10000"/>
                              <a:gd name="T31" fmla="*/ 10431 h 480"/>
                              <a:gd name="T32" fmla="+- 0 3927 3904"/>
                              <a:gd name="T33" fmla="*/ T32 w 3552"/>
                              <a:gd name="T34" fmla="+- 0 10457 10000"/>
                              <a:gd name="T35" fmla="*/ 10457 h 480"/>
                              <a:gd name="T36" fmla="+- 0 3953 3904"/>
                              <a:gd name="T37" fmla="*/ T36 w 3552"/>
                              <a:gd name="T38" fmla="+- 0 10474 10000"/>
                              <a:gd name="T39" fmla="*/ 10474 h 480"/>
                              <a:gd name="T40" fmla="+- 0 3984 3904"/>
                              <a:gd name="T41" fmla="*/ T40 w 3552"/>
                              <a:gd name="T42" fmla="+- 0 10480 10000"/>
                              <a:gd name="T43" fmla="*/ 10480 h 480"/>
                              <a:gd name="T44" fmla="+- 0 7376 3904"/>
                              <a:gd name="T45" fmla="*/ T44 w 3552"/>
                              <a:gd name="T46" fmla="+- 0 10480 10000"/>
                              <a:gd name="T47" fmla="*/ 10480 h 480"/>
                              <a:gd name="T48" fmla="+- 0 7407 3904"/>
                              <a:gd name="T49" fmla="*/ T48 w 3552"/>
                              <a:gd name="T50" fmla="+- 0 10474 10000"/>
                              <a:gd name="T51" fmla="*/ 10474 h 480"/>
                              <a:gd name="T52" fmla="+- 0 7433 3904"/>
                              <a:gd name="T53" fmla="*/ T52 w 3552"/>
                              <a:gd name="T54" fmla="+- 0 10457 10000"/>
                              <a:gd name="T55" fmla="*/ 10457 h 480"/>
                              <a:gd name="T56" fmla="+- 0 7450 3904"/>
                              <a:gd name="T57" fmla="*/ T56 w 3552"/>
                              <a:gd name="T58" fmla="+- 0 10431 10000"/>
                              <a:gd name="T59" fmla="*/ 10431 h 480"/>
                              <a:gd name="T60" fmla="+- 0 7456 3904"/>
                              <a:gd name="T61" fmla="*/ T60 w 3552"/>
                              <a:gd name="T62" fmla="+- 0 10400 10000"/>
                              <a:gd name="T63" fmla="*/ 10400 h 480"/>
                              <a:gd name="T64" fmla="+- 0 7456 3904"/>
                              <a:gd name="T65" fmla="*/ T64 w 3552"/>
                              <a:gd name="T66" fmla="+- 0 10080 10000"/>
                              <a:gd name="T67" fmla="*/ 10080 h 480"/>
                              <a:gd name="T68" fmla="+- 0 7450 3904"/>
                              <a:gd name="T69" fmla="*/ T68 w 3552"/>
                              <a:gd name="T70" fmla="+- 0 10049 10000"/>
                              <a:gd name="T71" fmla="*/ 10049 h 480"/>
                              <a:gd name="T72" fmla="+- 0 7433 3904"/>
                              <a:gd name="T73" fmla="*/ T72 w 3552"/>
                              <a:gd name="T74" fmla="+- 0 10023 10000"/>
                              <a:gd name="T75" fmla="*/ 10023 h 480"/>
                              <a:gd name="T76" fmla="+- 0 7407 3904"/>
                              <a:gd name="T77" fmla="*/ T76 w 3552"/>
                              <a:gd name="T78" fmla="+- 0 10006 10000"/>
                              <a:gd name="T79" fmla="*/ 10006 h 480"/>
                              <a:gd name="T80" fmla="+- 0 7376 3904"/>
                              <a:gd name="T81" fmla="*/ T80 w 3552"/>
                              <a:gd name="T82" fmla="+- 0 10000 10000"/>
                              <a:gd name="T83" fmla="*/ 10000 h 4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552" h="480">
                                <a:moveTo>
                                  <a:pt x="3472" y="0"/>
                                </a:moveTo>
                                <a:lnTo>
                                  <a:pt x="80" y="0"/>
                                </a:lnTo>
                                <a:lnTo>
                                  <a:pt x="49" y="6"/>
                                </a:lnTo>
                                <a:lnTo>
                                  <a:pt x="23" y="23"/>
                                </a:lnTo>
                                <a:lnTo>
                                  <a:pt x="6" y="49"/>
                                </a:lnTo>
                                <a:lnTo>
                                  <a:pt x="0" y="80"/>
                                </a:lnTo>
                                <a:lnTo>
                                  <a:pt x="0" y="400"/>
                                </a:lnTo>
                                <a:lnTo>
                                  <a:pt x="6" y="431"/>
                                </a:lnTo>
                                <a:lnTo>
                                  <a:pt x="23" y="457"/>
                                </a:lnTo>
                                <a:lnTo>
                                  <a:pt x="49" y="474"/>
                                </a:lnTo>
                                <a:lnTo>
                                  <a:pt x="80" y="480"/>
                                </a:lnTo>
                                <a:lnTo>
                                  <a:pt x="3472" y="480"/>
                                </a:lnTo>
                                <a:lnTo>
                                  <a:pt x="3503" y="474"/>
                                </a:lnTo>
                                <a:lnTo>
                                  <a:pt x="3529" y="457"/>
                                </a:lnTo>
                                <a:lnTo>
                                  <a:pt x="3546" y="431"/>
                                </a:lnTo>
                                <a:lnTo>
                                  <a:pt x="3552" y="400"/>
                                </a:lnTo>
                                <a:lnTo>
                                  <a:pt x="3552" y="80"/>
                                </a:lnTo>
                                <a:lnTo>
                                  <a:pt x="3546" y="49"/>
                                </a:lnTo>
                                <a:lnTo>
                                  <a:pt x="3529" y="23"/>
                                </a:lnTo>
                                <a:lnTo>
                                  <a:pt x="3503" y="6"/>
                                </a:lnTo>
                                <a:lnTo>
                                  <a:pt x="3472" y="0"/>
                                </a:lnTo>
                                <a:close/>
                              </a:path>
                            </a:pathLst>
                          </a:custGeom>
                          <a:solidFill>
                            <a:srgbClr val="00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 name="Freeform 55"/>
                        <wps:cNvSpPr>
                          <a:spLocks/>
                        </wps:cNvSpPr>
                        <wps:spPr bwMode="auto">
                          <a:xfrm>
                            <a:off x="3904" y="10000"/>
                            <a:ext cx="3552" cy="480"/>
                          </a:xfrm>
                          <a:custGeom>
                            <a:avLst/>
                            <a:gdLst>
                              <a:gd name="T0" fmla="+- 0 3904 3904"/>
                              <a:gd name="T1" fmla="*/ T0 w 3552"/>
                              <a:gd name="T2" fmla="+- 0 10080 10000"/>
                              <a:gd name="T3" fmla="*/ 10080 h 480"/>
                              <a:gd name="T4" fmla="+- 0 3910 3904"/>
                              <a:gd name="T5" fmla="*/ T4 w 3552"/>
                              <a:gd name="T6" fmla="+- 0 10049 10000"/>
                              <a:gd name="T7" fmla="*/ 10049 h 480"/>
                              <a:gd name="T8" fmla="+- 0 3927 3904"/>
                              <a:gd name="T9" fmla="*/ T8 w 3552"/>
                              <a:gd name="T10" fmla="+- 0 10023 10000"/>
                              <a:gd name="T11" fmla="*/ 10023 h 480"/>
                              <a:gd name="T12" fmla="+- 0 3953 3904"/>
                              <a:gd name="T13" fmla="*/ T12 w 3552"/>
                              <a:gd name="T14" fmla="+- 0 10006 10000"/>
                              <a:gd name="T15" fmla="*/ 10006 h 480"/>
                              <a:gd name="T16" fmla="+- 0 3984 3904"/>
                              <a:gd name="T17" fmla="*/ T16 w 3552"/>
                              <a:gd name="T18" fmla="+- 0 10000 10000"/>
                              <a:gd name="T19" fmla="*/ 10000 h 480"/>
                              <a:gd name="T20" fmla="+- 0 7376 3904"/>
                              <a:gd name="T21" fmla="*/ T20 w 3552"/>
                              <a:gd name="T22" fmla="+- 0 10000 10000"/>
                              <a:gd name="T23" fmla="*/ 10000 h 480"/>
                              <a:gd name="T24" fmla="+- 0 7407 3904"/>
                              <a:gd name="T25" fmla="*/ T24 w 3552"/>
                              <a:gd name="T26" fmla="+- 0 10006 10000"/>
                              <a:gd name="T27" fmla="*/ 10006 h 480"/>
                              <a:gd name="T28" fmla="+- 0 7433 3904"/>
                              <a:gd name="T29" fmla="*/ T28 w 3552"/>
                              <a:gd name="T30" fmla="+- 0 10023 10000"/>
                              <a:gd name="T31" fmla="*/ 10023 h 480"/>
                              <a:gd name="T32" fmla="+- 0 7450 3904"/>
                              <a:gd name="T33" fmla="*/ T32 w 3552"/>
                              <a:gd name="T34" fmla="+- 0 10049 10000"/>
                              <a:gd name="T35" fmla="*/ 10049 h 480"/>
                              <a:gd name="T36" fmla="+- 0 7456 3904"/>
                              <a:gd name="T37" fmla="*/ T36 w 3552"/>
                              <a:gd name="T38" fmla="+- 0 10080 10000"/>
                              <a:gd name="T39" fmla="*/ 10080 h 480"/>
                              <a:gd name="T40" fmla="+- 0 7456 3904"/>
                              <a:gd name="T41" fmla="*/ T40 w 3552"/>
                              <a:gd name="T42" fmla="+- 0 10400 10000"/>
                              <a:gd name="T43" fmla="*/ 10400 h 480"/>
                              <a:gd name="T44" fmla="+- 0 7450 3904"/>
                              <a:gd name="T45" fmla="*/ T44 w 3552"/>
                              <a:gd name="T46" fmla="+- 0 10431 10000"/>
                              <a:gd name="T47" fmla="*/ 10431 h 480"/>
                              <a:gd name="T48" fmla="+- 0 7433 3904"/>
                              <a:gd name="T49" fmla="*/ T48 w 3552"/>
                              <a:gd name="T50" fmla="+- 0 10457 10000"/>
                              <a:gd name="T51" fmla="*/ 10457 h 480"/>
                              <a:gd name="T52" fmla="+- 0 7407 3904"/>
                              <a:gd name="T53" fmla="*/ T52 w 3552"/>
                              <a:gd name="T54" fmla="+- 0 10474 10000"/>
                              <a:gd name="T55" fmla="*/ 10474 h 480"/>
                              <a:gd name="T56" fmla="+- 0 7376 3904"/>
                              <a:gd name="T57" fmla="*/ T56 w 3552"/>
                              <a:gd name="T58" fmla="+- 0 10480 10000"/>
                              <a:gd name="T59" fmla="*/ 10480 h 480"/>
                              <a:gd name="T60" fmla="+- 0 3984 3904"/>
                              <a:gd name="T61" fmla="*/ T60 w 3552"/>
                              <a:gd name="T62" fmla="+- 0 10480 10000"/>
                              <a:gd name="T63" fmla="*/ 10480 h 480"/>
                              <a:gd name="T64" fmla="+- 0 3953 3904"/>
                              <a:gd name="T65" fmla="*/ T64 w 3552"/>
                              <a:gd name="T66" fmla="+- 0 10474 10000"/>
                              <a:gd name="T67" fmla="*/ 10474 h 480"/>
                              <a:gd name="T68" fmla="+- 0 3927 3904"/>
                              <a:gd name="T69" fmla="*/ T68 w 3552"/>
                              <a:gd name="T70" fmla="+- 0 10457 10000"/>
                              <a:gd name="T71" fmla="*/ 10457 h 480"/>
                              <a:gd name="T72" fmla="+- 0 3910 3904"/>
                              <a:gd name="T73" fmla="*/ T72 w 3552"/>
                              <a:gd name="T74" fmla="+- 0 10431 10000"/>
                              <a:gd name="T75" fmla="*/ 10431 h 480"/>
                              <a:gd name="T76" fmla="+- 0 3904 3904"/>
                              <a:gd name="T77" fmla="*/ T76 w 3552"/>
                              <a:gd name="T78" fmla="+- 0 10400 10000"/>
                              <a:gd name="T79" fmla="*/ 10400 h 480"/>
                              <a:gd name="T80" fmla="+- 0 3904 3904"/>
                              <a:gd name="T81" fmla="*/ T80 w 3552"/>
                              <a:gd name="T82" fmla="+- 0 10080 10000"/>
                              <a:gd name="T83" fmla="*/ 10080 h 4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552" h="480">
                                <a:moveTo>
                                  <a:pt x="0" y="80"/>
                                </a:moveTo>
                                <a:lnTo>
                                  <a:pt x="6" y="49"/>
                                </a:lnTo>
                                <a:lnTo>
                                  <a:pt x="23" y="23"/>
                                </a:lnTo>
                                <a:lnTo>
                                  <a:pt x="49" y="6"/>
                                </a:lnTo>
                                <a:lnTo>
                                  <a:pt x="80" y="0"/>
                                </a:lnTo>
                                <a:lnTo>
                                  <a:pt x="3472" y="0"/>
                                </a:lnTo>
                                <a:lnTo>
                                  <a:pt x="3503" y="6"/>
                                </a:lnTo>
                                <a:lnTo>
                                  <a:pt x="3529" y="23"/>
                                </a:lnTo>
                                <a:lnTo>
                                  <a:pt x="3546" y="49"/>
                                </a:lnTo>
                                <a:lnTo>
                                  <a:pt x="3552" y="80"/>
                                </a:lnTo>
                                <a:lnTo>
                                  <a:pt x="3552" y="400"/>
                                </a:lnTo>
                                <a:lnTo>
                                  <a:pt x="3546" y="431"/>
                                </a:lnTo>
                                <a:lnTo>
                                  <a:pt x="3529" y="457"/>
                                </a:lnTo>
                                <a:lnTo>
                                  <a:pt x="3503" y="474"/>
                                </a:lnTo>
                                <a:lnTo>
                                  <a:pt x="3472" y="480"/>
                                </a:lnTo>
                                <a:lnTo>
                                  <a:pt x="80" y="480"/>
                                </a:lnTo>
                                <a:lnTo>
                                  <a:pt x="49" y="474"/>
                                </a:lnTo>
                                <a:lnTo>
                                  <a:pt x="23" y="457"/>
                                </a:lnTo>
                                <a:lnTo>
                                  <a:pt x="6" y="431"/>
                                </a:lnTo>
                                <a:lnTo>
                                  <a:pt x="0" y="400"/>
                                </a:lnTo>
                                <a:lnTo>
                                  <a:pt x="0" y="80"/>
                                </a:lnTo>
                                <a:close/>
                              </a:path>
                            </a:pathLst>
                          </a:custGeom>
                          <a:noFill/>
                          <a:ln w="69850">
                            <a:solidFill>
                              <a:srgbClr val="FFFFFF"/>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 name="Freeform 54"/>
                        <wps:cNvSpPr>
                          <a:spLocks/>
                        </wps:cNvSpPr>
                        <wps:spPr bwMode="auto">
                          <a:xfrm>
                            <a:off x="5856" y="1248"/>
                            <a:ext cx="3840" cy="4428"/>
                          </a:xfrm>
                          <a:custGeom>
                            <a:avLst/>
                            <a:gdLst>
                              <a:gd name="T0" fmla="+- 0 9056 5856"/>
                              <a:gd name="T1" fmla="*/ T0 w 3840"/>
                              <a:gd name="T2" fmla="+- 0 1248 1248"/>
                              <a:gd name="T3" fmla="*/ 1248 h 4428"/>
                              <a:gd name="T4" fmla="+- 0 6496 5856"/>
                              <a:gd name="T5" fmla="*/ T4 w 3840"/>
                              <a:gd name="T6" fmla="+- 0 1248 1248"/>
                              <a:gd name="T7" fmla="*/ 1248 h 4428"/>
                              <a:gd name="T8" fmla="+- 0 6421 5856"/>
                              <a:gd name="T9" fmla="*/ T8 w 3840"/>
                              <a:gd name="T10" fmla="+- 0 1252 1248"/>
                              <a:gd name="T11" fmla="*/ 1252 h 4428"/>
                              <a:gd name="T12" fmla="+- 0 6349 5856"/>
                              <a:gd name="T13" fmla="*/ T12 w 3840"/>
                              <a:gd name="T14" fmla="+- 0 1265 1248"/>
                              <a:gd name="T15" fmla="*/ 1265 h 4428"/>
                              <a:gd name="T16" fmla="+- 0 6280 5856"/>
                              <a:gd name="T17" fmla="*/ T16 w 3840"/>
                              <a:gd name="T18" fmla="+- 0 1285 1248"/>
                              <a:gd name="T19" fmla="*/ 1285 h 4428"/>
                              <a:gd name="T20" fmla="+- 0 6215 5856"/>
                              <a:gd name="T21" fmla="*/ T20 w 3840"/>
                              <a:gd name="T22" fmla="+- 0 1313 1248"/>
                              <a:gd name="T23" fmla="*/ 1313 h 4428"/>
                              <a:gd name="T24" fmla="+- 0 6153 5856"/>
                              <a:gd name="T25" fmla="*/ T24 w 3840"/>
                              <a:gd name="T26" fmla="+- 0 1348 1248"/>
                              <a:gd name="T27" fmla="*/ 1348 h 4428"/>
                              <a:gd name="T28" fmla="+- 0 6096 5856"/>
                              <a:gd name="T29" fmla="*/ T28 w 3840"/>
                              <a:gd name="T30" fmla="+- 0 1389 1248"/>
                              <a:gd name="T31" fmla="*/ 1389 h 4428"/>
                              <a:gd name="T32" fmla="+- 0 6043 5856"/>
                              <a:gd name="T33" fmla="*/ T32 w 3840"/>
                              <a:gd name="T34" fmla="+- 0 1435 1248"/>
                              <a:gd name="T35" fmla="*/ 1435 h 4428"/>
                              <a:gd name="T36" fmla="+- 0 5997 5856"/>
                              <a:gd name="T37" fmla="*/ T36 w 3840"/>
                              <a:gd name="T38" fmla="+- 0 1488 1248"/>
                              <a:gd name="T39" fmla="*/ 1488 h 4428"/>
                              <a:gd name="T40" fmla="+- 0 5956 5856"/>
                              <a:gd name="T41" fmla="*/ T40 w 3840"/>
                              <a:gd name="T42" fmla="+- 0 1545 1248"/>
                              <a:gd name="T43" fmla="*/ 1545 h 4428"/>
                              <a:gd name="T44" fmla="+- 0 5921 5856"/>
                              <a:gd name="T45" fmla="*/ T44 w 3840"/>
                              <a:gd name="T46" fmla="+- 0 1607 1248"/>
                              <a:gd name="T47" fmla="*/ 1607 h 4428"/>
                              <a:gd name="T48" fmla="+- 0 5893 5856"/>
                              <a:gd name="T49" fmla="*/ T48 w 3840"/>
                              <a:gd name="T50" fmla="+- 0 1672 1248"/>
                              <a:gd name="T51" fmla="*/ 1672 h 4428"/>
                              <a:gd name="T52" fmla="+- 0 5873 5856"/>
                              <a:gd name="T53" fmla="*/ T52 w 3840"/>
                              <a:gd name="T54" fmla="+- 0 1741 1248"/>
                              <a:gd name="T55" fmla="*/ 1741 h 4428"/>
                              <a:gd name="T56" fmla="+- 0 5860 5856"/>
                              <a:gd name="T57" fmla="*/ T56 w 3840"/>
                              <a:gd name="T58" fmla="+- 0 1813 1248"/>
                              <a:gd name="T59" fmla="*/ 1813 h 4428"/>
                              <a:gd name="T60" fmla="+- 0 5856 5856"/>
                              <a:gd name="T61" fmla="*/ T60 w 3840"/>
                              <a:gd name="T62" fmla="+- 0 1888 1248"/>
                              <a:gd name="T63" fmla="*/ 1888 h 4428"/>
                              <a:gd name="T64" fmla="+- 0 5856 5856"/>
                              <a:gd name="T65" fmla="*/ T64 w 3840"/>
                              <a:gd name="T66" fmla="+- 0 5035 1248"/>
                              <a:gd name="T67" fmla="*/ 5035 h 4428"/>
                              <a:gd name="T68" fmla="+- 0 5860 5856"/>
                              <a:gd name="T69" fmla="*/ T68 w 3840"/>
                              <a:gd name="T70" fmla="+- 0 5110 1248"/>
                              <a:gd name="T71" fmla="*/ 5110 h 4428"/>
                              <a:gd name="T72" fmla="+- 0 5873 5856"/>
                              <a:gd name="T73" fmla="*/ T72 w 3840"/>
                              <a:gd name="T74" fmla="+- 0 5182 1248"/>
                              <a:gd name="T75" fmla="*/ 5182 h 4428"/>
                              <a:gd name="T76" fmla="+- 0 5893 5856"/>
                              <a:gd name="T77" fmla="*/ T76 w 3840"/>
                              <a:gd name="T78" fmla="+- 0 5251 1248"/>
                              <a:gd name="T79" fmla="*/ 5251 h 4428"/>
                              <a:gd name="T80" fmla="+- 0 5921 5856"/>
                              <a:gd name="T81" fmla="*/ T80 w 3840"/>
                              <a:gd name="T82" fmla="+- 0 5317 1248"/>
                              <a:gd name="T83" fmla="*/ 5317 h 4428"/>
                              <a:gd name="T84" fmla="+- 0 5956 5856"/>
                              <a:gd name="T85" fmla="*/ T84 w 3840"/>
                              <a:gd name="T86" fmla="+- 0 5378 1248"/>
                              <a:gd name="T87" fmla="*/ 5378 h 4428"/>
                              <a:gd name="T88" fmla="+- 0 5997 5856"/>
                              <a:gd name="T89" fmla="*/ T88 w 3840"/>
                              <a:gd name="T90" fmla="+- 0 5436 1248"/>
                              <a:gd name="T91" fmla="*/ 5436 h 4428"/>
                              <a:gd name="T92" fmla="+- 0 6043 5856"/>
                              <a:gd name="T93" fmla="*/ T92 w 3840"/>
                              <a:gd name="T94" fmla="+- 0 5488 1248"/>
                              <a:gd name="T95" fmla="*/ 5488 h 4428"/>
                              <a:gd name="T96" fmla="+- 0 6096 5856"/>
                              <a:gd name="T97" fmla="*/ T96 w 3840"/>
                              <a:gd name="T98" fmla="+- 0 5535 1248"/>
                              <a:gd name="T99" fmla="*/ 5535 h 4428"/>
                              <a:gd name="T100" fmla="+- 0 6153 5856"/>
                              <a:gd name="T101" fmla="*/ T100 w 3840"/>
                              <a:gd name="T102" fmla="+- 0 5576 1248"/>
                              <a:gd name="T103" fmla="*/ 5576 h 4428"/>
                              <a:gd name="T104" fmla="+- 0 6215 5856"/>
                              <a:gd name="T105" fmla="*/ T104 w 3840"/>
                              <a:gd name="T106" fmla="+- 0 5610 1248"/>
                              <a:gd name="T107" fmla="*/ 5610 h 4428"/>
                              <a:gd name="T108" fmla="+- 0 6280 5856"/>
                              <a:gd name="T109" fmla="*/ T108 w 3840"/>
                              <a:gd name="T110" fmla="+- 0 5638 1248"/>
                              <a:gd name="T111" fmla="*/ 5638 h 4428"/>
                              <a:gd name="T112" fmla="+- 0 6349 5856"/>
                              <a:gd name="T113" fmla="*/ T112 w 3840"/>
                              <a:gd name="T114" fmla="+- 0 5658 1248"/>
                              <a:gd name="T115" fmla="*/ 5658 h 4428"/>
                              <a:gd name="T116" fmla="+- 0 6421 5856"/>
                              <a:gd name="T117" fmla="*/ T116 w 3840"/>
                              <a:gd name="T118" fmla="+- 0 5671 1248"/>
                              <a:gd name="T119" fmla="*/ 5671 h 4428"/>
                              <a:gd name="T120" fmla="+- 0 6496 5856"/>
                              <a:gd name="T121" fmla="*/ T120 w 3840"/>
                              <a:gd name="T122" fmla="+- 0 5675 1248"/>
                              <a:gd name="T123" fmla="*/ 5675 h 4428"/>
                              <a:gd name="T124" fmla="+- 0 9056 5856"/>
                              <a:gd name="T125" fmla="*/ T124 w 3840"/>
                              <a:gd name="T126" fmla="+- 0 5675 1248"/>
                              <a:gd name="T127" fmla="*/ 5675 h 4428"/>
                              <a:gd name="T128" fmla="+- 0 9131 5856"/>
                              <a:gd name="T129" fmla="*/ T128 w 3840"/>
                              <a:gd name="T130" fmla="+- 0 5671 1248"/>
                              <a:gd name="T131" fmla="*/ 5671 h 4428"/>
                              <a:gd name="T132" fmla="+- 0 9203 5856"/>
                              <a:gd name="T133" fmla="*/ T132 w 3840"/>
                              <a:gd name="T134" fmla="+- 0 5658 1248"/>
                              <a:gd name="T135" fmla="*/ 5658 h 4428"/>
                              <a:gd name="T136" fmla="+- 0 9272 5856"/>
                              <a:gd name="T137" fmla="*/ T136 w 3840"/>
                              <a:gd name="T138" fmla="+- 0 5638 1248"/>
                              <a:gd name="T139" fmla="*/ 5638 h 4428"/>
                              <a:gd name="T140" fmla="+- 0 9337 5856"/>
                              <a:gd name="T141" fmla="*/ T140 w 3840"/>
                              <a:gd name="T142" fmla="+- 0 5610 1248"/>
                              <a:gd name="T143" fmla="*/ 5610 h 4428"/>
                              <a:gd name="T144" fmla="+- 0 9399 5856"/>
                              <a:gd name="T145" fmla="*/ T144 w 3840"/>
                              <a:gd name="T146" fmla="+- 0 5576 1248"/>
                              <a:gd name="T147" fmla="*/ 5576 h 4428"/>
                              <a:gd name="T148" fmla="+- 0 9456 5856"/>
                              <a:gd name="T149" fmla="*/ T148 w 3840"/>
                              <a:gd name="T150" fmla="+- 0 5535 1248"/>
                              <a:gd name="T151" fmla="*/ 5535 h 4428"/>
                              <a:gd name="T152" fmla="+- 0 9509 5856"/>
                              <a:gd name="T153" fmla="*/ T152 w 3840"/>
                              <a:gd name="T154" fmla="+- 0 5488 1248"/>
                              <a:gd name="T155" fmla="*/ 5488 h 4428"/>
                              <a:gd name="T156" fmla="+- 0 9555 5856"/>
                              <a:gd name="T157" fmla="*/ T156 w 3840"/>
                              <a:gd name="T158" fmla="+- 0 5436 1248"/>
                              <a:gd name="T159" fmla="*/ 5436 h 4428"/>
                              <a:gd name="T160" fmla="+- 0 9596 5856"/>
                              <a:gd name="T161" fmla="*/ T160 w 3840"/>
                              <a:gd name="T162" fmla="+- 0 5378 1248"/>
                              <a:gd name="T163" fmla="*/ 5378 h 4428"/>
                              <a:gd name="T164" fmla="+- 0 9631 5856"/>
                              <a:gd name="T165" fmla="*/ T164 w 3840"/>
                              <a:gd name="T166" fmla="+- 0 5317 1248"/>
                              <a:gd name="T167" fmla="*/ 5317 h 4428"/>
                              <a:gd name="T168" fmla="+- 0 9659 5856"/>
                              <a:gd name="T169" fmla="*/ T168 w 3840"/>
                              <a:gd name="T170" fmla="+- 0 5251 1248"/>
                              <a:gd name="T171" fmla="*/ 5251 h 4428"/>
                              <a:gd name="T172" fmla="+- 0 9679 5856"/>
                              <a:gd name="T173" fmla="*/ T172 w 3840"/>
                              <a:gd name="T174" fmla="+- 0 5182 1248"/>
                              <a:gd name="T175" fmla="*/ 5182 h 4428"/>
                              <a:gd name="T176" fmla="+- 0 9692 5856"/>
                              <a:gd name="T177" fmla="*/ T176 w 3840"/>
                              <a:gd name="T178" fmla="+- 0 5110 1248"/>
                              <a:gd name="T179" fmla="*/ 5110 h 4428"/>
                              <a:gd name="T180" fmla="+- 0 9696 5856"/>
                              <a:gd name="T181" fmla="*/ T180 w 3840"/>
                              <a:gd name="T182" fmla="+- 0 5035 1248"/>
                              <a:gd name="T183" fmla="*/ 5035 h 4428"/>
                              <a:gd name="T184" fmla="+- 0 9696 5856"/>
                              <a:gd name="T185" fmla="*/ T184 w 3840"/>
                              <a:gd name="T186" fmla="+- 0 1888 1248"/>
                              <a:gd name="T187" fmla="*/ 1888 h 4428"/>
                              <a:gd name="T188" fmla="+- 0 9692 5856"/>
                              <a:gd name="T189" fmla="*/ T188 w 3840"/>
                              <a:gd name="T190" fmla="+- 0 1813 1248"/>
                              <a:gd name="T191" fmla="*/ 1813 h 4428"/>
                              <a:gd name="T192" fmla="+- 0 9679 5856"/>
                              <a:gd name="T193" fmla="*/ T192 w 3840"/>
                              <a:gd name="T194" fmla="+- 0 1741 1248"/>
                              <a:gd name="T195" fmla="*/ 1741 h 4428"/>
                              <a:gd name="T196" fmla="+- 0 9659 5856"/>
                              <a:gd name="T197" fmla="*/ T196 w 3840"/>
                              <a:gd name="T198" fmla="+- 0 1672 1248"/>
                              <a:gd name="T199" fmla="*/ 1672 h 4428"/>
                              <a:gd name="T200" fmla="+- 0 9631 5856"/>
                              <a:gd name="T201" fmla="*/ T200 w 3840"/>
                              <a:gd name="T202" fmla="+- 0 1607 1248"/>
                              <a:gd name="T203" fmla="*/ 1607 h 4428"/>
                              <a:gd name="T204" fmla="+- 0 9596 5856"/>
                              <a:gd name="T205" fmla="*/ T204 w 3840"/>
                              <a:gd name="T206" fmla="+- 0 1545 1248"/>
                              <a:gd name="T207" fmla="*/ 1545 h 4428"/>
                              <a:gd name="T208" fmla="+- 0 9555 5856"/>
                              <a:gd name="T209" fmla="*/ T208 w 3840"/>
                              <a:gd name="T210" fmla="+- 0 1488 1248"/>
                              <a:gd name="T211" fmla="*/ 1488 h 4428"/>
                              <a:gd name="T212" fmla="+- 0 9509 5856"/>
                              <a:gd name="T213" fmla="*/ T212 w 3840"/>
                              <a:gd name="T214" fmla="+- 0 1435 1248"/>
                              <a:gd name="T215" fmla="*/ 1435 h 4428"/>
                              <a:gd name="T216" fmla="+- 0 9456 5856"/>
                              <a:gd name="T217" fmla="*/ T216 w 3840"/>
                              <a:gd name="T218" fmla="+- 0 1389 1248"/>
                              <a:gd name="T219" fmla="*/ 1389 h 4428"/>
                              <a:gd name="T220" fmla="+- 0 9399 5856"/>
                              <a:gd name="T221" fmla="*/ T220 w 3840"/>
                              <a:gd name="T222" fmla="+- 0 1348 1248"/>
                              <a:gd name="T223" fmla="*/ 1348 h 4428"/>
                              <a:gd name="T224" fmla="+- 0 9337 5856"/>
                              <a:gd name="T225" fmla="*/ T224 w 3840"/>
                              <a:gd name="T226" fmla="+- 0 1313 1248"/>
                              <a:gd name="T227" fmla="*/ 1313 h 4428"/>
                              <a:gd name="T228" fmla="+- 0 9272 5856"/>
                              <a:gd name="T229" fmla="*/ T228 w 3840"/>
                              <a:gd name="T230" fmla="+- 0 1285 1248"/>
                              <a:gd name="T231" fmla="*/ 1285 h 4428"/>
                              <a:gd name="T232" fmla="+- 0 9203 5856"/>
                              <a:gd name="T233" fmla="*/ T232 w 3840"/>
                              <a:gd name="T234" fmla="+- 0 1265 1248"/>
                              <a:gd name="T235" fmla="*/ 1265 h 4428"/>
                              <a:gd name="T236" fmla="+- 0 9131 5856"/>
                              <a:gd name="T237" fmla="*/ T236 w 3840"/>
                              <a:gd name="T238" fmla="+- 0 1252 1248"/>
                              <a:gd name="T239" fmla="*/ 1252 h 4428"/>
                              <a:gd name="T240" fmla="+- 0 9056 5856"/>
                              <a:gd name="T241" fmla="*/ T240 w 3840"/>
                              <a:gd name="T242" fmla="+- 0 1248 1248"/>
                              <a:gd name="T243" fmla="*/ 1248 h 44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3840" h="4428">
                                <a:moveTo>
                                  <a:pt x="3200" y="0"/>
                                </a:moveTo>
                                <a:lnTo>
                                  <a:pt x="640" y="0"/>
                                </a:lnTo>
                                <a:lnTo>
                                  <a:pt x="565" y="4"/>
                                </a:lnTo>
                                <a:lnTo>
                                  <a:pt x="493" y="17"/>
                                </a:lnTo>
                                <a:lnTo>
                                  <a:pt x="424" y="37"/>
                                </a:lnTo>
                                <a:lnTo>
                                  <a:pt x="359" y="65"/>
                                </a:lnTo>
                                <a:lnTo>
                                  <a:pt x="297" y="100"/>
                                </a:lnTo>
                                <a:lnTo>
                                  <a:pt x="240" y="141"/>
                                </a:lnTo>
                                <a:lnTo>
                                  <a:pt x="187" y="187"/>
                                </a:lnTo>
                                <a:lnTo>
                                  <a:pt x="141" y="240"/>
                                </a:lnTo>
                                <a:lnTo>
                                  <a:pt x="100" y="297"/>
                                </a:lnTo>
                                <a:lnTo>
                                  <a:pt x="65" y="359"/>
                                </a:lnTo>
                                <a:lnTo>
                                  <a:pt x="37" y="424"/>
                                </a:lnTo>
                                <a:lnTo>
                                  <a:pt x="17" y="493"/>
                                </a:lnTo>
                                <a:lnTo>
                                  <a:pt x="4" y="565"/>
                                </a:lnTo>
                                <a:lnTo>
                                  <a:pt x="0" y="640"/>
                                </a:lnTo>
                                <a:lnTo>
                                  <a:pt x="0" y="3787"/>
                                </a:lnTo>
                                <a:lnTo>
                                  <a:pt x="4" y="3862"/>
                                </a:lnTo>
                                <a:lnTo>
                                  <a:pt x="17" y="3934"/>
                                </a:lnTo>
                                <a:lnTo>
                                  <a:pt x="37" y="4003"/>
                                </a:lnTo>
                                <a:lnTo>
                                  <a:pt x="65" y="4069"/>
                                </a:lnTo>
                                <a:lnTo>
                                  <a:pt x="100" y="4130"/>
                                </a:lnTo>
                                <a:lnTo>
                                  <a:pt x="141" y="4188"/>
                                </a:lnTo>
                                <a:lnTo>
                                  <a:pt x="187" y="4240"/>
                                </a:lnTo>
                                <a:lnTo>
                                  <a:pt x="240" y="4287"/>
                                </a:lnTo>
                                <a:lnTo>
                                  <a:pt x="297" y="4328"/>
                                </a:lnTo>
                                <a:lnTo>
                                  <a:pt x="359" y="4362"/>
                                </a:lnTo>
                                <a:lnTo>
                                  <a:pt x="424" y="4390"/>
                                </a:lnTo>
                                <a:lnTo>
                                  <a:pt x="493" y="4410"/>
                                </a:lnTo>
                                <a:lnTo>
                                  <a:pt x="565" y="4423"/>
                                </a:lnTo>
                                <a:lnTo>
                                  <a:pt x="640" y="4427"/>
                                </a:lnTo>
                                <a:lnTo>
                                  <a:pt x="3200" y="4427"/>
                                </a:lnTo>
                                <a:lnTo>
                                  <a:pt x="3275" y="4423"/>
                                </a:lnTo>
                                <a:lnTo>
                                  <a:pt x="3347" y="4410"/>
                                </a:lnTo>
                                <a:lnTo>
                                  <a:pt x="3416" y="4390"/>
                                </a:lnTo>
                                <a:lnTo>
                                  <a:pt x="3481" y="4362"/>
                                </a:lnTo>
                                <a:lnTo>
                                  <a:pt x="3543" y="4328"/>
                                </a:lnTo>
                                <a:lnTo>
                                  <a:pt x="3600" y="4287"/>
                                </a:lnTo>
                                <a:lnTo>
                                  <a:pt x="3653" y="4240"/>
                                </a:lnTo>
                                <a:lnTo>
                                  <a:pt x="3699" y="4188"/>
                                </a:lnTo>
                                <a:lnTo>
                                  <a:pt x="3740" y="4130"/>
                                </a:lnTo>
                                <a:lnTo>
                                  <a:pt x="3775" y="4069"/>
                                </a:lnTo>
                                <a:lnTo>
                                  <a:pt x="3803" y="4003"/>
                                </a:lnTo>
                                <a:lnTo>
                                  <a:pt x="3823" y="3934"/>
                                </a:lnTo>
                                <a:lnTo>
                                  <a:pt x="3836" y="3862"/>
                                </a:lnTo>
                                <a:lnTo>
                                  <a:pt x="3840" y="3787"/>
                                </a:lnTo>
                                <a:lnTo>
                                  <a:pt x="3840" y="640"/>
                                </a:lnTo>
                                <a:lnTo>
                                  <a:pt x="3836" y="565"/>
                                </a:lnTo>
                                <a:lnTo>
                                  <a:pt x="3823" y="493"/>
                                </a:lnTo>
                                <a:lnTo>
                                  <a:pt x="3803" y="424"/>
                                </a:lnTo>
                                <a:lnTo>
                                  <a:pt x="3775" y="359"/>
                                </a:lnTo>
                                <a:lnTo>
                                  <a:pt x="3740" y="297"/>
                                </a:lnTo>
                                <a:lnTo>
                                  <a:pt x="3699" y="240"/>
                                </a:lnTo>
                                <a:lnTo>
                                  <a:pt x="3653" y="187"/>
                                </a:lnTo>
                                <a:lnTo>
                                  <a:pt x="3600" y="141"/>
                                </a:lnTo>
                                <a:lnTo>
                                  <a:pt x="3543" y="100"/>
                                </a:lnTo>
                                <a:lnTo>
                                  <a:pt x="3481" y="65"/>
                                </a:lnTo>
                                <a:lnTo>
                                  <a:pt x="3416" y="37"/>
                                </a:lnTo>
                                <a:lnTo>
                                  <a:pt x="3347" y="17"/>
                                </a:lnTo>
                                <a:lnTo>
                                  <a:pt x="3275" y="4"/>
                                </a:lnTo>
                                <a:lnTo>
                                  <a:pt x="320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 name="Freeform 53"/>
                        <wps:cNvSpPr>
                          <a:spLocks/>
                        </wps:cNvSpPr>
                        <wps:spPr bwMode="auto">
                          <a:xfrm>
                            <a:off x="5856" y="1248"/>
                            <a:ext cx="3840" cy="4428"/>
                          </a:xfrm>
                          <a:custGeom>
                            <a:avLst/>
                            <a:gdLst>
                              <a:gd name="T0" fmla="+- 0 5856 5856"/>
                              <a:gd name="T1" fmla="*/ T0 w 3840"/>
                              <a:gd name="T2" fmla="+- 0 1888 1248"/>
                              <a:gd name="T3" fmla="*/ 1888 h 4428"/>
                              <a:gd name="T4" fmla="+- 0 5860 5856"/>
                              <a:gd name="T5" fmla="*/ T4 w 3840"/>
                              <a:gd name="T6" fmla="+- 0 1813 1248"/>
                              <a:gd name="T7" fmla="*/ 1813 h 4428"/>
                              <a:gd name="T8" fmla="+- 0 5873 5856"/>
                              <a:gd name="T9" fmla="*/ T8 w 3840"/>
                              <a:gd name="T10" fmla="+- 0 1741 1248"/>
                              <a:gd name="T11" fmla="*/ 1741 h 4428"/>
                              <a:gd name="T12" fmla="+- 0 5893 5856"/>
                              <a:gd name="T13" fmla="*/ T12 w 3840"/>
                              <a:gd name="T14" fmla="+- 0 1672 1248"/>
                              <a:gd name="T15" fmla="*/ 1672 h 4428"/>
                              <a:gd name="T16" fmla="+- 0 5921 5856"/>
                              <a:gd name="T17" fmla="*/ T16 w 3840"/>
                              <a:gd name="T18" fmla="+- 0 1607 1248"/>
                              <a:gd name="T19" fmla="*/ 1607 h 4428"/>
                              <a:gd name="T20" fmla="+- 0 5956 5856"/>
                              <a:gd name="T21" fmla="*/ T20 w 3840"/>
                              <a:gd name="T22" fmla="+- 0 1545 1248"/>
                              <a:gd name="T23" fmla="*/ 1545 h 4428"/>
                              <a:gd name="T24" fmla="+- 0 5997 5856"/>
                              <a:gd name="T25" fmla="*/ T24 w 3840"/>
                              <a:gd name="T26" fmla="+- 0 1488 1248"/>
                              <a:gd name="T27" fmla="*/ 1488 h 4428"/>
                              <a:gd name="T28" fmla="+- 0 6043 5856"/>
                              <a:gd name="T29" fmla="*/ T28 w 3840"/>
                              <a:gd name="T30" fmla="+- 0 1435 1248"/>
                              <a:gd name="T31" fmla="*/ 1435 h 4428"/>
                              <a:gd name="T32" fmla="+- 0 6096 5856"/>
                              <a:gd name="T33" fmla="*/ T32 w 3840"/>
                              <a:gd name="T34" fmla="+- 0 1389 1248"/>
                              <a:gd name="T35" fmla="*/ 1389 h 4428"/>
                              <a:gd name="T36" fmla="+- 0 6153 5856"/>
                              <a:gd name="T37" fmla="*/ T36 w 3840"/>
                              <a:gd name="T38" fmla="+- 0 1348 1248"/>
                              <a:gd name="T39" fmla="*/ 1348 h 4428"/>
                              <a:gd name="T40" fmla="+- 0 6215 5856"/>
                              <a:gd name="T41" fmla="*/ T40 w 3840"/>
                              <a:gd name="T42" fmla="+- 0 1313 1248"/>
                              <a:gd name="T43" fmla="*/ 1313 h 4428"/>
                              <a:gd name="T44" fmla="+- 0 6280 5856"/>
                              <a:gd name="T45" fmla="*/ T44 w 3840"/>
                              <a:gd name="T46" fmla="+- 0 1285 1248"/>
                              <a:gd name="T47" fmla="*/ 1285 h 4428"/>
                              <a:gd name="T48" fmla="+- 0 6349 5856"/>
                              <a:gd name="T49" fmla="*/ T48 w 3840"/>
                              <a:gd name="T50" fmla="+- 0 1265 1248"/>
                              <a:gd name="T51" fmla="*/ 1265 h 4428"/>
                              <a:gd name="T52" fmla="+- 0 6421 5856"/>
                              <a:gd name="T53" fmla="*/ T52 w 3840"/>
                              <a:gd name="T54" fmla="+- 0 1252 1248"/>
                              <a:gd name="T55" fmla="*/ 1252 h 4428"/>
                              <a:gd name="T56" fmla="+- 0 6496 5856"/>
                              <a:gd name="T57" fmla="*/ T56 w 3840"/>
                              <a:gd name="T58" fmla="+- 0 1248 1248"/>
                              <a:gd name="T59" fmla="*/ 1248 h 4428"/>
                              <a:gd name="T60" fmla="+- 0 9056 5856"/>
                              <a:gd name="T61" fmla="*/ T60 w 3840"/>
                              <a:gd name="T62" fmla="+- 0 1248 1248"/>
                              <a:gd name="T63" fmla="*/ 1248 h 4428"/>
                              <a:gd name="T64" fmla="+- 0 9131 5856"/>
                              <a:gd name="T65" fmla="*/ T64 w 3840"/>
                              <a:gd name="T66" fmla="+- 0 1252 1248"/>
                              <a:gd name="T67" fmla="*/ 1252 h 4428"/>
                              <a:gd name="T68" fmla="+- 0 9203 5856"/>
                              <a:gd name="T69" fmla="*/ T68 w 3840"/>
                              <a:gd name="T70" fmla="+- 0 1265 1248"/>
                              <a:gd name="T71" fmla="*/ 1265 h 4428"/>
                              <a:gd name="T72" fmla="+- 0 9272 5856"/>
                              <a:gd name="T73" fmla="*/ T72 w 3840"/>
                              <a:gd name="T74" fmla="+- 0 1285 1248"/>
                              <a:gd name="T75" fmla="*/ 1285 h 4428"/>
                              <a:gd name="T76" fmla="+- 0 9337 5856"/>
                              <a:gd name="T77" fmla="*/ T76 w 3840"/>
                              <a:gd name="T78" fmla="+- 0 1313 1248"/>
                              <a:gd name="T79" fmla="*/ 1313 h 4428"/>
                              <a:gd name="T80" fmla="+- 0 9399 5856"/>
                              <a:gd name="T81" fmla="*/ T80 w 3840"/>
                              <a:gd name="T82" fmla="+- 0 1348 1248"/>
                              <a:gd name="T83" fmla="*/ 1348 h 4428"/>
                              <a:gd name="T84" fmla="+- 0 9456 5856"/>
                              <a:gd name="T85" fmla="*/ T84 w 3840"/>
                              <a:gd name="T86" fmla="+- 0 1389 1248"/>
                              <a:gd name="T87" fmla="*/ 1389 h 4428"/>
                              <a:gd name="T88" fmla="+- 0 9509 5856"/>
                              <a:gd name="T89" fmla="*/ T88 w 3840"/>
                              <a:gd name="T90" fmla="+- 0 1435 1248"/>
                              <a:gd name="T91" fmla="*/ 1435 h 4428"/>
                              <a:gd name="T92" fmla="+- 0 9555 5856"/>
                              <a:gd name="T93" fmla="*/ T92 w 3840"/>
                              <a:gd name="T94" fmla="+- 0 1488 1248"/>
                              <a:gd name="T95" fmla="*/ 1488 h 4428"/>
                              <a:gd name="T96" fmla="+- 0 9596 5856"/>
                              <a:gd name="T97" fmla="*/ T96 w 3840"/>
                              <a:gd name="T98" fmla="+- 0 1545 1248"/>
                              <a:gd name="T99" fmla="*/ 1545 h 4428"/>
                              <a:gd name="T100" fmla="+- 0 9631 5856"/>
                              <a:gd name="T101" fmla="*/ T100 w 3840"/>
                              <a:gd name="T102" fmla="+- 0 1607 1248"/>
                              <a:gd name="T103" fmla="*/ 1607 h 4428"/>
                              <a:gd name="T104" fmla="+- 0 9659 5856"/>
                              <a:gd name="T105" fmla="*/ T104 w 3840"/>
                              <a:gd name="T106" fmla="+- 0 1672 1248"/>
                              <a:gd name="T107" fmla="*/ 1672 h 4428"/>
                              <a:gd name="T108" fmla="+- 0 9679 5856"/>
                              <a:gd name="T109" fmla="*/ T108 w 3840"/>
                              <a:gd name="T110" fmla="+- 0 1741 1248"/>
                              <a:gd name="T111" fmla="*/ 1741 h 4428"/>
                              <a:gd name="T112" fmla="+- 0 9692 5856"/>
                              <a:gd name="T113" fmla="*/ T112 w 3840"/>
                              <a:gd name="T114" fmla="+- 0 1813 1248"/>
                              <a:gd name="T115" fmla="*/ 1813 h 4428"/>
                              <a:gd name="T116" fmla="+- 0 9696 5856"/>
                              <a:gd name="T117" fmla="*/ T116 w 3840"/>
                              <a:gd name="T118" fmla="+- 0 1888 1248"/>
                              <a:gd name="T119" fmla="*/ 1888 h 4428"/>
                              <a:gd name="T120" fmla="+- 0 9696 5856"/>
                              <a:gd name="T121" fmla="*/ T120 w 3840"/>
                              <a:gd name="T122" fmla="+- 0 5035 1248"/>
                              <a:gd name="T123" fmla="*/ 5035 h 4428"/>
                              <a:gd name="T124" fmla="+- 0 9692 5856"/>
                              <a:gd name="T125" fmla="*/ T124 w 3840"/>
                              <a:gd name="T126" fmla="+- 0 5110 1248"/>
                              <a:gd name="T127" fmla="*/ 5110 h 4428"/>
                              <a:gd name="T128" fmla="+- 0 9679 5856"/>
                              <a:gd name="T129" fmla="*/ T128 w 3840"/>
                              <a:gd name="T130" fmla="+- 0 5182 1248"/>
                              <a:gd name="T131" fmla="*/ 5182 h 4428"/>
                              <a:gd name="T132" fmla="+- 0 9659 5856"/>
                              <a:gd name="T133" fmla="*/ T132 w 3840"/>
                              <a:gd name="T134" fmla="+- 0 5251 1248"/>
                              <a:gd name="T135" fmla="*/ 5251 h 4428"/>
                              <a:gd name="T136" fmla="+- 0 9631 5856"/>
                              <a:gd name="T137" fmla="*/ T136 w 3840"/>
                              <a:gd name="T138" fmla="+- 0 5317 1248"/>
                              <a:gd name="T139" fmla="*/ 5317 h 4428"/>
                              <a:gd name="T140" fmla="+- 0 9596 5856"/>
                              <a:gd name="T141" fmla="*/ T140 w 3840"/>
                              <a:gd name="T142" fmla="+- 0 5378 1248"/>
                              <a:gd name="T143" fmla="*/ 5378 h 4428"/>
                              <a:gd name="T144" fmla="+- 0 9555 5856"/>
                              <a:gd name="T145" fmla="*/ T144 w 3840"/>
                              <a:gd name="T146" fmla="+- 0 5436 1248"/>
                              <a:gd name="T147" fmla="*/ 5436 h 4428"/>
                              <a:gd name="T148" fmla="+- 0 9509 5856"/>
                              <a:gd name="T149" fmla="*/ T148 w 3840"/>
                              <a:gd name="T150" fmla="+- 0 5488 1248"/>
                              <a:gd name="T151" fmla="*/ 5488 h 4428"/>
                              <a:gd name="T152" fmla="+- 0 9456 5856"/>
                              <a:gd name="T153" fmla="*/ T152 w 3840"/>
                              <a:gd name="T154" fmla="+- 0 5535 1248"/>
                              <a:gd name="T155" fmla="*/ 5535 h 4428"/>
                              <a:gd name="T156" fmla="+- 0 9399 5856"/>
                              <a:gd name="T157" fmla="*/ T156 w 3840"/>
                              <a:gd name="T158" fmla="+- 0 5576 1248"/>
                              <a:gd name="T159" fmla="*/ 5576 h 4428"/>
                              <a:gd name="T160" fmla="+- 0 9337 5856"/>
                              <a:gd name="T161" fmla="*/ T160 w 3840"/>
                              <a:gd name="T162" fmla="+- 0 5610 1248"/>
                              <a:gd name="T163" fmla="*/ 5610 h 4428"/>
                              <a:gd name="T164" fmla="+- 0 9272 5856"/>
                              <a:gd name="T165" fmla="*/ T164 w 3840"/>
                              <a:gd name="T166" fmla="+- 0 5638 1248"/>
                              <a:gd name="T167" fmla="*/ 5638 h 4428"/>
                              <a:gd name="T168" fmla="+- 0 9203 5856"/>
                              <a:gd name="T169" fmla="*/ T168 w 3840"/>
                              <a:gd name="T170" fmla="+- 0 5658 1248"/>
                              <a:gd name="T171" fmla="*/ 5658 h 4428"/>
                              <a:gd name="T172" fmla="+- 0 9131 5856"/>
                              <a:gd name="T173" fmla="*/ T172 w 3840"/>
                              <a:gd name="T174" fmla="+- 0 5671 1248"/>
                              <a:gd name="T175" fmla="*/ 5671 h 4428"/>
                              <a:gd name="T176" fmla="+- 0 9056 5856"/>
                              <a:gd name="T177" fmla="*/ T176 w 3840"/>
                              <a:gd name="T178" fmla="+- 0 5675 1248"/>
                              <a:gd name="T179" fmla="*/ 5675 h 4428"/>
                              <a:gd name="T180" fmla="+- 0 6496 5856"/>
                              <a:gd name="T181" fmla="*/ T180 w 3840"/>
                              <a:gd name="T182" fmla="+- 0 5675 1248"/>
                              <a:gd name="T183" fmla="*/ 5675 h 4428"/>
                              <a:gd name="T184" fmla="+- 0 6421 5856"/>
                              <a:gd name="T185" fmla="*/ T184 w 3840"/>
                              <a:gd name="T186" fmla="+- 0 5671 1248"/>
                              <a:gd name="T187" fmla="*/ 5671 h 4428"/>
                              <a:gd name="T188" fmla="+- 0 6349 5856"/>
                              <a:gd name="T189" fmla="*/ T188 w 3840"/>
                              <a:gd name="T190" fmla="+- 0 5658 1248"/>
                              <a:gd name="T191" fmla="*/ 5658 h 4428"/>
                              <a:gd name="T192" fmla="+- 0 6280 5856"/>
                              <a:gd name="T193" fmla="*/ T192 w 3840"/>
                              <a:gd name="T194" fmla="+- 0 5638 1248"/>
                              <a:gd name="T195" fmla="*/ 5638 h 4428"/>
                              <a:gd name="T196" fmla="+- 0 6215 5856"/>
                              <a:gd name="T197" fmla="*/ T196 w 3840"/>
                              <a:gd name="T198" fmla="+- 0 5610 1248"/>
                              <a:gd name="T199" fmla="*/ 5610 h 4428"/>
                              <a:gd name="T200" fmla="+- 0 6153 5856"/>
                              <a:gd name="T201" fmla="*/ T200 w 3840"/>
                              <a:gd name="T202" fmla="+- 0 5576 1248"/>
                              <a:gd name="T203" fmla="*/ 5576 h 4428"/>
                              <a:gd name="T204" fmla="+- 0 6096 5856"/>
                              <a:gd name="T205" fmla="*/ T204 w 3840"/>
                              <a:gd name="T206" fmla="+- 0 5535 1248"/>
                              <a:gd name="T207" fmla="*/ 5535 h 4428"/>
                              <a:gd name="T208" fmla="+- 0 6043 5856"/>
                              <a:gd name="T209" fmla="*/ T208 w 3840"/>
                              <a:gd name="T210" fmla="+- 0 5488 1248"/>
                              <a:gd name="T211" fmla="*/ 5488 h 4428"/>
                              <a:gd name="T212" fmla="+- 0 5997 5856"/>
                              <a:gd name="T213" fmla="*/ T212 w 3840"/>
                              <a:gd name="T214" fmla="+- 0 5436 1248"/>
                              <a:gd name="T215" fmla="*/ 5436 h 4428"/>
                              <a:gd name="T216" fmla="+- 0 5956 5856"/>
                              <a:gd name="T217" fmla="*/ T216 w 3840"/>
                              <a:gd name="T218" fmla="+- 0 5378 1248"/>
                              <a:gd name="T219" fmla="*/ 5378 h 4428"/>
                              <a:gd name="T220" fmla="+- 0 5921 5856"/>
                              <a:gd name="T221" fmla="*/ T220 w 3840"/>
                              <a:gd name="T222" fmla="+- 0 5317 1248"/>
                              <a:gd name="T223" fmla="*/ 5317 h 4428"/>
                              <a:gd name="T224" fmla="+- 0 5893 5856"/>
                              <a:gd name="T225" fmla="*/ T224 w 3840"/>
                              <a:gd name="T226" fmla="+- 0 5251 1248"/>
                              <a:gd name="T227" fmla="*/ 5251 h 4428"/>
                              <a:gd name="T228" fmla="+- 0 5873 5856"/>
                              <a:gd name="T229" fmla="*/ T228 w 3840"/>
                              <a:gd name="T230" fmla="+- 0 5182 1248"/>
                              <a:gd name="T231" fmla="*/ 5182 h 4428"/>
                              <a:gd name="T232" fmla="+- 0 5860 5856"/>
                              <a:gd name="T233" fmla="*/ T232 w 3840"/>
                              <a:gd name="T234" fmla="+- 0 5110 1248"/>
                              <a:gd name="T235" fmla="*/ 5110 h 4428"/>
                              <a:gd name="T236" fmla="+- 0 5856 5856"/>
                              <a:gd name="T237" fmla="*/ T236 w 3840"/>
                              <a:gd name="T238" fmla="+- 0 5035 1248"/>
                              <a:gd name="T239" fmla="*/ 5035 h 4428"/>
                              <a:gd name="T240" fmla="+- 0 5856 5856"/>
                              <a:gd name="T241" fmla="*/ T240 w 3840"/>
                              <a:gd name="T242" fmla="+- 0 1888 1248"/>
                              <a:gd name="T243" fmla="*/ 1888 h 44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3840" h="4428">
                                <a:moveTo>
                                  <a:pt x="0" y="640"/>
                                </a:moveTo>
                                <a:lnTo>
                                  <a:pt x="4" y="565"/>
                                </a:lnTo>
                                <a:lnTo>
                                  <a:pt x="17" y="493"/>
                                </a:lnTo>
                                <a:lnTo>
                                  <a:pt x="37" y="424"/>
                                </a:lnTo>
                                <a:lnTo>
                                  <a:pt x="65" y="359"/>
                                </a:lnTo>
                                <a:lnTo>
                                  <a:pt x="100" y="297"/>
                                </a:lnTo>
                                <a:lnTo>
                                  <a:pt x="141" y="240"/>
                                </a:lnTo>
                                <a:lnTo>
                                  <a:pt x="187" y="187"/>
                                </a:lnTo>
                                <a:lnTo>
                                  <a:pt x="240" y="141"/>
                                </a:lnTo>
                                <a:lnTo>
                                  <a:pt x="297" y="100"/>
                                </a:lnTo>
                                <a:lnTo>
                                  <a:pt x="359" y="65"/>
                                </a:lnTo>
                                <a:lnTo>
                                  <a:pt x="424" y="37"/>
                                </a:lnTo>
                                <a:lnTo>
                                  <a:pt x="493" y="17"/>
                                </a:lnTo>
                                <a:lnTo>
                                  <a:pt x="565" y="4"/>
                                </a:lnTo>
                                <a:lnTo>
                                  <a:pt x="640" y="0"/>
                                </a:lnTo>
                                <a:lnTo>
                                  <a:pt x="3200" y="0"/>
                                </a:lnTo>
                                <a:lnTo>
                                  <a:pt x="3275" y="4"/>
                                </a:lnTo>
                                <a:lnTo>
                                  <a:pt x="3347" y="17"/>
                                </a:lnTo>
                                <a:lnTo>
                                  <a:pt x="3416" y="37"/>
                                </a:lnTo>
                                <a:lnTo>
                                  <a:pt x="3481" y="65"/>
                                </a:lnTo>
                                <a:lnTo>
                                  <a:pt x="3543" y="100"/>
                                </a:lnTo>
                                <a:lnTo>
                                  <a:pt x="3600" y="141"/>
                                </a:lnTo>
                                <a:lnTo>
                                  <a:pt x="3653" y="187"/>
                                </a:lnTo>
                                <a:lnTo>
                                  <a:pt x="3699" y="240"/>
                                </a:lnTo>
                                <a:lnTo>
                                  <a:pt x="3740" y="297"/>
                                </a:lnTo>
                                <a:lnTo>
                                  <a:pt x="3775" y="359"/>
                                </a:lnTo>
                                <a:lnTo>
                                  <a:pt x="3803" y="424"/>
                                </a:lnTo>
                                <a:lnTo>
                                  <a:pt x="3823" y="493"/>
                                </a:lnTo>
                                <a:lnTo>
                                  <a:pt x="3836" y="565"/>
                                </a:lnTo>
                                <a:lnTo>
                                  <a:pt x="3840" y="640"/>
                                </a:lnTo>
                                <a:lnTo>
                                  <a:pt x="3840" y="3787"/>
                                </a:lnTo>
                                <a:lnTo>
                                  <a:pt x="3836" y="3862"/>
                                </a:lnTo>
                                <a:lnTo>
                                  <a:pt x="3823" y="3934"/>
                                </a:lnTo>
                                <a:lnTo>
                                  <a:pt x="3803" y="4003"/>
                                </a:lnTo>
                                <a:lnTo>
                                  <a:pt x="3775" y="4069"/>
                                </a:lnTo>
                                <a:lnTo>
                                  <a:pt x="3740" y="4130"/>
                                </a:lnTo>
                                <a:lnTo>
                                  <a:pt x="3699" y="4188"/>
                                </a:lnTo>
                                <a:lnTo>
                                  <a:pt x="3653" y="4240"/>
                                </a:lnTo>
                                <a:lnTo>
                                  <a:pt x="3600" y="4287"/>
                                </a:lnTo>
                                <a:lnTo>
                                  <a:pt x="3543" y="4328"/>
                                </a:lnTo>
                                <a:lnTo>
                                  <a:pt x="3481" y="4362"/>
                                </a:lnTo>
                                <a:lnTo>
                                  <a:pt x="3416" y="4390"/>
                                </a:lnTo>
                                <a:lnTo>
                                  <a:pt x="3347" y="4410"/>
                                </a:lnTo>
                                <a:lnTo>
                                  <a:pt x="3275" y="4423"/>
                                </a:lnTo>
                                <a:lnTo>
                                  <a:pt x="3200" y="4427"/>
                                </a:lnTo>
                                <a:lnTo>
                                  <a:pt x="640" y="4427"/>
                                </a:lnTo>
                                <a:lnTo>
                                  <a:pt x="565" y="4423"/>
                                </a:lnTo>
                                <a:lnTo>
                                  <a:pt x="493" y="4410"/>
                                </a:lnTo>
                                <a:lnTo>
                                  <a:pt x="424" y="4390"/>
                                </a:lnTo>
                                <a:lnTo>
                                  <a:pt x="359" y="4362"/>
                                </a:lnTo>
                                <a:lnTo>
                                  <a:pt x="297" y="4328"/>
                                </a:lnTo>
                                <a:lnTo>
                                  <a:pt x="240" y="4287"/>
                                </a:lnTo>
                                <a:lnTo>
                                  <a:pt x="187" y="4240"/>
                                </a:lnTo>
                                <a:lnTo>
                                  <a:pt x="141" y="4188"/>
                                </a:lnTo>
                                <a:lnTo>
                                  <a:pt x="100" y="4130"/>
                                </a:lnTo>
                                <a:lnTo>
                                  <a:pt x="65" y="4069"/>
                                </a:lnTo>
                                <a:lnTo>
                                  <a:pt x="37" y="4003"/>
                                </a:lnTo>
                                <a:lnTo>
                                  <a:pt x="17" y="3934"/>
                                </a:lnTo>
                                <a:lnTo>
                                  <a:pt x="4" y="3862"/>
                                </a:lnTo>
                                <a:lnTo>
                                  <a:pt x="0" y="3787"/>
                                </a:lnTo>
                                <a:lnTo>
                                  <a:pt x="0" y="640"/>
                                </a:lnTo>
                                <a:close/>
                              </a:path>
                            </a:pathLst>
                          </a:custGeom>
                          <a:noFill/>
                          <a:ln w="635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 name="AutoShape 52"/>
                        <wps:cNvSpPr>
                          <a:spLocks/>
                        </wps:cNvSpPr>
                        <wps:spPr bwMode="auto">
                          <a:xfrm>
                            <a:off x="6727" y="1456"/>
                            <a:ext cx="1984" cy="433"/>
                          </a:xfrm>
                          <a:custGeom>
                            <a:avLst/>
                            <a:gdLst>
                              <a:gd name="T0" fmla="+- 0 8521 6727"/>
                              <a:gd name="T1" fmla="*/ T0 w 1984"/>
                              <a:gd name="T2" fmla="+- 0 1879 1456"/>
                              <a:gd name="T3" fmla="*/ 1879 h 433"/>
                              <a:gd name="T4" fmla="+- 0 8258 6727"/>
                              <a:gd name="T5" fmla="*/ T4 w 1984"/>
                              <a:gd name="T6" fmla="+- 0 1639 1456"/>
                              <a:gd name="T7" fmla="*/ 1639 h 433"/>
                              <a:gd name="T8" fmla="+- 0 8183 6727"/>
                              <a:gd name="T9" fmla="*/ T8 w 1984"/>
                              <a:gd name="T10" fmla="+- 0 1737 1456"/>
                              <a:gd name="T11" fmla="*/ 1737 h 433"/>
                              <a:gd name="T12" fmla="+- 0 8347 6727"/>
                              <a:gd name="T13" fmla="*/ T12 w 1984"/>
                              <a:gd name="T14" fmla="+- 0 1833 1456"/>
                              <a:gd name="T15" fmla="*/ 1833 h 433"/>
                              <a:gd name="T16" fmla="+- 0 8466 6727"/>
                              <a:gd name="T17" fmla="*/ T16 w 1984"/>
                              <a:gd name="T18" fmla="+- 0 1794 1456"/>
                              <a:gd name="T19" fmla="*/ 1794 h 433"/>
                              <a:gd name="T20" fmla="+- 0 8288 6727"/>
                              <a:gd name="T21" fmla="*/ T20 w 1984"/>
                              <a:gd name="T22" fmla="+- 0 1739 1456"/>
                              <a:gd name="T23" fmla="*/ 1739 h 433"/>
                              <a:gd name="T24" fmla="+- 0 8300 6727"/>
                              <a:gd name="T25" fmla="*/ T24 w 1984"/>
                              <a:gd name="T26" fmla="+- 0 1697 1456"/>
                              <a:gd name="T27" fmla="*/ 1697 h 433"/>
                              <a:gd name="T28" fmla="+- 0 8344 6727"/>
                              <a:gd name="T29" fmla="*/ T28 w 1984"/>
                              <a:gd name="T30" fmla="+- 0 1651 1456"/>
                              <a:gd name="T31" fmla="*/ 1651 h 433"/>
                              <a:gd name="T32" fmla="+- 0 8538 6727"/>
                              <a:gd name="T33" fmla="*/ T32 w 1984"/>
                              <a:gd name="T34" fmla="+- 0 1761 1456"/>
                              <a:gd name="T35" fmla="*/ 1761 h 433"/>
                              <a:gd name="T36" fmla="+- 0 8621 6727"/>
                              <a:gd name="T37" fmla="*/ T36 w 1984"/>
                              <a:gd name="T38" fmla="+- 0 1777 1456"/>
                              <a:gd name="T39" fmla="*/ 1777 h 433"/>
                              <a:gd name="T40" fmla="+- 0 8438 6727"/>
                              <a:gd name="T41" fmla="*/ T40 w 1984"/>
                              <a:gd name="T42" fmla="+- 0 1697 1456"/>
                              <a:gd name="T43" fmla="*/ 1697 h 433"/>
                              <a:gd name="T44" fmla="+- 0 8344 6727"/>
                              <a:gd name="T45" fmla="*/ T44 w 1984"/>
                              <a:gd name="T46" fmla="+- 0 1759 1456"/>
                              <a:gd name="T47" fmla="*/ 1759 h 433"/>
                              <a:gd name="T48" fmla="+- 0 8424 6727"/>
                              <a:gd name="T49" fmla="*/ T48 w 1984"/>
                              <a:gd name="T50" fmla="+- 0 1564 1456"/>
                              <a:gd name="T51" fmla="*/ 1564 h 433"/>
                              <a:gd name="T52" fmla="+- 0 8337 6727"/>
                              <a:gd name="T53" fmla="*/ T52 w 1984"/>
                              <a:gd name="T54" fmla="+- 0 1576 1456"/>
                              <a:gd name="T55" fmla="*/ 1576 h 433"/>
                              <a:gd name="T56" fmla="+- 0 8436 6727"/>
                              <a:gd name="T57" fmla="*/ T56 w 1984"/>
                              <a:gd name="T58" fmla="+- 0 1651 1456"/>
                              <a:gd name="T59" fmla="*/ 1651 h 433"/>
                              <a:gd name="T60" fmla="+- 0 8580 6727"/>
                              <a:gd name="T61" fmla="*/ T60 w 1984"/>
                              <a:gd name="T62" fmla="+- 0 1631 1456"/>
                              <a:gd name="T63" fmla="*/ 1631 h 433"/>
                              <a:gd name="T64" fmla="+- 0 8299 6727"/>
                              <a:gd name="T65" fmla="*/ T64 w 1984"/>
                              <a:gd name="T66" fmla="+- 0 1478 1456"/>
                              <a:gd name="T67" fmla="*/ 1478 h 433"/>
                              <a:gd name="T68" fmla="+- 0 8221 6727"/>
                              <a:gd name="T69" fmla="*/ T68 w 1984"/>
                              <a:gd name="T70" fmla="+- 0 1496 1456"/>
                              <a:gd name="T71" fmla="*/ 1496 h 433"/>
                              <a:gd name="T72" fmla="+- 0 8252 6727"/>
                              <a:gd name="T73" fmla="*/ T72 w 1984"/>
                              <a:gd name="T74" fmla="+- 0 1593 1456"/>
                              <a:gd name="T75" fmla="*/ 1593 h 433"/>
                              <a:gd name="T76" fmla="+- 0 8419 6727"/>
                              <a:gd name="T77" fmla="*/ T76 w 1984"/>
                              <a:gd name="T78" fmla="+- 0 1551 1456"/>
                              <a:gd name="T79" fmla="*/ 1551 h 433"/>
                              <a:gd name="T80" fmla="+- 0 8334 6727"/>
                              <a:gd name="T81" fmla="*/ T80 w 1984"/>
                              <a:gd name="T82" fmla="+- 0 1483 1456"/>
                              <a:gd name="T83" fmla="*/ 1483 h 433"/>
                              <a:gd name="T84" fmla="+- 0 7066 6727"/>
                              <a:gd name="T85" fmla="*/ T84 w 1984"/>
                              <a:gd name="T86" fmla="+- 0 1470 1456"/>
                              <a:gd name="T87" fmla="*/ 1470 h 433"/>
                              <a:gd name="T88" fmla="+- 0 6965 6727"/>
                              <a:gd name="T89" fmla="*/ T88 w 1984"/>
                              <a:gd name="T90" fmla="+- 0 1628 1456"/>
                              <a:gd name="T91" fmla="*/ 1628 h 433"/>
                              <a:gd name="T92" fmla="+- 0 6995 6727"/>
                              <a:gd name="T93" fmla="*/ T92 w 1984"/>
                              <a:gd name="T94" fmla="+- 0 1809 1456"/>
                              <a:gd name="T95" fmla="*/ 1809 h 433"/>
                              <a:gd name="T96" fmla="+- 0 7169 6727"/>
                              <a:gd name="T97" fmla="*/ T96 w 1984"/>
                              <a:gd name="T98" fmla="+- 0 1854 1456"/>
                              <a:gd name="T99" fmla="*/ 1854 h 433"/>
                              <a:gd name="T100" fmla="+- 0 7287 6727"/>
                              <a:gd name="T101" fmla="*/ T100 w 1984"/>
                              <a:gd name="T102" fmla="+- 0 1754 1456"/>
                              <a:gd name="T103" fmla="*/ 1754 h 433"/>
                              <a:gd name="T104" fmla="+- 0 7062 6727"/>
                              <a:gd name="T105" fmla="*/ T104 w 1984"/>
                              <a:gd name="T106" fmla="+- 0 1670 1456"/>
                              <a:gd name="T107" fmla="*/ 1670 h 433"/>
                              <a:gd name="T108" fmla="+- 0 7113 6727"/>
                              <a:gd name="T109" fmla="*/ T108 w 1984"/>
                              <a:gd name="T110" fmla="+- 0 1581 1456"/>
                              <a:gd name="T111" fmla="*/ 1581 h 433"/>
                              <a:gd name="T112" fmla="+- 0 7249 6727"/>
                              <a:gd name="T113" fmla="*/ T112 w 1984"/>
                              <a:gd name="T114" fmla="+- 0 1501 1456"/>
                              <a:gd name="T115" fmla="*/ 1501 h 433"/>
                              <a:gd name="T116" fmla="+- 0 7126 6727"/>
                              <a:gd name="T117" fmla="*/ T116 w 1984"/>
                              <a:gd name="T118" fmla="+- 0 1456 1456"/>
                              <a:gd name="T119" fmla="*/ 1456 h 433"/>
                              <a:gd name="T120" fmla="+- 0 6896 6727"/>
                              <a:gd name="T121" fmla="*/ T120 w 1984"/>
                              <a:gd name="T122" fmla="+- 0 1841 1456"/>
                              <a:gd name="T123" fmla="*/ 1841 h 433"/>
                              <a:gd name="T124" fmla="+- 0 7281 6727"/>
                              <a:gd name="T125" fmla="*/ T124 w 1984"/>
                              <a:gd name="T126" fmla="+- 0 1578 1456"/>
                              <a:gd name="T127" fmla="*/ 1578 h 433"/>
                              <a:gd name="T128" fmla="+- 0 7174 6727"/>
                              <a:gd name="T129" fmla="*/ T128 w 1984"/>
                              <a:gd name="T130" fmla="+- 0 1599 1456"/>
                              <a:gd name="T131" fmla="*/ 1599 h 433"/>
                              <a:gd name="T132" fmla="+- 0 7151 6727"/>
                              <a:gd name="T133" fmla="*/ T132 w 1984"/>
                              <a:gd name="T134" fmla="+- 0 1746 1456"/>
                              <a:gd name="T135" fmla="*/ 1746 h 433"/>
                              <a:gd name="T136" fmla="+- 0 7291 6727"/>
                              <a:gd name="T137" fmla="*/ T136 w 1984"/>
                              <a:gd name="T138" fmla="+- 0 1620 1456"/>
                              <a:gd name="T139" fmla="*/ 1620 h 433"/>
                              <a:gd name="T140" fmla="+- 0 7012 6727"/>
                              <a:gd name="T141" fmla="*/ T140 w 1984"/>
                              <a:gd name="T142" fmla="+- 0 1479 1456"/>
                              <a:gd name="T143" fmla="*/ 1479 h 433"/>
                              <a:gd name="T144" fmla="+- 0 7829 6727"/>
                              <a:gd name="T145" fmla="*/ T144 w 1984"/>
                              <a:gd name="T146" fmla="+- 0 1846 1456"/>
                              <a:gd name="T147" fmla="*/ 1846 h 433"/>
                              <a:gd name="T148" fmla="+- 0 8135 6727"/>
                              <a:gd name="T149" fmla="*/ T148 w 1984"/>
                              <a:gd name="T150" fmla="+- 0 1611 1456"/>
                              <a:gd name="T151" fmla="*/ 1611 h 433"/>
                              <a:gd name="T152" fmla="+- 0 7817 6727"/>
                              <a:gd name="T153" fmla="*/ T152 w 1984"/>
                              <a:gd name="T154" fmla="+- 0 1500 1456"/>
                              <a:gd name="T155" fmla="*/ 1500 h 433"/>
                              <a:gd name="T156" fmla="+- 0 7925 6727"/>
                              <a:gd name="T157" fmla="*/ T156 w 1984"/>
                              <a:gd name="T158" fmla="+- 0 1707 1456"/>
                              <a:gd name="T159" fmla="*/ 1707 h 433"/>
                              <a:gd name="T160" fmla="+- 0 7994 6727"/>
                              <a:gd name="T161" fmla="*/ T160 w 1984"/>
                              <a:gd name="T162" fmla="+- 0 1675 1456"/>
                              <a:gd name="T163" fmla="*/ 1675 h 433"/>
                              <a:gd name="T164" fmla="+- 0 8136 6727"/>
                              <a:gd name="T165" fmla="*/ T164 w 1984"/>
                              <a:gd name="T166" fmla="+- 0 1613 1456"/>
                              <a:gd name="T167" fmla="*/ 1613 h 433"/>
                              <a:gd name="T168" fmla="+- 0 8068 6727"/>
                              <a:gd name="T169" fmla="*/ T168 w 1984"/>
                              <a:gd name="T170" fmla="+- 0 1830 1456"/>
                              <a:gd name="T171" fmla="*/ 1830 h 433"/>
                              <a:gd name="T172" fmla="+- 0 8050 6727"/>
                              <a:gd name="T173" fmla="*/ T172 w 1984"/>
                              <a:gd name="T174" fmla="+- 0 1514 1456"/>
                              <a:gd name="T175" fmla="*/ 1514 h 433"/>
                              <a:gd name="T176" fmla="+- 0 8117 6727"/>
                              <a:gd name="T177" fmla="*/ T176 w 1984"/>
                              <a:gd name="T178" fmla="+- 0 1553 1456"/>
                              <a:gd name="T179" fmla="*/ 1553 h 433"/>
                              <a:gd name="T180" fmla="+- 0 7863 6727"/>
                              <a:gd name="T181" fmla="*/ T180 w 1984"/>
                              <a:gd name="T182" fmla="+- 0 1504 1456"/>
                              <a:gd name="T183" fmla="*/ 1504 h 433"/>
                              <a:gd name="T184" fmla="+- 0 7939 6727"/>
                              <a:gd name="T185" fmla="*/ T184 w 1984"/>
                              <a:gd name="T186" fmla="+- 0 1512 1456"/>
                              <a:gd name="T187" fmla="*/ 1512 h 433"/>
                              <a:gd name="T188" fmla="+- 0 7308 6727"/>
                              <a:gd name="T189" fmla="*/ T188 w 1984"/>
                              <a:gd name="T190" fmla="+- 0 1584 1456"/>
                              <a:gd name="T191" fmla="*/ 1584 h 433"/>
                              <a:gd name="T192" fmla="+- 0 7386 6727"/>
                              <a:gd name="T193" fmla="*/ T192 w 1984"/>
                              <a:gd name="T194" fmla="+- 0 1830 1456"/>
                              <a:gd name="T195" fmla="*/ 1830 h 433"/>
                              <a:gd name="T196" fmla="+- 0 7424 6727"/>
                              <a:gd name="T197" fmla="*/ T196 w 1984"/>
                              <a:gd name="T198" fmla="+- 0 1736 1456"/>
                              <a:gd name="T199" fmla="*/ 1736 h 433"/>
                              <a:gd name="T200" fmla="+- 0 7385 6727"/>
                              <a:gd name="T201" fmla="*/ T200 w 1984"/>
                              <a:gd name="T202" fmla="+- 0 1556 1456"/>
                              <a:gd name="T203" fmla="*/ 1556 h 433"/>
                              <a:gd name="T204" fmla="+- 0 7531 6727"/>
                              <a:gd name="T205" fmla="*/ T204 w 1984"/>
                              <a:gd name="T206" fmla="+- 0 1822 1456"/>
                              <a:gd name="T207" fmla="*/ 1822 h 433"/>
                              <a:gd name="T208" fmla="+- 0 7442 6727"/>
                              <a:gd name="T209" fmla="*/ T208 w 1984"/>
                              <a:gd name="T210" fmla="+- 0 1721 1456"/>
                              <a:gd name="T211" fmla="*/ 1721 h 4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984" h="433">
                                <a:moveTo>
                                  <a:pt x="1869" y="371"/>
                                </a:moveTo>
                                <a:lnTo>
                                  <a:pt x="1710" y="371"/>
                                </a:lnTo>
                                <a:lnTo>
                                  <a:pt x="1710" y="433"/>
                                </a:lnTo>
                                <a:lnTo>
                                  <a:pt x="1755" y="431"/>
                                </a:lnTo>
                                <a:lnTo>
                                  <a:pt x="1794" y="423"/>
                                </a:lnTo>
                                <a:lnTo>
                                  <a:pt x="1827" y="411"/>
                                </a:lnTo>
                                <a:lnTo>
                                  <a:pt x="1852" y="394"/>
                                </a:lnTo>
                                <a:lnTo>
                                  <a:pt x="1869" y="371"/>
                                </a:lnTo>
                                <a:close/>
                                <a:moveTo>
                                  <a:pt x="1559" y="182"/>
                                </a:moveTo>
                                <a:lnTo>
                                  <a:pt x="1531" y="183"/>
                                </a:lnTo>
                                <a:lnTo>
                                  <a:pt x="1504" y="189"/>
                                </a:lnTo>
                                <a:lnTo>
                                  <a:pt x="1480" y="202"/>
                                </a:lnTo>
                                <a:lnTo>
                                  <a:pt x="1465" y="221"/>
                                </a:lnTo>
                                <a:lnTo>
                                  <a:pt x="1457" y="247"/>
                                </a:lnTo>
                                <a:lnTo>
                                  <a:pt x="1456" y="281"/>
                                </a:lnTo>
                                <a:lnTo>
                                  <a:pt x="1469" y="314"/>
                                </a:lnTo>
                                <a:lnTo>
                                  <a:pt x="1501" y="338"/>
                                </a:lnTo>
                                <a:lnTo>
                                  <a:pt x="1551" y="354"/>
                                </a:lnTo>
                                <a:lnTo>
                                  <a:pt x="1621" y="361"/>
                                </a:lnTo>
                                <a:lnTo>
                                  <a:pt x="1620" y="377"/>
                                </a:lnTo>
                                <a:lnTo>
                                  <a:pt x="1710" y="371"/>
                                </a:lnTo>
                                <a:lnTo>
                                  <a:pt x="1869" y="371"/>
                                </a:lnTo>
                                <a:lnTo>
                                  <a:pt x="1871" y="367"/>
                                </a:lnTo>
                                <a:lnTo>
                                  <a:pt x="1886" y="338"/>
                                </a:lnTo>
                                <a:lnTo>
                                  <a:pt x="1739" y="338"/>
                                </a:lnTo>
                                <a:lnTo>
                                  <a:pt x="1712" y="333"/>
                                </a:lnTo>
                                <a:lnTo>
                                  <a:pt x="1712" y="303"/>
                                </a:lnTo>
                                <a:lnTo>
                                  <a:pt x="1617" y="303"/>
                                </a:lnTo>
                                <a:lnTo>
                                  <a:pt x="1584" y="294"/>
                                </a:lnTo>
                                <a:lnTo>
                                  <a:pt x="1561" y="283"/>
                                </a:lnTo>
                                <a:lnTo>
                                  <a:pt x="1547" y="272"/>
                                </a:lnTo>
                                <a:lnTo>
                                  <a:pt x="1544" y="259"/>
                                </a:lnTo>
                                <a:lnTo>
                                  <a:pt x="1545" y="248"/>
                                </a:lnTo>
                                <a:lnTo>
                                  <a:pt x="1555" y="242"/>
                                </a:lnTo>
                                <a:lnTo>
                                  <a:pt x="1573" y="241"/>
                                </a:lnTo>
                                <a:lnTo>
                                  <a:pt x="1583" y="241"/>
                                </a:lnTo>
                                <a:lnTo>
                                  <a:pt x="1711" y="241"/>
                                </a:lnTo>
                                <a:lnTo>
                                  <a:pt x="1709" y="196"/>
                                </a:lnTo>
                                <a:lnTo>
                                  <a:pt x="1709" y="195"/>
                                </a:lnTo>
                                <a:lnTo>
                                  <a:pt x="1617" y="195"/>
                                </a:lnTo>
                                <a:lnTo>
                                  <a:pt x="1588" y="186"/>
                                </a:lnTo>
                                <a:lnTo>
                                  <a:pt x="1559" y="182"/>
                                </a:lnTo>
                                <a:close/>
                                <a:moveTo>
                                  <a:pt x="1813" y="36"/>
                                </a:moveTo>
                                <a:lnTo>
                                  <a:pt x="1723" y="58"/>
                                </a:lnTo>
                                <a:lnTo>
                                  <a:pt x="1811" y="305"/>
                                </a:lnTo>
                                <a:lnTo>
                                  <a:pt x="1788" y="324"/>
                                </a:lnTo>
                                <a:lnTo>
                                  <a:pt x="1764" y="335"/>
                                </a:lnTo>
                                <a:lnTo>
                                  <a:pt x="1739" y="338"/>
                                </a:lnTo>
                                <a:lnTo>
                                  <a:pt x="1886" y="338"/>
                                </a:lnTo>
                                <a:lnTo>
                                  <a:pt x="1894" y="321"/>
                                </a:lnTo>
                                <a:lnTo>
                                  <a:pt x="1921" y="254"/>
                                </a:lnTo>
                                <a:lnTo>
                                  <a:pt x="1947" y="175"/>
                                </a:lnTo>
                                <a:lnTo>
                                  <a:pt x="1853" y="175"/>
                                </a:lnTo>
                                <a:lnTo>
                                  <a:pt x="1813" y="36"/>
                                </a:lnTo>
                                <a:close/>
                                <a:moveTo>
                                  <a:pt x="1711" y="241"/>
                                </a:moveTo>
                                <a:lnTo>
                                  <a:pt x="1583" y="241"/>
                                </a:lnTo>
                                <a:lnTo>
                                  <a:pt x="1593" y="242"/>
                                </a:lnTo>
                                <a:lnTo>
                                  <a:pt x="1604" y="243"/>
                                </a:lnTo>
                                <a:lnTo>
                                  <a:pt x="1617" y="245"/>
                                </a:lnTo>
                                <a:lnTo>
                                  <a:pt x="1617" y="303"/>
                                </a:lnTo>
                                <a:lnTo>
                                  <a:pt x="1712" y="303"/>
                                </a:lnTo>
                                <a:lnTo>
                                  <a:pt x="1711" y="259"/>
                                </a:lnTo>
                                <a:lnTo>
                                  <a:pt x="1711" y="254"/>
                                </a:lnTo>
                                <a:lnTo>
                                  <a:pt x="1711" y="241"/>
                                </a:lnTo>
                                <a:close/>
                                <a:moveTo>
                                  <a:pt x="1697" y="108"/>
                                </a:moveTo>
                                <a:lnTo>
                                  <a:pt x="1572" y="108"/>
                                </a:lnTo>
                                <a:lnTo>
                                  <a:pt x="1586" y="110"/>
                                </a:lnTo>
                                <a:lnTo>
                                  <a:pt x="1597" y="113"/>
                                </a:lnTo>
                                <a:lnTo>
                                  <a:pt x="1605" y="116"/>
                                </a:lnTo>
                                <a:lnTo>
                                  <a:pt x="1610" y="120"/>
                                </a:lnTo>
                                <a:lnTo>
                                  <a:pt x="1613" y="128"/>
                                </a:lnTo>
                                <a:lnTo>
                                  <a:pt x="1615" y="143"/>
                                </a:lnTo>
                                <a:lnTo>
                                  <a:pt x="1617" y="166"/>
                                </a:lnTo>
                                <a:lnTo>
                                  <a:pt x="1617" y="195"/>
                                </a:lnTo>
                                <a:lnTo>
                                  <a:pt x="1709" y="195"/>
                                </a:lnTo>
                                <a:lnTo>
                                  <a:pt x="1705" y="150"/>
                                </a:lnTo>
                                <a:lnTo>
                                  <a:pt x="1701" y="119"/>
                                </a:lnTo>
                                <a:lnTo>
                                  <a:pt x="1697" y="108"/>
                                </a:lnTo>
                                <a:close/>
                                <a:moveTo>
                                  <a:pt x="1901" y="44"/>
                                </a:moveTo>
                                <a:lnTo>
                                  <a:pt x="1853" y="175"/>
                                </a:lnTo>
                                <a:lnTo>
                                  <a:pt x="1947" y="175"/>
                                </a:lnTo>
                                <a:lnTo>
                                  <a:pt x="1951" y="166"/>
                                </a:lnTo>
                                <a:lnTo>
                                  <a:pt x="1984" y="58"/>
                                </a:lnTo>
                                <a:lnTo>
                                  <a:pt x="1901" y="44"/>
                                </a:lnTo>
                                <a:close/>
                                <a:moveTo>
                                  <a:pt x="1572" y="22"/>
                                </a:moveTo>
                                <a:lnTo>
                                  <a:pt x="1561" y="22"/>
                                </a:lnTo>
                                <a:lnTo>
                                  <a:pt x="1549" y="23"/>
                                </a:lnTo>
                                <a:lnTo>
                                  <a:pt x="1537" y="25"/>
                                </a:lnTo>
                                <a:lnTo>
                                  <a:pt x="1525" y="27"/>
                                </a:lnTo>
                                <a:lnTo>
                                  <a:pt x="1494" y="40"/>
                                </a:lnTo>
                                <a:lnTo>
                                  <a:pt x="1468" y="65"/>
                                </a:lnTo>
                                <a:lnTo>
                                  <a:pt x="1445" y="101"/>
                                </a:lnTo>
                                <a:lnTo>
                                  <a:pt x="1425" y="148"/>
                                </a:lnTo>
                                <a:lnTo>
                                  <a:pt x="1511" y="161"/>
                                </a:lnTo>
                                <a:lnTo>
                                  <a:pt x="1525" y="137"/>
                                </a:lnTo>
                                <a:lnTo>
                                  <a:pt x="1540" y="120"/>
                                </a:lnTo>
                                <a:lnTo>
                                  <a:pt x="1556" y="111"/>
                                </a:lnTo>
                                <a:lnTo>
                                  <a:pt x="1572" y="108"/>
                                </a:lnTo>
                                <a:lnTo>
                                  <a:pt x="1697" y="108"/>
                                </a:lnTo>
                                <a:lnTo>
                                  <a:pt x="1692" y="95"/>
                                </a:lnTo>
                                <a:lnTo>
                                  <a:pt x="1679" y="73"/>
                                </a:lnTo>
                                <a:lnTo>
                                  <a:pt x="1662" y="55"/>
                                </a:lnTo>
                                <a:lnTo>
                                  <a:pt x="1640" y="39"/>
                                </a:lnTo>
                                <a:lnTo>
                                  <a:pt x="1624" y="32"/>
                                </a:lnTo>
                                <a:lnTo>
                                  <a:pt x="1607" y="27"/>
                                </a:lnTo>
                                <a:lnTo>
                                  <a:pt x="1590" y="23"/>
                                </a:lnTo>
                                <a:lnTo>
                                  <a:pt x="1572" y="22"/>
                                </a:lnTo>
                                <a:close/>
                                <a:moveTo>
                                  <a:pt x="399" y="0"/>
                                </a:moveTo>
                                <a:lnTo>
                                  <a:pt x="368" y="4"/>
                                </a:lnTo>
                                <a:lnTo>
                                  <a:pt x="339" y="14"/>
                                </a:lnTo>
                                <a:lnTo>
                                  <a:pt x="312" y="32"/>
                                </a:lnTo>
                                <a:lnTo>
                                  <a:pt x="287" y="57"/>
                                </a:lnTo>
                                <a:lnTo>
                                  <a:pt x="265" y="89"/>
                                </a:lnTo>
                                <a:lnTo>
                                  <a:pt x="249" y="127"/>
                                </a:lnTo>
                                <a:lnTo>
                                  <a:pt x="238" y="172"/>
                                </a:lnTo>
                                <a:lnTo>
                                  <a:pt x="232" y="223"/>
                                </a:lnTo>
                                <a:lnTo>
                                  <a:pt x="234" y="263"/>
                                </a:lnTo>
                                <a:lnTo>
                                  <a:pt x="241" y="298"/>
                                </a:lnTo>
                                <a:lnTo>
                                  <a:pt x="252" y="328"/>
                                </a:lnTo>
                                <a:lnTo>
                                  <a:pt x="268" y="353"/>
                                </a:lnTo>
                                <a:lnTo>
                                  <a:pt x="289" y="373"/>
                                </a:lnTo>
                                <a:lnTo>
                                  <a:pt x="318" y="387"/>
                                </a:lnTo>
                                <a:lnTo>
                                  <a:pt x="354" y="397"/>
                                </a:lnTo>
                                <a:lnTo>
                                  <a:pt x="398" y="401"/>
                                </a:lnTo>
                                <a:lnTo>
                                  <a:pt x="442" y="398"/>
                                </a:lnTo>
                                <a:lnTo>
                                  <a:pt x="480" y="387"/>
                                </a:lnTo>
                                <a:lnTo>
                                  <a:pt x="513" y="367"/>
                                </a:lnTo>
                                <a:lnTo>
                                  <a:pt x="539" y="339"/>
                                </a:lnTo>
                                <a:lnTo>
                                  <a:pt x="558" y="304"/>
                                </a:lnTo>
                                <a:lnTo>
                                  <a:pt x="560" y="298"/>
                                </a:lnTo>
                                <a:lnTo>
                                  <a:pt x="400" y="298"/>
                                </a:lnTo>
                                <a:lnTo>
                                  <a:pt x="377" y="291"/>
                                </a:lnTo>
                                <a:lnTo>
                                  <a:pt x="356" y="271"/>
                                </a:lnTo>
                                <a:lnTo>
                                  <a:pt x="340" y="242"/>
                                </a:lnTo>
                                <a:lnTo>
                                  <a:pt x="335" y="214"/>
                                </a:lnTo>
                                <a:lnTo>
                                  <a:pt x="340" y="184"/>
                                </a:lnTo>
                                <a:lnTo>
                                  <a:pt x="354" y="155"/>
                                </a:lnTo>
                                <a:lnTo>
                                  <a:pt x="364" y="141"/>
                                </a:lnTo>
                                <a:lnTo>
                                  <a:pt x="375" y="131"/>
                                </a:lnTo>
                                <a:lnTo>
                                  <a:pt x="386" y="125"/>
                                </a:lnTo>
                                <a:lnTo>
                                  <a:pt x="397" y="122"/>
                                </a:lnTo>
                                <a:lnTo>
                                  <a:pt x="554" y="122"/>
                                </a:lnTo>
                                <a:lnTo>
                                  <a:pt x="552" y="114"/>
                                </a:lnTo>
                                <a:lnTo>
                                  <a:pt x="538" y="74"/>
                                </a:lnTo>
                                <a:lnTo>
                                  <a:pt x="522" y="45"/>
                                </a:lnTo>
                                <a:lnTo>
                                  <a:pt x="503" y="27"/>
                                </a:lnTo>
                                <a:lnTo>
                                  <a:pt x="481" y="15"/>
                                </a:lnTo>
                                <a:lnTo>
                                  <a:pt x="456" y="7"/>
                                </a:lnTo>
                                <a:lnTo>
                                  <a:pt x="429" y="2"/>
                                </a:lnTo>
                                <a:lnTo>
                                  <a:pt x="399" y="0"/>
                                </a:lnTo>
                                <a:close/>
                                <a:moveTo>
                                  <a:pt x="99" y="2"/>
                                </a:moveTo>
                                <a:lnTo>
                                  <a:pt x="0" y="23"/>
                                </a:lnTo>
                                <a:lnTo>
                                  <a:pt x="102" y="233"/>
                                </a:lnTo>
                                <a:lnTo>
                                  <a:pt x="78" y="374"/>
                                </a:lnTo>
                                <a:lnTo>
                                  <a:pt x="169" y="385"/>
                                </a:lnTo>
                                <a:lnTo>
                                  <a:pt x="179" y="236"/>
                                </a:lnTo>
                                <a:lnTo>
                                  <a:pt x="226" y="140"/>
                                </a:lnTo>
                                <a:lnTo>
                                  <a:pt x="142" y="140"/>
                                </a:lnTo>
                                <a:lnTo>
                                  <a:pt x="99" y="2"/>
                                </a:lnTo>
                                <a:close/>
                                <a:moveTo>
                                  <a:pt x="554" y="122"/>
                                </a:moveTo>
                                <a:lnTo>
                                  <a:pt x="397" y="122"/>
                                </a:lnTo>
                                <a:lnTo>
                                  <a:pt x="409" y="122"/>
                                </a:lnTo>
                                <a:lnTo>
                                  <a:pt x="421" y="126"/>
                                </a:lnTo>
                                <a:lnTo>
                                  <a:pt x="434" y="133"/>
                                </a:lnTo>
                                <a:lnTo>
                                  <a:pt x="447" y="143"/>
                                </a:lnTo>
                                <a:lnTo>
                                  <a:pt x="469" y="176"/>
                                </a:lnTo>
                                <a:lnTo>
                                  <a:pt x="476" y="207"/>
                                </a:lnTo>
                                <a:lnTo>
                                  <a:pt x="470" y="238"/>
                                </a:lnTo>
                                <a:lnTo>
                                  <a:pt x="450" y="268"/>
                                </a:lnTo>
                                <a:lnTo>
                                  <a:pt x="424" y="290"/>
                                </a:lnTo>
                                <a:lnTo>
                                  <a:pt x="400" y="298"/>
                                </a:lnTo>
                                <a:lnTo>
                                  <a:pt x="560" y="298"/>
                                </a:lnTo>
                                <a:lnTo>
                                  <a:pt x="569" y="263"/>
                                </a:lnTo>
                                <a:lnTo>
                                  <a:pt x="571" y="216"/>
                                </a:lnTo>
                                <a:lnTo>
                                  <a:pt x="564" y="164"/>
                                </a:lnTo>
                                <a:lnTo>
                                  <a:pt x="554" y="122"/>
                                </a:lnTo>
                                <a:close/>
                                <a:moveTo>
                                  <a:pt x="195" y="10"/>
                                </a:moveTo>
                                <a:lnTo>
                                  <a:pt x="142" y="140"/>
                                </a:lnTo>
                                <a:lnTo>
                                  <a:pt x="226" y="140"/>
                                </a:lnTo>
                                <a:lnTo>
                                  <a:pt x="285" y="23"/>
                                </a:lnTo>
                                <a:lnTo>
                                  <a:pt x="195" y="10"/>
                                </a:lnTo>
                                <a:close/>
                                <a:moveTo>
                                  <a:pt x="1090" y="44"/>
                                </a:moveTo>
                                <a:lnTo>
                                  <a:pt x="1015" y="58"/>
                                </a:lnTo>
                                <a:lnTo>
                                  <a:pt x="1028" y="387"/>
                                </a:lnTo>
                                <a:lnTo>
                                  <a:pt x="1102" y="390"/>
                                </a:lnTo>
                                <a:lnTo>
                                  <a:pt x="1102" y="214"/>
                                </a:lnTo>
                                <a:lnTo>
                                  <a:pt x="1127" y="175"/>
                                </a:lnTo>
                                <a:lnTo>
                                  <a:pt x="1149" y="156"/>
                                </a:lnTo>
                                <a:lnTo>
                                  <a:pt x="1167" y="155"/>
                                </a:lnTo>
                                <a:lnTo>
                                  <a:pt x="1408" y="155"/>
                                </a:lnTo>
                                <a:lnTo>
                                  <a:pt x="1395" y="111"/>
                                </a:lnTo>
                                <a:lnTo>
                                  <a:pt x="1244" y="111"/>
                                </a:lnTo>
                                <a:lnTo>
                                  <a:pt x="1230" y="82"/>
                                </a:lnTo>
                                <a:lnTo>
                                  <a:pt x="1095" y="82"/>
                                </a:lnTo>
                                <a:lnTo>
                                  <a:pt x="1090" y="44"/>
                                </a:lnTo>
                                <a:close/>
                                <a:moveTo>
                                  <a:pt x="1408" y="155"/>
                                </a:moveTo>
                                <a:lnTo>
                                  <a:pt x="1167" y="155"/>
                                </a:lnTo>
                                <a:lnTo>
                                  <a:pt x="1181" y="172"/>
                                </a:lnTo>
                                <a:lnTo>
                                  <a:pt x="1192" y="205"/>
                                </a:lnTo>
                                <a:lnTo>
                                  <a:pt x="1198" y="251"/>
                                </a:lnTo>
                                <a:lnTo>
                                  <a:pt x="1199" y="309"/>
                                </a:lnTo>
                                <a:lnTo>
                                  <a:pt x="1195" y="380"/>
                                </a:lnTo>
                                <a:lnTo>
                                  <a:pt x="1270" y="380"/>
                                </a:lnTo>
                                <a:lnTo>
                                  <a:pt x="1265" y="287"/>
                                </a:lnTo>
                                <a:lnTo>
                                  <a:pt x="1267" y="219"/>
                                </a:lnTo>
                                <a:lnTo>
                                  <a:pt x="1279" y="176"/>
                                </a:lnTo>
                                <a:lnTo>
                                  <a:pt x="1298" y="157"/>
                                </a:lnTo>
                                <a:lnTo>
                                  <a:pt x="1409" y="157"/>
                                </a:lnTo>
                                <a:lnTo>
                                  <a:pt x="1408" y="155"/>
                                </a:lnTo>
                                <a:close/>
                                <a:moveTo>
                                  <a:pt x="1409" y="157"/>
                                </a:moveTo>
                                <a:lnTo>
                                  <a:pt x="1298" y="157"/>
                                </a:lnTo>
                                <a:lnTo>
                                  <a:pt x="1319" y="166"/>
                                </a:lnTo>
                                <a:lnTo>
                                  <a:pt x="1333" y="206"/>
                                </a:lnTo>
                                <a:lnTo>
                                  <a:pt x="1340" y="275"/>
                                </a:lnTo>
                                <a:lnTo>
                                  <a:pt x="1341" y="374"/>
                                </a:lnTo>
                                <a:lnTo>
                                  <a:pt x="1407" y="372"/>
                                </a:lnTo>
                                <a:lnTo>
                                  <a:pt x="1414" y="250"/>
                                </a:lnTo>
                                <a:lnTo>
                                  <a:pt x="1409" y="158"/>
                                </a:lnTo>
                                <a:lnTo>
                                  <a:pt x="1409" y="157"/>
                                </a:lnTo>
                                <a:close/>
                                <a:moveTo>
                                  <a:pt x="1323" y="58"/>
                                </a:moveTo>
                                <a:lnTo>
                                  <a:pt x="1292" y="63"/>
                                </a:lnTo>
                                <a:lnTo>
                                  <a:pt x="1265" y="80"/>
                                </a:lnTo>
                                <a:lnTo>
                                  <a:pt x="1244" y="111"/>
                                </a:lnTo>
                                <a:lnTo>
                                  <a:pt x="1395" y="111"/>
                                </a:lnTo>
                                <a:lnTo>
                                  <a:pt x="1390" y="97"/>
                                </a:lnTo>
                                <a:lnTo>
                                  <a:pt x="1359" y="67"/>
                                </a:lnTo>
                                <a:lnTo>
                                  <a:pt x="1323" y="58"/>
                                </a:lnTo>
                                <a:close/>
                                <a:moveTo>
                                  <a:pt x="1173" y="37"/>
                                </a:moveTo>
                                <a:lnTo>
                                  <a:pt x="1155" y="40"/>
                                </a:lnTo>
                                <a:lnTo>
                                  <a:pt x="1136" y="48"/>
                                </a:lnTo>
                                <a:lnTo>
                                  <a:pt x="1116" y="62"/>
                                </a:lnTo>
                                <a:lnTo>
                                  <a:pt x="1095" y="82"/>
                                </a:lnTo>
                                <a:lnTo>
                                  <a:pt x="1230" y="82"/>
                                </a:lnTo>
                                <a:lnTo>
                                  <a:pt x="1229" y="79"/>
                                </a:lnTo>
                                <a:lnTo>
                                  <a:pt x="1212" y="56"/>
                                </a:lnTo>
                                <a:lnTo>
                                  <a:pt x="1193" y="42"/>
                                </a:lnTo>
                                <a:lnTo>
                                  <a:pt x="1173" y="37"/>
                                </a:lnTo>
                                <a:close/>
                                <a:moveTo>
                                  <a:pt x="660" y="9"/>
                                </a:moveTo>
                                <a:lnTo>
                                  <a:pt x="581" y="12"/>
                                </a:lnTo>
                                <a:lnTo>
                                  <a:pt x="581" y="128"/>
                                </a:lnTo>
                                <a:lnTo>
                                  <a:pt x="586" y="221"/>
                                </a:lnTo>
                                <a:lnTo>
                                  <a:pt x="595" y="291"/>
                                </a:lnTo>
                                <a:lnTo>
                                  <a:pt x="608" y="339"/>
                                </a:lnTo>
                                <a:lnTo>
                                  <a:pt x="629" y="366"/>
                                </a:lnTo>
                                <a:lnTo>
                                  <a:pt x="659" y="374"/>
                                </a:lnTo>
                                <a:lnTo>
                                  <a:pt x="698" y="365"/>
                                </a:lnTo>
                                <a:lnTo>
                                  <a:pt x="747" y="338"/>
                                </a:lnTo>
                                <a:lnTo>
                                  <a:pt x="805" y="338"/>
                                </a:lnTo>
                                <a:lnTo>
                                  <a:pt x="807" y="280"/>
                                </a:lnTo>
                                <a:lnTo>
                                  <a:pt x="697" y="280"/>
                                </a:lnTo>
                                <a:lnTo>
                                  <a:pt x="682" y="278"/>
                                </a:lnTo>
                                <a:lnTo>
                                  <a:pt x="671" y="261"/>
                                </a:lnTo>
                                <a:lnTo>
                                  <a:pt x="663" y="225"/>
                                </a:lnTo>
                                <a:lnTo>
                                  <a:pt x="659" y="172"/>
                                </a:lnTo>
                                <a:lnTo>
                                  <a:pt x="658" y="100"/>
                                </a:lnTo>
                                <a:lnTo>
                                  <a:pt x="660" y="9"/>
                                </a:lnTo>
                                <a:close/>
                                <a:moveTo>
                                  <a:pt x="805" y="338"/>
                                </a:moveTo>
                                <a:lnTo>
                                  <a:pt x="747" y="338"/>
                                </a:lnTo>
                                <a:lnTo>
                                  <a:pt x="751" y="370"/>
                                </a:lnTo>
                                <a:lnTo>
                                  <a:pt x="804" y="366"/>
                                </a:lnTo>
                                <a:lnTo>
                                  <a:pt x="805" y="338"/>
                                </a:lnTo>
                                <a:close/>
                                <a:moveTo>
                                  <a:pt x="815" y="18"/>
                                </a:moveTo>
                                <a:lnTo>
                                  <a:pt x="738" y="18"/>
                                </a:lnTo>
                                <a:lnTo>
                                  <a:pt x="738" y="233"/>
                                </a:lnTo>
                                <a:lnTo>
                                  <a:pt x="715" y="265"/>
                                </a:lnTo>
                                <a:lnTo>
                                  <a:pt x="697" y="280"/>
                                </a:lnTo>
                                <a:lnTo>
                                  <a:pt x="807" y="280"/>
                                </a:lnTo>
                                <a:lnTo>
                                  <a:pt x="815" y="18"/>
                                </a:lnTo>
                                <a:close/>
                              </a:path>
                            </a:pathLst>
                          </a:custGeom>
                          <a:solidFill>
                            <a:srgbClr val="00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 name="Freeform 51"/>
                        <wps:cNvSpPr>
                          <a:spLocks/>
                        </wps:cNvSpPr>
                        <wps:spPr bwMode="auto">
                          <a:xfrm>
                            <a:off x="8270" y="1697"/>
                            <a:ext cx="74" cy="62"/>
                          </a:xfrm>
                          <a:custGeom>
                            <a:avLst/>
                            <a:gdLst>
                              <a:gd name="T0" fmla="+- 0 8300 8271"/>
                              <a:gd name="T1" fmla="*/ T0 w 74"/>
                              <a:gd name="T2" fmla="+- 0 1697 1697"/>
                              <a:gd name="T3" fmla="*/ 1697 h 62"/>
                              <a:gd name="T4" fmla="+- 0 8282 8271"/>
                              <a:gd name="T5" fmla="*/ T4 w 74"/>
                              <a:gd name="T6" fmla="+- 0 1698 1697"/>
                              <a:gd name="T7" fmla="*/ 1698 h 62"/>
                              <a:gd name="T8" fmla="+- 0 8272 8271"/>
                              <a:gd name="T9" fmla="*/ T8 w 74"/>
                              <a:gd name="T10" fmla="+- 0 1704 1697"/>
                              <a:gd name="T11" fmla="*/ 1704 h 62"/>
                              <a:gd name="T12" fmla="+- 0 8271 8271"/>
                              <a:gd name="T13" fmla="*/ T12 w 74"/>
                              <a:gd name="T14" fmla="+- 0 1715 1697"/>
                              <a:gd name="T15" fmla="*/ 1715 h 62"/>
                              <a:gd name="T16" fmla="+- 0 8274 8271"/>
                              <a:gd name="T17" fmla="*/ T16 w 74"/>
                              <a:gd name="T18" fmla="+- 0 1728 1697"/>
                              <a:gd name="T19" fmla="*/ 1728 h 62"/>
                              <a:gd name="T20" fmla="+- 0 8288 8271"/>
                              <a:gd name="T21" fmla="*/ T20 w 74"/>
                              <a:gd name="T22" fmla="+- 0 1739 1697"/>
                              <a:gd name="T23" fmla="*/ 1739 h 62"/>
                              <a:gd name="T24" fmla="+- 0 8311 8271"/>
                              <a:gd name="T25" fmla="*/ T24 w 74"/>
                              <a:gd name="T26" fmla="+- 0 1750 1697"/>
                              <a:gd name="T27" fmla="*/ 1750 h 62"/>
                              <a:gd name="T28" fmla="+- 0 8344 8271"/>
                              <a:gd name="T29" fmla="*/ T28 w 74"/>
                              <a:gd name="T30" fmla="+- 0 1759 1697"/>
                              <a:gd name="T31" fmla="*/ 1759 h 62"/>
                              <a:gd name="T32" fmla="+- 0 8344 8271"/>
                              <a:gd name="T33" fmla="*/ T32 w 74"/>
                              <a:gd name="T34" fmla="+- 0 1701 1697"/>
                              <a:gd name="T35" fmla="*/ 1701 h 62"/>
                              <a:gd name="T36" fmla="+- 0 8331 8271"/>
                              <a:gd name="T37" fmla="*/ T36 w 74"/>
                              <a:gd name="T38" fmla="+- 0 1699 1697"/>
                              <a:gd name="T39" fmla="*/ 1699 h 62"/>
                              <a:gd name="T40" fmla="+- 0 8320 8271"/>
                              <a:gd name="T41" fmla="*/ T40 w 74"/>
                              <a:gd name="T42" fmla="+- 0 1698 1697"/>
                              <a:gd name="T43" fmla="*/ 1698 h 62"/>
                              <a:gd name="T44" fmla="+- 0 8310 8271"/>
                              <a:gd name="T45" fmla="*/ T44 w 74"/>
                              <a:gd name="T46" fmla="+- 0 1697 1697"/>
                              <a:gd name="T47" fmla="*/ 1697 h 62"/>
                              <a:gd name="T48" fmla="+- 0 8300 8271"/>
                              <a:gd name="T49" fmla="*/ T48 w 74"/>
                              <a:gd name="T50" fmla="+- 0 1697 1697"/>
                              <a:gd name="T51" fmla="*/ 1697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4" h="62">
                                <a:moveTo>
                                  <a:pt x="29" y="0"/>
                                </a:moveTo>
                                <a:lnTo>
                                  <a:pt x="11" y="1"/>
                                </a:lnTo>
                                <a:lnTo>
                                  <a:pt x="1" y="7"/>
                                </a:lnTo>
                                <a:lnTo>
                                  <a:pt x="0" y="18"/>
                                </a:lnTo>
                                <a:lnTo>
                                  <a:pt x="3" y="31"/>
                                </a:lnTo>
                                <a:lnTo>
                                  <a:pt x="17" y="42"/>
                                </a:lnTo>
                                <a:lnTo>
                                  <a:pt x="40" y="53"/>
                                </a:lnTo>
                                <a:lnTo>
                                  <a:pt x="73" y="62"/>
                                </a:lnTo>
                                <a:lnTo>
                                  <a:pt x="73" y="4"/>
                                </a:lnTo>
                                <a:lnTo>
                                  <a:pt x="60" y="2"/>
                                </a:lnTo>
                                <a:lnTo>
                                  <a:pt x="49" y="1"/>
                                </a:lnTo>
                                <a:lnTo>
                                  <a:pt x="39" y="0"/>
                                </a:lnTo>
                                <a:lnTo>
                                  <a:pt x="29" y="0"/>
                                </a:lnTo>
                                <a:close/>
                              </a:path>
                            </a:pathLst>
                          </a:custGeom>
                          <a:noFill/>
                          <a:ln w="24384">
                            <a:solidFill>
                              <a:srgbClr val="7E7E7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4" name="Picture 5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7042" y="1558"/>
                            <a:ext cx="180" cy="215"/>
                          </a:xfrm>
                          <a:prstGeom prst="rect">
                            <a:avLst/>
                          </a:prstGeom>
                          <a:noFill/>
                          <a:extLst>
                            <a:ext uri="{909E8E84-426E-40DD-AFC4-6F175D3DCCD1}">
                              <a14:hiddenFill xmlns:a14="http://schemas.microsoft.com/office/drawing/2010/main">
                                <a:solidFill>
                                  <a:srgbClr val="FFFFFF"/>
                                </a:solidFill>
                              </a14:hiddenFill>
                            </a:ext>
                          </a:extLst>
                        </pic:spPr>
                      </pic:pic>
                      <wps:wsp>
                        <wps:cNvPr id="75" name="AutoShape 49"/>
                        <wps:cNvSpPr>
                          <a:spLocks/>
                        </wps:cNvSpPr>
                        <wps:spPr bwMode="auto">
                          <a:xfrm>
                            <a:off x="6727" y="1456"/>
                            <a:ext cx="1984" cy="433"/>
                          </a:xfrm>
                          <a:custGeom>
                            <a:avLst/>
                            <a:gdLst>
                              <a:gd name="T0" fmla="+- 0 7939 6727"/>
                              <a:gd name="T1" fmla="*/ T0 w 1984"/>
                              <a:gd name="T2" fmla="+- 0 1512 1456"/>
                              <a:gd name="T3" fmla="*/ 1512 h 433"/>
                              <a:gd name="T4" fmla="+- 0 7992 6727"/>
                              <a:gd name="T5" fmla="*/ T4 w 1984"/>
                              <a:gd name="T6" fmla="+- 0 1536 1456"/>
                              <a:gd name="T7" fmla="*/ 1536 h 433"/>
                              <a:gd name="T8" fmla="+- 0 8086 6727"/>
                              <a:gd name="T9" fmla="*/ T8 w 1984"/>
                              <a:gd name="T10" fmla="+- 0 1523 1456"/>
                              <a:gd name="T11" fmla="*/ 1523 h 433"/>
                              <a:gd name="T12" fmla="+- 0 8141 6727"/>
                              <a:gd name="T13" fmla="*/ T12 w 1984"/>
                              <a:gd name="T14" fmla="+- 0 1706 1456"/>
                              <a:gd name="T15" fmla="*/ 1706 h 433"/>
                              <a:gd name="T16" fmla="+- 0 8067 6727"/>
                              <a:gd name="T17" fmla="*/ T16 w 1984"/>
                              <a:gd name="T18" fmla="+- 0 1731 1456"/>
                              <a:gd name="T19" fmla="*/ 1731 h 433"/>
                              <a:gd name="T20" fmla="+- 0 8025 6727"/>
                              <a:gd name="T21" fmla="*/ T20 w 1984"/>
                              <a:gd name="T22" fmla="+- 0 1613 1456"/>
                              <a:gd name="T23" fmla="*/ 1613 h 433"/>
                              <a:gd name="T24" fmla="+- 0 7992 6727"/>
                              <a:gd name="T25" fmla="*/ T24 w 1984"/>
                              <a:gd name="T26" fmla="+- 0 1743 1456"/>
                              <a:gd name="T27" fmla="*/ 1743 h 433"/>
                              <a:gd name="T28" fmla="+- 0 7926 6727"/>
                              <a:gd name="T29" fmla="*/ T28 w 1984"/>
                              <a:gd name="T30" fmla="+- 0 1765 1456"/>
                              <a:gd name="T31" fmla="*/ 1765 h 433"/>
                              <a:gd name="T32" fmla="+- 0 7908 6727"/>
                              <a:gd name="T33" fmla="*/ T32 w 1984"/>
                              <a:gd name="T34" fmla="+- 0 1628 1456"/>
                              <a:gd name="T35" fmla="*/ 1628 h 433"/>
                              <a:gd name="T36" fmla="+- 0 7854 6727"/>
                              <a:gd name="T37" fmla="*/ T36 w 1984"/>
                              <a:gd name="T38" fmla="+- 0 1631 1456"/>
                              <a:gd name="T39" fmla="*/ 1631 h 433"/>
                              <a:gd name="T40" fmla="+- 0 7755 6727"/>
                              <a:gd name="T41" fmla="*/ T40 w 1984"/>
                              <a:gd name="T42" fmla="+- 0 1843 1456"/>
                              <a:gd name="T43" fmla="*/ 1843 h 433"/>
                              <a:gd name="T44" fmla="+- 0 7822 6727"/>
                              <a:gd name="T45" fmla="*/ T44 w 1984"/>
                              <a:gd name="T46" fmla="+- 0 1538 1456"/>
                              <a:gd name="T47" fmla="*/ 1538 h 433"/>
                              <a:gd name="T48" fmla="+- 0 7882 6727"/>
                              <a:gd name="T49" fmla="*/ T48 w 1984"/>
                              <a:gd name="T50" fmla="+- 0 1496 1456"/>
                              <a:gd name="T51" fmla="*/ 1496 h 433"/>
                              <a:gd name="T52" fmla="+- 0 8317 6727"/>
                              <a:gd name="T53" fmla="*/ T52 w 1984"/>
                              <a:gd name="T54" fmla="+- 0 1479 1456"/>
                              <a:gd name="T55" fmla="*/ 1479 h 433"/>
                              <a:gd name="T56" fmla="+- 0 8367 6727"/>
                              <a:gd name="T57" fmla="*/ T56 w 1984"/>
                              <a:gd name="T58" fmla="+- 0 1495 1456"/>
                              <a:gd name="T59" fmla="*/ 1495 h 433"/>
                              <a:gd name="T60" fmla="+- 0 8419 6727"/>
                              <a:gd name="T61" fmla="*/ T60 w 1984"/>
                              <a:gd name="T62" fmla="+- 0 1551 1456"/>
                              <a:gd name="T63" fmla="*/ 1551 h 433"/>
                              <a:gd name="T64" fmla="+- 0 8436 6727"/>
                              <a:gd name="T65" fmla="*/ T64 w 1984"/>
                              <a:gd name="T66" fmla="+- 0 1652 1456"/>
                              <a:gd name="T67" fmla="*/ 1652 h 433"/>
                              <a:gd name="T68" fmla="+- 0 8466 6727"/>
                              <a:gd name="T69" fmla="*/ T68 w 1984"/>
                              <a:gd name="T70" fmla="+- 0 1794 1456"/>
                              <a:gd name="T71" fmla="*/ 1794 h 433"/>
                              <a:gd name="T72" fmla="+- 0 8538 6727"/>
                              <a:gd name="T73" fmla="*/ T72 w 1984"/>
                              <a:gd name="T74" fmla="+- 0 1761 1456"/>
                              <a:gd name="T75" fmla="*/ 1761 h 433"/>
                              <a:gd name="T76" fmla="+- 0 8580 6727"/>
                              <a:gd name="T77" fmla="*/ T76 w 1984"/>
                              <a:gd name="T78" fmla="+- 0 1631 1456"/>
                              <a:gd name="T79" fmla="*/ 1631 h 433"/>
                              <a:gd name="T80" fmla="+- 0 8677 6727"/>
                              <a:gd name="T81" fmla="*/ T80 w 1984"/>
                              <a:gd name="T82" fmla="+- 0 1622 1456"/>
                              <a:gd name="T83" fmla="*/ 1622 h 433"/>
                              <a:gd name="T84" fmla="+- 0 8598 6727"/>
                              <a:gd name="T85" fmla="*/ T84 w 1984"/>
                              <a:gd name="T86" fmla="+- 0 1823 1456"/>
                              <a:gd name="T87" fmla="*/ 1823 h 433"/>
                              <a:gd name="T88" fmla="+- 0 8521 6727"/>
                              <a:gd name="T89" fmla="*/ T88 w 1984"/>
                              <a:gd name="T90" fmla="+- 0 1879 1456"/>
                              <a:gd name="T91" fmla="*/ 1879 h 433"/>
                              <a:gd name="T92" fmla="+- 0 8437 6727"/>
                              <a:gd name="T93" fmla="*/ T92 w 1984"/>
                              <a:gd name="T94" fmla="+- 0 1827 1456"/>
                              <a:gd name="T95" fmla="*/ 1827 h 433"/>
                              <a:gd name="T96" fmla="+- 0 8278 6727"/>
                              <a:gd name="T97" fmla="*/ T96 w 1984"/>
                              <a:gd name="T98" fmla="+- 0 1810 1456"/>
                              <a:gd name="T99" fmla="*/ 1810 h 433"/>
                              <a:gd name="T100" fmla="+- 0 8183 6727"/>
                              <a:gd name="T101" fmla="*/ T100 w 1984"/>
                              <a:gd name="T102" fmla="+- 0 1737 1456"/>
                              <a:gd name="T103" fmla="*/ 1737 h 433"/>
                              <a:gd name="T104" fmla="+- 0 8207 6727"/>
                              <a:gd name="T105" fmla="*/ T104 w 1984"/>
                              <a:gd name="T106" fmla="+- 0 1658 1456"/>
                              <a:gd name="T107" fmla="*/ 1658 h 433"/>
                              <a:gd name="T108" fmla="+- 0 8286 6727"/>
                              <a:gd name="T109" fmla="*/ T108 w 1984"/>
                              <a:gd name="T110" fmla="+- 0 1638 1456"/>
                              <a:gd name="T111" fmla="*/ 1638 h 433"/>
                              <a:gd name="T112" fmla="+- 0 8344 6727"/>
                              <a:gd name="T113" fmla="*/ T112 w 1984"/>
                              <a:gd name="T114" fmla="+- 0 1622 1456"/>
                              <a:gd name="T115" fmla="*/ 1622 h 433"/>
                              <a:gd name="T116" fmla="+- 0 8337 6727"/>
                              <a:gd name="T117" fmla="*/ T116 w 1984"/>
                              <a:gd name="T118" fmla="+- 0 1576 1456"/>
                              <a:gd name="T119" fmla="*/ 1576 h 433"/>
                              <a:gd name="T120" fmla="+- 0 8313 6727"/>
                              <a:gd name="T121" fmla="*/ T120 w 1984"/>
                              <a:gd name="T122" fmla="+- 0 1566 1456"/>
                              <a:gd name="T123" fmla="*/ 1566 h 433"/>
                              <a:gd name="T124" fmla="+- 0 8267 6727"/>
                              <a:gd name="T125" fmla="*/ T124 w 1984"/>
                              <a:gd name="T126" fmla="+- 0 1576 1456"/>
                              <a:gd name="T127" fmla="*/ 1576 h 433"/>
                              <a:gd name="T128" fmla="+- 0 8152 6727"/>
                              <a:gd name="T129" fmla="*/ T128 w 1984"/>
                              <a:gd name="T130" fmla="+- 0 1604 1456"/>
                              <a:gd name="T131" fmla="*/ 1604 h 433"/>
                              <a:gd name="T132" fmla="+- 0 8221 6727"/>
                              <a:gd name="T133" fmla="*/ T132 w 1984"/>
                              <a:gd name="T134" fmla="+- 0 1496 1456"/>
                              <a:gd name="T135" fmla="*/ 1496 h 433"/>
                              <a:gd name="T136" fmla="+- 0 8276 6727"/>
                              <a:gd name="T137" fmla="*/ T136 w 1984"/>
                              <a:gd name="T138" fmla="+- 0 1479 1456"/>
                              <a:gd name="T139" fmla="*/ 1479 h 433"/>
                              <a:gd name="T140" fmla="+- 0 7387 6727"/>
                              <a:gd name="T141" fmla="*/ T140 w 1984"/>
                              <a:gd name="T142" fmla="+- 0 1465 1456"/>
                              <a:gd name="T143" fmla="*/ 1465 h 433"/>
                              <a:gd name="T144" fmla="+- 0 7390 6727"/>
                              <a:gd name="T145" fmla="*/ T144 w 1984"/>
                              <a:gd name="T146" fmla="+- 0 1681 1456"/>
                              <a:gd name="T147" fmla="*/ 1681 h 433"/>
                              <a:gd name="T148" fmla="+- 0 7424 6727"/>
                              <a:gd name="T149" fmla="*/ T148 w 1984"/>
                              <a:gd name="T150" fmla="+- 0 1736 1456"/>
                              <a:gd name="T151" fmla="*/ 1736 h 433"/>
                              <a:gd name="T152" fmla="+- 0 7465 6727"/>
                              <a:gd name="T153" fmla="*/ T152 w 1984"/>
                              <a:gd name="T154" fmla="+- 0 1474 1456"/>
                              <a:gd name="T155" fmla="*/ 1474 h 433"/>
                              <a:gd name="T156" fmla="+- 0 7478 6727"/>
                              <a:gd name="T157" fmla="*/ T156 w 1984"/>
                              <a:gd name="T158" fmla="+- 0 1826 1456"/>
                              <a:gd name="T159" fmla="*/ 1826 h 433"/>
                              <a:gd name="T160" fmla="+- 0 7386 6727"/>
                              <a:gd name="T161" fmla="*/ T160 w 1984"/>
                              <a:gd name="T162" fmla="+- 0 1830 1456"/>
                              <a:gd name="T163" fmla="*/ 1830 h 433"/>
                              <a:gd name="T164" fmla="+- 0 7322 6727"/>
                              <a:gd name="T165" fmla="*/ T164 w 1984"/>
                              <a:gd name="T166" fmla="+- 0 1747 1456"/>
                              <a:gd name="T167" fmla="*/ 1747 h 433"/>
                              <a:gd name="T168" fmla="+- 0 7308 6727"/>
                              <a:gd name="T169" fmla="*/ T168 w 1984"/>
                              <a:gd name="T170" fmla="+- 0 1468 1456"/>
                              <a:gd name="T171" fmla="*/ 1468 h 433"/>
                              <a:gd name="T172" fmla="+- 0 6869 6727"/>
                              <a:gd name="T173" fmla="*/ T172 w 1984"/>
                              <a:gd name="T174" fmla="+- 0 1596 1456"/>
                              <a:gd name="T175" fmla="*/ 1596 h 433"/>
                              <a:gd name="T176" fmla="+- 0 6906 6727"/>
                              <a:gd name="T177" fmla="*/ T176 w 1984"/>
                              <a:gd name="T178" fmla="+- 0 1692 1456"/>
                              <a:gd name="T179" fmla="*/ 1692 h 433"/>
                              <a:gd name="T180" fmla="+- 0 6829 6727"/>
                              <a:gd name="T181" fmla="*/ T180 w 1984"/>
                              <a:gd name="T182" fmla="+- 0 1689 1456"/>
                              <a:gd name="T183" fmla="*/ 1689 h 433"/>
                              <a:gd name="T184" fmla="+- 0 7126 6727"/>
                              <a:gd name="T185" fmla="*/ T184 w 1984"/>
                              <a:gd name="T186" fmla="+- 0 1456 1456"/>
                              <a:gd name="T187" fmla="*/ 1456 h 433"/>
                              <a:gd name="T188" fmla="+- 0 7208 6727"/>
                              <a:gd name="T189" fmla="*/ T188 w 1984"/>
                              <a:gd name="T190" fmla="+- 0 1471 1456"/>
                              <a:gd name="T191" fmla="*/ 1471 h 433"/>
                              <a:gd name="T192" fmla="+- 0 7265 6727"/>
                              <a:gd name="T193" fmla="*/ T192 w 1984"/>
                              <a:gd name="T194" fmla="+- 0 1530 1456"/>
                              <a:gd name="T195" fmla="*/ 1530 h 433"/>
                              <a:gd name="T196" fmla="+- 0 7298 6727"/>
                              <a:gd name="T197" fmla="*/ T196 w 1984"/>
                              <a:gd name="T198" fmla="+- 0 1672 1456"/>
                              <a:gd name="T199" fmla="*/ 1672 h 433"/>
                              <a:gd name="T200" fmla="+- 0 7266 6727"/>
                              <a:gd name="T201" fmla="*/ T200 w 1984"/>
                              <a:gd name="T202" fmla="+- 0 1795 1456"/>
                              <a:gd name="T203" fmla="*/ 1795 h 433"/>
                              <a:gd name="T204" fmla="+- 0 7169 6727"/>
                              <a:gd name="T205" fmla="*/ T204 w 1984"/>
                              <a:gd name="T206" fmla="+- 0 1854 1456"/>
                              <a:gd name="T207" fmla="*/ 1854 h 433"/>
                              <a:gd name="T208" fmla="+- 0 7045 6727"/>
                              <a:gd name="T209" fmla="*/ T208 w 1984"/>
                              <a:gd name="T210" fmla="+- 0 1843 1456"/>
                              <a:gd name="T211" fmla="*/ 1843 h 433"/>
                              <a:gd name="T212" fmla="+- 0 6979 6727"/>
                              <a:gd name="T213" fmla="*/ T212 w 1984"/>
                              <a:gd name="T214" fmla="+- 0 1784 1456"/>
                              <a:gd name="T215" fmla="*/ 1784 h 433"/>
                              <a:gd name="T216" fmla="+- 0 6959 6727"/>
                              <a:gd name="T217" fmla="*/ T216 w 1984"/>
                              <a:gd name="T218" fmla="+- 0 1679 1456"/>
                              <a:gd name="T219" fmla="*/ 1679 h 433"/>
                              <a:gd name="T220" fmla="+- 0 6992 6727"/>
                              <a:gd name="T221" fmla="*/ T220 w 1984"/>
                              <a:gd name="T222" fmla="+- 0 1545 1456"/>
                              <a:gd name="T223" fmla="*/ 1545 h 433"/>
                              <a:gd name="T224" fmla="+- 0 7066 6727"/>
                              <a:gd name="T225" fmla="*/ T224 w 1984"/>
                              <a:gd name="T226" fmla="+- 0 1470 1456"/>
                              <a:gd name="T227" fmla="*/ 1470 h 4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984" h="433">
                                <a:moveTo>
                                  <a:pt x="1173" y="37"/>
                                </a:moveTo>
                                <a:lnTo>
                                  <a:pt x="1193" y="42"/>
                                </a:lnTo>
                                <a:lnTo>
                                  <a:pt x="1212" y="56"/>
                                </a:lnTo>
                                <a:lnTo>
                                  <a:pt x="1229" y="79"/>
                                </a:lnTo>
                                <a:lnTo>
                                  <a:pt x="1244" y="111"/>
                                </a:lnTo>
                                <a:lnTo>
                                  <a:pt x="1265" y="80"/>
                                </a:lnTo>
                                <a:lnTo>
                                  <a:pt x="1292" y="63"/>
                                </a:lnTo>
                                <a:lnTo>
                                  <a:pt x="1323" y="58"/>
                                </a:lnTo>
                                <a:lnTo>
                                  <a:pt x="1359" y="67"/>
                                </a:lnTo>
                                <a:lnTo>
                                  <a:pt x="1390" y="97"/>
                                </a:lnTo>
                                <a:lnTo>
                                  <a:pt x="1409" y="158"/>
                                </a:lnTo>
                                <a:lnTo>
                                  <a:pt x="1414" y="250"/>
                                </a:lnTo>
                                <a:lnTo>
                                  <a:pt x="1407" y="372"/>
                                </a:lnTo>
                                <a:lnTo>
                                  <a:pt x="1341" y="374"/>
                                </a:lnTo>
                                <a:lnTo>
                                  <a:pt x="1340" y="275"/>
                                </a:lnTo>
                                <a:lnTo>
                                  <a:pt x="1333" y="206"/>
                                </a:lnTo>
                                <a:lnTo>
                                  <a:pt x="1319" y="166"/>
                                </a:lnTo>
                                <a:lnTo>
                                  <a:pt x="1298" y="157"/>
                                </a:lnTo>
                                <a:lnTo>
                                  <a:pt x="1279" y="176"/>
                                </a:lnTo>
                                <a:lnTo>
                                  <a:pt x="1267" y="219"/>
                                </a:lnTo>
                                <a:lnTo>
                                  <a:pt x="1265" y="287"/>
                                </a:lnTo>
                                <a:lnTo>
                                  <a:pt x="1270" y="380"/>
                                </a:lnTo>
                                <a:lnTo>
                                  <a:pt x="1195" y="380"/>
                                </a:lnTo>
                                <a:lnTo>
                                  <a:pt x="1199" y="309"/>
                                </a:lnTo>
                                <a:lnTo>
                                  <a:pt x="1198" y="251"/>
                                </a:lnTo>
                                <a:lnTo>
                                  <a:pt x="1192" y="205"/>
                                </a:lnTo>
                                <a:lnTo>
                                  <a:pt x="1181" y="172"/>
                                </a:lnTo>
                                <a:lnTo>
                                  <a:pt x="1167" y="155"/>
                                </a:lnTo>
                                <a:lnTo>
                                  <a:pt x="1149" y="156"/>
                                </a:lnTo>
                                <a:lnTo>
                                  <a:pt x="1127" y="175"/>
                                </a:lnTo>
                                <a:lnTo>
                                  <a:pt x="1102" y="214"/>
                                </a:lnTo>
                                <a:lnTo>
                                  <a:pt x="1102" y="390"/>
                                </a:lnTo>
                                <a:lnTo>
                                  <a:pt x="1028" y="387"/>
                                </a:lnTo>
                                <a:lnTo>
                                  <a:pt x="1015" y="58"/>
                                </a:lnTo>
                                <a:lnTo>
                                  <a:pt x="1090" y="44"/>
                                </a:lnTo>
                                <a:lnTo>
                                  <a:pt x="1095" y="82"/>
                                </a:lnTo>
                                <a:lnTo>
                                  <a:pt x="1116" y="62"/>
                                </a:lnTo>
                                <a:lnTo>
                                  <a:pt x="1136" y="48"/>
                                </a:lnTo>
                                <a:lnTo>
                                  <a:pt x="1155" y="40"/>
                                </a:lnTo>
                                <a:lnTo>
                                  <a:pt x="1173" y="37"/>
                                </a:lnTo>
                                <a:close/>
                                <a:moveTo>
                                  <a:pt x="1572" y="22"/>
                                </a:moveTo>
                                <a:lnTo>
                                  <a:pt x="1590" y="23"/>
                                </a:lnTo>
                                <a:lnTo>
                                  <a:pt x="1607" y="27"/>
                                </a:lnTo>
                                <a:lnTo>
                                  <a:pt x="1624" y="32"/>
                                </a:lnTo>
                                <a:lnTo>
                                  <a:pt x="1640" y="39"/>
                                </a:lnTo>
                                <a:lnTo>
                                  <a:pt x="1662" y="55"/>
                                </a:lnTo>
                                <a:lnTo>
                                  <a:pt x="1679" y="73"/>
                                </a:lnTo>
                                <a:lnTo>
                                  <a:pt x="1692" y="95"/>
                                </a:lnTo>
                                <a:lnTo>
                                  <a:pt x="1701" y="119"/>
                                </a:lnTo>
                                <a:lnTo>
                                  <a:pt x="1705" y="150"/>
                                </a:lnTo>
                                <a:lnTo>
                                  <a:pt x="1709" y="196"/>
                                </a:lnTo>
                                <a:lnTo>
                                  <a:pt x="1711" y="257"/>
                                </a:lnTo>
                                <a:lnTo>
                                  <a:pt x="1712" y="333"/>
                                </a:lnTo>
                                <a:lnTo>
                                  <a:pt x="1739" y="338"/>
                                </a:lnTo>
                                <a:lnTo>
                                  <a:pt x="1764" y="335"/>
                                </a:lnTo>
                                <a:lnTo>
                                  <a:pt x="1788" y="324"/>
                                </a:lnTo>
                                <a:lnTo>
                                  <a:pt x="1811" y="305"/>
                                </a:lnTo>
                                <a:lnTo>
                                  <a:pt x="1723" y="58"/>
                                </a:lnTo>
                                <a:lnTo>
                                  <a:pt x="1813" y="36"/>
                                </a:lnTo>
                                <a:lnTo>
                                  <a:pt x="1853" y="175"/>
                                </a:lnTo>
                                <a:lnTo>
                                  <a:pt x="1901" y="44"/>
                                </a:lnTo>
                                <a:lnTo>
                                  <a:pt x="1984" y="58"/>
                                </a:lnTo>
                                <a:lnTo>
                                  <a:pt x="1950" y="166"/>
                                </a:lnTo>
                                <a:lnTo>
                                  <a:pt x="1921" y="254"/>
                                </a:lnTo>
                                <a:lnTo>
                                  <a:pt x="1894" y="321"/>
                                </a:lnTo>
                                <a:lnTo>
                                  <a:pt x="1871" y="367"/>
                                </a:lnTo>
                                <a:lnTo>
                                  <a:pt x="1852" y="394"/>
                                </a:lnTo>
                                <a:lnTo>
                                  <a:pt x="1827" y="411"/>
                                </a:lnTo>
                                <a:lnTo>
                                  <a:pt x="1794" y="423"/>
                                </a:lnTo>
                                <a:lnTo>
                                  <a:pt x="1755" y="431"/>
                                </a:lnTo>
                                <a:lnTo>
                                  <a:pt x="1710" y="433"/>
                                </a:lnTo>
                                <a:lnTo>
                                  <a:pt x="1710" y="371"/>
                                </a:lnTo>
                                <a:lnTo>
                                  <a:pt x="1620" y="377"/>
                                </a:lnTo>
                                <a:lnTo>
                                  <a:pt x="1621" y="361"/>
                                </a:lnTo>
                                <a:lnTo>
                                  <a:pt x="1551" y="354"/>
                                </a:lnTo>
                                <a:lnTo>
                                  <a:pt x="1501" y="338"/>
                                </a:lnTo>
                                <a:lnTo>
                                  <a:pt x="1469" y="314"/>
                                </a:lnTo>
                                <a:lnTo>
                                  <a:pt x="1456" y="281"/>
                                </a:lnTo>
                                <a:lnTo>
                                  <a:pt x="1457" y="247"/>
                                </a:lnTo>
                                <a:lnTo>
                                  <a:pt x="1465" y="221"/>
                                </a:lnTo>
                                <a:lnTo>
                                  <a:pt x="1480" y="202"/>
                                </a:lnTo>
                                <a:lnTo>
                                  <a:pt x="1504" y="189"/>
                                </a:lnTo>
                                <a:lnTo>
                                  <a:pt x="1531" y="183"/>
                                </a:lnTo>
                                <a:lnTo>
                                  <a:pt x="1559" y="182"/>
                                </a:lnTo>
                                <a:lnTo>
                                  <a:pt x="1588" y="186"/>
                                </a:lnTo>
                                <a:lnTo>
                                  <a:pt x="1617" y="195"/>
                                </a:lnTo>
                                <a:lnTo>
                                  <a:pt x="1617" y="166"/>
                                </a:lnTo>
                                <a:lnTo>
                                  <a:pt x="1615" y="143"/>
                                </a:lnTo>
                                <a:lnTo>
                                  <a:pt x="1613" y="128"/>
                                </a:lnTo>
                                <a:lnTo>
                                  <a:pt x="1610" y="120"/>
                                </a:lnTo>
                                <a:lnTo>
                                  <a:pt x="1605" y="116"/>
                                </a:lnTo>
                                <a:lnTo>
                                  <a:pt x="1597" y="113"/>
                                </a:lnTo>
                                <a:lnTo>
                                  <a:pt x="1586" y="110"/>
                                </a:lnTo>
                                <a:lnTo>
                                  <a:pt x="1572" y="108"/>
                                </a:lnTo>
                                <a:lnTo>
                                  <a:pt x="1556" y="111"/>
                                </a:lnTo>
                                <a:lnTo>
                                  <a:pt x="1540" y="120"/>
                                </a:lnTo>
                                <a:lnTo>
                                  <a:pt x="1525" y="137"/>
                                </a:lnTo>
                                <a:lnTo>
                                  <a:pt x="1511" y="161"/>
                                </a:lnTo>
                                <a:lnTo>
                                  <a:pt x="1425" y="148"/>
                                </a:lnTo>
                                <a:lnTo>
                                  <a:pt x="1445" y="101"/>
                                </a:lnTo>
                                <a:lnTo>
                                  <a:pt x="1468" y="65"/>
                                </a:lnTo>
                                <a:lnTo>
                                  <a:pt x="1494" y="40"/>
                                </a:lnTo>
                                <a:lnTo>
                                  <a:pt x="1525" y="27"/>
                                </a:lnTo>
                                <a:lnTo>
                                  <a:pt x="1537" y="25"/>
                                </a:lnTo>
                                <a:lnTo>
                                  <a:pt x="1549" y="23"/>
                                </a:lnTo>
                                <a:lnTo>
                                  <a:pt x="1561" y="22"/>
                                </a:lnTo>
                                <a:lnTo>
                                  <a:pt x="1572" y="22"/>
                                </a:lnTo>
                                <a:close/>
                                <a:moveTo>
                                  <a:pt x="660" y="9"/>
                                </a:moveTo>
                                <a:lnTo>
                                  <a:pt x="658" y="100"/>
                                </a:lnTo>
                                <a:lnTo>
                                  <a:pt x="659" y="172"/>
                                </a:lnTo>
                                <a:lnTo>
                                  <a:pt x="663" y="225"/>
                                </a:lnTo>
                                <a:lnTo>
                                  <a:pt x="671" y="261"/>
                                </a:lnTo>
                                <a:lnTo>
                                  <a:pt x="682" y="278"/>
                                </a:lnTo>
                                <a:lnTo>
                                  <a:pt x="697" y="280"/>
                                </a:lnTo>
                                <a:lnTo>
                                  <a:pt x="715" y="265"/>
                                </a:lnTo>
                                <a:lnTo>
                                  <a:pt x="738" y="233"/>
                                </a:lnTo>
                                <a:lnTo>
                                  <a:pt x="738" y="18"/>
                                </a:lnTo>
                                <a:lnTo>
                                  <a:pt x="815" y="18"/>
                                </a:lnTo>
                                <a:lnTo>
                                  <a:pt x="804" y="366"/>
                                </a:lnTo>
                                <a:lnTo>
                                  <a:pt x="751" y="370"/>
                                </a:lnTo>
                                <a:lnTo>
                                  <a:pt x="747" y="338"/>
                                </a:lnTo>
                                <a:lnTo>
                                  <a:pt x="698" y="365"/>
                                </a:lnTo>
                                <a:lnTo>
                                  <a:pt x="659" y="374"/>
                                </a:lnTo>
                                <a:lnTo>
                                  <a:pt x="629" y="366"/>
                                </a:lnTo>
                                <a:lnTo>
                                  <a:pt x="608" y="339"/>
                                </a:lnTo>
                                <a:lnTo>
                                  <a:pt x="595" y="291"/>
                                </a:lnTo>
                                <a:lnTo>
                                  <a:pt x="586" y="221"/>
                                </a:lnTo>
                                <a:lnTo>
                                  <a:pt x="581" y="128"/>
                                </a:lnTo>
                                <a:lnTo>
                                  <a:pt x="581" y="12"/>
                                </a:lnTo>
                                <a:lnTo>
                                  <a:pt x="660" y="9"/>
                                </a:lnTo>
                                <a:close/>
                                <a:moveTo>
                                  <a:pt x="99" y="2"/>
                                </a:moveTo>
                                <a:lnTo>
                                  <a:pt x="142" y="140"/>
                                </a:lnTo>
                                <a:lnTo>
                                  <a:pt x="195" y="10"/>
                                </a:lnTo>
                                <a:lnTo>
                                  <a:pt x="285" y="23"/>
                                </a:lnTo>
                                <a:lnTo>
                                  <a:pt x="179" y="236"/>
                                </a:lnTo>
                                <a:lnTo>
                                  <a:pt x="169" y="385"/>
                                </a:lnTo>
                                <a:lnTo>
                                  <a:pt x="78" y="374"/>
                                </a:lnTo>
                                <a:lnTo>
                                  <a:pt x="102" y="233"/>
                                </a:lnTo>
                                <a:lnTo>
                                  <a:pt x="0" y="23"/>
                                </a:lnTo>
                                <a:lnTo>
                                  <a:pt x="99" y="2"/>
                                </a:lnTo>
                                <a:close/>
                                <a:moveTo>
                                  <a:pt x="399" y="0"/>
                                </a:moveTo>
                                <a:lnTo>
                                  <a:pt x="429" y="2"/>
                                </a:lnTo>
                                <a:lnTo>
                                  <a:pt x="456" y="7"/>
                                </a:lnTo>
                                <a:lnTo>
                                  <a:pt x="481" y="15"/>
                                </a:lnTo>
                                <a:lnTo>
                                  <a:pt x="503" y="27"/>
                                </a:lnTo>
                                <a:lnTo>
                                  <a:pt x="522" y="45"/>
                                </a:lnTo>
                                <a:lnTo>
                                  <a:pt x="538" y="74"/>
                                </a:lnTo>
                                <a:lnTo>
                                  <a:pt x="552" y="114"/>
                                </a:lnTo>
                                <a:lnTo>
                                  <a:pt x="564" y="164"/>
                                </a:lnTo>
                                <a:lnTo>
                                  <a:pt x="571" y="216"/>
                                </a:lnTo>
                                <a:lnTo>
                                  <a:pt x="569" y="263"/>
                                </a:lnTo>
                                <a:lnTo>
                                  <a:pt x="558" y="304"/>
                                </a:lnTo>
                                <a:lnTo>
                                  <a:pt x="539" y="339"/>
                                </a:lnTo>
                                <a:lnTo>
                                  <a:pt x="513" y="367"/>
                                </a:lnTo>
                                <a:lnTo>
                                  <a:pt x="480" y="387"/>
                                </a:lnTo>
                                <a:lnTo>
                                  <a:pt x="442" y="398"/>
                                </a:lnTo>
                                <a:lnTo>
                                  <a:pt x="398" y="401"/>
                                </a:lnTo>
                                <a:lnTo>
                                  <a:pt x="354" y="397"/>
                                </a:lnTo>
                                <a:lnTo>
                                  <a:pt x="318" y="387"/>
                                </a:lnTo>
                                <a:lnTo>
                                  <a:pt x="289" y="373"/>
                                </a:lnTo>
                                <a:lnTo>
                                  <a:pt x="268" y="353"/>
                                </a:lnTo>
                                <a:lnTo>
                                  <a:pt x="252" y="328"/>
                                </a:lnTo>
                                <a:lnTo>
                                  <a:pt x="241" y="298"/>
                                </a:lnTo>
                                <a:lnTo>
                                  <a:pt x="234" y="263"/>
                                </a:lnTo>
                                <a:lnTo>
                                  <a:pt x="232" y="223"/>
                                </a:lnTo>
                                <a:lnTo>
                                  <a:pt x="238" y="172"/>
                                </a:lnTo>
                                <a:lnTo>
                                  <a:pt x="249" y="127"/>
                                </a:lnTo>
                                <a:lnTo>
                                  <a:pt x="265" y="89"/>
                                </a:lnTo>
                                <a:lnTo>
                                  <a:pt x="287" y="57"/>
                                </a:lnTo>
                                <a:lnTo>
                                  <a:pt x="312" y="32"/>
                                </a:lnTo>
                                <a:lnTo>
                                  <a:pt x="339" y="14"/>
                                </a:lnTo>
                                <a:lnTo>
                                  <a:pt x="368" y="4"/>
                                </a:lnTo>
                                <a:lnTo>
                                  <a:pt x="399" y="0"/>
                                </a:lnTo>
                                <a:close/>
                              </a:path>
                            </a:pathLst>
                          </a:custGeom>
                          <a:noFill/>
                          <a:ln w="24384">
                            <a:solidFill>
                              <a:srgbClr val="7E7E7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6" name="Picture 4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2016" y="7583"/>
                            <a:ext cx="1281" cy="1275"/>
                          </a:xfrm>
                          <a:prstGeom prst="rect">
                            <a:avLst/>
                          </a:prstGeom>
                          <a:noFill/>
                          <a:extLst>
                            <a:ext uri="{909E8E84-426E-40DD-AFC4-6F175D3DCCD1}">
                              <a14:hiddenFill xmlns:a14="http://schemas.microsoft.com/office/drawing/2010/main">
                                <a:solidFill>
                                  <a:srgbClr val="FFFFFF"/>
                                </a:solidFill>
                              </a14:hiddenFill>
                            </a:ext>
                          </a:extLst>
                        </pic:spPr>
                      </pic:pic>
                      <wps:wsp>
                        <wps:cNvPr id="77" name="Rectangle 47"/>
                        <wps:cNvSpPr>
                          <a:spLocks noChangeArrowheads="1"/>
                        </wps:cNvSpPr>
                        <wps:spPr bwMode="auto">
                          <a:xfrm>
                            <a:off x="1996" y="7563"/>
                            <a:ext cx="1321" cy="1315"/>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8" name="Picture 46"/>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5088" y="7409"/>
                            <a:ext cx="1440" cy="1559"/>
                          </a:xfrm>
                          <a:prstGeom prst="rect">
                            <a:avLst/>
                          </a:prstGeom>
                          <a:noFill/>
                          <a:extLst>
                            <a:ext uri="{909E8E84-426E-40DD-AFC4-6F175D3DCCD1}">
                              <a14:hiddenFill xmlns:a14="http://schemas.microsoft.com/office/drawing/2010/main">
                                <a:solidFill>
                                  <a:srgbClr val="FFFFFF"/>
                                </a:solidFill>
                              </a14:hiddenFill>
                            </a:ext>
                          </a:extLst>
                        </pic:spPr>
                      </pic:pic>
                      <wps:wsp>
                        <wps:cNvPr id="79" name="Rectangle 45"/>
                        <wps:cNvSpPr>
                          <a:spLocks noChangeArrowheads="1"/>
                        </wps:cNvSpPr>
                        <wps:spPr bwMode="auto">
                          <a:xfrm>
                            <a:off x="5063" y="7381"/>
                            <a:ext cx="1490" cy="1612"/>
                          </a:xfrm>
                          <a:prstGeom prst="rect">
                            <a:avLst/>
                          </a:prstGeom>
                          <a:noFill/>
                          <a:ln w="317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0" name="Picture 4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3456" y="7488"/>
                            <a:ext cx="1440" cy="143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1" name="Picture 4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6720" y="7578"/>
                            <a:ext cx="1440" cy="13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2" name="Picture 4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8846" y="8241"/>
                            <a:ext cx="188" cy="1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3" name="Picture 4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8256" y="7584"/>
                            <a:ext cx="1367" cy="1344"/>
                          </a:xfrm>
                          <a:prstGeom prst="rect">
                            <a:avLst/>
                          </a:prstGeom>
                          <a:noFill/>
                          <a:extLst>
                            <a:ext uri="{909E8E84-426E-40DD-AFC4-6F175D3DCCD1}">
                              <a14:hiddenFill xmlns:a14="http://schemas.microsoft.com/office/drawing/2010/main">
                                <a:solidFill>
                                  <a:srgbClr val="FFFFFF"/>
                                </a:solidFill>
                              </a14:hiddenFill>
                            </a:ext>
                          </a:extLst>
                        </pic:spPr>
                      </pic:pic>
                      <wps:wsp>
                        <wps:cNvPr id="84" name="Rectangle 40"/>
                        <wps:cNvSpPr>
                          <a:spLocks noChangeArrowheads="1"/>
                        </wps:cNvSpPr>
                        <wps:spPr bwMode="auto">
                          <a:xfrm>
                            <a:off x="8236" y="7564"/>
                            <a:ext cx="1407" cy="1384"/>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5" name="Picture 3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2016" y="2248"/>
                            <a:ext cx="1536" cy="1984"/>
                          </a:xfrm>
                          <a:prstGeom prst="rect">
                            <a:avLst/>
                          </a:prstGeom>
                          <a:noFill/>
                          <a:extLst>
                            <a:ext uri="{909E8E84-426E-40DD-AFC4-6F175D3DCCD1}">
                              <a14:hiddenFill xmlns:a14="http://schemas.microsoft.com/office/drawing/2010/main">
                                <a:solidFill>
                                  <a:srgbClr val="FFFFFF"/>
                                </a:solidFill>
                              </a14:hiddenFill>
                            </a:ext>
                          </a:extLst>
                        </pic:spPr>
                      </pic:pic>
                      <wps:wsp>
                        <wps:cNvPr id="86" name="Rectangle 38"/>
                        <wps:cNvSpPr>
                          <a:spLocks noChangeArrowheads="1"/>
                        </wps:cNvSpPr>
                        <wps:spPr bwMode="auto">
                          <a:xfrm>
                            <a:off x="2008" y="2240"/>
                            <a:ext cx="1551" cy="1999"/>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7" name="Picture 3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3744" y="3072"/>
                            <a:ext cx="1642" cy="182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8" name="Picture 3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6220" y="2480"/>
                            <a:ext cx="3000" cy="30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9" name="Picture 3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6466" y="1897"/>
                            <a:ext cx="2510" cy="48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88CD328" id="Group 34" o:spid="_x0000_s1026" style="position:absolute;margin-left:0;margin-top:0;width:8in;height:8in;z-index:-251655168;mso-position-horizontal-relative:page;mso-position-vertical-relative:page" coordsize="11520,1152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">
                <v:shape id="Picture 69" o:spid="_x0000_s1027" type="#_x0000_t75" style="position:absolute;width:11520;height:115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">
                  <v:imagedata r:id="rId65" o:title=""/>
                </v:shape>
                <v:shape id="Picture 68" o:spid="_x0000_s1028" type="#_x0000_t75" alt="Chalkboard Frame- Light Blue.png" style="position:absolute;left:288;top:192;width:10944;height:112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">
                  <v:imagedata r:id="rId66" o:title="Chalkboard Frame- Light Blue"/>
                </v:shape>
                <v:shape id="Picture 67" o:spid="_x0000_s1029" type="#_x0000_t75" style="position:absolute;left:1562;top:5978;width:8396;height:32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">
                  <v:imagedata r:id="rId67" o:title=""/>
                </v:shape>
                <v:shape id="Freeform 66" o:spid="_x0000_s1030" style="position:absolute;left:1728;top:1248;width:3840;height:4428;visibility:visible;mso-wrap-style:square;v-text-anchor:top" coordsize="3840,4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" path="m3200,l640,,565,4,493,17,424,37,359,65r-62,35l240,141r-53,46l141,240r-41,57l65,359,37,424,17,493,4,565,,640,,3787r4,75l17,3934r20,69l65,4069r35,61l141,4188r46,52l240,4287r57,41l359,4362r65,28l493,4410r72,13l640,4427r2560,l3275,4423r72,-13l3416,4390r65,-28l3543,4328r57,-41l3653,4240r46,-52l3740,4130r35,-61l3803,4003r20,-69l3836,3862r4,-75l3840,640r-4,-75l3823,493r-20,-69l3775,359r-35,-62l3699,240r-46,-53l3600,141r-57,-41l3481,65,3416,37,3347,17,3275,4,3200,xe" fillcolor="black" stroked="f">
                  <v:path arrowok="t" o:connecttype="custom" o:connectlocs="3200,1248;640,1248;565,1252;493,1265;424,1285;359,1313;297,1348;240,1389;187,1435;141,1488;100,1545;65,1607;37,1672;17,1741;4,1813;0,1888;0,5035;4,5110;17,5182;37,5251;65,5317;100,5378;141,5436;187,5488;240,5535;297,5576;359,5610;424,5638;493,5658;565,5671;640,5675;3200,5675;3275,5671;3347,5658;3416,5638;3481,5610;3543,5576;3600,5535;3653,5488;3699,5436;3740,5378;3775,5317;3803,5251;3823,5182;3836,5110;3840,5035;3840,1888;3836,1813;3823,1741;3803,1672;3775,1607;3740,1545;3699,1488;3653,1435;3600,1389;3543,1348;3481,1313;3416,1285;3347,1265;3275,1252;3200,1248" o:connectangles="0,0,0,0,0,0,0,0,0,0,0,0,0,0,0,0,0,0,0,0,0,0,0,0,0,0,0,0,0,0,0,0,0,0,0,0,0,0,0,0,0,0,0,0,0,0,0,0,0,0,0,0,0,0,0,0,0,0,0,0,0"/>
                </v:shape>
                <v:shape id="Freeform 65" o:spid="_x0000_s1031" style="position:absolute;left:1728;top:1248;width:3840;height:4428;visibility:visible;mso-wrap-style:square;v-text-anchor:top" coordsize="3840,4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" path="m,640l4,565,17,493,37,424,65,359r35,-62l141,240r46,-53l240,141r57,-41l359,65,424,37,493,17,565,4,640,,3200,r75,4l3347,17r69,20l3481,65r62,35l3600,141r53,46l3699,240r41,57l3775,359r28,65l3823,493r13,72l3840,640r,3147l3836,3862r-13,72l3803,4003r-28,66l3740,4130r-41,58l3653,4240r-53,47l3543,4328r-62,34l3416,4390r-69,20l3275,4423r-75,4l640,4427r-75,-4l493,4410r-69,-20l359,4362r-62,-34l240,4287r-53,-47l141,4188r-41,-58l65,4069,37,4003,17,3934,4,3862,,3787,,640xe" filled="f" strokecolor="white" strokeweight="5pt">
                  <v:path arrowok="t" o:connecttype="custom" o:connectlocs="0,1888;4,1813;17,1741;37,1672;65,1607;100,1545;141,1488;187,1435;240,1389;297,1348;359,1313;424,1285;493,1265;565,1252;640,1248;3200,1248;3275,1252;3347,1265;3416,1285;3481,1313;3543,1348;3600,1389;3653,1435;3699,1488;3740,1545;3775,1607;3803,1672;3823,1741;3836,1813;3840,1888;3840,5035;3836,5110;3823,5182;3803,5251;3775,5317;3740,5378;3699,5436;3653,5488;3600,5535;3543,5576;3481,5610;3416,5638;3347,5658;3275,5671;3200,5675;640,5675;565,5671;493,5658;424,5638;359,5610;297,5576;240,5535;187,5488;141,5436;100,5378;65,5317;37,5251;17,5182;4,5110;0,5035;0,1888" o:connectangles="0,0,0,0,0,0,0,0,0,0,0,0,0,0,0,0,0,0,0,0,0,0,0,0,0,0,0,0,0,0,0,0,0,0,0,0,0,0,0,0,0,0,0,0,0,0,0,0,0,0,0,0,0,0,0,0,0,0,0,0,0"/>
                </v:shape>
                <v:shape id="AutoShape 64" o:spid="_x0000_s1032" style="position:absolute;left:2256;top:1527;width:2669;height:482;visibility:visible;mso-wrap-style:square;v-text-anchor:top" coordsize="2669,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" path="m2580,335r-11,3l2559,342r-9,8l2542,360r-5,12l2536,384r2,13l2545,411r13,12l2572,430r13,3l2598,431r11,-5l2619,419r7,-9l2631,399r2,-11l2633,377r-5,-12l2621,355r-9,-10l2602,339r-11,-3l2580,335xm735,231r-28,1l679,238r-23,13l640,270r-8,26l632,330r13,33l676,387r51,16l796,410r,16l888,420r,-68l793,352r-33,-9l736,332,723,321r-4,-13l720,297r10,-6l749,290r9,l886,290r-1,-32l884,244r-91,l764,235r-29,-4xm886,290r-128,l768,291r12,1l793,294r,58l888,352r-1,-22l886,290xm872,157r-125,l762,159r11,3l781,165r5,4l789,177r2,15l792,215r1,29l884,244r-3,-40l876,168r-4,-11xm747,71r-11,l725,72r-12,2l701,76,670,89r-27,25l620,150r-19,47l686,210r15,-24l716,169r16,-9l747,157r125,l868,144,855,122,837,104,815,88,799,81,783,76,765,72,747,71xm2099,49r-31,4l2039,63r-27,18l1987,106r-22,32l1949,176r-11,45l1933,272r2,40l1941,347r12,30l1968,402r21,20l2018,436r36,10l2098,450r44,-3l2181,436r32,-20l2240,388r19,-35l2260,347r-160,l2077,340r-21,-20l2041,291r-6,-28l2040,233r15,-29l2065,190r10,-10l2086,174r12,-3l2255,171r-2,-8l2239,123,2222,94,2203,76,2181,64r-24,-8l2129,51r-30,-2xm2255,171r-157,l2109,171r13,4l2134,182r14,10l2169,225r7,31l2170,287r-20,30l2124,339r-24,8l2260,347r9,-35l2271,265r-6,-52l2255,171xm1644,381r,101l1689,480r39,-8l1761,460r25,-17l1805,416r15,-29l1671,387r-27,-6xm1747,85r-90,22l1745,354r-24,20l1697,385r-26,2l1820,387r8,-17l1855,303r26,-79l1787,224,1747,85xm1835,93r-48,131l1881,224r3,-9l1918,107,1835,93xm984,80l901,93r14,330l996,425r,-176l1023,212r23,-20l1066,191r107,l1169,160r-14,-43l989,117,984,80xm1173,191r-107,l1082,206r12,32l1098,283r-2,59l1088,415r89,-3l1181,311r-3,-84l1173,191xm1093,72r-22,3l1046,84r-27,14l989,117r166,l1153,111,1142,93,1128,81r-16,-8l1093,72xm2361,58r-80,3l2282,177r5,93l2296,340r13,48l2329,415r30,8l2398,414r50,-27l2505,387r2,-58l2397,329r-14,-2l2371,310r-7,-36l2359,221r-1,-72l2361,58xm2505,387r-57,l2451,419r54,-4l2505,387xm2515,67r-77,l2438,282r-22,32l2397,329r110,l2515,67xm222,145r-88,l139,440r88,10l222,145xm437,56r-100,l350,447r79,-6l429,306r22,-28l469,263r16,-3l590,260r-7,-53l570,161r-1,-1l422,160,437,56xm590,260r-105,l498,269r10,22l513,326r1,47l510,434r80,l593,344r-2,-76l590,260xm337,40r,8l176,60,,76r5,89l134,145r88,l222,140r113,-5l337,56r100,l438,48,337,40xm516,121r-42,10l422,160r147,l548,131,516,121xm1194,13r,89l1197,189r4,86l1208,359r10,83l1308,431r-7,-39l1296,352r-4,-41l1290,268r89,l1351,237r29,-37l1287,200r,-41l1287,116r2,-45l1293,24,1194,13xm1379,268r-89,l1391,418r72,-53l1379,268xm1338,83r-51,117l1380,200r59,-75l1338,83xm2559,r2,84l2561,159r-2,66l2554,283r66,13l2630,238r11,-65l2654,101r15,-78l2559,xe" fillcolor="aqua" stroked="f">
                  <v:path arrowok="t" o:connecttype="custom" o:connectlocs="2537,1899;2585,1960;2633,1915;2591,1863;640,1797;796,1937;736,1859;758,1817;735,1758;793,1879;762,1686;792,1742;747,1598;643,1641;732,1687;815,1615;2068,1580;1938,1748;1989,1949;2213,1943;2056,1847;2075,1707;2222,1621;2255,1698;2169,1752;2260,1874;1644,2009;1820,1914;1721,1901;1881,1751;1884,1742;996,1952;1169,1687;1082,1733;1181,1838;1019,1625;1112,1600;2296,1867;2505,1914;2359,1748;2505,1942;2397,1856;227,1977;429,1833;570,1688;498,1796;593,1871;0,1603;337,1583;422,1687;1197,1716;1296,1879;1287,1727;1379,1795;1287,1727;2561,1686;2654,1628" o:connectangles="0,0,0,0,0,0,0,0,0,0,0,0,0,0,0,0,0,0,0,0,0,0,0,0,0,0,0,0,0,0,0,0,0,0,0,0,0,0,0,0,0,0,0,0,0,0,0,0,0,0,0,0,0,0,0,0,0"/>
                </v:shape>
                <v:shape id="Picture 63" o:spid="_x0000_s1033" type="#_x0000_t75" style="position:absolute;left:4773;top:1843;width:137;height:1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">
                  <v:imagedata r:id="rId68" o:title=""/>
                </v:shape>
                <v:shape id="Freeform 62" o:spid="_x0000_s1034" style="position:absolute;left:2976;top:1817;width:74;height:62;visibility:visible;mso-wrap-style:square;v-text-anchor:top" coordsize="7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" path="m30,l11,1,1,7,,18,4,31,17,42,41,53r33,9l74,4,61,2,49,1,39,,30,xe" filled="f" strokecolor="#7e7e7e" strokeweight="1.92pt">
                  <v:path arrowok="t" o:connecttype="custom" o:connectlocs="30,1817;11,1818;1,1824;0,1835;4,1848;17,1859;41,1870;74,1879;74,1821;61,1819;49,1818;39,1817;30,1817" o:connectangles="0,0,0,0,0,0,0,0,0,0,0,0,0"/>
                </v:shape>
                <v:shape id="Picture 61" o:spid="_x0000_s1035" type="#_x0000_t75" style="position:absolute;left:4273;top:1678;width:180;height:2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">
                  <v:imagedata r:id="rId69" o:title=""/>
                </v:shape>
                <v:shape id="Freeform 60" o:spid="_x0000_s1036" style="position:absolute;left:3900;top:1612;width:275;height:397;visibility:visible;mso-wrap-style:square;v-text-anchor:top" coordsize="27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" path="m103,r40,139l191,8r83,14l240,130r-29,88l184,285r-42,73l84,387,,397,,296r27,6l53,300,77,289r24,-20l13,22,103,xe" filled="f" strokecolor="#7e7e7e" strokeweight="1.92pt">
                  <v:path arrowok="t" o:connecttype="custom" o:connectlocs="103,1612;143,1751;191,1620;274,1634;240,1742;211,1830;184,1897;142,1970;84,1999;0,2009;0,1908;27,1914;53,1912;77,1901;101,1881;13,1634;103,1612" o:connectangles="0,0,0,0,0,0,0,0,0,0,0,0,0,0,0,0,0"/>
                </v:shape>
                <v:shape id="Picture 59" o:spid="_x0000_s1037" type="#_x0000_t75" style="position:absolute;left:2838;top:1578;width:619;height:3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">
                  <v:imagedata r:id="rId70" o:title=""/>
                </v:shape>
                <v:shape id="AutoShape 58" o:spid="_x0000_s1038" style="position:absolute;left:2256;top:1540;width:2516;height:437;visibility:visible;mso-wrap-style:square;v-text-anchor:top" coordsize="2516,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" path="m2361,45r-3,91l2359,208r5,53l2371,297r12,17l2397,316r19,-15l2438,269r,-215l2515,54r-10,348l2451,406r-3,-32l2398,401r-39,9l2329,402r-20,-27l2296,327r-9,-70l2282,164,2281,48r80,-3xm2099,36r30,2l2157,43r24,8l2203,63r19,18l2239,110r14,40l2265,200r6,52l2269,299r-10,41l2240,375r-27,28l2181,423r-39,11l2098,437r-44,-4l2018,423r-29,-14l1968,389r-15,-25l1941,334r-6,-35l1933,259r5,-51l1949,163r16,-38l1987,93r25,-25l2039,50r29,-10l2099,36xm337,27r101,8l422,147r52,-29l516,108r32,10l570,148r13,46l591,255r2,76l590,421r-80,l514,360r-1,-47l508,278,498,256r-13,-9l469,250r-18,15l429,293r,135l350,434,337,43r-2,79l222,127r5,310l139,427,134,132,5,152,,63,90,54r86,-7l258,40r79,-5l337,27xm1194,r99,11l1289,58r-2,45l1287,146r,41l1338,70r101,42l1351,224r112,128l1391,405,1290,255r2,43l1296,339r5,40l1308,418r-90,11l1208,346r-7,-84l1197,176r-3,-87l1194,xe" filled="f" strokecolor="#7e7e7e" strokeweight="1.92pt">
                  <v:path arrowok="t" o:connecttype="custom" o:connectlocs="2358,1676;2364,1801;2383,1854;2416,1841;2438,1594;2505,1942;2448,1914;2359,1950;2309,1915;2287,1797;2281,1588;2099,1576;2157,1583;2203,1603;2239,1650;2265,1740;2269,1839;2240,1915;2181,1963;2098,1977;2018,1963;1968,1929;1941,1874;1933,1799;1949,1703;1987,1633;2039,1590;2099,1576;438,1575;474,1658;548,1658;583,1734;593,1871;510,1961;513,1853;498,1796;469,1790;429,1833;350,1974;335,1662;227,1977;134,1672;0,1603;176,1587;337,1575;1194,1540;1289,1598;1287,1686;1338,1610;1351,1764;1391,1945;1292,1838;1301,1919;1218,1969;1201,1802;1194,1629" o:connectangles="0,0,0,0,0,0,0,0,0,0,0,0,0,0,0,0,0,0,0,0,0,0,0,0,0,0,0,0,0,0,0,0,0,0,0,0,0,0,0,0,0,0,0,0,0,0,0,0,0,0,0,0,0,0,0,0"/>
                </v:shape>
                <v:shape id="Picture 57" o:spid="_x0000_s1039" type="#_x0000_t75" style="position:absolute;left:4792;top:1507;width:153;height: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">
                  <v:imagedata r:id="rId71" o:title=""/>
                </v:shape>
                <v:shape id="Freeform 56" o:spid="_x0000_s1040" style="position:absolute;left:3904;top:10000;width:3552;height:480;visibility:visible;mso-wrap-style:square;v-text-anchor:top" coordsize="3552,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" path="m3472,l80,,49,6,23,23,6,49,,80,,400r6,31l23,457r26,17l80,480r3392,l3503,474r26,-17l3546,431r6,-31l3552,80r-6,-31l3529,23,3503,6,3472,xe" fillcolor="aqua" stroked="f">
                  <v:path arrowok="t" o:connecttype="custom" o:connectlocs="3472,10000;80,10000;49,10006;23,10023;6,10049;0,10080;0,10400;6,10431;23,10457;49,10474;80,10480;3472,10480;3503,10474;3529,10457;3546,10431;3552,10400;3552,10080;3546,10049;3529,10023;3503,10006;3472,10000" o:connectangles="0,0,0,0,0,0,0,0,0,0,0,0,0,0,0,0,0,0,0,0,0"/>
                </v:shape>
                <v:shape id="Freeform 55" o:spid="_x0000_s1041" style="position:absolute;left:3904;top:10000;width:3552;height:480;visibility:visible;mso-wrap-style:square;v-text-anchor:top" coordsize="3552,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" path="m,80l6,49,23,23,49,6,80,,3472,r31,6l3529,23r17,26l3552,80r,320l3546,431r-17,26l3503,474r-31,6l80,480,49,474,23,457,6,431,,400,,80xe" filled="f" strokecolor="white" strokeweight="5.5pt">
                  <v:stroke dashstyle="dot"/>
                  <v:path arrowok="t" o:connecttype="custom" o:connectlocs="0,10080;6,10049;23,10023;49,10006;80,10000;3472,10000;3503,10006;3529,10023;3546,10049;3552,10080;3552,10400;3546,10431;3529,10457;3503,10474;3472,10480;80,10480;49,10474;23,10457;6,10431;0,10400;0,10080" o:connectangles="0,0,0,0,0,0,0,0,0,0,0,0,0,0,0,0,0,0,0,0,0"/>
                </v:shape>
                <v:shape id="Freeform 54" o:spid="_x0000_s1042" style="position:absolute;left:5856;top:1248;width:3840;height:4428;visibility:visible;mso-wrap-style:square;v-text-anchor:top" coordsize="3840,4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" path="m3200,l640,,565,4,493,17,424,37,359,65r-62,35l240,141r-53,46l141,240r-41,57l65,359,37,424,17,493,4,565,,640,,3787r4,75l17,3934r20,69l65,4069r35,61l141,4188r46,52l240,4287r57,41l359,4362r65,28l493,4410r72,13l640,4427r2560,l3275,4423r72,-13l3416,4390r65,-28l3543,4328r57,-41l3653,4240r46,-52l3740,4130r35,-61l3803,4003r20,-69l3836,3862r4,-75l3840,640r-4,-75l3823,493r-20,-69l3775,359r-35,-62l3699,240r-46,-53l3600,141r-57,-41l3481,65,3416,37,3347,17,3275,4,3200,xe" fillcolor="black" stroked="f">
                  <v:path arrowok="t" o:connecttype="custom" o:connectlocs="3200,1248;640,1248;565,1252;493,1265;424,1285;359,1313;297,1348;240,1389;187,1435;141,1488;100,1545;65,1607;37,1672;17,1741;4,1813;0,1888;0,5035;4,5110;17,5182;37,5251;65,5317;100,5378;141,5436;187,5488;240,5535;297,5576;359,5610;424,5638;493,5658;565,5671;640,5675;3200,5675;3275,5671;3347,5658;3416,5638;3481,5610;3543,5576;3600,5535;3653,5488;3699,5436;3740,5378;3775,5317;3803,5251;3823,5182;3836,5110;3840,5035;3840,1888;3836,1813;3823,1741;3803,1672;3775,1607;3740,1545;3699,1488;3653,1435;3600,1389;3543,1348;3481,1313;3416,1285;3347,1265;3275,1252;3200,1248" o:connectangles="0,0,0,0,0,0,0,0,0,0,0,0,0,0,0,0,0,0,0,0,0,0,0,0,0,0,0,0,0,0,0,0,0,0,0,0,0,0,0,0,0,0,0,0,0,0,0,0,0,0,0,0,0,0,0,0,0,0,0,0,0"/>
                </v:shape>
                <v:shape id="Freeform 53" o:spid="_x0000_s1043" style="position:absolute;left:5856;top:1248;width:3840;height:4428;visibility:visible;mso-wrap-style:square;v-text-anchor:top" coordsize="3840,4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" path="m,640l4,565,17,493,37,424,65,359r35,-62l141,240r46,-53l240,141r57,-41l359,65,424,37,493,17,565,4,640,,3200,r75,4l3347,17r69,20l3481,65r62,35l3600,141r53,46l3699,240r41,57l3775,359r28,65l3823,493r13,72l3840,640r,3147l3836,3862r-13,72l3803,4003r-28,66l3740,4130r-41,58l3653,4240r-53,47l3543,4328r-62,34l3416,4390r-69,20l3275,4423r-75,4l640,4427r-75,-4l493,4410r-69,-20l359,4362r-62,-34l240,4287r-53,-47l141,4188r-41,-58l65,4069,37,4003,17,3934,4,3862,,3787,,640xe" filled="f" strokecolor="white" strokeweight="5pt">
                  <v:path arrowok="t" o:connecttype="custom" o:connectlocs="0,1888;4,1813;17,1741;37,1672;65,1607;100,1545;141,1488;187,1435;240,1389;297,1348;359,1313;424,1285;493,1265;565,1252;640,1248;3200,1248;3275,1252;3347,1265;3416,1285;3481,1313;3543,1348;3600,1389;3653,1435;3699,1488;3740,1545;3775,1607;3803,1672;3823,1741;3836,1813;3840,1888;3840,5035;3836,5110;3823,5182;3803,5251;3775,5317;3740,5378;3699,5436;3653,5488;3600,5535;3543,5576;3481,5610;3416,5638;3347,5658;3275,5671;3200,5675;640,5675;565,5671;493,5658;424,5638;359,5610;297,5576;240,5535;187,5488;141,5436;100,5378;65,5317;37,5251;17,5182;4,5110;0,5035;0,1888" o:connectangles="0,0,0,0,0,0,0,0,0,0,0,0,0,0,0,0,0,0,0,0,0,0,0,0,0,0,0,0,0,0,0,0,0,0,0,0,0,0,0,0,0,0,0,0,0,0,0,0,0,0,0,0,0,0,0,0,0,0,0,0,0"/>
                </v:shape>
                <v:shape id="AutoShape 52" o:spid="_x0000_s1044" style="position:absolute;left:6727;top:1456;width:1984;height:433;visibility:visible;mso-wrap-style:square;v-text-anchor:top" coordsize="1984,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" path="m1869,371r-159,l1710,433r45,-2l1794,423r33,-12l1852,394r17,-23xm1559,182r-28,1l1504,189r-24,13l1465,221r-8,26l1456,281r13,33l1501,338r50,16l1621,361r-1,16l1710,371r159,l1871,367r15,-29l1739,338r-27,-5l1712,303r-95,l1584,294r-23,-11l1547,272r-3,-13l1545,248r10,-6l1573,241r10,l1711,241r-2,-45l1709,195r-92,l1588,186r-29,-4xm1813,36r-90,22l1811,305r-23,19l1764,335r-25,3l1886,338r8,-17l1921,254r26,-79l1853,175,1813,36xm1711,241r-128,l1593,242r11,1l1617,245r,58l1712,303r-1,-44l1711,254r,-13xm1697,108r-125,l1586,110r11,3l1605,116r5,4l1613,128r2,15l1617,166r,29l1709,195r-4,-45l1701,119r-4,-11xm1901,44r-48,131l1947,175r4,-9l1984,58,1901,44xm1572,22r-11,l1549,23r-12,2l1525,27r-31,13l1468,65r-23,36l1425,148r86,13l1525,137r15,-17l1556,111r16,-3l1697,108r-5,-13l1679,73,1662,55,1640,39r-16,-7l1607,27r-17,-4l1572,22xm399,l368,4,339,14,312,32,287,57,265,89r-16,38l238,172r-6,51l234,263r7,35l252,328r16,25l289,373r29,14l354,397r44,4l442,398r38,-11l513,367r26,-28l558,304r2,-6l400,298r-23,-7l356,271,340,242r-5,-28l340,184r14,-29l364,141r11,-10l386,125r11,-3l554,122r-2,-8l538,74,522,45,503,27,481,15,456,7,429,2,399,xm99,2l,23,102,233,78,374r91,11l179,236r47,-96l142,140,99,2xm554,122r-157,l409,122r12,4l434,133r13,10l469,176r7,31l470,238r-20,30l424,290r-24,8l560,298r9,-35l571,216r-7,-52l554,122xm195,10l142,140r84,l285,23,195,10xm1090,44r-75,14l1028,387r74,3l1102,214r25,-39l1149,156r18,-1l1408,155r-13,-44l1244,111,1230,82r-135,l1090,44xm1408,155r-241,l1181,172r11,33l1198,251r1,58l1195,380r75,l1265,287r2,-68l1279,176r19,-19l1409,157r-1,-2xm1409,157r-111,l1319,166r14,40l1340,275r1,99l1407,372r7,-122l1409,158r,-1xm1323,58r-31,5l1265,80r-21,31l1395,111r-5,-14l1359,67r-36,-9xm1173,37r-18,3l1136,48r-20,14l1095,82r135,l1229,79,1212,56,1193,42r-20,-5xm660,9r-79,3l581,128r5,93l595,291r13,48l629,366r30,8l698,365r49,-27l805,338r2,-58l697,280r-15,-2l671,261r-8,-36l659,172r-1,-72l660,9xm805,338r-58,l751,370r53,-4l805,338xm815,18r-77,l738,233r-23,32l697,280r110,l815,18xe" fillcolor="aqua" stroked="f">
                  <v:path arrowok="t" o:connecttype="custom" o:connectlocs="1794,1879;1531,1639;1456,1737;1620,1833;1739,1794;1561,1739;1573,1697;1617,1651;1811,1761;1894,1777;1711,1697;1617,1759;1697,1564;1610,1576;1709,1651;1853,1631;1572,1478;1494,1496;1525,1593;1692,1551;1607,1483;339,1470;238,1628;268,1809;442,1854;560,1754;335,1670;386,1581;522,1501;399,1456;169,1841;554,1578;447,1599;424,1746;564,1620;285,1479;1102,1846;1408,1611;1090,1500;1198,1707;1267,1675;1409,1613;1341,1830;1323,1514;1390,1553;1136,1504;1212,1512;581,1584;659,1830;697,1736;658,1556;804,1822;715,1721" o:connectangles="0,0,0,0,0,0,0,0,0,0,0,0,0,0,0,0,0,0,0,0,0,0,0,0,0,0,0,0,0,0,0,0,0,0,0,0,0,0,0,0,0,0,0,0,0,0,0,0,0,0,0,0,0"/>
                </v:shape>
                <v:shape id="Freeform 51" o:spid="_x0000_s1045" style="position:absolute;left:8270;top:1697;width:74;height:62;visibility:visible;mso-wrap-style:square;v-text-anchor:top" coordsize="7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" path="m29,l11,1,1,7,,18,3,31,17,42,40,53r33,9l73,4,60,2,49,1,39,,29,xe" filled="f" strokecolor="#7e7e7e" strokeweight="1.92pt">
                  <v:path arrowok="t" o:connecttype="custom" o:connectlocs="29,1697;11,1698;1,1704;0,1715;3,1728;17,1739;40,1750;73,1759;73,1701;60,1699;49,1698;39,1697;29,1697" o:connectangles="0,0,0,0,0,0,0,0,0,0,0,0,0"/>
                </v:shape>
                <v:shape id="Picture 50" o:spid="_x0000_s1046" type="#_x0000_t75" style="position:absolute;left:7042;top:1558;width:180;height:2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">
                  <v:imagedata r:id="rId69" o:title=""/>
                </v:shape>
                <v:shape id="AutoShape 49" o:spid="_x0000_s1047" style="position:absolute;left:6727;top:1456;width:1984;height:433;visibility:visible;mso-wrap-style:square;v-text-anchor:top" coordsize="1984,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" path="m1173,37r20,5l1212,56r17,23l1244,111r21,-31l1292,63r31,-5l1359,67r31,30l1409,158r5,92l1407,372r-66,2l1340,275r-7,-69l1319,166r-21,-9l1279,176r-12,43l1265,287r5,93l1195,380r4,-71l1198,251r-6,-46l1181,172r-14,-17l1149,156r-22,19l1102,214r,176l1028,387,1015,58r75,-14l1095,82r21,-20l1136,48r19,-8l1173,37xm1572,22r18,1l1607,27r17,5l1640,39r22,16l1679,73r13,22l1701,119r4,31l1709,196r2,61l1712,333r27,5l1764,335r24,-11l1811,305,1723,58r90,-22l1853,175,1901,44r83,14l1950,166r-29,88l1894,321r-23,46l1852,394r-25,17l1794,423r-39,8l1710,433r,-62l1620,377r1,-16l1551,354r-50,-16l1469,314r-13,-33l1457,247r8,-26l1480,202r24,-13l1531,183r28,-1l1588,186r29,9l1617,166r-2,-23l1613,128r-3,-8l1605,116r-8,-3l1586,110r-14,-2l1556,111r-16,9l1525,137r-14,24l1425,148r20,-47l1468,65r26,-25l1525,27r12,-2l1549,23r12,-1l1572,22xm660,9r-2,91l659,172r4,53l671,261r11,17l697,280r18,-15l738,233r,-215l815,18,804,366r-53,4l747,338r-49,27l659,374r-30,-8l608,339,595,291r-9,-70l581,128r,-116l660,9xm99,2r43,138l195,10r90,13l179,236,169,385,78,374,102,233,,23,99,2xm399,r30,2l456,7r25,8l503,27r19,18l538,74r14,40l564,164r7,52l569,263r-11,41l539,339r-26,28l480,387r-38,11l398,401r-44,-4l318,387,289,373,268,353,252,328,241,298r-7,-35l232,223r6,-51l249,127,265,89,287,57,312,32,339,14,368,4,399,xe" filled="f" strokecolor="#7e7e7e" strokeweight="1.92pt">
                  <v:path arrowok="t" o:connecttype="custom" o:connectlocs="1212,1512;1265,1536;1359,1523;1414,1706;1340,1731;1298,1613;1265,1743;1199,1765;1181,1628;1127,1631;1028,1843;1095,1538;1155,1496;1590,1479;1640,1495;1692,1551;1709,1652;1739,1794;1811,1761;1853,1631;1950,1622;1871,1823;1794,1879;1710,1827;1551,1810;1456,1737;1480,1658;1559,1638;1617,1622;1610,1576;1586,1566;1540,1576;1425,1604;1494,1496;1549,1479;660,1465;663,1681;697,1736;738,1474;751,1826;659,1830;595,1747;581,1468;142,1596;179,1692;102,1689;399,1456;481,1471;538,1530;571,1672;539,1795;442,1854;318,1843;252,1784;232,1679;265,1545;339,1470" o:connectangles="0,0,0,0,0,0,0,0,0,0,0,0,0,0,0,0,0,0,0,0,0,0,0,0,0,0,0,0,0,0,0,0,0,0,0,0,0,0,0,0,0,0,0,0,0,0,0,0,0,0,0,0,0,0,0,0,0"/>
                </v:shape>
                <v:shape id="Picture 48" o:spid="_x0000_s1048" type="#_x0000_t75" style="position:absolute;left:2016;top:7583;width:1281;height:12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">
                  <v:imagedata r:id="rId72" o:title=""/>
                </v:shape>
                <v:rect id="Rectangle 47" o:spid="_x0000_s1049" style="position:absolute;left:1996;top:7563;width:1321;height:1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" filled="f" strokeweight="2pt"/>
                <v:shape id="Picture 46" o:spid="_x0000_s1050" type="#_x0000_t75" style="position:absolute;left:5088;top:7409;width:1440;height:15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">
                  <v:imagedata r:id="rId73" o:title=""/>
                </v:shape>
                <v:rect id="Rectangle 45" o:spid="_x0000_s1051" style="position:absolute;left:5063;top:7381;width:1490;height:16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" filled="f" strokeweight="2.5pt"/>
                <v:shape id="Picture 44" o:spid="_x0000_s1052" type="#_x0000_t75" style="position:absolute;left:3456;top:7488;width:1440;height:1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">
                  <v:imagedata r:id="rId74" o:title=""/>
                </v:shape>
                <v:shape id="Picture 43" o:spid="_x0000_s1053" type="#_x0000_t75" style="position:absolute;left:6720;top:7578;width:1440;height:13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">
                  <v:imagedata r:id="rId75" o:title=""/>
                </v:shape>
                <v:shape id="Picture 42" o:spid="_x0000_s1054" type="#_x0000_t75" style="position:absolute;left:8846;top:8241;width:188;height:1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">
                  <v:imagedata r:id="rId76" o:title=""/>
                </v:shape>
                <v:shape id="Picture 41" o:spid="_x0000_s1055" type="#_x0000_t75" style="position:absolute;left:8256;top:7584;width:1367;height:13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">
                  <v:imagedata r:id="rId77" o:title=""/>
                </v:shape>
                <v:rect id="Rectangle 40" o:spid="_x0000_s1056" style="position:absolute;left:8236;top:7564;width:1407;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" filled="f" strokeweight="2pt"/>
                <v:shape id="Picture 39" o:spid="_x0000_s1057" type="#_x0000_t75" style="position:absolute;left:2016;top:2248;width:1536;height:19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">
                  <v:imagedata r:id="rId78" o:title=""/>
                </v:shape>
                <v:rect id="Rectangle 38" o:spid="_x0000_s1058" style="position:absolute;left:2008;top:2240;width:1551;height:19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" filled="f"/>
                <v:shape id="Picture 37" o:spid="_x0000_s1059" type="#_x0000_t75" style="position:absolute;left:3744;top:3072;width:1642;height:18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">
                  <v:imagedata r:id="rId79" o:title=""/>
                </v:shape>
                <v:shape id="Picture 36" o:spid="_x0000_s1060" type="#_x0000_t75" style="position:absolute;left:6220;top:2480;width:3000;height:3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">
                  <v:imagedata r:id="rId80" o:title=""/>
                </v:shape>
                <v:shape id="Picture 35" o:spid="_x0000_s1061" type="#_x0000_t75" style="position:absolute;left:6466;top:1897;width:2510;height:4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">
                  <v:imagedata r:id="rId81" o:title=""/>
                </v:shape>
                <w10:wrap anchorx="page" anchory="page"/>
              </v:group>
            </w:pict>
          </mc:Fallback>
        </mc:AlternateContent>
      </w:r>
    </w:p>
    <w:p w14:paraId="2C7B2DC0" w14:textId="77777777" w:rsidR="009734BF" w:rsidRDefault="009734BF">
      <w:pPr>
        <w:pStyle w:val="BodyText"/>
        <w:rPr>
          <w:rFonts w:ascii="Calibri"/>
          <w:sz w:val="20"/>
        </w:rPr>
      </w:pPr>
    </w:p>
    <w:p w14:paraId="0C96D6BA" w14:textId="77777777" w:rsidR="009734BF" w:rsidRDefault="009734BF">
      <w:pPr>
        <w:pStyle w:val="BodyText"/>
        <w:rPr>
          <w:rFonts w:ascii="Calibri"/>
          <w:sz w:val="20"/>
        </w:rPr>
      </w:pPr>
    </w:p>
    <w:p w14:paraId="11B844FC" w14:textId="77777777" w:rsidR="009734BF" w:rsidRDefault="009734BF">
      <w:pPr>
        <w:pStyle w:val="BodyText"/>
        <w:rPr>
          <w:rFonts w:ascii="Calibri"/>
          <w:sz w:val="20"/>
        </w:rPr>
      </w:pPr>
    </w:p>
    <w:p w14:paraId="653B3FDA" w14:textId="77777777" w:rsidR="009734BF" w:rsidRDefault="009734BF">
      <w:pPr>
        <w:pStyle w:val="BodyText"/>
        <w:rPr>
          <w:rFonts w:ascii="Calibri"/>
          <w:sz w:val="20"/>
        </w:rPr>
      </w:pPr>
    </w:p>
    <w:p w14:paraId="2D0D72E7" w14:textId="77777777" w:rsidR="009734BF" w:rsidRDefault="009734BF">
      <w:pPr>
        <w:pStyle w:val="BodyText"/>
        <w:rPr>
          <w:rFonts w:ascii="Calibri"/>
          <w:sz w:val="20"/>
        </w:rPr>
      </w:pPr>
    </w:p>
    <w:p w14:paraId="77FDC030" w14:textId="77777777" w:rsidR="009734BF" w:rsidRDefault="009734BF">
      <w:pPr>
        <w:pStyle w:val="BodyText"/>
        <w:rPr>
          <w:rFonts w:ascii="Calibri"/>
          <w:sz w:val="20"/>
        </w:rPr>
      </w:pPr>
    </w:p>
    <w:p w14:paraId="5CC2DB16" w14:textId="77777777" w:rsidR="009734BF" w:rsidRDefault="009734BF">
      <w:pPr>
        <w:pStyle w:val="BodyText"/>
        <w:rPr>
          <w:rFonts w:ascii="Calibri"/>
          <w:sz w:val="20"/>
        </w:rPr>
      </w:pPr>
    </w:p>
    <w:p w14:paraId="3A5BB954" w14:textId="77777777" w:rsidR="009734BF" w:rsidRDefault="009734BF">
      <w:pPr>
        <w:pStyle w:val="BodyText"/>
        <w:rPr>
          <w:rFonts w:ascii="Calibri"/>
          <w:sz w:val="20"/>
        </w:rPr>
      </w:pPr>
    </w:p>
    <w:p w14:paraId="6BE1994A" w14:textId="77777777" w:rsidR="009734BF" w:rsidRDefault="009734BF">
      <w:pPr>
        <w:pStyle w:val="BodyText"/>
        <w:rPr>
          <w:rFonts w:ascii="Calibri"/>
          <w:sz w:val="20"/>
        </w:rPr>
      </w:pPr>
    </w:p>
    <w:p w14:paraId="48C29A8D" w14:textId="77777777" w:rsidR="009734BF" w:rsidRDefault="009734BF">
      <w:pPr>
        <w:pStyle w:val="BodyText"/>
        <w:rPr>
          <w:rFonts w:ascii="Calibri"/>
          <w:sz w:val="20"/>
        </w:rPr>
      </w:pPr>
    </w:p>
    <w:p w14:paraId="6CAFF800" w14:textId="77777777" w:rsidR="009734BF" w:rsidRDefault="009734BF">
      <w:pPr>
        <w:pStyle w:val="BodyText"/>
        <w:rPr>
          <w:rFonts w:ascii="Calibri"/>
          <w:sz w:val="20"/>
        </w:rPr>
      </w:pPr>
    </w:p>
    <w:p w14:paraId="35C9FD9B" w14:textId="77777777" w:rsidR="009734BF" w:rsidRDefault="009734BF">
      <w:pPr>
        <w:pStyle w:val="BodyText"/>
        <w:spacing w:before="9"/>
        <w:rPr>
          <w:rFonts w:ascii="Calibri"/>
          <w:sz w:val="17"/>
        </w:rPr>
      </w:pPr>
    </w:p>
    <w:p w14:paraId="2112E27A" w14:textId="77777777" w:rsidR="009734BF" w:rsidRDefault="00AE0D5D">
      <w:pPr>
        <w:spacing w:before="102"/>
        <w:ind w:left="430"/>
        <w:rPr>
          <w:rFonts w:ascii="Century Gothic"/>
          <w:b/>
          <w:sz w:val="20"/>
        </w:rPr>
      </w:pPr>
      <w:hyperlink r:id="rId82">
        <w:r w:rsidR="00316F94">
          <w:rPr>
            <w:rFonts w:ascii="Century Gothic"/>
            <w:b/>
            <w:color w:val="0000FF"/>
            <w:sz w:val="20"/>
            <w:u w:val="single" w:color="0000FF"/>
          </w:rPr>
          <w:t>Rebecca Meyer</w:t>
        </w:r>
      </w:hyperlink>
    </w:p>
    <w:p w14:paraId="6C871A84" w14:textId="77777777" w:rsidR="009734BF" w:rsidRDefault="009734BF">
      <w:pPr>
        <w:pStyle w:val="BodyText"/>
        <w:spacing w:before="8"/>
        <w:rPr>
          <w:rFonts w:ascii="Century Gothic"/>
          <w:b/>
          <w:sz w:val="28"/>
        </w:rPr>
      </w:pPr>
    </w:p>
    <w:p w14:paraId="16111CA3" w14:textId="77777777" w:rsidR="009734BF" w:rsidRDefault="00AE0D5D">
      <w:pPr>
        <w:spacing w:before="102"/>
        <w:ind w:left="2091"/>
        <w:rPr>
          <w:rFonts w:ascii="Century Gothic"/>
          <w:b/>
          <w:sz w:val="20"/>
        </w:rPr>
      </w:pPr>
      <w:hyperlink r:id="rId83">
        <w:r w:rsidR="00316F94">
          <w:rPr>
            <w:rFonts w:ascii="Century Gothic"/>
            <w:b/>
            <w:color w:val="0000FF"/>
            <w:sz w:val="20"/>
            <w:u w:val="single" w:color="0000FF"/>
          </w:rPr>
          <w:t>Surfer Kids ClipArt</w:t>
        </w:r>
      </w:hyperlink>
    </w:p>
    <w:p w14:paraId="2984553C" w14:textId="77777777" w:rsidR="009734BF" w:rsidRDefault="009734BF">
      <w:pPr>
        <w:pStyle w:val="BodyText"/>
        <w:rPr>
          <w:rFonts w:ascii="Century Gothic"/>
          <w:b/>
          <w:sz w:val="20"/>
        </w:rPr>
      </w:pPr>
    </w:p>
    <w:p w14:paraId="54C6A53B" w14:textId="77777777" w:rsidR="009734BF" w:rsidRDefault="009734BF">
      <w:pPr>
        <w:pStyle w:val="BodyText"/>
        <w:rPr>
          <w:rFonts w:ascii="Century Gothic"/>
          <w:b/>
          <w:sz w:val="20"/>
        </w:rPr>
      </w:pPr>
    </w:p>
    <w:p w14:paraId="63BD9861" w14:textId="77777777" w:rsidR="009734BF" w:rsidRDefault="009734BF">
      <w:pPr>
        <w:pStyle w:val="BodyText"/>
        <w:rPr>
          <w:rFonts w:ascii="Century Gothic"/>
          <w:b/>
          <w:sz w:val="20"/>
        </w:rPr>
      </w:pPr>
    </w:p>
    <w:p w14:paraId="7B8BBA2B" w14:textId="77777777" w:rsidR="009734BF" w:rsidRDefault="009734BF">
      <w:pPr>
        <w:pStyle w:val="BodyText"/>
        <w:rPr>
          <w:rFonts w:ascii="Century Gothic"/>
          <w:b/>
          <w:sz w:val="20"/>
        </w:rPr>
      </w:pPr>
    </w:p>
    <w:p w14:paraId="3A720A45" w14:textId="77777777" w:rsidR="009734BF" w:rsidRDefault="009734BF">
      <w:pPr>
        <w:pStyle w:val="BodyText"/>
        <w:rPr>
          <w:rFonts w:ascii="Century Gothic"/>
          <w:b/>
          <w:sz w:val="20"/>
        </w:rPr>
      </w:pPr>
    </w:p>
    <w:p w14:paraId="4400BC47" w14:textId="77777777" w:rsidR="009734BF" w:rsidRDefault="009734BF">
      <w:pPr>
        <w:pStyle w:val="BodyText"/>
        <w:spacing w:before="5"/>
        <w:rPr>
          <w:rFonts w:ascii="Century Gothic"/>
          <w:b/>
        </w:rPr>
      </w:pPr>
    </w:p>
    <w:p w14:paraId="6B43C702" w14:textId="77777777" w:rsidR="009734BF" w:rsidRDefault="00316F94">
      <w:pPr>
        <w:spacing w:before="101"/>
        <w:ind w:left="223"/>
        <w:rPr>
          <w:rFonts w:ascii="Century Gothic"/>
          <w:sz w:val="46"/>
        </w:rPr>
      </w:pPr>
      <w:r>
        <w:rPr>
          <w:rFonts w:ascii="Century Gothic"/>
          <w:color w:val="FFFFFF"/>
          <w:sz w:val="46"/>
        </w:rPr>
        <w:t>with Scaffolded Math and</w:t>
      </w:r>
      <w:r>
        <w:rPr>
          <w:rFonts w:ascii="Century Gothic"/>
          <w:color w:val="FFFFFF"/>
          <w:spacing w:val="-53"/>
          <w:sz w:val="46"/>
        </w:rPr>
        <w:t xml:space="preserve"> </w:t>
      </w:r>
      <w:r>
        <w:rPr>
          <w:rFonts w:ascii="Century Gothic"/>
          <w:color w:val="FFFFFF"/>
          <w:sz w:val="46"/>
        </w:rPr>
        <w:t>Science</w:t>
      </w:r>
    </w:p>
    <w:p w14:paraId="2236820D" w14:textId="77777777" w:rsidR="009734BF" w:rsidRDefault="009734BF">
      <w:pPr>
        <w:pStyle w:val="BodyText"/>
        <w:rPr>
          <w:rFonts w:ascii="Century Gothic"/>
          <w:sz w:val="20"/>
        </w:rPr>
      </w:pPr>
    </w:p>
    <w:p w14:paraId="2027FCF9" w14:textId="77777777" w:rsidR="009734BF" w:rsidRDefault="009734BF">
      <w:pPr>
        <w:pStyle w:val="BodyText"/>
        <w:rPr>
          <w:rFonts w:ascii="Century Gothic"/>
          <w:sz w:val="20"/>
        </w:rPr>
      </w:pPr>
    </w:p>
    <w:p w14:paraId="3920A48A" w14:textId="77777777" w:rsidR="009734BF" w:rsidRDefault="009734BF">
      <w:pPr>
        <w:pStyle w:val="BodyText"/>
        <w:rPr>
          <w:rFonts w:ascii="Century Gothic"/>
          <w:sz w:val="20"/>
        </w:rPr>
      </w:pPr>
    </w:p>
    <w:p w14:paraId="345511EF" w14:textId="77777777" w:rsidR="009734BF" w:rsidRDefault="009734BF">
      <w:pPr>
        <w:pStyle w:val="BodyText"/>
        <w:rPr>
          <w:rFonts w:ascii="Century Gothic"/>
          <w:sz w:val="20"/>
        </w:rPr>
      </w:pPr>
    </w:p>
    <w:p w14:paraId="3E9DC275" w14:textId="77777777" w:rsidR="009734BF" w:rsidRDefault="009734BF">
      <w:pPr>
        <w:pStyle w:val="BodyText"/>
        <w:rPr>
          <w:rFonts w:ascii="Century Gothic"/>
          <w:sz w:val="20"/>
        </w:rPr>
      </w:pPr>
    </w:p>
    <w:p w14:paraId="4539EB07" w14:textId="77777777" w:rsidR="009734BF" w:rsidRDefault="009734BF">
      <w:pPr>
        <w:pStyle w:val="BodyText"/>
        <w:rPr>
          <w:rFonts w:ascii="Century Gothic"/>
          <w:sz w:val="20"/>
        </w:rPr>
      </w:pPr>
    </w:p>
    <w:p w14:paraId="59FA544B" w14:textId="77777777" w:rsidR="009734BF" w:rsidRDefault="009734BF">
      <w:pPr>
        <w:pStyle w:val="BodyText"/>
        <w:rPr>
          <w:rFonts w:ascii="Century Gothic"/>
          <w:sz w:val="25"/>
        </w:rPr>
      </w:pPr>
    </w:p>
    <w:p w14:paraId="73809889" w14:textId="77777777" w:rsidR="009734BF" w:rsidRDefault="00316F94">
      <w:pPr>
        <w:spacing w:before="102"/>
        <w:ind w:left="537" w:right="438"/>
        <w:jc w:val="center"/>
        <w:rPr>
          <w:rFonts w:ascii="Arial Narrow"/>
          <w:sz w:val="32"/>
        </w:rPr>
      </w:pPr>
      <w:r>
        <w:rPr>
          <w:rFonts w:ascii="Arial Narrow"/>
          <w:color w:val="FFFFFF"/>
          <w:sz w:val="32"/>
        </w:rPr>
        <w:t>teacherspayteachers.com/Store/Scaffolded-Math-And-Science</w:t>
      </w:r>
    </w:p>
    <w:p w14:paraId="2768B110" w14:textId="77777777" w:rsidR="009734BF" w:rsidRDefault="00AE0D5D">
      <w:pPr>
        <w:pStyle w:val="Heading3"/>
        <w:spacing w:before="296"/>
        <w:ind w:left="346" w:right="438"/>
        <w:jc w:val="center"/>
        <w:rPr>
          <w:rFonts w:ascii="Calibri"/>
        </w:rPr>
      </w:pPr>
      <w:hyperlink r:id="rId84">
        <w:r w:rsidR="00316F94">
          <w:rPr>
            <w:rFonts w:ascii="Calibri"/>
            <w:color w:val="0000FF"/>
            <w:u w:val="thick" w:color="0000FF"/>
          </w:rPr>
          <w:t>Review for credits</w:t>
        </w:r>
      </w:hyperlink>
    </w:p>
    <w:p w14:paraId="765D7EDD" w14:textId="77777777" w:rsidR="009734BF" w:rsidRDefault="009734BF">
      <w:pPr>
        <w:jc w:val="center"/>
        <w:rPr>
          <w:rFonts w:ascii="Calibri"/>
        </w:rPr>
        <w:sectPr w:rsidR="009734BF">
          <w:headerReference w:type="default" r:id="rId85"/>
          <w:pgSz w:w="11520" w:h="11520"/>
          <w:pgMar w:top="1080" w:right="1620" w:bottom="280" w:left="1620" w:header="0" w:footer="0" w:gutter="0"/>
          <w:cols w:space="720"/>
        </w:sectPr>
      </w:pPr>
    </w:p>
    <w:p w14:paraId="7BD8CC22" w14:textId="77777777" w:rsidR="009734BF" w:rsidRDefault="009734BF">
      <w:pPr>
        <w:pStyle w:val="BodyText"/>
        <w:rPr>
          <w:rFonts w:ascii="Calibri"/>
          <w:sz w:val="20"/>
        </w:rPr>
      </w:pPr>
    </w:p>
    <w:p w14:paraId="471C2B43" w14:textId="77777777" w:rsidR="009734BF" w:rsidRDefault="009734BF">
      <w:pPr>
        <w:pStyle w:val="BodyText"/>
        <w:rPr>
          <w:rFonts w:ascii="Calibri"/>
          <w:sz w:val="20"/>
        </w:rPr>
      </w:pPr>
    </w:p>
    <w:p w14:paraId="1EB48D5F" w14:textId="77777777" w:rsidR="009734BF" w:rsidRDefault="009734BF">
      <w:pPr>
        <w:pStyle w:val="BodyText"/>
        <w:rPr>
          <w:rFonts w:ascii="Calibri"/>
          <w:sz w:val="20"/>
        </w:rPr>
      </w:pPr>
    </w:p>
    <w:p w14:paraId="0FA03BCC" w14:textId="77777777" w:rsidR="009734BF" w:rsidRDefault="009734BF">
      <w:pPr>
        <w:pStyle w:val="BodyText"/>
        <w:spacing w:before="7"/>
        <w:rPr>
          <w:rFonts w:ascii="Calibri"/>
          <w:sz w:val="18"/>
        </w:rPr>
      </w:pPr>
    </w:p>
    <w:p w14:paraId="1122C320" w14:textId="77777777" w:rsidR="009734BF" w:rsidRDefault="00316F94">
      <w:pPr>
        <w:pStyle w:val="Heading4"/>
      </w:pPr>
      <w:bookmarkStart w:id="3" w:name="LinearNonLinearvsFunctionNotaFunction"/>
      <w:bookmarkEnd w:id="3"/>
      <w:r>
        <w:rPr>
          <w:b/>
        </w:rPr>
        <w:t xml:space="preserve">2. </w:t>
      </w:r>
      <w:r>
        <w:t>What are some characteristics of equations that would make them NON-LINEAR?</w:t>
      </w:r>
    </w:p>
    <w:p w14:paraId="7DA45712" w14:textId="77777777" w:rsidR="009734BF" w:rsidRDefault="009734BF">
      <w:pPr>
        <w:rPr>
          <w:sz w:val="20"/>
        </w:rPr>
      </w:pPr>
    </w:p>
    <w:p w14:paraId="24AD5370" w14:textId="77777777" w:rsidR="009734BF" w:rsidRDefault="009734BF">
      <w:pPr>
        <w:rPr>
          <w:sz w:val="20"/>
        </w:rPr>
      </w:pPr>
    </w:p>
    <w:p w14:paraId="2866B9F1" w14:textId="77777777" w:rsidR="009734BF" w:rsidRDefault="009734BF">
      <w:pPr>
        <w:rPr>
          <w:sz w:val="20"/>
        </w:rPr>
      </w:pPr>
    </w:p>
    <w:p w14:paraId="07F82C9E" w14:textId="77777777" w:rsidR="009734BF" w:rsidRDefault="009734BF">
      <w:pPr>
        <w:rPr>
          <w:sz w:val="20"/>
        </w:rPr>
      </w:pPr>
    </w:p>
    <w:p w14:paraId="56D4699C" w14:textId="77777777" w:rsidR="009734BF" w:rsidRDefault="009734BF">
      <w:pPr>
        <w:spacing w:before="7" w:after="1"/>
        <w:rPr>
          <w:sz w:val="28"/>
        </w:rPr>
      </w:pPr>
    </w:p>
    <w:tbl>
      <w:tblPr>
        <w:tblW w:w="0" w:type="auto"/>
        <w:tblInd w:w="17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2175"/>
        <w:gridCol w:w="4320"/>
        <w:gridCol w:w="4320"/>
      </w:tblGrid>
      <w:tr w:rsidR="009734BF" w14:paraId="4852DE79" w14:textId="77777777">
        <w:trPr>
          <w:trHeight w:val="735"/>
        </w:trPr>
        <w:tc>
          <w:tcPr>
            <w:tcW w:w="2175" w:type="dxa"/>
            <w:shd w:val="clear" w:color="auto" w:fill="CCCCCC"/>
          </w:tcPr>
          <w:p w14:paraId="2DE47910" w14:textId="77777777" w:rsidR="009734BF" w:rsidRDefault="009734BF">
            <w:pPr>
              <w:pStyle w:val="TableParagraph"/>
              <w:spacing w:before="6"/>
              <w:rPr>
                <w:sz w:val="20"/>
              </w:rPr>
            </w:pPr>
          </w:p>
          <w:p w14:paraId="31052A2A" w14:textId="77777777" w:rsidR="009734BF" w:rsidRDefault="00316F94">
            <w:pPr>
              <w:pStyle w:val="TableParagraph"/>
              <w:ind w:left="629"/>
              <w:rPr>
                <w:b/>
              </w:rPr>
            </w:pPr>
            <w:r>
              <w:rPr>
                <w:b/>
              </w:rPr>
              <w:t>Relation</w:t>
            </w:r>
          </w:p>
        </w:tc>
        <w:tc>
          <w:tcPr>
            <w:tcW w:w="4320" w:type="dxa"/>
            <w:shd w:val="clear" w:color="auto" w:fill="CCCCCC"/>
          </w:tcPr>
          <w:p w14:paraId="2E2F4E72" w14:textId="77777777" w:rsidR="009734BF" w:rsidRDefault="00316F94">
            <w:pPr>
              <w:pStyle w:val="TableParagraph"/>
              <w:spacing w:before="101" w:line="256" w:lineRule="auto"/>
              <w:ind w:left="89" w:right="104"/>
              <w:rPr>
                <w:b/>
              </w:rPr>
            </w:pPr>
            <w:r>
              <w:rPr>
                <w:b/>
              </w:rPr>
              <w:t xml:space="preserve">State whether the relation is a </w:t>
            </w:r>
            <w:r>
              <w:rPr>
                <w:b/>
                <w:u w:val="single"/>
              </w:rPr>
              <w:t>function</w:t>
            </w:r>
            <w:r>
              <w:rPr>
                <w:b/>
              </w:rPr>
              <w:t xml:space="preserve"> </w:t>
            </w:r>
            <w:r>
              <w:rPr>
                <w:b/>
                <w:u w:val="single"/>
              </w:rPr>
              <w:t>or not</w:t>
            </w:r>
            <w:r>
              <w:rPr>
                <w:b/>
              </w:rPr>
              <w:t>. Justify your response.</w:t>
            </w:r>
          </w:p>
        </w:tc>
        <w:tc>
          <w:tcPr>
            <w:tcW w:w="4320" w:type="dxa"/>
            <w:shd w:val="clear" w:color="auto" w:fill="CCCCCC"/>
          </w:tcPr>
          <w:p w14:paraId="67E1464D" w14:textId="77777777" w:rsidR="009734BF" w:rsidRDefault="00316F94">
            <w:pPr>
              <w:pStyle w:val="TableParagraph"/>
              <w:spacing w:before="101" w:line="256" w:lineRule="auto"/>
              <w:ind w:left="89" w:right="287"/>
              <w:rPr>
                <w:b/>
              </w:rPr>
            </w:pPr>
            <w:r>
              <w:rPr>
                <w:b/>
              </w:rPr>
              <w:t xml:space="preserve">State whether the relation is </w:t>
            </w:r>
            <w:r>
              <w:rPr>
                <w:b/>
                <w:u w:val="single"/>
              </w:rPr>
              <w:t>linear or</w:t>
            </w:r>
            <w:r>
              <w:rPr>
                <w:b/>
              </w:rPr>
              <w:t xml:space="preserve"> </w:t>
            </w:r>
            <w:r>
              <w:rPr>
                <w:b/>
                <w:u w:val="single"/>
              </w:rPr>
              <w:t>not</w:t>
            </w:r>
            <w:r>
              <w:rPr>
                <w:b/>
              </w:rPr>
              <w:t>. Justify your response.</w:t>
            </w:r>
          </w:p>
        </w:tc>
      </w:tr>
      <w:tr w:rsidR="009734BF" w14:paraId="008A76E0" w14:textId="77777777">
        <w:trPr>
          <w:trHeight w:val="1005"/>
        </w:trPr>
        <w:tc>
          <w:tcPr>
            <w:tcW w:w="2175" w:type="dxa"/>
          </w:tcPr>
          <w:p w14:paraId="2E2DB461" w14:textId="77777777" w:rsidR="009734BF" w:rsidRDefault="00316F94">
            <w:pPr>
              <w:pStyle w:val="TableParagraph"/>
              <w:spacing w:before="307"/>
              <w:ind w:left="89"/>
              <w:rPr>
                <w:rFonts w:ascii="Times New Roman"/>
                <w:i/>
                <w:sz w:val="32"/>
              </w:rPr>
            </w:pPr>
            <w:r>
              <w:rPr>
                <w:sz w:val="32"/>
              </w:rPr>
              <w:t xml:space="preserve">3. </w:t>
            </w:r>
            <w:r>
              <w:rPr>
                <w:rFonts w:ascii="Times New Roman"/>
                <w:i/>
                <w:sz w:val="32"/>
              </w:rPr>
              <w:t xml:space="preserve">y </w:t>
            </w:r>
            <w:r>
              <w:rPr>
                <w:rFonts w:ascii="Times New Roman"/>
                <w:sz w:val="32"/>
              </w:rPr>
              <w:t>= 7</w:t>
            </w:r>
            <w:r>
              <w:rPr>
                <w:rFonts w:ascii="Times New Roman"/>
                <w:i/>
                <w:sz w:val="32"/>
              </w:rPr>
              <w:t>x</w:t>
            </w:r>
          </w:p>
        </w:tc>
        <w:tc>
          <w:tcPr>
            <w:tcW w:w="4320" w:type="dxa"/>
          </w:tcPr>
          <w:p w14:paraId="2A6DC0B6" w14:textId="77777777" w:rsidR="009734BF" w:rsidRDefault="009734BF">
            <w:pPr>
              <w:pStyle w:val="TableParagraph"/>
              <w:rPr>
                <w:rFonts w:ascii="Times New Roman"/>
                <w:sz w:val="24"/>
              </w:rPr>
            </w:pPr>
          </w:p>
        </w:tc>
        <w:tc>
          <w:tcPr>
            <w:tcW w:w="4320" w:type="dxa"/>
          </w:tcPr>
          <w:p w14:paraId="4F86C6EE" w14:textId="77777777" w:rsidR="009734BF" w:rsidRDefault="009734BF">
            <w:pPr>
              <w:pStyle w:val="TableParagraph"/>
              <w:rPr>
                <w:rFonts w:ascii="Times New Roman"/>
                <w:sz w:val="24"/>
              </w:rPr>
            </w:pPr>
          </w:p>
        </w:tc>
      </w:tr>
      <w:tr w:rsidR="009734BF" w14:paraId="6F418CDA" w14:textId="77777777">
        <w:trPr>
          <w:trHeight w:val="1005"/>
        </w:trPr>
        <w:tc>
          <w:tcPr>
            <w:tcW w:w="2175" w:type="dxa"/>
          </w:tcPr>
          <w:p w14:paraId="5AFF1DC1" w14:textId="77777777" w:rsidR="009734BF" w:rsidRDefault="00316F94">
            <w:pPr>
              <w:pStyle w:val="TableParagraph"/>
              <w:spacing w:before="267" w:line="317" w:lineRule="exact"/>
              <w:ind w:left="89"/>
              <w:rPr>
                <w:rFonts w:ascii="Times New Roman"/>
                <w:sz w:val="32"/>
              </w:rPr>
            </w:pPr>
            <w:r>
              <w:rPr>
                <w:sz w:val="32"/>
              </w:rPr>
              <w:t xml:space="preserve">4. </w:t>
            </w:r>
            <w:r>
              <w:rPr>
                <w:rFonts w:ascii="Times New Roman"/>
                <w:i/>
                <w:sz w:val="32"/>
              </w:rPr>
              <w:t xml:space="preserve">y </w:t>
            </w:r>
            <w:r>
              <w:rPr>
                <w:rFonts w:ascii="Times New Roman"/>
                <w:sz w:val="32"/>
              </w:rPr>
              <w:t xml:space="preserve">= </w:t>
            </w:r>
            <w:r>
              <w:rPr>
                <w:rFonts w:ascii="Times New Roman"/>
                <w:position w:val="12"/>
                <w:u w:val="single"/>
              </w:rPr>
              <w:t>5</w:t>
            </w:r>
            <w:r>
              <w:rPr>
                <w:rFonts w:ascii="Times New Roman"/>
                <w:position w:val="12"/>
              </w:rPr>
              <w:t xml:space="preserve"> </w:t>
            </w:r>
            <w:r>
              <w:rPr>
                <w:rFonts w:ascii="Times New Roman"/>
                <w:sz w:val="32"/>
              </w:rPr>
              <w:t>+ 3</w:t>
            </w:r>
          </w:p>
          <w:p w14:paraId="08255FAB" w14:textId="77777777" w:rsidR="009734BF" w:rsidRDefault="00316F94">
            <w:pPr>
              <w:pStyle w:val="TableParagraph"/>
              <w:spacing w:line="176" w:lineRule="exact"/>
              <w:ind w:left="79"/>
              <w:jc w:val="center"/>
              <w:rPr>
                <w:rFonts w:ascii="Times New Roman"/>
                <w:i/>
              </w:rPr>
            </w:pPr>
            <w:r>
              <w:rPr>
                <w:rFonts w:ascii="Times New Roman"/>
                <w:i/>
                <w:w w:val="101"/>
              </w:rPr>
              <w:t>x</w:t>
            </w:r>
          </w:p>
        </w:tc>
        <w:tc>
          <w:tcPr>
            <w:tcW w:w="4320" w:type="dxa"/>
          </w:tcPr>
          <w:p w14:paraId="1CD3C6F0" w14:textId="77777777" w:rsidR="009734BF" w:rsidRDefault="009734BF">
            <w:pPr>
              <w:pStyle w:val="TableParagraph"/>
              <w:rPr>
                <w:rFonts w:ascii="Times New Roman"/>
                <w:sz w:val="24"/>
              </w:rPr>
            </w:pPr>
          </w:p>
        </w:tc>
        <w:tc>
          <w:tcPr>
            <w:tcW w:w="4320" w:type="dxa"/>
          </w:tcPr>
          <w:p w14:paraId="0383B849" w14:textId="77777777" w:rsidR="009734BF" w:rsidRDefault="009734BF">
            <w:pPr>
              <w:pStyle w:val="TableParagraph"/>
              <w:rPr>
                <w:rFonts w:ascii="Times New Roman"/>
                <w:sz w:val="24"/>
              </w:rPr>
            </w:pPr>
          </w:p>
        </w:tc>
      </w:tr>
      <w:tr w:rsidR="009734BF" w14:paraId="76B1D6F1" w14:textId="77777777">
        <w:trPr>
          <w:trHeight w:val="1005"/>
        </w:trPr>
        <w:tc>
          <w:tcPr>
            <w:tcW w:w="2175" w:type="dxa"/>
          </w:tcPr>
          <w:p w14:paraId="40C57A36" w14:textId="77777777" w:rsidR="009734BF" w:rsidRDefault="00316F94">
            <w:pPr>
              <w:pStyle w:val="TableParagraph"/>
              <w:spacing w:before="302"/>
              <w:ind w:left="89"/>
              <w:rPr>
                <w:rFonts w:ascii="Times New Roman" w:hAnsi="Times New Roman"/>
                <w:sz w:val="32"/>
              </w:rPr>
            </w:pPr>
            <w:r>
              <w:rPr>
                <w:sz w:val="32"/>
              </w:rPr>
              <w:t xml:space="preserve">5. </w:t>
            </w:r>
            <w:r>
              <w:rPr>
                <w:rFonts w:ascii="Times New Roman" w:hAnsi="Times New Roman"/>
                <w:i/>
                <w:sz w:val="32"/>
              </w:rPr>
              <w:t xml:space="preserve">y </w:t>
            </w:r>
            <w:r>
              <w:rPr>
                <w:rFonts w:ascii="Times New Roman" w:hAnsi="Times New Roman"/>
                <w:sz w:val="32"/>
              </w:rPr>
              <w:t xml:space="preserve">= </w:t>
            </w:r>
            <w:r>
              <w:rPr>
                <w:rFonts w:ascii="Times New Roman" w:hAnsi="Times New Roman"/>
                <w:i/>
                <w:sz w:val="32"/>
              </w:rPr>
              <w:t>x</w:t>
            </w:r>
            <w:r>
              <w:rPr>
                <w:rFonts w:ascii="Times New Roman" w:hAnsi="Times New Roman"/>
                <w:position w:val="10"/>
              </w:rPr>
              <w:t xml:space="preserve">2 </w:t>
            </w:r>
            <w:r>
              <w:rPr>
                <w:rFonts w:ascii="Times New Roman" w:hAnsi="Times New Roman"/>
                <w:sz w:val="32"/>
              </w:rPr>
              <w:t>− 4</w:t>
            </w:r>
          </w:p>
        </w:tc>
        <w:tc>
          <w:tcPr>
            <w:tcW w:w="4320" w:type="dxa"/>
          </w:tcPr>
          <w:p w14:paraId="72EE3C8F" w14:textId="77777777" w:rsidR="009734BF" w:rsidRDefault="009734BF">
            <w:pPr>
              <w:pStyle w:val="TableParagraph"/>
              <w:rPr>
                <w:rFonts w:ascii="Times New Roman"/>
                <w:sz w:val="24"/>
              </w:rPr>
            </w:pPr>
          </w:p>
        </w:tc>
        <w:tc>
          <w:tcPr>
            <w:tcW w:w="4320" w:type="dxa"/>
          </w:tcPr>
          <w:p w14:paraId="38963D13" w14:textId="77777777" w:rsidR="009734BF" w:rsidRDefault="009734BF">
            <w:pPr>
              <w:pStyle w:val="TableParagraph"/>
              <w:rPr>
                <w:rFonts w:ascii="Times New Roman"/>
                <w:sz w:val="24"/>
              </w:rPr>
            </w:pPr>
          </w:p>
        </w:tc>
      </w:tr>
      <w:tr w:rsidR="009734BF" w14:paraId="63959209" w14:textId="77777777">
        <w:trPr>
          <w:trHeight w:val="1005"/>
        </w:trPr>
        <w:tc>
          <w:tcPr>
            <w:tcW w:w="2175" w:type="dxa"/>
          </w:tcPr>
          <w:p w14:paraId="1F8FE1F9" w14:textId="77777777" w:rsidR="009734BF" w:rsidRDefault="00316F94">
            <w:pPr>
              <w:pStyle w:val="TableParagraph"/>
              <w:spacing w:before="267" w:line="317" w:lineRule="exact"/>
              <w:ind w:left="89"/>
              <w:rPr>
                <w:rFonts w:ascii="Times New Roman"/>
                <w:sz w:val="32"/>
              </w:rPr>
            </w:pPr>
            <w:r>
              <w:rPr>
                <w:sz w:val="32"/>
              </w:rPr>
              <w:t xml:space="preserve">6. </w:t>
            </w:r>
            <w:r>
              <w:rPr>
                <w:rFonts w:ascii="Times New Roman"/>
                <w:i/>
                <w:sz w:val="32"/>
              </w:rPr>
              <w:t xml:space="preserve">y </w:t>
            </w:r>
            <w:r>
              <w:rPr>
                <w:rFonts w:ascii="Times New Roman"/>
                <w:sz w:val="32"/>
              </w:rPr>
              <w:t xml:space="preserve">= </w:t>
            </w:r>
            <w:r>
              <w:rPr>
                <w:rFonts w:ascii="Times New Roman"/>
                <w:position w:val="12"/>
                <w:u w:val="single"/>
              </w:rPr>
              <w:t>1</w:t>
            </w:r>
            <w:r>
              <w:rPr>
                <w:rFonts w:ascii="Times New Roman"/>
                <w:position w:val="12"/>
              </w:rPr>
              <w:t xml:space="preserve"> </w:t>
            </w:r>
            <w:r>
              <w:rPr>
                <w:rFonts w:ascii="Times New Roman"/>
                <w:i/>
                <w:sz w:val="32"/>
              </w:rPr>
              <w:t xml:space="preserve">x </w:t>
            </w:r>
            <w:r>
              <w:rPr>
                <w:rFonts w:ascii="Times New Roman"/>
                <w:sz w:val="32"/>
              </w:rPr>
              <w:t>+ 2</w:t>
            </w:r>
          </w:p>
          <w:p w14:paraId="6DDCE233" w14:textId="77777777" w:rsidR="009734BF" w:rsidRDefault="00316F94">
            <w:pPr>
              <w:pStyle w:val="TableParagraph"/>
              <w:spacing w:line="176" w:lineRule="exact"/>
              <w:ind w:left="91"/>
              <w:jc w:val="center"/>
              <w:rPr>
                <w:rFonts w:ascii="Times New Roman"/>
              </w:rPr>
            </w:pPr>
            <w:r>
              <w:rPr>
                <w:rFonts w:ascii="Times New Roman"/>
                <w:w w:val="101"/>
              </w:rPr>
              <w:t>3</w:t>
            </w:r>
          </w:p>
        </w:tc>
        <w:tc>
          <w:tcPr>
            <w:tcW w:w="4320" w:type="dxa"/>
          </w:tcPr>
          <w:p w14:paraId="4DDEA913" w14:textId="77777777" w:rsidR="009734BF" w:rsidRDefault="009734BF">
            <w:pPr>
              <w:pStyle w:val="TableParagraph"/>
              <w:rPr>
                <w:rFonts w:ascii="Times New Roman"/>
                <w:sz w:val="24"/>
              </w:rPr>
            </w:pPr>
          </w:p>
        </w:tc>
        <w:tc>
          <w:tcPr>
            <w:tcW w:w="4320" w:type="dxa"/>
          </w:tcPr>
          <w:p w14:paraId="72092321" w14:textId="77777777" w:rsidR="009734BF" w:rsidRDefault="009734BF">
            <w:pPr>
              <w:pStyle w:val="TableParagraph"/>
              <w:rPr>
                <w:rFonts w:ascii="Times New Roman"/>
                <w:sz w:val="24"/>
              </w:rPr>
            </w:pPr>
          </w:p>
        </w:tc>
      </w:tr>
      <w:tr w:rsidR="009734BF" w14:paraId="01B091D5" w14:textId="77777777">
        <w:trPr>
          <w:trHeight w:val="1005"/>
        </w:trPr>
        <w:tc>
          <w:tcPr>
            <w:tcW w:w="2175" w:type="dxa"/>
          </w:tcPr>
          <w:p w14:paraId="7C105695" w14:textId="77777777" w:rsidR="009734BF" w:rsidRDefault="00316F94">
            <w:pPr>
              <w:pStyle w:val="TableParagraph"/>
              <w:spacing w:before="307"/>
              <w:ind w:left="89"/>
              <w:rPr>
                <w:rFonts w:ascii="Times New Roman"/>
                <w:i/>
                <w:sz w:val="32"/>
              </w:rPr>
            </w:pPr>
            <w:r>
              <w:rPr>
                <w:sz w:val="32"/>
              </w:rPr>
              <w:t xml:space="preserve">7. </w:t>
            </w:r>
            <w:r>
              <w:rPr>
                <w:rFonts w:ascii="Times New Roman"/>
                <w:i/>
                <w:sz w:val="32"/>
              </w:rPr>
              <w:t xml:space="preserve">y </w:t>
            </w:r>
            <w:r>
              <w:rPr>
                <w:rFonts w:ascii="Times New Roman"/>
                <w:sz w:val="32"/>
                <w:vertAlign w:val="superscript"/>
              </w:rPr>
              <w:t>2</w:t>
            </w:r>
            <w:r>
              <w:rPr>
                <w:rFonts w:ascii="Times New Roman"/>
                <w:sz w:val="32"/>
              </w:rPr>
              <w:t xml:space="preserve"> = </w:t>
            </w:r>
            <w:r>
              <w:rPr>
                <w:rFonts w:ascii="Times New Roman"/>
                <w:i/>
                <w:sz w:val="32"/>
              </w:rPr>
              <w:t>x</w:t>
            </w:r>
          </w:p>
        </w:tc>
        <w:tc>
          <w:tcPr>
            <w:tcW w:w="4320" w:type="dxa"/>
          </w:tcPr>
          <w:p w14:paraId="19D680E0" w14:textId="77777777" w:rsidR="009734BF" w:rsidRDefault="009734BF">
            <w:pPr>
              <w:pStyle w:val="TableParagraph"/>
              <w:rPr>
                <w:rFonts w:ascii="Times New Roman"/>
                <w:sz w:val="24"/>
              </w:rPr>
            </w:pPr>
          </w:p>
        </w:tc>
        <w:tc>
          <w:tcPr>
            <w:tcW w:w="4320" w:type="dxa"/>
          </w:tcPr>
          <w:p w14:paraId="551AD6D5" w14:textId="77777777" w:rsidR="009734BF" w:rsidRDefault="009734BF">
            <w:pPr>
              <w:pStyle w:val="TableParagraph"/>
              <w:rPr>
                <w:rFonts w:ascii="Times New Roman"/>
                <w:sz w:val="24"/>
              </w:rPr>
            </w:pPr>
          </w:p>
        </w:tc>
      </w:tr>
      <w:tr w:rsidR="009734BF" w14:paraId="59345C9D" w14:textId="77777777">
        <w:trPr>
          <w:trHeight w:val="1005"/>
        </w:trPr>
        <w:tc>
          <w:tcPr>
            <w:tcW w:w="2175" w:type="dxa"/>
          </w:tcPr>
          <w:p w14:paraId="6DD753CB" w14:textId="77777777" w:rsidR="009734BF" w:rsidRDefault="00316F94">
            <w:pPr>
              <w:pStyle w:val="TableParagraph"/>
              <w:spacing w:before="307"/>
              <w:ind w:left="89"/>
              <w:rPr>
                <w:rFonts w:ascii="Times New Roman"/>
                <w:sz w:val="32"/>
              </w:rPr>
            </w:pPr>
            <w:r>
              <w:rPr>
                <w:sz w:val="32"/>
              </w:rPr>
              <w:t xml:space="preserve">8. </w:t>
            </w:r>
            <w:r>
              <w:rPr>
                <w:rFonts w:ascii="Times New Roman"/>
                <w:i/>
                <w:sz w:val="32"/>
              </w:rPr>
              <w:t xml:space="preserve">y </w:t>
            </w:r>
            <w:r>
              <w:rPr>
                <w:rFonts w:ascii="Times New Roman"/>
                <w:sz w:val="32"/>
              </w:rPr>
              <w:t>= 8</w:t>
            </w:r>
          </w:p>
        </w:tc>
        <w:tc>
          <w:tcPr>
            <w:tcW w:w="4320" w:type="dxa"/>
          </w:tcPr>
          <w:p w14:paraId="78B69485" w14:textId="77777777" w:rsidR="009734BF" w:rsidRDefault="009734BF">
            <w:pPr>
              <w:pStyle w:val="TableParagraph"/>
              <w:rPr>
                <w:rFonts w:ascii="Times New Roman"/>
                <w:sz w:val="24"/>
              </w:rPr>
            </w:pPr>
          </w:p>
        </w:tc>
        <w:tc>
          <w:tcPr>
            <w:tcW w:w="4320" w:type="dxa"/>
          </w:tcPr>
          <w:p w14:paraId="0F6CBA51" w14:textId="77777777" w:rsidR="009734BF" w:rsidRDefault="009734BF">
            <w:pPr>
              <w:pStyle w:val="TableParagraph"/>
              <w:rPr>
                <w:rFonts w:ascii="Times New Roman"/>
                <w:sz w:val="24"/>
              </w:rPr>
            </w:pPr>
          </w:p>
        </w:tc>
      </w:tr>
      <w:tr w:rsidR="009734BF" w14:paraId="03A8EBC7" w14:textId="77777777">
        <w:trPr>
          <w:trHeight w:val="1005"/>
        </w:trPr>
        <w:tc>
          <w:tcPr>
            <w:tcW w:w="2175" w:type="dxa"/>
          </w:tcPr>
          <w:p w14:paraId="48D1CCCD" w14:textId="77777777" w:rsidR="009734BF" w:rsidRDefault="00316F94">
            <w:pPr>
              <w:pStyle w:val="TableParagraph"/>
              <w:spacing w:before="302"/>
              <w:ind w:left="89"/>
              <w:rPr>
                <w:rFonts w:ascii="Times New Roman"/>
                <w:sz w:val="32"/>
              </w:rPr>
            </w:pPr>
            <w:r>
              <w:rPr>
                <w:sz w:val="32"/>
              </w:rPr>
              <w:t xml:space="preserve">9. </w:t>
            </w:r>
            <w:r>
              <w:rPr>
                <w:rFonts w:ascii="Times New Roman"/>
                <w:i/>
                <w:sz w:val="32"/>
              </w:rPr>
              <w:t>x</w:t>
            </w:r>
            <w:r>
              <w:rPr>
                <w:rFonts w:ascii="Times New Roman"/>
                <w:position w:val="10"/>
              </w:rPr>
              <w:t xml:space="preserve">2 </w:t>
            </w:r>
            <w:r>
              <w:rPr>
                <w:rFonts w:ascii="Times New Roman"/>
                <w:sz w:val="32"/>
              </w:rPr>
              <w:t xml:space="preserve">+ </w:t>
            </w:r>
            <w:r>
              <w:rPr>
                <w:rFonts w:ascii="Times New Roman"/>
                <w:i/>
                <w:sz w:val="32"/>
              </w:rPr>
              <w:t>y</w:t>
            </w:r>
            <w:r>
              <w:rPr>
                <w:rFonts w:ascii="Times New Roman"/>
                <w:position w:val="10"/>
              </w:rPr>
              <w:t xml:space="preserve">2 </w:t>
            </w:r>
            <w:r>
              <w:rPr>
                <w:rFonts w:ascii="Times New Roman"/>
                <w:sz w:val="32"/>
              </w:rPr>
              <w:t>= 9</w:t>
            </w:r>
          </w:p>
        </w:tc>
        <w:tc>
          <w:tcPr>
            <w:tcW w:w="4320" w:type="dxa"/>
          </w:tcPr>
          <w:p w14:paraId="33AA9F2D" w14:textId="77777777" w:rsidR="009734BF" w:rsidRDefault="009734BF">
            <w:pPr>
              <w:pStyle w:val="TableParagraph"/>
              <w:rPr>
                <w:rFonts w:ascii="Times New Roman"/>
                <w:sz w:val="24"/>
              </w:rPr>
            </w:pPr>
          </w:p>
        </w:tc>
        <w:tc>
          <w:tcPr>
            <w:tcW w:w="4320" w:type="dxa"/>
          </w:tcPr>
          <w:p w14:paraId="33A95EDC" w14:textId="77777777" w:rsidR="009734BF" w:rsidRDefault="009734BF">
            <w:pPr>
              <w:pStyle w:val="TableParagraph"/>
              <w:rPr>
                <w:rFonts w:ascii="Times New Roman"/>
                <w:sz w:val="24"/>
              </w:rPr>
            </w:pPr>
          </w:p>
        </w:tc>
      </w:tr>
      <w:tr w:rsidR="009734BF" w14:paraId="164F85DD" w14:textId="77777777">
        <w:trPr>
          <w:trHeight w:val="1005"/>
        </w:trPr>
        <w:tc>
          <w:tcPr>
            <w:tcW w:w="2175" w:type="dxa"/>
          </w:tcPr>
          <w:p w14:paraId="0269DA35" w14:textId="77777777" w:rsidR="009734BF" w:rsidRDefault="00316F94">
            <w:pPr>
              <w:pStyle w:val="TableParagraph"/>
              <w:spacing w:before="302"/>
              <w:ind w:left="89"/>
              <w:rPr>
                <w:rFonts w:ascii="Times New Roman"/>
              </w:rPr>
            </w:pPr>
            <w:r>
              <w:rPr>
                <w:sz w:val="32"/>
              </w:rPr>
              <w:t xml:space="preserve">10. </w:t>
            </w:r>
            <w:r>
              <w:rPr>
                <w:rFonts w:ascii="Times New Roman"/>
                <w:i/>
                <w:sz w:val="32"/>
              </w:rPr>
              <w:t xml:space="preserve">y </w:t>
            </w:r>
            <w:r>
              <w:rPr>
                <w:rFonts w:ascii="Times New Roman"/>
                <w:sz w:val="32"/>
              </w:rPr>
              <w:t xml:space="preserve">= </w:t>
            </w:r>
            <w:r>
              <w:rPr>
                <w:rFonts w:ascii="Times New Roman"/>
                <w:i/>
                <w:sz w:val="32"/>
              </w:rPr>
              <w:t>x</w:t>
            </w:r>
            <w:r>
              <w:rPr>
                <w:rFonts w:ascii="Times New Roman"/>
                <w:position w:val="10"/>
              </w:rPr>
              <w:t>3</w:t>
            </w:r>
          </w:p>
        </w:tc>
        <w:tc>
          <w:tcPr>
            <w:tcW w:w="4320" w:type="dxa"/>
          </w:tcPr>
          <w:p w14:paraId="31E4DD79" w14:textId="77777777" w:rsidR="009734BF" w:rsidRDefault="009734BF">
            <w:pPr>
              <w:pStyle w:val="TableParagraph"/>
              <w:rPr>
                <w:rFonts w:ascii="Times New Roman"/>
                <w:sz w:val="24"/>
              </w:rPr>
            </w:pPr>
          </w:p>
        </w:tc>
        <w:tc>
          <w:tcPr>
            <w:tcW w:w="4320" w:type="dxa"/>
          </w:tcPr>
          <w:p w14:paraId="341149F8" w14:textId="77777777" w:rsidR="009734BF" w:rsidRDefault="009734BF">
            <w:pPr>
              <w:pStyle w:val="TableParagraph"/>
              <w:rPr>
                <w:rFonts w:ascii="Times New Roman"/>
                <w:sz w:val="24"/>
              </w:rPr>
            </w:pPr>
          </w:p>
        </w:tc>
      </w:tr>
    </w:tbl>
    <w:p w14:paraId="03CF2FCD" w14:textId="77777777" w:rsidR="009734BF" w:rsidRDefault="009734BF">
      <w:pPr>
        <w:rPr>
          <w:rFonts w:ascii="Times New Roman"/>
          <w:sz w:val="24"/>
        </w:rPr>
        <w:sectPr w:rsidR="009734BF">
          <w:headerReference w:type="default" r:id="rId86"/>
          <w:pgSz w:w="12240" w:h="15840"/>
          <w:pgMar w:top="2420" w:right="0" w:bottom="280" w:left="580" w:header="731" w:footer="0" w:gutter="0"/>
          <w:cols w:space="720"/>
        </w:sectPr>
      </w:pPr>
    </w:p>
    <w:p w14:paraId="3E698E02" w14:textId="68B63E3D" w:rsidR="009734BF" w:rsidRDefault="00D12FEF">
      <w:pPr>
        <w:spacing w:before="8"/>
        <w:rPr>
          <w:sz w:val="21"/>
        </w:rPr>
      </w:pPr>
      <w:r>
        <w:rPr>
          <w:noProof/>
        </w:rPr>
        <w:lastRenderedPageBreak/>
        <mc:AlternateContent>
          <mc:Choice Requires="wps">
            <w:drawing>
              <wp:anchor distT="0" distB="0" distL="114300" distR="114300" simplePos="0" relativeHeight="251664384" behindDoc="1" locked="0" layoutInCell="1" allowOverlap="1" wp14:anchorId="2136C961" wp14:editId="64D8B575">
                <wp:simplePos x="0" y="0"/>
                <wp:positionH relativeFrom="page">
                  <wp:posOffset>2619375</wp:posOffset>
                </wp:positionH>
                <wp:positionV relativeFrom="page">
                  <wp:posOffset>4686300</wp:posOffset>
                </wp:positionV>
                <wp:extent cx="66675" cy="19050"/>
                <wp:effectExtent l="0" t="0" r="0" b="0"/>
                <wp:wrapNone/>
                <wp:docPr id="53"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675" cy="19050"/>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0BA2E9" id="Rectangle 33" o:spid="_x0000_s1026" style="position:absolute;margin-left:206.25pt;margin-top:369pt;width:5.25pt;height:1.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" fillcolor="red" stroked="f">
                <w10:wrap anchorx="page" anchory="page"/>
              </v:rect>
            </w:pict>
          </mc:Fallback>
        </mc:AlternateContent>
      </w:r>
      <w:r>
        <w:rPr>
          <w:noProof/>
        </w:rPr>
        <mc:AlternateContent>
          <mc:Choice Requires="wps">
            <w:drawing>
              <wp:anchor distT="0" distB="0" distL="114300" distR="114300" simplePos="0" relativeHeight="251665408" behindDoc="1" locked="0" layoutInCell="1" allowOverlap="1" wp14:anchorId="4DD8459C" wp14:editId="102226BB">
                <wp:simplePos x="0" y="0"/>
                <wp:positionH relativeFrom="page">
                  <wp:posOffset>2619375</wp:posOffset>
                </wp:positionH>
                <wp:positionV relativeFrom="page">
                  <wp:posOffset>5391150</wp:posOffset>
                </wp:positionV>
                <wp:extent cx="66675" cy="19050"/>
                <wp:effectExtent l="0" t="0" r="0" b="0"/>
                <wp:wrapNone/>
                <wp:docPr id="5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675" cy="19050"/>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C79F7A" id="Rectangle 32" o:spid="_x0000_s1026" style="position:absolute;margin-left:206.25pt;margin-top:424.5pt;width:5.25pt;height:1.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" fillcolor="red" stroked="f">
                <w10:wrap anchorx="page" anchory="page"/>
              </v:rect>
            </w:pict>
          </mc:Fallback>
        </mc:AlternateContent>
      </w:r>
      <w:r>
        <w:rPr>
          <w:noProof/>
        </w:rPr>
        <mc:AlternateContent>
          <mc:Choice Requires="wps">
            <w:drawing>
              <wp:anchor distT="0" distB="0" distL="114300" distR="114300" simplePos="0" relativeHeight="251666432" behindDoc="1" locked="0" layoutInCell="1" allowOverlap="1" wp14:anchorId="7CF3546D" wp14:editId="304BC372">
                <wp:simplePos x="0" y="0"/>
                <wp:positionH relativeFrom="page">
                  <wp:posOffset>2619375</wp:posOffset>
                </wp:positionH>
                <wp:positionV relativeFrom="page">
                  <wp:posOffset>6096000</wp:posOffset>
                </wp:positionV>
                <wp:extent cx="66675" cy="19050"/>
                <wp:effectExtent l="0" t="0" r="0" b="0"/>
                <wp:wrapNone/>
                <wp:docPr id="5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675" cy="19050"/>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A19C60" id="Rectangle 31" o:spid="_x0000_s1026" style="position:absolute;margin-left:206.25pt;margin-top:480pt;width:5.25pt;height:1.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" fillcolor="red" stroked="f">
                <w10:wrap anchorx="page" anchory="page"/>
              </v:rect>
            </w:pict>
          </mc:Fallback>
        </mc:AlternateContent>
      </w:r>
      <w:r>
        <w:rPr>
          <w:noProof/>
        </w:rPr>
        <mc:AlternateContent>
          <mc:Choice Requires="wps">
            <w:drawing>
              <wp:anchor distT="0" distB="0" distL="114300" distR="114300" simplePos="0" relativeHeight="251667456" behindDoc="1" locked="0" layoutInCell="1" allowOverlap="1" wp14:anchorId="1DFAC2E0" wp14:editId="69D478C2">
                <wp:simplePos x="0" y="0"/>
                <wp:positionH relativeFrom="page">
                  <wp:posOffset>2619375</wp:posOffset>
                </wp:positionH>
                <wp:positionV relativeFrom="page">
                  <wp:posOffset>7505700</wp:posOffset>
                </wp:positionV>
                <wp:extent cx="66675" cy="19050"/>
                <wp:effectExtent l="0" t="0" r="0" b="0"/>
                <wp:wrapNone/>
                <wp:docPr id="5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675" cy="19050"/>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A31735" id="Rectangle 30" o:spid="_x0000_s1026" style="position:absolute;margin-left:206.25pt;margin-top:591pt;width:5.25pt;height:1.5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" fillcolor="red" stroked="f">
                <w10:wrap anchorx="page" anchory="page"/>
              </v:rect>
            </w:pict>
          </mc:Fallback>
        </mc:AlternateContent>
      </w:r>
      <w:r>
        <w:rPr>
          <w:noProof/>
        </w:rPr>
        <mc:AlternateContent>
          <mc:Choice Requires="wps">
            <w:drawing>
              <wp:anchor distT="0" distB="0" distL="114300" distR="114300" simplePos="0" relativeHeight="251668480" behindDoc="1" locked="0" layoutInCell="1" allowOverlap="1" wp14:anchorId="3812C6CB" wp14:editId="1AB1E098">
                <wp:simplePos x="0" y="0"/>
                <wp:positionH relativeFrom="page">
                  <wp:posOffset>2619375</wp:posOffset>
                </wp:positionH>
                <wp:positionV relativeFrom="page">
                  <wp:posOffset>8915400</wp:posOffset>
                </wp:positionV>
                <wp:extent cx="66675" cy="19050"/>
                <wp:effectExtent l="0" t="0" r="0" b="0"/>
                <wp:wrapNone/>
                <wp:docPr id="4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675" cy="19050"/>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C18E5B" id="Rectangle 29" o:spid="_x0000_s1026" style="position:absolute;margin-left:206.25pt;margin-top:702pt;width:5.25pt;height:1.5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" fillcolor="red" stroked="f">
                <w10:wrap anchorx="page" anchory="page"/>
              </v:rect>
            </w:pict>
          </mc:Fallback>
        </mc:AlternateContent>
      </w:r>
    </w:p>
    <w:p w14:paraId="7279C7F4" w14:textId="268D5C11" w:rsidR="009734BF" w:rsidRDefault="00D12FEF">
      <w:pPr>
        <w:spacing w:before="101"/>
        <w:ind w:left="899"/>
        <w:rPr>
          <w:rFonts w:ascii="Times New Roman" w:hAnsi="Times New Roman"/>
          <w:i/>
          <w:sz w:val="24"/>
        </w:rPr>
      </w:pPr>
      <w:r>
        <w:rPr>
          <w:noProof/>
        </w:rPr>
        <mc:AlternateContent>
          <mc:Choice Requires="wps">
            <w:drawing>
              <wp:anchor distT="0" distB="0" distL="114300" distR="114300" simplePos="0" relativeHeight="251662336" behindDoc="1" locked="0" layoutInCell="1" allowOverlap="1" wp14:anchorId="43613529" wp14:editId="7D6F012F">
                <wp:simplePos x="0" y="0"/>
                <wp:positionH relativeFrom="page">
                  <wp:posOffset>1419225</wp:posOffset>
                </wp:positionH>
                <wp:positionV relativeFrom="paragraph">
                  <wp:posOffset>92075</wp:posOffset>
                </wp:positionV>
                <wp:extent cx="66675" cy="19050"/>
                <wp:effectExtent l="0" t="0" r="0" b="3810"/>
                <wp:wrapNone/>
                <wp:docPr id="48"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675" cy="19050"/>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BEDDDB" id="Rectangle 28" o:spid="_x0000_s1026" style="position:absolute;margin-left:111.75pt;margin-top:7.25pt;width:5.25pt;height:1.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" fillcolor="red" stroked="f">
                <w10:wrap anchorx="page"/>
              </v:rect>
            </w:pict>
          </mc:Fallback>
        </mc:AlternateContent>
      </w:r>
      <w:r w:rsidR="00316F94">
        <w:rPr>
          <w:rFonts w:ascii="Times New Roman" w:hAnsi="Times New Roman"/>
          <w:i/>
          <w:color w:val="FF0000"/>
          <w:position w:val="3"/>
          <w:sz w:val="24"/>
        </w:rPr>
        <w:t>y</w:t>
      </w:r>
      <w:r w:rsidR="00316F94">
        <w:rPr>
          <w:rFonts w:ascii="Times New Roman" w:hAnsi="Times New Roman"/>
          <w:color w:val="FF0000"/>
          <w:position w:val="10"/>
          <w:sz w:val="16"/>
        </w:rPr>
        <w:t xml:space="preserve">2 </w:t>
      </w:r>
      <w:r w:rsidR="00316F94">
        <w:rPr>
          <w:color w:val="FF0000"/>
          <w:sz w:val="24"/>
        </w:rPr>
        <w:t xml:space="preserve">or </w:t>
      </w:r>
      <w:r w:rsidR="00316F94">
        <w:rPr>
          <w:rFonts w:ascii="Times New Roman" w:hAnsi="Times New Roman"/>
          <w:color w:val="FF0000"/>
          <w:sz w:val="24"/>
        </w:rPr>
        <w:t>√</w:t>
      </w:r>
      <w:r w:rsidR="00316F94">
        <w:rPr>
          <w:rFonts w:ascii="Times New Roman" w:hAnsi="Times New Roman"/>
          <w:i/>
          <w:color w:val="FF0000"/>
          <w:position w:val="3"/>
          <w:sz w:val="24"/>
        </w:rPr>
        <w:t>x</w:t>
      </w:r>
    </w:p>
    <w:p w14:paraId="44F8C4B1" w14:textId="77777777" w:rsidR="009734BF" w:rsidRDefault="009734BF">
      <w:pPr>
        <w:pStyle w:val="BodyText"/>
        <w:spacing w:before="7"/>
        <w:rPr>
          <w:i/>
          <w:sz w:val="27"/>
        </w:rPr>
      </w:pPr>
    </w:p>
    <w:p w14:paraId="169E8741" w14:textId="77777777" w:rsidR="009734BF" w:rsidRDefault="00316F94">
      <w:pPr>
        <w:pStyle w:val="Heading4"/>
      </w:pPr>
      <w:r>
        <w:rPr>
          <w:b/>
        </w:rPr>
        <w:t xml:space="preserve">2. </w:t>
      </w:r>
      <w:r>
        <w:t>What are some characteristics of equations that would make them NON-LINEAR?</w:t>
      </w:r>
    </w:p>
    <w:p w14:paraId="5AB790FE" w14:textId="77777777" w:rsidR="009734BF" w:rsidRDefault="009734BF">
      <w:pPr>
        <w:spacing w:before="8"/>
        <w:rPr>
          <w:sz w:val="30"/>
        </w:rPr>
      </w:pPr>
    </w:p>
    <w:p w14:paraId="4F424BF2" w14:textId="2C17DB6A" w:rsidR="009734BF" w:rsidRDefault="00D12FEF">
      <w:pPr>
        <w:spacing w:line="285" w:lineRule="auto"/>
        <w:ind w:left="860" w:right="6808"/>
      </w:pPr>
      <w:r>
        <w:rPr>
          <w:noProof/>
        </w:rPr>
        <mc:AlternateContent>
          <mc:Choice Requires="wps">
            <w:drawing>
              <wp:anchor distT="0" distB="0" distL="114300" distR="114300" simplePos="0" relativeHeight="251663360" behindDoc="1" locked="0" layoutInCell="1" allowOverlap="1" wp14:anchorId="03413074" wp14:editId="45F03B18">
                <wp:simplePos x="0" y="0"/>
                <wp:positionH relativeFrom="page">
                  <wp:posOffset>2619375</wp:posOffset>
                </wp:positionH>
                <wp:positionV relativeFrom="paragraph">
                  <wp:posOffset>1350010</wp:posOffset>
                </wp:positionV>
                <wp:extent cx="66675" cy="19050"/>
                <wp:effectExtent l="0" t="0" r="0" b="3810"/>
                <wp:wrapNone/>
                <wp:docPr id="47"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675" cy="19050"/>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187F54" id="Rectangle 27" o:spid="_x0000_s1026" style="position:absolute;margin-left:206.25pt;margin-top:106.3pt;width:5.25pt;height:1.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" fillcolor="red" stroked="f">
                <w10:wrap anchorx="page"/>
              </v:rect>
            </w:pict>
          </mc:Fallback>
        </mc:AlternateContent>
      </w:r>
      <w:r w:rsidR="00316F94">
        <w:rPr>
          <w:color w:val="FF0000"/>
        </w:rPr>
        <w:t>x or y taken to a power greater than one x in the denominator of a fraction.</w:t>
      </w:r>
    </w:p>
    <w:p w14:paraId="3D685D6E" w14:textId="77777777" w:rsidR="009734BF" w:rsidRDefault="009734BF">
      <w:pPr>
        <w:spacing w:before="7"/>
        <w:rPr>
          <w:sz w:val="25"/>
        </w:rPr>
      </w:pPr>
    </w:p>
    <w:tbl>
      <w:tblPr>
        <w:tblW w:w="0" w:type="auto"/>
        <w:tblInd w:w="17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2175"/>
        <w:gridCol w:w="4320"/>
        <w:gridCol w:w="4320"/>
      </w:tblGrid>
      <w:tr w:rsidR="009734BF" w14:paraId="72E0C9B5" w14:textId="77777777">
        <w:trPr>
          <w:trHeight w:val="735"/>
        </w:trPr>
        <w:tc>
          <w:tcPr>
            <w:tcW w:w="2175" w:type="dxa"/>
            <w:shd w:val="clear" w:color="auto" w:fill="CCCCCC"/>
          </w:tcPr>
          <w:p w14:paraId="67D5089E" w14:textId="77777777" w:rsidR="009734BF" w:rsidRDefault="009734BF">
            <w:pPr>
              <w:pStyle w:val="TableParagraph"/>
              <w:spacing w:before="6"/>
              <w:rPr>
                <w:sz w:val="20"/>
              </w:rPr>
            </w:pPr>
          </w:p>
          <w:p w14:paraId="72B8966C" w14:textId="77777777" w:rsidR="009734BF" w:rsidRDefault="00316F94">
            <w:pPr>
              <w:pStyle w:val="TableParagraph"/>
              <w:ind w:left="629"/>
              <w:rPr>
                <w:b/>
              </w:rPr>
            </w:pPr>
            <w:r>
              <w:rPr>
                <w:b/>
              </w:rPr>
              <w:t>Relation</w:t>
            </w:r>
          </w:p>
        </w:tc>
        <w:tc>
          <w:tcPr>
            <w:tcW w:w="4320" w:type="dxa"/>
            <w:shd w:val="clear" w:color="auto" w:fill="CCCCCC"/>
          </w:tcPr>
          <w:p w14:paraId="2E6FA532" w14:textId="77777777" w:rsidR="009734BF" w:rsidRDefault="00316F94">
            <w:pPr>
              <w:pStyle w:val="TableParagraph"/>
              <w:spacing w:before="101" w:line="256" w:lineRule="auto"/>
              <w:ind w:left="89" w:right="104"/>
              <w:rPr>
                <w:b/>
              </w:rPr>
            </w:pPr>
            <w:r>
              <w:rPr>
                <w:b/>
              </w:rPr>
              <w:t xml:space="preserve">State whether the relation is a </w:t>
            </w:r>
            <w:r>
              <w:rPr>
                <w:b/>
                <w:u w:val="single"/>
              </w:rPr>
              <w:t>function</w:t>
            </w:r>
            <w:r>
              <w:rPr>
                <w:b/>
              </w:rPr>
              <w:t xml:space="preserve"> </w:t>
            </w:r>
            <w:r>
              <w:rPr>
                <w:b/>
                <w:u w:val="single"/>
              </w:rPr>
              <w:t>or not</w:t>
            </w:r>
            <w:r>
              <w:rPr>
                <w:b/>
              </w:rPr>
              <w:t>. Justify your response.</w:t>
            </w:r>
          </w:p>
        </w:tc>
        <w:tc>
          <w:tcPr>
            <w:tcW w:w="4320" w:type="dxa"/>
            <w:shd w:val="clear" w:color="auto" w:fill="CCCCCC"/>
          </w:tcPr>
          <w:p w14:paraId="0C2141AA" w14:textId="77777777" w:rsidR="009734BF" w:rsidRDefault="00316F94">
            <w:pPr>
              <w:pStyle w:val="TableParagraph"/>
              <w:spacing w:before="101" w:line="256" w:lineRule="auto"/>
              <w:ind w:left="89" w:right="287"/>
              <w:rPr>
                <w:b/>
              </w:rPr>
            </w:pPr>
            <w:r>
              <w:rPr>
                <w:b/>
              </w:rPr>
              <w:t xml:space="preserve">State whether the relation is </w:t>
            </w:r>
            <w:r>
              <w:rPr>
                <w:b/>
                <w:u w:val="single"/>
              </w:rPr>
              <w:t>linear or</w:t>
            </w:r>
            <w:r>
              <w:rPr>
                <w:b/>
              </w:rPr>
              <w:t xml:space="preserve"> </w:t>
            </w:r>
            <w:r>
              <w:rPr>
                <w:b/>
                <w:u w:val="single"/>
              </w:rPr>
              <w:t>not</w:t>
            </w:r>
            <w:r>
              <w:rPr>
                <w:b/>
              </w:rPr>
              <w:t>. Justify your response.</w:t>
            </w:r>
          </w:p>
        </w:tc>
      </w:tr>
      <w:tr w:rsidR="009734BF" w14:paraId="12531E65" w14:textId="77777777">
        <w:trPr>
          <w:trHeight w:val="1050"/>
        </w:trPr>
        <w:tc>
          <w:tcPr>
            <w:tcW w:w="2175" w:type="dxa"/>
          </w:tcPr>
          <w:p w14:paraId="34A71260" w14:textId="77777777" w:rsidR="009734BF" w:rsidRDefault="00316F94">
            <w:pPr>
              <w:pStyle w:val="TableParagraph"/>
              <w:spacing w:before="322"/>
              <w:ind w:left="89"/>
              <w:rPr>
                <w:rFonts w:ascii="Times New Roman"/>
                <w:i/>
                <w:sz w:val="32"/>
              </w:rPr>
            </w:pPr>
            <w:r>
              <w:rPr>
                <w:sz w:val="32"/>
              </w:rPr>
              <w:t xml:space="preserve">3. </w:t>
            </w:r>
            <w:r>
              <w:rPr>
                <w:rFonts w:ascii="Times New Roman"/>
                <w:i/>
                <w:sz w:val="32"/>
              </w:rPr>
              <w:t xml:space="preserve">y </w:t>
            </w:r>
            <w:r>
              <w:rPr>
                <w:rFonts w:ascii="Times New Roman"/>
                <w:sz w:val="32"/>
              </w:rPr>
              <w:t>= 7</w:t>
            </w:r>
            <w:r>
              <w:rPr>
                <w:rFonts w:ascii="Times New Roman"/>
                <w:i/>
                <w:sz w:val="32"/>
              </w:rPr>
              <w:t>x</w:t>
            </w:r>
          </w:p>
        </w:tc>
        <w:tc>
          <w:tcPr>
            <w:tcW w:w="4320" w:type="dxa"/>
          </w:tcPr>
          <w:p w14:paraId="0878BCD4" w14:textId="77777777" w:rsidR="009734BF" w:rsidRDefault="00316F94">
            <w:pPr>
              <w:pStyle w:val="TableParagraph"/>
              <w:spacing w:before="101" w:line="245" w:lineRule="exact"/>
              <w:ind w:left="89"/>
            </w:pPr>
            <w:proofErr w:type="gramStart"/>
            <w:r>
              <w:rPr>
                <w:color w:val="FF0000"/>
              </w:rPr>
              <w:t>Function;</w:t>
            </w:r>
            <w:proofErr w:type="gramEnd"/>
          </w:p>
          <w:p w14:paraId="1AF0BD3A" w14:textId="77777777" w:rsidR="009734BF" w:rsidRDefault="00316F94">
            <w:pPr>
              <w:pStyle w:val="TableParagraph"/>
              <w:spacing w:line="259" w:lineRule="auto"/>
              <w:ind w:left="89" w:right="287"/>
              <w:rPr>
                <w:sz w:val="24"/>
              </w:rPr>
            </w:pPr>
            <w:r>
              <w:rPr>
                <w:color w:val="FF0000"/>
              </w:rPr>
              <w:t xml:space="preserve">No </w:t>
            </w:r>
            <w:r>
              <w:rPr>
                <w:rFonts w:ascii="Times New Roman" w:hAnsi="Times New Roman"/>
                <w:i/>
                <w:color w:val="FF0000"/>
                <w:position w:val="3"/>
                <w:sz w:val="24"/>
              </w:rPr>
              <w:t>y</w:t>
            </w:r>
            <w:r>
              <w:rPr>
                <w:rFonts w:ascii="Times New Roman" w:hAnsi="Times New Roman"/>
                <w:color w:val="FF0000"/>
                <w:position w:val="10"/>
                <w:sz w:val="16"/>
              </w:rPr>
              <w:t xml:space="preserve">2 </w:t>
            </w:r>
            <w:r>
              <w:rPr>
                <w:color w:val="FF0000"/>
                <w:sz w:val="24"/>
              </w:rPr>
              <w:t xml:space="preserve">or </w:t>
            </w:r>
            <w:r>
              <w:rPr>
                <w:rFonts w:ascii="Times New Roman" w:hAnsi="Times New Roman"/>
                <w:color w:val="FF0000"/>
                <w:sz w:val="24"/>
              </w:rPr>
              <w:t>√</w:t>
            </w:r>
            <w:r>
              <w:rPr>
                <w:rFonts w:ascii="Times New Roman" w:hAnsi="Times New Roman"/>
                <w:i/>
                <w:color w:val="FF0000"/>
                <w:position w:val="3"/>
                <w:sz w:val="24"/>
              </w:rPr>
              <w:t xml:space="preserve">x </w:t>
            </w:r>
            <w:r>
              <w:rPr>
                <w:color w:val="FF0000"/>
                <w:sz w:val="24"/>
              </w:rPr>
              <w:t>so each input will have one output.</w:t>
            </w:r>
          </w:p>
        </w:tc>
        <w:tc>
          <w:tcPr>
            <w:tcW w:w="4320" w:type="dxa"/>
          </w:tcPr>
          <w:p w14:paraId="209813FE" w14:textId="77777777" w:rsidR="009734BF" w:rsidRDefault="00316F94">
            <w:pPr>
              <w:pStyle w:val="TableParagraph"/>
              <w:spacing w:before="101"/>
              <w:ind w:left="89"/>
            </w:pPr>
            <w:proofErr w:type="gramStart"/>
            <w:r>
              <w:rPr>
                <w:color w:val="FF0000"/>
              </w:rPr>
              <w:t>Linear;</w:t>
            </w:r>
            <w:proofErr w:type="gramEnd"/>
          </w:p>
          <w:p w14:paraId="0543BA6A" w14:textId="77777777" w:rsidR="009734BF" w:rsidRDefault="00316F94">
            <w:pPr>
              <w:pStyle w:val="TableParagraph"/>
              <w:spacing w:before="17"/>
              <w:ind w:left="89"/>
            </w:pPr>
            <w:r>
              <w:rPr>
                <w:color w:val="FF0000"/>
              </w:rPr>
              <w:t>In the form y=</w:t>
            </w:r>
            <w:proofErr w:type="spellStart"/>
            <w:r>
              <w:rPr>
                <w:color w:val="FF0000"/>
              </w:rPr>
              <w:t>mx+b</w:t>
            </w:r>
            <w:proofErr w:type="spellEnd"/>
          </w:p>
        </w:tc>
      </w:tr>
      <w:tr w:rsidR="009734BF" w14:paraId="5642C2EB" w14:textId="77777777">
        <w:trPr>
          <w:trHeight w:val="1050"/>
        </w:trPr>
        <w:tc>
          <w:tcPr>
            <w:tcW w:w="2175" w:type="dxa"/>
          </w:tcPr>
          <w:p w14:paraId="19C1D0C6" w14:textId="77777777" w:rsidR="009734BF" w:rsidRDefault="00316F94">
            <w:pPr>
              <w:pStyle w:val="TableParagraph"/>
              <w:spacing w:before="282" w:line="317" w:lineRule="exact"/>
              <w:ind w:left="89"/>
              <w:rPr>
                <w:rFonts w:ascii="Times New Roman"/>
                <w:sz w:val="32"/>
              </w:rPr>
            </w:pPr>
            <w:r>
              <w:rPr>
                <w:sz w:val="32"/>
              </w:rPr>
              <w:t xml:space="preserve">4. </w:t>
            </w:r>
            <w:r>
              <w:rPr>
                <w:rFonts w:ascii="Times New Roman"/>
                <w:i/>
                <w:sz w:val="32"/>
              </w:rPr>
              <w:t xml:space="preserve">y </w:t>
            </w:r>
            <w:r>
              <w:rPr>
                <w:rFonts w:ascii="Times New Roman"/>
                <w:sz w:val="32"/>
              </w:rPr>
              <w:t xml:space="preserve">= </w:t>
            </w:r>
            <w:r>
              <w:rPr>
                <w:rFonts w:ascii="Times New Roman"/>
                <w:position w:val="12"/>
                <w:u w:val="single"/>
              </w:rPr>
              <w:t>5</w:t>
            </w:r>
            <w:r>
              <w:rPr>
                <w:rFonts w:ascii="Times New Roman"/>
                <w:position w:val="12"/>
              </w:rPr>
              <w:t xml:space="preserve"> </w:t>
            </w:r>
            <w:r>
              <w:rPr>
                <w:rFonts w:ascii="Times New Roman"/>
                <w:sz w:val="32"/>
              </w:rPr>
              <w:t>+ 3</w:t>
            </w:r>
          </w:p>
          <w:p w14:paraId="3B730BBB" w14:textId="77777777" w:rsidR="009734BF" w:rsidRDefault="00316F94">
            <w:pPr>
              <w:pStyle w:val="TableParagraph"/>
              <w:spacing w:line="176" w:lineRule="exact"/>
              <w:ind w:left="79"/>
              <w:jc w:val="center"/>
              <w:rPr>
                <w:rFonts w:ascii="Times New Roman"/>
                <w:i/>
              </w:rPr>
            </w:pPr>
            <w:r>
              <w:rPr>
                <w:rFonts w:ascii="Times New Roman"/>
                <w:i/>
                <w:w w:val="101"/>
              </w:rPr>
              <w:t>x</w:t>
            </w:r>
          </w:p>
        </w:tc>
        <w:tc>
          <w:tcPr>
            <w:tcW w:w="4320" w:type="dxa"/>
          </w:tcPr>
          <w:p w14:paraId="4795C991" w14:textId="77777777" w:rsidR="009734BF" w:rsidRDefault="00316F94">
            <w:pPr>
              <w:pStyle w:val="TableParagraph"/>
              <w:spacing w:before="101" w:line="245" w:lineRule="exact"/>
              <w:ind w:left="89"/>
            </w:pPr>
            <w:proofErr w:type="gramStart"/>
            <w:r>
              <w:rPr>
                <w:color w:val="FF0000"/>
              </w:rPr>
              <w:t>Function;</w:t>
            </w:r>
            <w:proofErr w:type="gramEnd"/>
          </w:p>
          <w:p w14:paraId="5862A833" w14:textId="77777777" w:rsidR="009734BF" w:rsidRDefault="00316F94">
            <w:pPr>
              <w:pStyle w:val="TableParagraph"/>
              <w:spacing w:line="259" w:lineRule="auto"/>
              <w:ind w:left="89" w:right="287"/>
              <w:rPr>
                <w:sz w:val="24"/>
              </w:rPr>
            </w:pPr>
            <w:r>
              <w:rPr>
                <w:color w:val="FF0000"/>
              </w:rPr>
              <w:t xml:space="preserve">No </w:t>
            </w:r>
            <w:r>
              <w:rPr>
                <w:rFonts w:ascii="Times New Roman" w:hAnsi="Times New Roman"/>
                <w:i/>
                <w:color w:val="FF0000"/>
                <w:position w:val="3"/>
                <w:sz w:val="24"/>
              </w:rPr>
              <w:t>y</w:t>
            </w:r>
            <w:r>
              <w:rPr>
                <w:rFonts w:ascii="Times New Roman" w:hAnsi="Times New Roman"/>
                <w:color w:val="FF0000"/>
                <w:position w:val="10"/>
                <w:sz w:val="16"/>
              </w:rPr>
              <w:t xml:space="preserve">2 </w:t>
            </w:r>
            <w:r>
              <w:rPr>
                <w:color w:val="FF0000"/>
                <w:sz w:val="24"/>
              </w:rPr>
              <w:t xml:space="preserve">or </w:t>
            </w:r>
            <w:r>
              <w:rPr>
                <w:rFonts w:ascii="Times New Roman" w:hAnsi="Times New Roman"/>
                <w:color w:val="FF0000"/>
                <w:sz w:val="24"/>
              </w:rPr>
              <w:t>√</w:t>
            </w:r>
            <w:r>
              <w:rPr>
                <w:rFonts w:ascii="Times New Roman" w:hAnsi="Times New Roman"/>
                <w:i/>
                <w:color w:val="FF0000"/>
                <w:position w:val="3"/>
                <w:sz w:val="24"/>
              </w:rPr>
              <w:t xml:space="preserve">x </w:t>
            </w:r>
            <w:r>
              <w:rPr>
                <w:color w:val="FF0000"/>
                <w:sz w:val="24"/>
              </w:rPr>
              <w:t>so each input will have one output.</w:t>
            </w:r>
          </w:p>
        </w:tc>
        <w:tc>
          <w:tcPr>
            <w:tcW w:w="4320" w:type="dxa"/>
          </w:tcPr>
          <w:p w14:paraId="5BDB9547" w14:textId="77777777" w:rsidR="009734BF" w:rsidRDefault="00316F94">
            <w:pPr>
              <w:pStyle w:val="TableParagraph"/>
              <w:spacing w:before="101"/>
              <w:ind w:left="89"/>
            </w:pPr>
            <w:proofErr w:type="gramStart"/>
            <w:r>
              <w:rPr>
                <w:color w:val="FF0000"/>
              </w:rPr>
              <w:t>Non-Linear;</w:t>
            </w:r>
            <w:proofErr w:type="gramEnd"/>
          </w:p>
          <w:p w14:paraId="11FA9C16" w14:textId="77777777" w:rsidR="009734BF" w:rsidRDefault="00316F94">
            <w:pPr>
              <w:pStyle w:val="TableParagraph"/>
              <w:spacing w:before="17"/>
              <w:ind w:left="89"/>
            </w:pPr>
            <w:r>
              <w:rPr>
                <w:color w:val="FF0000"/>
              </w:rPr>
              <w:t>x in the denominator of a fraction</w:t>
            </w:r>
          </w:p>
        </w:tc>
      </w:tr>
      <w:tr w:rsidR="009734BF" w14:paraId="755E374E" w14:textId="77777777">
        <w:trPr>
          <w:trHeight w:val="1050"/>
        </w:trPr>
        <w:tc>
          <w:tcPr>
            <w:tcW w:w="2175" w:type="dxa"/>
          </w:tcPr>
          <w:p w14:paraId="5A3CA3C9" w14:textId="77777777" w:rsidR="009734BF" w:rsidRDefault="00316F94">
            <w:pPr>
              <w:pStyle w:val="TableParagraph"/>
              <w:spacing w:before="317"/>
              <w:ind w:left="89"/>
              <w:rPr>
                <w:rFonts w:ascii="Times New Roman" w:hAnsi="Times New Roman"/>
                <w:sz w:val="32"/>
              </w:rPr>
            </w:pPr>
            <w:r>
              <w:rPr>
                <w:sz w:val="32"/>
              </w:rPr>
              <w:t xml:space="preserve">5. </w:t>
            </w:r>
            <w:r>
              <w:rPr>
                <w:rFonts w:ascii="Times New Roman" w:hAnsi="Times New Roman"/>
                <w:i/>
                <w:sz w:val="32"/>
              </w:rPr>
              <w:t xml:space="preserve">y </w:t>
            </w:r>
            <w:r>
              <w:rPr>
                <w:rFonts w:ascii="Times New Roman" w:hAnsi="Times New Roman"/>
                <w:sz w:val="32"/>
              </w:rPr>
              <w:t xml:space="preserve">= </w:t>
            </w:r>
            <w:r>
              <w:rPr>
                <w:rFonts w:ascii="Times New Roman" w:hAnsi="Times New Roman"/>
                <w:i/>
                <w:sz w:val="32"/>
              </w:rPr>
              <w:t>x</w:t>
            </w:r>
            <w:r>
              <w:rPr>
                <w:rFonts w:ascii="Times New Roman" w:hAnsi="Times New Roman"/>
                <w:position w:val="10"/>
              </w:rPr>
              <w:t xml:space="preserve">2 </w:t>
            </w:r>
            <w:r>
              <w:rPr>
                <w:rFonts w:ascii="Times New Roman" w:hAnsi="Times New Roman"/>
                <w:sz w:val="32"/>
              </w:rPr>
              <w:t>− 4</w:t>
            </w:r>
          </w:p>
        </w:tc>
        <w:tc>
          <w:tcPr>
            <w:tcW w:w="4320" w:type="dxa"/>
          </w:tcPr>
          <w:p w14:paraId="63643DDE" w14:textId="77777777" w:rsidR="009734BF" w:rsidRDefault="00316F94">
            <w:pPr>
              <w:pStyle w:val="TableParagraph"/>
              <w:spacing w:before="101" w:line="245" w:lineRule="exact"/>
              <w:ind w:left="89"/>
            </w:pPr>
            <w:proofErr w:type="gramStart"/>
            <w:r>
              <w:rPr>
                <w:color w:val="FF0000"/>
              </w:rPr>
              <w:t>Function;</w:t>
            </w:r>
            <w:proofErr w:type="gramEnd"/>
          </w:p>
          <w:p w14:paraId="17A6646A" w14:textId="77777777" w:rsidR="009734BF" w:rsidRDefault="00316F94">
            <w:pPr>
              <w:pStyle w:val="TableParagraph"/>
              <w:spacing w:line="259" w:lineRule="auto"/>
              <w:ind w:left="89" w:right="287"/>
              <w:rPr>
                <w:sz w:val="24"/>
              </w:rPr>
            </w:pPr>
            <w:r>
              <w:rPr>
                <w:color w:val="FF0000"/>
              </w:rPr>
              <w:t xml:space="preserve">No </w:t>
            </w:r>
            <w:r>
              <w:rPr>
                <w:rFonts w:ascii="Times New Roman" w:hAnsi="Times New Roman"/>
                <w:i/>
                <w:color w:val="FF0000"/>
                <w:position w:val="3"/>
                <w:sz w:val="24"/>
              </w:rPr>
              <w:t>y</w:t>
            </w:r>
            <w:r>
              <w:rPr>
                <w:rFonts w:ascii="Times New Roman" w:hAnsi="Times New Roman"/>
                <w:color w:val="FF0000"/>
                <w:position w:val="10"/>
                <w:sz w:val="16"/>
              </w:rPr>
              <w:t xml:space="preserve">2 </w:t>
            </w:r>
            <w:r>
              <w:rPr>
                <w:color w:val="FF0000"/>
                <w:sz w:val="24"/>
              </w:rPr>
              <w:t xml:space="preserve">or </w:t>
            </w:r>
            <w:r>
              <w:rPr>
                <w:rFonts w:ascii="Times New Roman" w:hAnsi="Times New Roman"/>
                <w:color w:val="FF0000"/>
                <w:sz w:val="24"/>
              </w:rPr>
              <w:t>√</w:t>
            </w:r>
            <w:r>
              <w:rPr>
                <w:rFonts w:ascii="Times New Roman" w:hAnsi="Times New Roman"/>
                <w:i/>
                <w:color w:val="FF0000"/>
                <w:position w:val="3"/>
                <w:sz w:val="24"/>
              </w:rPr>
              <w:t xml:space="preserve">x </w:t>
            </w:r>
            <w:r>
              <w:rPr>
                <w:color w:val="FF0000"/>
                <w:sz w:val="24"/>
              </w:rPr>
              <w:t>so each input will have one output.</w:t>
            </w:r>
          </w:p>
        </w:tc>
        <w:tc>
          <w:tcPr>
            <w:tcW w:w="4320" w:type="dxa"/>
          </w:tcPr>
          <w:p w14:paraId="6566E629" w14:textId="77777777" w:rsidR="009734BF" w:rsidRDefault="00316F94">
            <w:pPr>
              <w:pStyle w:val="TableParagraph"/>
              <w:spacing w:before="101"/>
              <w:ind w:left="89"/>
            </w:pPr>
            <w:proofErr w:type="gramStart"/>
            <w:r>
              <w:rPr>
                <w:color w:val="FF0000"/>
              </w:rPr>
              <w:t>Non-Linear;</w:t>
            </w:r>
            <w:proofErr w:type="gramEnd"/>
          </w:p>
          <w:p w14:paraId="3798A0D1" w14:textId="77777777" w:rsidR="009734BF" w:rsidRDefault="00316F94">
            <w:pPr>
              <w:pStyle w:val="TableParagraph"/>
              <w:spacing w:before="17"/>
              <w:ind w:left="89"/>
            </w:pPr>
            <w:r>
              <w:rPr>
                <w:color w:val="FF0000"/>
              </w:rPr>
              <w:t>x taken to power greater than 1</w:t>
            </w:r>
          </w:p>
        </w:tc>
      </w:tr>
      <w:tr w:rsidR="009734BF" w14:paraId="16C27B21" w14:textId="77777777">
        <w:trPr>
          <w:trHeight w:val="1050"/>
        </w:trPr>
        <w:tc>
          <w:tcPr>
            <w:tcW w:w="2175" w:type="dxa"/>
          </w:tcPr>
          <w:p w14:paraId="3A7CB32E" w14:textId="77777777" w:rsidR="009734BF" w:rsidRDefault="00316F94">
            <w:pPr>
              <w:pStyle w:val="TableParagraph"/>
              <w:spacing w:before="282" w:line="317" w:lineRule="exact"/>
              <w:ind w:left="89"/>
              <w:rPr>
                <w:rFonts w:ascii="Times New Roman"/>
                <w:sz w:val="32"/>
              </w:rPr>
            </w:pPr>
            <w:r>
              <w:rPr>
                <w:sz w:val="32"/>
              </w:rPr>
              <w:t xml:space="preserve">6. </w:t>
            </w:r>
            <w:r>
              <w:rPr>
                <w:rFonts w:ascii="Times New Roman"/>
                <w:i/>
                <w:sz w:val="32"/>
              </w:rPr>
              <w:t xml:space="preserve">y </w:t>
            </w:r>
            <w:r>
              <w:rPr>
                <w:rFonts w:ascii="Times New Roman"/>
                <w:sz w:val="32"/>
              </w:rPr>
              <w:t xml:space="preserve">= </w:t>
            </w:r>
            <w:r>
              <w:rPr>
                <w:rFonts w:ascii="Times New Roman"/>
                <w:position w:val="12"/>
                <w:u w:val="single"/>
              </w:rPr>
              <w:t>1</w:t>
            </w:r>
            <w:r>
              <w:rPr>
                <w:rFonts w:ascii="Times New Roman"/>
                <w:position w:val="12"/>
              </w:rPr>
              <w:t xml:space="preserve"> </w:t>
            </w:r>
            <w:r>
              <w:rPr>
                <w:rFonts w:ascii="Times New Roman"/>
                <w:i/>
                <w:sz w:val="32"/>
              </w:rPr>
              <w:t xml:space="preserve">x </w:t>
            </w:r>
            <w:r>
              <w:rPr>
                <w:rFonts w:ascii="Times New Roman"/>
                <w:sz w:val="32"/>
              </w:rPr>
              <w:t>+ 2</w:t>
            </w:r>
          </w:p>
          <w:p w14:paraId="5CF2D1B0" w14:textId="77777777" w:rsidR="009734BF" w:rsidRDefault="00316F94">
            <w:pPr>
              <w:pStyle w:val="TableParagraph"/>
              <w:spacing w:line="176" w:lineRule="exact"/>
              <w:ind w:left="91"/>
              <w:jc w:val="center"/>
              <w:rPr>
                <w:rFonts w:ascii="Times New Roman"/>
              </w:rPr>
            </w:pPr>
            <w:r>
              <w:rPr>
                <w:rFonts w:ascii="Times New Roman"/>
                <w:w w:val="101"/>
              </w:rPr>
              <w:t>3</w:t>
            </w:r>
          </w:p>
        </w:tc>
        <w:tc>
          <w:tcPr>
            <w:tcW w:w="4320" w:type="dxa"/>
          </w:tcPr>
          <w:p w14:paraId="6A632EF1" w14:textId="77777777" w:rsidR="009734BF" w:rsidRDefault="00316F94">
            <w:pPr>
              <w:pStyle w:val="TableParagraph"/>
              <w:spacing w:before="101" w:line="245" w:lineRule="exact"/>
              <w:ind w:left="89"/>
            </w:pPr>
            <w:proofErr w:type="gramStart"/>
            <w:r>
              <w:rPr>
                <w:color w:val="FF0000"/>
              </w:rPr>
              <w:t>Function;</w:t>
            </w:r>
            <w:proofErr w:type="gramEnd"/>
          </w:p>
          <w:p w14:paraId="7A0CC3DD" w14:textId="77777777" w:rsidR="009734BF" w:rsidRDefault="00316F94">
            <w:pPr>
              <w:pStyle w:val="TableParagraph"/>
              <w:spacing w:line="259" w:lineRule="auto"/>
              <w:ind w:left="89" w:right="287"/>
              <w:rPr>
                <w:sz w:val="24"/>
              </w:rPr>
            </w:pPr>
            <w:r>
              <w:rPr>
                <w:color w:val="FF0000"/>
              </w:rPr>
              <w:t xml:space="preserve">No </w:t>
            </w:r>
            <w:r>
              <w:rPr>
                <w:rFonts w:ascii="Times New Roman" w:hAnsi="Times New Roman"/>
                <w:i/>
                <w:color w:val="FF0000"/>
                <w:position w:val="3"/>
                <w:sz w:val="24"/>
              </w:rPr>
              <w:t>y</w:t>
            </w:r>
            <w:r>
              <w:rPr>
                <w:rFonts w:ascii="Times New Roman" w:hAnsi="Times New Roman"/>
                <w:color w:val="FF0000"/>
                <w:position w:val="10"/>
                <w:sz w:val="16"/>
              </w:rPr>
              <w:t xml:space="preserve">2 </w:t>
            </w:r>
            <w:r>
              <w:rPr>
                <w:color w:val="FF0000"/>
                <w:sz w:val="24"/>
              </w:rPr>
              <w:t xml:space="preserve">or </w:t>
            </w:r>
            <w:r>
              <w:rPr>
                <w:rFonts w:ascii="Times New Roman" w:hAnsi="Times New Roman"/>
                <w:color w:val="FF0000"/>
                <w:sz w:val="24"/>
              </w:rPr>
              <w:t>√</w:t>
            </w:r>
            <w:r>
              <w:rPr>
                <w:rFonts w:ascii="Times New Roman" w:hAnsi="Times New Roman"/>
                <w:i/>
                <w:color w:val="FF0000"/>
                <w:position w:val="3"/>
                <w:sz w:val="24"/>
              </w:rPr>
              <w:t xml:space="preserve">x </w:t>
            </w:r>
            <w:r>
              <w:rPr>
                <w:color w:val="FF0000"/>
                <w:sz w:val="24"/>
              </w:rPr>
              <w:t>so each input will have one output.</w:t>
            </w:r>
          </w:p>
        </w:tc>
        <w:tc>
          <w:tcPr>
            <w:tcW w:w="4320" w:type="dxa"/>
          </w:tcPr>
          <w:p w14:paraId="56C30033" w14:textId="77777777" w:rsidR="009734BF" w:rsidRDefault="00316F94">
            <w:pPr>
              <w:pStyle w:val="TableParagraph"/>
              <w:spacing w:before="101"/>
              <w:ind w:left="89"/>
            </w:pPr>
            <w:proofErr w:type="gramStart"/>
            <w:r>
              <w:rPr>
                <w:color w:val="FF0000"/>
              </w:rPr>
              <w:t>Linear;</w:t>
            </w:r>
            <w:proofErr w:type="gramEnd"/>
          </w:p>
          <w:p w14:paraId="11EB9BBE" w14:textId="77777777" w:rsidR="009734BF" w:rsidRDefault="00316F94">
            <w:pPr>
              <w:pStyle w:val="TableParagraph"/>
              <w:spacing w:before="17"/>
              <w:ind w:left="89"/>
            </w:pPr>
            <w:r>
              <w:rPr>
                <w:color w:val="FF0000"/>
              </w:rPr>
              <w:t>In the form y=</w:t>
            </w:r>
            <w:proofErr w:type="spellStart"/>
            <w:r>
              <w:rPr>
                <w:color w:val="FF0000"/>
              </w:rPr>
              <w:t>mx+b</w:t>
            </w:r>
            <w:proofErr w:type="spellEnd"/>
          </w:p>
        </w:tc>
      </w:tr>
      <w:tr w:rsidR="009734BF" w14:paraId="2B4716B7" w14:textId="77777777">
        <w:trPr>
          <w:trHeight w:val="1050"/>
        </w:trPr>
        <w:tc>
          <w:tcPr>
            <w:tcW w:w="2175" w:type="dxa"/>
          </w:tcPr>
          <w:p w14:paraId="3DFA4FD2" w14:textId="77777777" w:rsidR="009734BF" w:rsidRDefault="00316F94">
            <w:pPr>
              <w:pStyle w:val="TableParagraph"/>
              <w:spacing w:before="337"/>
              <w:ind w:left="89"/>
              <w:rPr>
                <w:rFonts w:ascii="Times New Roman"/>
                <w:i/>
                <w:sz w:val="32"/>
              </w:rPr>
            </w:pPr>
            <w:r>
              <w:rPr>
                <w:sz w:val="32"/>
              </w:rPr>
              <w:t xml:space="preserve">7. </w:t>
            </w:r>
            <w:r>
              <w:rPr>
                <w:rFonts w:ascii="Times New Roman"/>
                <w:i/>
                <w:sz w:val="32"/>
              </w:rPr>
              <w:t xml:space="preserve">y </w:t>
            </w:r>
            <w:r>
              <w:rPr>
                <w:rFonts w:ascii="Times New Roman"/>
                <w:sz w:val="32"/>
                <w:vertAlign w:val="superscript"/>
              </w:rPr>
              <w:t>2</w:t>
            </w:r>
            <w:r>
              <w:rPr>
                <w:rFonts w:ascii="Times New Roman"/>
                <w:sz w:val="32"/>
              </w:rPr>
              <w:t xml:space="preserve"> = </w:t>
            </w:r>
            <w:r>
              <w:rPr>
                <w:rFonts w:ascii="Times New Roman"/>
                <w:i/>
                <w:sz w:val="32"/>
              </w:rPr>
              <w:t>x</w:t>
            </w:r>
          </w:p>
        </w:tc>
        <w:tc>
          <w:tcPr>
            <w:tcW w:w="4320" w:type="dxa"/>
          </w:tcPr>
          <w:p w14:paraId="46D4F2EC" w14:textId="77777777" w:rsidR="009734BF" w:rsidRDefault="00316F94">
            <w:pPr>
              <w:pStyle w:val="TableParagraph"/>
              <w:spacing w:before="101" w:line="245" w:lineRule="exact"/>
              <w:ind w:left="89"/>
            </w:pPr>
            <w:r>
              <w:rPr>
                <w:color w:val="FF0000"/>
              </w:rPr>
              <w:t xml:space="preserve">Not a </w:t>
            </w:r>
            <w:proofErr w:type="gramStart"/>
            <w:r>
              <w:rPr>
                <w:color w:val="FF0000"/>
              </w:rPr>
              <w:t>Function;</w:t>
            </w:r>
            <w:proofErr w:type="gramEnd"/>
          </w:p>
          <w:p w14:paraId="72781415" w14:textId="77777777" w:rsidR="009734BF" w:rsidRDefault="00316F94">
            <w:pPr>
              <w:pStyle w:val="TableParagraph"/>
              <w:spacing w:line="261" w:lineRule="auto"/>
              <w:ind w:left="89" w:right="104"/>
              <w:rPr>
                <w:sz w:val="24"/>
              </w:rPr>
            </w:pPr>
            <w:r>
              <w:rPr>
                <w:color w:val="FF0000"/>
              </w:rPr>
              <w:t xml:space="preserve">Equations with </w:t>
            </w:r>
            <w:r>
              <w:rPr>
                <w:rFonts w:ascii="Times New Roman"/>
                <w:i/>
                <w:color w:val="FF0000"/>
                <w:position w:val="3"/>
                <w:sz w:val="24"/>
              </w:rPr>
              <w:t>y</w:t>
            </w:r>
            <w:r>
              <w:rPr>
                <w:rFonts w:ascii="Times New Roman"/>
                <w:color w:val="FF0000"/>
                <w:position w:val="10"/>
                <w:sz w:val="16"/>
              </w:rPr>
              <w:t xml:space="preserve">2 </w:t>
            </w:r>
            <w:r>
              <w:rPr>
                <w:color w:val="FF0000"/>
                <w:sz w:val="24"/>
              </w:rPr>
              <w:t>will have multiple outputs for each input.</w:t>
            </w:r>
          </w:p>
        </w:tc>
        <w:tc>
          <w:tcPr>
            <w:tcW w:w="4320" w:type="dxa"/>
          </w:tcPr>
          <w:p w14:paraId="03A76D5B" w14:textId="77777777" w:rsidR="009734BF" w:rsidRDefault="00316F94">
            <w:pPr>
              <w:pStyle w:val="TableParagraph"/>
              <w:spacing w:before="101"/>
              <w:ind w:left="89"/>
            </w:pPr>
            <w:proofErr w:type="gramStart"/>
            <w:r>
              <w:rPr>
                <w:color w:val="FF0000"/>
              </w:rPr>
              <w:t>Non-Linear;</w:t>
            </w:r>
            <w:proofErr w:type="gramEnd"/>
          </w:p>
          <w:p w14:paraId="491AFC1F" w14:textId="77777777" w:rsidR="009734BF" w:rsidRDefault="00316F94">
            <w:pPr>
              <w:pStyle w:val="TableParagraph"/>
              <w:spacing w:before="17"/>
              <w:ind w:left="89"/>
            </w:pPr>
            <w:r>
              <w:rPr>
                <w:color w:val="FF0000"/>
              </w:rPr>
              <w:t>y taken to power greater than 1</w:t>
            </w:r>
          </w:p>
        </w:tc>
      </w:tr>
      <w:tr w:rsidR="009734BF" w14:paraId="20DA95CD" w14:textId="77777777">
        <w:trPr>
          <w:trHeight w:val="1050"/>
        </w:trPr>
        <w:tc>
          <w:tcPr>
            <w:tcW w:w="2175" w:type="dxa"/>
          </w:tcPr>
          <w:p w14:paraId="613F4212" w14:textId="77777777" w:rsidR="009734BF" w:rsidRDefault="00316F94">
            <w:pPr>
              <w:pStyle w:val="TableParagraph"/>
              <w:spacing w:before="322"/>
              <w:ind w:left="89"/>
              <w:rPr>
                <w:rFonts w:ascii="Times New Roman"/>
                <w:sz w:val="32"/>
              </w:rPr>
            </w:pPr>
            <w:r>
              <w:rPr>
                <w:sz w:val="32"/>
              </w:rPr>
              <w:t xml:space="preserve">8. </w:t>
            </w:r>
            <w:r>
              <w:rPr>
                <w:rFonts w:ascii="Times New Roman"/>
                <w:i/>
                <w:sz w:val="32"/>
              </w:rPr>
              <w:t xml:space="preserve">y </w:t>
            </w:r>
            <w:r>
              <w:rPr>
                <w:rFonts w:ascii="Times New Roman"/>
                <w:sz w:val="32"/>
              </w:rPr>
              <w:t>= 8</w:t>
            </w:r>
          </w:p>
        </w:tc>
        <w:tc>
          <w:tcPr>
            <w:tcW w:w="4320" w:type="dxa"/>
          </w:tcPr>
          <w:p w14:paraId="52D69357" w14:textId="77777777" w:rsidR="009734BF" w:rsidRDefault="00316F94">
            <w:pPr>
              <w:pStyle w:val="TableParagraph"/>
              <w:spacing w:before="101" w:line="245" w:lineRule="exact"/>
              <w:ind w:left="89"/>
            </w:pPr>
            <w:proofErr w:type="gramStart"/>
            <w:r>
              <w:rPr>
                <w:color w:val="FF0000"/>
              </w:rPr>
              <w:t>Function;</w:t>
            </w:r>
            <w:proofErr w:type="gramEnd"/>
          </w:p>
          <w:p w14:paraId="0CDF528A" w14:textId="77777777" w:rsidR="009734BF" w:rsidRDefault="00316F94">
            <w:pPr>
              <w:pStyle w:val="TableParagraph"/>
              <w:spacing w:line="259" w:lineRule="auto"/>
              <w:ind w:left="89" w:right="287"/>
              <w:rPr>
                <w:sz w:val="24"/>
              </w:rPr>
            </w:pPr>
            <w:r>
              <w:rPr>
                <w:color w:val="FF0000"/>
              </w:rPr>
              <w:t xml:space="preserve">No </w:t>
            </w:r>
            <w:r>
              <w:rPr>
                <w:rFonts w:ascii="Times New Roman" w:hAnsi="Times New Roman"/>
                <w:i/>
                <w:color w:val="FF0000"/>
                <w:position w:val="3"/>
                <w:sz w:val="24"/>
              </w:rPr>
              <w:t>y</w:t>
            </w:r>
            <w:r>
              <w:rPr>
                <w:rFonts w:ascii="Times New Roman" w:hAnsi="Times New Roman"/>
                <w:color w:val="FF0000"/>
                <w:position w:val="10"/>
                <w:sz w:val="16"/>
              </w:rPr>
              <w:t xml:space="preserve">2 </w:t>
            </w:r>
            <w:r>
              <w:rPr>
                <w:color w:val="FF0000"/>
                <w:sz w:val="24"/>
              </w:rPr>
              <w:t xml:space="preserve">or </w:t>
            </w:r>
            <w:r>
              <w:rPr>
                <w:rFonts w:ascii="Times New Roman" w:hAnsi="Times New Roman"/>
                <w:color w:val="FF0000"/>
                <w:sz w:val="24"/>
              </w:rPr>
              <w:t>√</w:t>
            </w:r>
            <w:r>
              <w:rPr>
                <w:rFonts w:ascii="Times New Roman" w:hAnsi="Times New Roman"/>
                <w:i/>
                <w:color w:val="FF0000"/>
                <w:position w:val="3"/>
                <w:sz w:val="24"/>
              </w:rPr>
              <w:t xml:space="preserve">x </w:t>
            </w:r>
            <w:r>
              <w:rPr>
                <w:color w:val="FF0000"/>
                <w:sz w:val="24"/>
              </w:rPr>
              <w:t>so each input will have one output.</w:t>
            </w:r>
          </w:p>
        </w:tc>
        <w:tc>
          <w:tcPr>
            <w:tcW w:w="4320" w:type="dxa"/>
          </w:tcPr>
          <w:p w14:paraId="6E6E3B1E" w14:textId="77777777" w:rsidR="009734BF" w:rsidRDefault="00316F94">
            <w:pPr>
              <w:pStyle w:val="TableParagraph"/>
              <w:spacing w:before="101"/>
              <w:ind w:left="89"/>
            </w:pPr>
            <w:proofErr w:type="gramStart"/>
            <w:r>
              <w:rPr>
                <w:color w:val="FF0000"/>
              </w:rPr>
              <w:t>Linear;</w:t>
            </w:r>
            <w:proofErr w:type="gramEnd"/>
          </w:p>
          <w:p w14:paraId="15DED693" w14:textId="77777777" w:rsidR="009734BF" w:rsidRDefault="00316F94">
            <w:pPr>
              <w:pStyle w:val="TableParagraph"/>
              <w:spacing w:before="17"/>
              <w:ind w:left="89"/>
            </w:pPr>
            <w:r>
              <w:rPr>
                <w:color w:val="FF0000"/>
              </w:rPr>
              <w:t>In the form y=</w:t>
            </w:r>
            <w:proofErr w:type="spellStart"/>
            <w:r>
              <w:rPr>
                <w:color w:val="FF0000"/>
              </w:rPr>
              <w:t>mx+b</w:t>
            </w:r>
            <w:proofErr w:type="spellEnd"/>
          </w:p>
        </w:tc>
      </w:tr>
      <w:tr w:rsidR="009734BF" w14:paraId="14DAB21F" w14:textId="77777777">
        <w:trPr>
          <w:trHeight w:val="1050"/>
        </w:trPr>
        <w:tc>
          <w:tcPr>
            <w:tcW w:w="2175" w:type="dxa"/>
          </w:tcPr>
          <w:p w14:paraId="7CB1AF7D" w14:textId="77777777" w:rsidR="009734BF" w:rsidRDefault="00316F94">
            <w:pPr>
              <w:pStyle w:val="TableParagraph"/>
              <w:spacing w:before="317"/>
              <w:ind w:left="89"/>
              <w:rPr>
                <w:rFonts w:ascii="Times New Roman"/>
                <w:sz w:val="32"/>
              </w:rPr>
            </w:pPr>
            <w:r>
              <w:rPr>
                <w:sz w:val="32"/>
              </w:rPr>
              <w:t xml:space="preserve">9. </w:t>
            </w:r>
            <w:r>
              <w:rPr>
                <w:rFonts w:ascii="Times New Roman"/>
                <w:i/>
                <w:sz w:val="32"/>
              </w:rPr>
              <w:t>x</w:t>
            </w:r>
            <w:r>
              <w:rPr>
                <w:rFonts w:ascii="Times New Roman"/>
                <w:position w:val="10"/>
              </w:rPr>
              <w:t xml:space="preserve">2 </w:t>
            </w:r>
            <w:r>
              <w:rPr>
                <w:rFonts w:ascii="Times New Roman"/>
                <w:sz w:val="32"/>
              </w:rPr>
              <w:t xml:space="preserve">+ </w:t>
            </w:r>
            <w:r>
              <w:rPr>
                <w:rFonts w:ascii="Times New Roman"/>
                <w:i/>
                <w:sz w:val="32"/>
              </w:rPr>
              <w:t>y</w:t>
            </w:r>
            <w:r>
              <w:rPr>
                <w:rFonts w:ascii="Times New Roman"/>
                <w:position w:val="10"/>
              </w:rPr>
              <w:t xml:space="preserve">2 </w:t>
            </w:r>
            <w:r>
              <w:rPr>
                <w:rFonts w:ascii="Times New Roman"/>
                <w:sz w:val="32"/>
              </w:rPr>
              <w:t>= 9</w:t>
            </w:r>
          </w:p>
        </w:tc>
        <w:tc>
          <w:tcPr>
            <w:tcW w:w="4320" w:type="dxa"/>
          </w:tcPr>
          <w:p w14:paraId="47A63C54" w14:textId="77777777" w:rsidR="009734BF" w:rsidRDefault="00316F94">
            <w:pPr>
              <w:pStyle w:val="TableParagraph"/>
              <w:spacing w:before="101" w:line="245" w:lineRule="exact"/>
              <w:ind w:left="89"/>
            </w:pPr>
            <w:r>
              <w:rPr>
                <w:color w:val="FF0000"/>
              </w:rPr>
              <w:t xml:space="preserve">Not a </w:t>
            </w:r>
            <w:proofErr w:type="gramStart"/>
            <w:r>
              <w:rPr>
                <w:color w:val="FF0000"/>
              </w:rPr>
              <w:t>Function;</w:t>
            </w:r>
            <w:proofErr w:type="gramEnd"/>
          </w:p>
          <w:p w14:paraId="4F654E56" w14:textId="77777777" w:rsidR="009734BF" w:rsidRDefault="00316F94">
            <w:pPr>
              <w:pStyle w:val="TableParagraph"/>
              <w:spacing w:line="261" w:lineRule="auto"/>
              <w:ind w:left="89" w:right="104"/>
              <w:rPr>
                <w:sz w:val="24"/>
              </w:rPr>
            </w:pPr>
            <w:r>
              <w:rPr>
                <w:color w:val="FF0000"/>
              </w:rPr>
              <w:t xml:space="preserve">Equations with </w:t>
            </w:r>
            <w:r>
              <w:rPr>
                <w:rFonts w:ascii="Times New Roman"/>
                <w:i/>
                <w:color w:val="FF0000"/>
                <w:position w:val="3"/>
                <w:sz w:val="24"/>
              </w:rPr>
              <w:t>y</w:t>
            </w:r>
            <w:r>
              <w:rPr>
                <w:rFonts w:ascii="Times New Roman"/>
                <w:color w:val="FF0000"/>
                <w:position w:val="10"/>
                <w:sz w:val="16"/>
              </w:rPr>
              <w:t xml:space="preserve">2 </w:t>
            </w:r>
            <w:r>
              <w:rPr>
                <w:color w:val="FF0000"/>
                <w:sz w:val="24"/>
              </w:rPr>
              <w:t>will have multiple outputs for each input.</w:t>
            </w:r>
          </w:p>
        </w:tc>
        <w:tc>
          <w:tcPr>
            <w:tcW w:w="4320" w:type="dxa"/>
          </w:tcPr>
          <w:p w14:paraId="7C7B21B0" w14:textId="77777777" w:rsidR="009734BF" w:rsidRDefault="00316F94">
            <w:pPr>
              <w:pStyle w:val="TableParagraph"/>
              <w:spacing w:before="101"/>
              <w:ind w:left="89"/>
            </w:pPr>
            <w:proofErr w:type="gramStart"/>
            <w:r>
              <w:rPr>
                <w:color w:val="FF0000"/>
              </w:rPr>
              <w:t>Non-Linear;</w:t>
            </w:r>
            <w:proofErr w:type="gramEnd"/>
          </w:p>
          <w:p w14:paraId="1AC86516" w14:textId="77777777" w:rsidR="009734BF" w:rsidRDefault="00316F94">
            <w:pPr>
              <w:pStyle w:val="TableParagraph"/>
              <w:spacing w:before="17"/>
              <w:ind w:left="89"/>
            </w:pPr>
            <w:r>
              <w:rPr>
                <w:color w:val="FF0000"/>
              </w:rPr>
              <w:t>x and y taken to powers greater than 1</w:t>
            </w:r>
          </w:p>
        </w:tc>
      </w:tr>
      <w:tr w:rsidR="009734BF" w14:paraId="46B3273C" w14:textId="77777777">
        <w:trPr>
          <w:trHeight w:val="1050"/>
        </w:trPr>
        <w:tc>
          <w:tcPr>
            <w:tcW w:w="2175" w:type="dxa"/>
          </w:tcPr>
          <w:p w14:paraId="24EFFA6C" w14:textId="77777777" w:rsidR="009734BF" w:rsidRDefault="00316F94">
            <w:pPr>
              <w:pStyle w:val="TableParagraph"/>
              <w:spacing w:before="317"/>
              <w:ind w:left="89"/>
              <w:rPr>
                <w:rFonts w:ascii="Times New Roman"/>
              </w:rPr>
            </w:pPr>
            <w:r>
              <w:rPr>
                <w:sz w:val="32"/>
              </w:rPr>
              <w:t xml:space="preserve">10. </w:t>
            </w:r>
            <w:r>
              <w:rPr>
                <w:rFonts w:ascii="Times New Roman"/>
                <w:i/>
                <w:sz w:val="32"/>
              </w:rPr>
              <w:t xml:space="preserve">y </w:t>
            </w:r>
            <w:r>
              <w:rPr>
                <w:rFonts w:ascii="Times New Roman"/>
                <w:sz w:val="32"/>
              </w:rPr>
              <w:t xml:space="preserve">= </w:t>
            </w:r>
            <w:r>
              <w:rPr>
                <w:rFonts w:ascii="Times New Roman"/>
                <w:i/>
                <w:sz w:val="32"/>
              </w:rPr>
              <w:t>x</w:t>
            </w:r>
            <w:r>
              <w:rPr>
                <w:rFonts w:ascii="Times New Roman"/>
                <w:position w:val="10"/>
              </w:rPr>
              <w:t>3</w:t>
            </w:r>
          </w:p>
        </w:tc>
        <w:tc>
          <w:tcPr>
            <w:tcW w:w="4320" w:type="dxa"/>
          </w:tcPr>
          <w:p w14:paraId="2566CCB0" w14:textId="77777777" w:rsidR="009734BF" w:rsidRDefault="00316F94">
            <w:pPr>
              <w:pStyle w:val="TableParagraph"/>
              <w:spacing w:before="101" w:line="245" w:lineRule="exact"/>
              <w:ind w:left="89"/>
            </w:pPr>
            <w:proofErr w:type="gramStart"/>
            <w:r>
              <w:rPr>
                <w:color w:val="FF0000"/>
              </w:rPr>
              <w:t>Function;</w:t>
            </w:r>
            <w:proofErr w:type="gramEnd"/>
          </w:p>
          <w:p w14:paraId="73C75267" w14:textId="77777777" w:rsidR="009734BF" w:rsidRDefault="00316F94">
            <w:pPr>
              <w:pStyle w:val="TableParagraph"/>
              <w:spacing w:line="259" w:lineRule="auto"/>
              <w:ind w:left="89" w:right="287"/>
              <w:rPr>
                <w:sz w:val="24"/>
              </w:rPr>
            </w:pPr>
            <w:r>
              <w:rPr>
                <w:color w:val="FF0000"/>
              </w:rPr>
              <w:t xml:space="preserve">No </w:t>
            </w:r>
            <w:r>
              <w:rPr>
                <w:rFonts w:ascii="Times New Roman" w:hAnsi="Times New Roman"/>
                <w:i/>
                <w:color w:val="FF0000"/>
                <w:position w:val="3"/>
                <w:sz w:val="24"/>
              </w:rPr>
              <w:t>y</w:t>
            </w:r>
            <w:r>
              <w:rPr>
                <w:rFonts w:ascii="Times New Roman" w:hAnsi="Times New Roman"/>
                <w:color w:val="FF0000"/>
                <w:position w:val="10"/>
                <w:sz w:val="16"/>
              </w:rPr>
              <w:t xml:space="preserve">2 </w:t>
            </w:r>
            <w:r>
              <w:rPr>
                <w:color w:val="FF0000"/>
                <w:sz w:val="24"/>
              </w:rPr>
              <w:t xml:space="preserve">or </w:t>
            </w:r>
            <w:r>
              <w:rPr>
                <w:rFonts w:ascii="Times New Roman" w:hAnsi="Times New Roman"/>
                <w:color w:val="FF0000"/>
                <w:sz w:val="24"/>
              </w:rPr>
              <w:t>√</w:t>
            </w:r>
            <w:r>
              <w:rPr>
                <w:rFonts w:ascii="Times New Roman" w:hAnsi="Times New Roman"/>
                <w:i/>
                <w:color w:val="FF0000"/>
                <w:position w:val="3"/>
                <w:sz w:val="24"/>
              </w:rPr>
              <w:t xml:space="preserve">x </w:t>
            </w:r>
            <w:r>
              <w:rPr>
                <w:color w:val="FF0000"/>
                <w:sz w:val="24"/>
              </w:rPr>
              <w:t>so each input will have one output.</w:t>
            </w:r>
          </w:p>
        </w:tc>
        <w:tc>
          <w:tcPr>
            <w:tcW w:w="4320" w:type="dxa"/>
          </w:tcPr>
          <w:p w14:paraId="40B12AC9" w14:textId="77777777" w:rsidR="009734BF" w:rsidRDefault="00316F94">
            <w:pPr>
              <w:pStyle w:val="TableParagraph"/>
              <w:spacing w:before="101"/>
              <w:ind w:left="89"/>
            </w:pPr>
            <w:proofErr w:type="gramStart"/>
            <w:r>
              <w:rPr>
                <w:color w:val="FF0000"/>
              </w:rPr>
              <w:t>Non-Linear;</w:t>
            </w:r>
            <w:proofErr w:type="gramEnd"/>
          </w:p>
          <w:p w14:paraId="67C3341D" w14:textId="77777777" w:rsidR="009734BF" w:rsidRDefault="00316F94">
            <w:pPr>
              <w:pStyle w:val="TableParagraph"/>
              <w:spacing w:before="17"/>
              <w:ind w:left="89"/>
            </w:pPr>
            <w:r>
              <w:rPr>
                <w:color w:val="FF0000"/>
              </w:rPr>
              <w:t>x taken to power greater than 1</w:t>
            </w:r>
          </w:p>
        </w:tc>
      </w:tr>
    </w:tbl>
    <w:p w14:paraId="61F4F572" w14:textId="77777777" w:rsidR="009734BF" w:rsidRDefault="009734BF">
      <w:pPr>
        <w:sectPr w:rsidR="009734BF">
          <w:pgSz w:w="12240" w:h="15840"/>
          <w:pgMar w:top="2420" w:right="0" w:bottom="280" w:left="580" w:header="731" w:footer="0" w:gutter="0"/>
          <w:cols w:space="720"/>
        </w:sectPr>
      </w:pPr>
    </w:p>
    <w:p w14:paraId="0D790FA7" w14:textId="4223D1B4" w:rsidR="009734BF" w:rsidRDefault="00D12FEF">
      <w:pPr>
        <w:pStyle w:val="BodyText"/>
        <w:rPr>
          <w:sz w:val="20"/>
        </w:rPr>
      </w:pPr>
      <w:r>
        <w:rPr>
          <w:noProof/>
        </w:rPr>
        <w:lastRenderedPageBreak/>
        <mc:AlternateContent>
          <mc:Choice Requires="wpg">
            <w:drawing>
              <wp:anchor distT="0" distB="0" distL="114300" distR="114300" simplePos="0" relativeHeight="251633664" behindDoc="0" locked="0" layoutInCell="1" allowOverlap="1" wp14:anchorId="76EC7B59" wp14:editId="415A5962">
                <wp:simplePos x="0" y="0"/>
                <wp:positionH relativeFrom="page">
                  <wp:posOffset>399415</wp:posOffset>
                </wp:positionH>
                <wp:positionV relativeFrom="page">
                  <wp:posOffset>463550</wp:posOffset>
                </wp:positionV>
                <wp:extent cx="6897370" cy="5026660"/>
                <wp:effectExtent l="0" t="6350" r="0" b="0"/>
                <wp:wrapNone/>
                <wp:docPr id="3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97370" cy="5026660"/>
                          <a:chOff x="629" y="730"/>
                          <a:chExt cx="10862" cy="7916"/>
                        </a:xfrm>
                      </wpg:grpSpPr>
                      <pic:pic xmlns:pic="http://schemas.openxmlformats.org/drawingml/2006/picture">
                        <pic:nvPicPr>
                          <pic:cNvPr id="37" name="Picture 26"/>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1170" y="839"/>
                            <a:ext cx="10320" cy="776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 name="Picture 25"/>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1960" y="729"/>
                            <a:ext cx="1349" cy="7916"/>
                          </a:xfrm>
                          <a:prstGeom prst="rect">
                            <a:avLst/>
                          </a:prstGeom>
                          <a:noFill/>
                          <a:extLst>
                            <a:ext uri="{909E8E84-426E-40DD-AFC4-6F175D3DCCD1}">
                              <a14:hiddenFill xmlns:a14="http://schemas.microsoft.com/office/drawing/2010/main">
                                <a:solidFill>
                                  <a:srgbClr val="FFFFFF"/>
                                </a:solidFill>
                              </a14:hiddenFill>
                            </a:ext>
                          </a:extLst>
                        </pic:spPr>
                      </pic:pic>
                      <wps:wsp>
                        <wps:cNvPr id="39" name="Rectangle 24"/>
                        <wps:cNvSpPr>
                          <a:spLocks noChangeArrowheads="1"/>
                        </wps:cNvSpPr>
                        <wps:spPr bwMode="auto">
                          <a:xfrm>
                            <a:off x="2063" y="832"/>
                            <a:ext cx="1142" cy="7708"/>
                          </a:xfrm>
                          <a:prstGeom prst="rect">
                            <a:avLst/>
                          </a:prstGeom>
                          <a:solidFill>
                            <a:srgbClr val="FFFFFF">
                              <a:alpha val="2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0" name="Picture 23"/>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2073" y="986"/>
                            <a:ext cx="1121" cy="74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 name="Picture 2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3285" y="729"/>
                            <a:ext cx="1635" cy="7916"/>
                          </a:xfrm>
                          <a:prstGeom prst="rect">
                            <a:avLst/>
                          </a:prstGeom>
                          <a:noFill/>
                          <a:extLst>
                            <a:ext uri="{909E8E84-426E-40DD-AFC4-6F175D3DCCD1}">
                              <a14:hiddenFill xmlns:a14="http://schemas.microsoft.com/office/drawing/2010/main">
                                <a:solidFill>
                                  <a:srgbClr val="FFFFFF"/>
                                </a:solidFill>
                              </a14:hiddenFill>
                            </a:ext>
                          </a:extLst>
                        </pic:spPr>
                      </pic:pic>
                      <wps:wsp>
                        <wps:cNvPr id="42" name="Rectangle 21"/>
                        <wps:cNvSpPr>
                          <a:spLocks noChangeArrowheads="1"/>
                        </wps:cNvSpPr>
                        <wps:spPr bwMode="auto">
                          <a:xfrm>
                            <a:off x="3389" y="832"/>
                            <a:ext cx="1428" cy="7708"/>
                          </a:xfrm>
                          <a:prstGeom prst="rect">
                            <a:avLst/>
                          </a:prstGeom>
                          <a:solidFill>
                            <a:srgbClr val="FFFFFF">
                              <a:alpha val="2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3" name="Picture 20"/>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3400" y="986"/>
                            <a:ext cx="1407" cy="74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 name="Picture 19"/>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628" y="729"/>
                            <a:ext cx="1349" cy="7916"/>
                          </a:xfrm>
                          <a:prstGeom prst="rect">
                            <a:avLst/>
                          </a:prstGeom>
                          <a:noFill/>
                          <a:extLst>
                            <a:ext uri="{909E8E84-426E-40DD-AFC4-6F175D3DCCD1}">
                              <a14:hiddenFill xmlns:a14="http://schemas.microsoft.com/office/drawing/2010/main">
                                <a:solidFill>
                                  <a:srgbClr val="FFFFFF"/>
                                </a:solidFill>
                              </a14:hiddenFill>
                            </a:ext>
                          </a:extLst>
                        </pic:spPr>
                      </pic:pic>
                      <wps:wsp>
                        <wps:cNvPr id="45" name="Rectangle 18"/>
                        <wps:cNvSpPr>
                          <a:spLocks noChangeArrowheads="1"/>
                        </wps:cNvSpPr>
                        <wps:spPr bwMode="auto">
                          <a:xfrm>
                            <a:off x="732" y="832"/>
                            <a:ext cx="1142" cy="7708"/>
                          </a:xfrm>
                          <a:prstGeom prst="rect">
                            <a:avLst/>
                          </a:prstGeom>
                          <a:solidFill>
                            <a:srgbClr val="FFFFFF">
                              <a:alpha val="2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6" name="Picture 17"/>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741" y="986"/>
                            <a:ext cx="1121" cy="740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E526971" id="Group 16" o:spid="_x0000_s1026" style="position:absolute;margin-left:31.45pt;margin-top:36.5pt;width:543.1pt;height:395.8pt;z-index:251633664;mso-position-horizontal-relative:page;mso-position-vertical-relative:page" coordorigin="629,730" coordsize="10862,791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8r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">
                <v:shape id="Picture 26" o:spid="_x0000_s1027" type="#_x0000_t75" style="position:absolute;left:1170;top:839;width:10320;height:77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">
                  <v:imagedata r:id="rId92" o:title=""/>
                </v:shape>
                <v:shape id="Picture 25" o:spid="_x0000_s1028" type="#_x0000_t75" style="position:absolute;left:1960;top:729;width:1349;height:79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">
                  <v:imagedata r:id="rId93" o:title=""/>
                </v:shape>
                <v:rect id="Rectangle 24" o:spid="_x0000_s1029" style="position:absolute;left:2063;top:832;width:1142;height:7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" stroked="f">
                  <v:fill opacity="13107f"/>
                </v:rect>
                <v:shape id="Picture 23" o:spid="_x0000_s1030" type="#_x0000_t75" style="position:absolute;left:2073;top:986;width:1121;height:7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">
                  <v:imagedata r:id="rId94" o:title=""/>
                </v:shape>
                <v:shape id="Picture 22" o:spid="_x0000_s1031" type="#_x0000_t75" style="position:absolute;left:3285;top:729;width:1635;height:79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">
                  <v:imagedata r:id="rId95" o:title=""/>
                </v:shape>
                <v:rect id="Rectangle 21" o:spid="_x0000_s1032" style="position:absolute;left:3389;top:832;width:1428;height:7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" stroked="f">
                  <v:fill opacity="13107f"/>
                </v:rect>
                <v:shape id="Picture 20" o:spid="_x0000_s1033" type="#_x0000_t75" style="position:absolute;left:3400;top:986;width:1407;height:7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">
                  <v:imagedata r:id="rId96" o:title=""/>
                </v:shape>
                <v:shape id="Picture 19" o:spid="_x0000_s1034" type="#_x0000_t75" style="position:absolute;left:628;top:729;width:1349;height:79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">
                  <v:imagedata r:id="rId93" o:title=""/>
                </v:shape>
                <v:rect id="Rectangle 18" o:spid="_x0000_s1035" style="position:absolute;left:732;top:832;width:1142;height:7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" stroked="f">
                  <v:fill opacity="13107f"/>
                </v:rect>
                <v:shape id="Picture 17" o:spid="_x0000_s1036" type="#_x0000_t75" style="position:absolute;left:741;top:986;width:1121;height:7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">
                  <v:imagedata r:id="rId94" o:title=""/>
                </v:shape>
                <w10:wrap anchorx="page" anchory="page"/>
              </v:group>
            </w:pict>
          </mc:Fallback>
        </mc:AlternateContent>
      </w:r>
      <w:r>
        <w:rPr>
          <w:noProof/>
        </w:rPr>
        <mc:AlternateContent>
          <mc:Choice Requires="wps">
            <w:drawing>
              <wp:anchor distT="0" distB="0" distL="114300" distR="114300" simplePos="0" relativeHeight="251634688" behindDoc="0" locked="0" layoutInCell="1" allowOverlap="1" wp14:anchorId="694501CA" wp14:editId="0C48F650">
                <wp:simplePos x="0" y="0"/>
                <wp:positionH relativeFrom="page">
                  <wp:posOffset>636905</wp:posOffset>
                </wp:positionH>
                <wp:positionV relativeFrom="page">
                  <wp:posOffset>614680</wp:posOffset>
                </wp:positionV>
                <wp:extent cx="382905" cy="4712335"/>
                <wp:effectExtent l="0" t="0" r="0" b="0"/>
                <wp:wrapNone/>
                <wp:docPr id="3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905" cy="4712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4E8DFA" w14:textId="77777777" w:rsidR="006E1E5C" w:rsidRDefault="006E1E5C">
                            <w:pPr>
                              <w:spacing w:before="20"/>
                              <w:ind w:left="20"/>
                              <w:rPr>
                                <w:rFonts w:ascii="Cambria"/>
                                <w:b/>
                                <w:sz w:val="48"/>
                              </w:rPr>
                            </w:pPr>
                            <w:r>
                              <w:rPr>
                                <w:rFonts w:ascii="Cambria"/>
                                <w:b/>
                                <w:sz w:val="48"/>
                              </w:rPr>
                              <w:t>I Have, Who Has Linear Functions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4501CA" id="Text Box 15" o:spid="_x0000_s1047" type="#_x0000_t202" style="position:absolute;margin-left:50.15pt;margin-top:48.4pt;width:30.15pt;height:371.05pt;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" filled="f" stroked="f">
                <v:textbox style="layout-flow:vertical;mso-layout-flow-alt:bottom-to-top" inset="0,0,0,0">
                  <w:txbxContent>
                    <w:p w14:paraId="024E8DFA" w14:textId="77777777" w:rsidR="006E1E5C" w:rsidRDefault="006E1E5C">
                      <w:pPr>
                        <w:spacing w:before="20"/>
                        <w:ind w:left="20"/>
                        <w:rPr>
                          <w:rFonts w:ascii="Cambria"/>
                          <w:b/>
                          <w:sz w:val="48"/>
                        </w:rPr>
                      </w:pPr>
                      <w:r>
                        <w:rPr>
                          <w:rFonts w:ascii="Cambria"/>
                          <w:b/>
                          <w:sz w:val="48"/>
                        </w:rPr>
                        <w:t>I Have, Who Has Linear Functions</w:t>
                      </w:r>
                    </w:p>
                  </w:txbxContent>
                </v:textbox>
                <w10:wrap anchorx="page" anchory="page"/>
              </v:shape>
            </w:pict>
          </mc:Fallback>
        </mc:AlternateContent>
      </w:r>
      <w:r>
        <w:rPr>
          <w:noProof/>
        </w:rPr>
        <mc:AlternateContent>
          <mc:Choice Requires="wps">
            <w:drawing>
              <wp:anchor distT="0" distB="0" distL="114300" distR="114300" simplePos="0" relativeHeight="251635712" behindDoc="0" locked="0" layoutInCell="1" allowOverlap="1" wp14:anchorId="176287EA" wp14:editId="4B53304E">
                <wp:simplePos x="0" y="0"/>
                <wp:positionH relativeFrom="page">
                  <wp:posOffset>1525905</wp:posOffset>
                </wp:positionH>
                <wp:positionV relativeFrom="page">
                  <wp:posOffset>615315</wp:posOffset>
                </wp:positionV>
                <wp:extent cx="294005" cy="3910965"/>
                <wp:effectExtent l="1905" t="0" r="0" b="0"/>
                <wp:wrapNone/>
                <wp:docPr id="3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005" cy="3910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900C18" w14:textId="77777777" w:rsidR="006E1E5C" w:rsidRDefault="006E1E5C">
                            <w:pPr>
                              <w:spacing w:before="20"/>
                              <w:ind w:left="20"/>
                              <w:rPr>
                                <w:rFonts w:ascii="Cambria"/>
                                <w:sz w:val="36"/>
                              </w:rPr>
                            </w:pPr>
                            <w:proofErr w:type="spellStart"/>
                            <w:r>
                              <w:rPr>
                                <w:rFonts w:ascii="Cambria"/>
                                <w:sz w:val="36"/>
                              </w:rPr>
                              <w:t>Ambie</w:t>
                            </w:r>
                            <w:proofErr w:type="spellEnd"/>
                            <w:r>
                              <w:rPr>
                                <w:rFonts w:ascii="Cambria"/>
                                <w:sz w:val="36"/>
                              </w:rPr>
                              <w:t xml:space="preserve"> Watson: Get Your Math Together</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6287EA" id="Text Box 14" o:spid="_x0000_s1048" type="#_x0000_t202" style="position:absolute;margin-left:120.15pt;margin-top:48.45pt;width:23.15pt;height:307.95pt;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" filled="f" stroked="f">
                <v:textbox style="layout-flow:vertical;mso-layout-flow-alt:bottom-to-top" inset="0,0,0,0">
                  <w:txbxContent>
                    <w:p w14:paraId="6C900C18" w14:textId="77777777" w:rsidR="006E1E5C" w:rsidRDefault="006E1E5C">
                      <w:pPr>
                        <w:spacing w:before="20"/>
                        <w:ind w:left="20"/>
                        <w:rPr>
                          <w:rFonts w:ascii="Cambria"/>
                          <w:sz w:val="36"/>
                        </w:rPr>
                      </w:pPr>
                      <w:r>
                        <w:rPr>
                          <w:rFonts w:ascii="Cambria"/>
                          <w:sz w:val="36"/>
                        </w:rPr>
                        <w:t>Ambie Watson: Get Your Math Together</w:t>
                      </w:r>
                    </w:p>
                  </w:txbxContent>
                </v:textbox>
                <w10:wrap anchorx="page" anchory="page"/>
              </v:shape>
            </w:pict>
          </mc:Fallback>
        </mc:AlternateContent>
      </w:r>
      <w:r>
        <w:rPr>
          <w:noProof/>
        </w:rPr>
        <mc:AlternateContent>
          <mc:Choice Requires="wps">
            <w:drawing>
              <wp:anchor distT="0" distB="0" distL="114300" distR="114300" simplePos="0" relativeHeight="251636736" behindDoc="0" locked="0" layoutInCell="1" allowOverlap="1" wp14:anchorId="3A04D434" wp14:editId="4146260A">
                <wp:simplePos x="0" y="0"/>
                <wp:positionH relativeFrom="page">
                  <wp:posOffset>2335530</wp:posOffset>
                </wp:positionH>
                <wp:positionV relativeFrom="page">
                  <wp:posOffset>615315</wp:posOffset>
                </wp:positionV>
                <wp:extent cx="661035" cy="1311910"/>
                <wp:effectExtent l="1905" t="0" r="3810" b="0"/>
                <wp:wrapNone/>
                <wp:docPr id="3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035" cy="1311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D0F2A6" w14:textId="77777777" w:rsidR="006E1E5C" w:rsidRDefault="006E1E5C">
                            <w:pPr>
                              <w:spacing w:line="1039" w:lineRule="exact"/>
                              <w:ind w:left="20"/>
                              <w:rPr>
                                <w:rFonts w:ascii="Calibri"/>
                                <w:b/>
                                <w:sz w:val="100"/>
                              </w:rPr>
                            </w:pPr>
                            <w:r>
                              <w:rPr>
                                <w:rFonts w:ascii="Calibri"/>
                                <w:b/>
                                <w:color w:val="4F81BC"/>
                                <w:sz w:val="100"/>
                              </w:rPr>
                              <w:t>2017</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04D434" id="Text Box 13" o:spid="_x0000_s1049" type="#_x0000_t202" style="position:absolute;margin-left:183.9pt;margin-top:48.45pt;width:52.05pt;height:103.3pt;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" filled="f" stroked="f">
                <v:textbox style="layout-flow:vertical;mso-layout-flow-alt:bottom-to-top" inset="0,0,0,0">
                  <w:txbxContent>
                    <w:p w14:paraId="70D0F2A6" w14:textId="77777777" w:rsidR="006E1E5C" w:rsidRDefault="006E1E5C">
                      <w:pPr>
                        <w:spacing w:line="1039" w:lineRule="exact"/>
                        <w:ind w:left="20"/>
                        <w:rPr>
                          <w:rFonts w:ascii="Calibri"/>
                          <w:b/>
                          <w:sz w:val="100"/>
                        </w:rPr>
                      </w:pPr>
                      <w:r>
                        <w:rPr>
                          <w:rFonts w:ascii="Calibri"/>
                          <w:b/>
                          <w:color w:val="4F81BC"/>
                          <w:sz w:val="100"/>
                        </w:rPr>
                        <w:t>2017</w:t>
                      </w:r>
                    </w:p>
                  </w:txbxContent>
                </v:textbox>
                <w10:wrap anchorx="page" anchory="page"/>
              </v:shape>
            </w:pict>
          </mc:Fallback>
        </mc:AlternateContent>
      </w:r>
    </w:p>
    <w:p w14:paraId="785A2918" w14:textId="77777777" w:rsidR="009734BF" w:rsidRDefault="009734BF">
      <w:pPr>
        <w:pStyle w:val="BodyText"/>
        <w:rPr>
          <w:sz w:val="20"/>
        </w:rPr>
      </w:pPr>
    </w:p>
    <w:p w14:paraId="35E77D19" w14:textId="77777777" w:rsidR="009734BF" w:rsidRDefault="009734BF">
      <w:pPr>
        <w:pStyle w:val="BodyText"/>
        <w:rPr>
          <w:sz w:val="20"/>
        </w:rPr>
      </w:pPr>
    </w:p>
    <w:p w14:paraId="0CB6F9D5" w14:textId="77777777" w:rsidR="009734BF" w:rsidRDefault="009734BF">
      <w:pPr>
        <w:pStyle w:val="BodyText"/>
        <w:rPr>
          <w:sz w:val="20"/>
        </w:rPr>
      </w:pPr>
    </w:p>
    <w:p w14:paraId="629B1A5F" w14:textId="77777777" w:rsidR="009734BF" w:rsidRDefault="009734BF">
      <w:pPr>
        <w:pStyle w:val="BodyText"/>
        <w:rPr>
          <w:sz w:val="20"/>
        </w:rPr>
      </w:pPr>
    </w:p>
    <w:p w14:paraId="734F9EFA" w14:textId="77777777" w:rsidR="009734BF" w:rsidRDefault="009734BF">
      <w:pPr>
        <w:pStyle w:val="BodyText"/>
        <w:rPr>
          <w:sz w:val="20"/>
        </w:rPr>
      </w:pPr>
    </w:p>
    <w:p w14:paraId="5092CF4F" w14:textId="77777777" w:rsidR="009734BF" w:rsidRDefault="009734BF">
      <w:pPr>
        <w:pStyle w:val="BodyText"/>
        <w:rPr>
          <w:sz w:val="20"/>
        </w:rPr>
      </w:pPr>
    </w:p>
    <w:p w14:paraId="2B27F885" w14:textId="77777777" w:rsidR="009734BF" w:rsidRDefault="009734BF">
      <w:pPr>
        <w:pStyle w:val="BodyText"/>
        <w:rPr>
          <w:sz w:val="20"/>
        </w:rPr>
      </w:pPr>
    </w:p>
    <w:p w14:paraId="3775D298" w14:textId="77777777" w:rsidR="009734BF" w:rsidRDefault="009734BF">
      <w:pPr>
        <w:pStyle w:val="BodyText"/>
        <w:rPr>
          <w:sz w:val="20"/>
        </w:rPr>
      </w:pPr>
    </w:p>
    <w:p w14:paraId="3E1CE79D" w14:textId="77777777" w:rsidR="009734BF" w:rsidRDefault="009734BF">
      <w:pPr>
        <w:pStyle w:val="BodyText"/>
        <w:rPr>
          <w:sz w:val="20"/>
        </w:rPr>
      </w:pPr>
    </w:p>
    <w:p w14:paraId="75EE3611" w14:textId="77777777" w:rsidR="009734BF" w:rsidRDefault="009734BF">
      <w:pPr>
        <w:pStyle w:val="BodyText"/>
        <w:rPr>
          <w:sz w:val="20"/>
        </w:rPr>
      </w:pPr>
    </w:p>
    <w:p w14:paraId="4E9D27AE" w14:textId="77777777" w:rsidR="009734BF" w:rsidRDefault="009734BF">
      <w:pPr>
        <w:pStyle w:val="BodyText"/>
        <w:rPr>
          <w:sz w:val="20"/>
        </w:rPr>
      </w:pPr>
    </w:p>
    <w:p w14:paraId="7E0821A3" w14:textId="77777777" w:rsidR="009734BF" w:rsidRDefault="009734BF">
      <w:pPr>
        <w:pStyle w:val="BodyText"/>
        <w:rPr>
          <w:sz w:val="20"/>
        </w:rPr>
      </w:pPr>
    </w:p>
    <w:p w14:paraId="18FF6BD8" w14:textId="77777777" w:rsidR="009734BF" w:rsidRDefault="009734BF">
      <w:pPr>
        <w:pStyle w:val="BodyText"/>
        <w:rPr>
          <w:sz w:val="20"/>
        </w:rPr>
      </w:pPr>
    </w:p>
    <w:p w14:paraId="19D8FA3D" w14:textId="77777777" w:rsidR="009734BF" w:rsidRDefault="009734BF">
      <w:pPr>
        <w:pStyle w:val="BodyText"/>
        <w:rPr>
          <w:sz w:val="20"/>
        </w:rPr>
      </w:pPr>
    </w:p>
    <w:p w14:paraId="3404B58D" w14:textId="77777777" w:rsidR="009734BF" w:rsidRDefault="009734BF">
      <w:pPr>
        <w:pStyle w:val="BodyText"/>
        <w:rPr>
          <w:sz w:val="20"/>
        </w:rPr>
      </w:pPr>
    </w:p>
    <w:p w14:paraId="33B5AF53" w14:textId="77777777" w:rsidR="009734BF" w:rsidRDefault="009734BF">
      <w:pPr>
        <w:pStyle w:val="BodyText"/>
        <w:rPr>
          <w:sz w:val="20"/>
        </w:rPr>
      </w:pPr>
    </w:p>
    <w:p w14:paraId="5C13D978" w14:textId="77777777" w:rsidR="009734BF" w:rsidRDefault="009734BF">
      <w:pPr>
        <w:pStyle w:val="BodyText"/>
        <w:rPr>
          <w:sz w:val="20"/>
        </w:rPr>
      </w:pPr>
    </w:p>
    <w:p w14:paraId="008AB407" w14:textId="77777777" w:rsidR="009734BF" w:rsidRDefault="009734BF">
      <w:pPr>
        <w:pStyle w:val="BodyText"/>
        <w:rPr>
          <w:sz w:val="20"/>
        </w:rPr>
      </w:pPr>
    </w:p>
    <w:p w14:paraId="64292571" w14:textId="77777777" w:rsidR="009734BF" w:rsidRDefault="009734BF">
      <w:pPr>
        <w:pStyle w:val="BodyText"/>
        <w:rPr>
          <w:sz w:val="20"/>
        </w:rPr>
      </w:pPr>
    </w:p>
    <w:p w14:paraId="198E4309" w14:textId="77777777" w:rsidR="009734BF" w:rsidRDefault="009734BF">
      <w:pPr>
        <w:pStyle w:val="BodyText"/>
        <w:rPr>
          <w:sz w:val="20"/>
        </w:rPr>
      </w:pPr>
    </w:p>
    <w:p w14:paraId="01AE6D31" w14:textId="77777777" w:rsidR="009734BF" w:rsidRDefault="009734BF">
      <w:pPr>
        <w:pStyle w:val="BodyText"/>
        <w:rPr>
          <w:sz w:val="20"/>
        </w:rPr>
      </w:pPr>
    </w:p>
    <w:p w14:paraId="1B9F97C4" w14:textId="77777777" w:rsidR="009734BF" w:rsidRDefault="009734BF">
      <w:pPr>
        <w:pStyle w:val="BodyText"/>
        <w:rPr>
          <w:sz w:val="20"/>
        </w:rPr>
      </w:pPr>
    </w:p>
    <w:p w14:paraId="548DFF10" w14:textId="77777777" w:rsidR="009734BF" w:rsidRDefault="009734BF">
      <w:pPr>
        <w:pStyle w:val="BodyText"/>
        <w:rPr>
          <w:sz w:val="20"/>
        </w:rPr>
      </w:pPr>
    </w:p>
    <w:p w14:paraId="667EF6E1" w14:textId="77777777" w:rsidR="009734BF" w:rsidRDefault="009734BF">
      <w:pPr>
        <w:pStyle w:val="BodyText"/>
        <w:rPr>
          <w:sz w:val="20"/>
        </w:rPr>
      </w:pPr>
    </w:p>
    <w:p w14:paraId="2FD20F6C" w14:textId="77777777" w:rsidR="009734BF" w:rsidRDefault="009734BF">
      <w:pPr>
        <w:pStyle w:val="BodyText"/>
        <w:rPr>
          <w:sz w:val="20"/>
        </w:rPr>
      </w:pPr>
    </w:p>
    <w:p w14:paraId="28A67B7A" w14:textId="77777777" w:rsidR="009734BF" w:rsidRDefault="009734BF">
      <w:pPr>
        <w:pStyle w:val="BodyText"/>
        <w:rPr>
          <w:sz w:val="20"/>
        </w:rPr>
      </w:pPr>
    </w:p>
    <w:p w14:paraId="15DBB79D" w14:textId="77777777" w:rsidR="009734BF" w:rsidRDefault="009734BF">
      <w:pPr>
        <w:pStyle w:val="BodyText"/>
        <w:rPr>
          <w:sz w:val="20"/>
        </w:rPr>
      </w:pPr>
    </w:p>
    <w:p w14:paraId="291FAFAB" w14:textId="77777777" w:rsidR="009734BF" w:rsidRDefault="009734BF">
      <w:pPr>
        <w:pStyle w:val="BodyText"/>
        <w:rPr>
          <w:sz w:val="20"/>
        </w:rPr>
      </w:pPr>
    </w:p>
    <w:p w14:paraId="3FA2FE59" w14:textId="77777777" w:rsidR="009734BF" w:rsidRDefault="009734BF">
      <w:pPr>
        <w:pStyle w:val="BodyText"/>
        <w:rPr>
          <w:sz w:val="20"/>
        </w:rPr>
      </w:pPr>
    </w:p>
    <w:p w14:paraId="6B048441" w14:textId="77777777" w:rsidR="009734BF" w:rsidRDefault="009734BF">
      <w:pPr>
        <w:pStyle w:val="BodyText"/>
        <w:rPr>
          <w:sz w:val="20"/>
        </w:rPr>
      </w:pPr>
    </w:p>
    <w:p w14:paraId="2752AF58" w14:textId="77777777" w:rsidR="009734BF" w:rsidRDefault="009734BF">
      <w:pPr>
        <w:pStyle w:val="BodyText"/>
        <w:rPr>
          <w:sz w:val="20"/>
        </w:rPr>
      </w:pPr>
    </w:p>
    <w:p w14:paraId="2A1D9504" w14:textId="77777777" w:rsidR="009734BF" w:rsidRDefault="009734BF">
      <w:pPr>
        <w:pStyle w:val="BodyText"/>
        <w:rPr>
          <w:sz w:val="20"/>
        </w:rPr>
      </w:pPr>
    </w:p>
    <w:p w14:paraId="4BEA9052" w14:textId="77777777" w:rsidR="009734BF" w:rsidRDefault="009734BF">
      <w:pPr>
        <w:pStyle w:val="BodyText"/>
        <w:rPr>
          <w:sz w:val="20"/>
        </w:rPr>
      </w:pPr>
    </w:p>
    <w:p w14:paraId="00AF79C7" w14:textId="77777777" w:rsidR="009734BF" w:rsidRDefault="009734BF">
      <w:pPr>
        <w:pStyle w:val="BodyText"/>
        <w:spacing w:before="4"/>
        <w:rPr>
          <w:sz w:val="20"/>
        </w:rPr>
      </w:pPr>
    </w:p>
    <w:p w14:paraId="66DF6E8E" w14:textId="5DE842C2" w:rsidR="009734BF" w:rsidRDefault="00D12FEF">
      <w:pPr>
        <w:tabs>
          <w:tab w:val="left" w:pos="4306"/>
        </w:tabs>
        <w:ind w:left="22"/>
        <w:rPr>
          <w:rFonts w:ascii="Times New Roman"/>
          <w:sz w:val="20"/>
        </w:rPr>
      </w:pPr>
      <w:r>
        <w:rPr>
          <w:rFonts w:ascii="Times New Roman"/>
          <w:noProof/>
          <w:sz w:val="20"/>
        </w:rPr>
        <mc:AlternateContent>
          <mc:Choice Requires="wpg">
            <w:drawing>
              <wp:inline distT="0" distB="0" distL="0" distR="0" wp14:anchorId="664DB192" wp14:editId="0C31647A">
                <wp:extent cx="2514600" cy="3619500"/>
                <wp:effectExtent l="1270" t="0" r="0" b="1270"/>
                <wp:docPr id="3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14600" cy="3619500"/>
                          <a:chOff x="0" y="0"/>
                          <a:chExt cx="3960" cy="5700"/>
                        </a:xfrm>
                      </wpg:grpSpPr>
                      <pic:pic xmlns:pic="http://schemas.openxmlformats.org/drawingml/2006/picture">
                        <pic:nvPicPr>
                          <pic:cNvPr id="31" name="Picture 1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960" cy="5700"/>
                          </a:xfrm>
                          <a:prstGeom prst="rect">
                            <a:avLst/>
                          </a:prstGeom>
                          <a:noFill/>
                          <a:extLst>
                            <a:ext uri="{909E8E84-426E-40DD-AFC4-6F175D3DCCD1}">
                              <a14:hiddenFill xmlns:a14="http://schemas.microsoft.com/office/drawing/2010/main">
                                <a:solidFill>
                                  <a:srgbClr val="FFFFFF"/>
                                </a:solidFill>
                              </a14:hiddenFill>
                            </a:ext>
                          </a:extLst>
                        </pic:spPr>
                      </pic:pic>
                      <wps:wsp>
                        <wps:cNvPr id="32" name="Text Box 11"/>
                        <wps:cNvSpPr txBox="1">
                          <a:spLocks noChangeArrowheads="1"/>
                        </wps:cNvSpPr>
                        <wps:spPr bwMode="auto">
                          <a:xfrm>
                            <a:off x="156" y="5479"/>
                            <a:ext cx="3681"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90495A" w14:textId="77777777" w:rsidR="006E1E5C" w:rsidRDefault="006E1E5C">
                              <w:pPr>
                                <w:spacing w:line="221" w:lineRule="exact"/>
                                <w:rPr>
                                  <w:rFonts w:ascii="Calibri"/>
                                  <w:b/>
                                </w:rPr>
                              </w:pPr>
                              <w:bookmarkStart w:id="4" w:name="IHaveWhoHasFunctionGame"/>
                              <w:bookmarkEnd w:id="4"/>
                              <w:r>
                                <w:rPr>
                                  <w:rFonts w:ascii="Calibri"/>
                                  <w:b/>
                                </w:rPr>
                                <w:t xml:space="preserve">Copyright 2017 </w:t>
                              </w:r>
                              <w:hyperlink r:id="rId98">
                                <w:r>
                                  <w:rPr>
                                    <w:rFonts w:ascii="Calibri"/>
                                    <w:b/>
                                    <w:color w:val="0000FF"/>
                                    <w:u w:val="single" w:color="0000FF"/>
                                  </w:rPr>
                                  <w:t>Get Your Math Together</w:t>
                                </w:r>
                              </w:hyperlink>
                            </w:p>
                          </w:txbxContent>
                        </wps:txbx>
                        <wps:bodyPr rot="0" vert="horz" wrap="square" lIns="0" tIns="0" rIns="0" bIns="0" anchor="t" anchorCtr="0" upright="1">
                          <a:noAutofit/>
                        </wps:bodyPr>
                      </wps:wsp>
                    </wpg:wgp>
                  </a:graphicData>
                </a:graphic>
              </wp:inline>
            </w:drawing>
          </mc:Choice>
          <mc:Fallback>
            <w:pict>
              <v:group w14:anchorId="664DB192" id="Group 10" o:spid="_x0000_s1050" style="width:198pt;height:285pt;mso-position-horizontal-relative:char;mso-position-vertical-relative:line" coordsize="3960,57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51" type="#_x0000_t75" style="position:absolute;width:3960;height:5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">
                  <v:imagedata r:id="rId99" o:title=""/>
                </v:shape>
                <v:shape id="_x0000_s1052" type="#_x0000_t202" style="position:absolute;left:156;top:5479;width:3681;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sU7wwAAANsAAAAPAAAAZHJzL2Rvd25yZXYueG1sRI9Ba8JA&#10;FITvQv/D8gredKOC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wRLFO8MAAADbAAAADwAA&#10;AAAAAAAAAAAAAAAHAgAAZHJzL2Rvd25yZXYueG1sUEsFBgAAAAADAAMAtwAAAPcCAAAAAA==&#10;" filled="f" stroked="f">
                  <v:textbox inset="0,0,0,0">
                    <w:txbxContent>
                      <w:p w14:paraId="7990495A" w14:textId="77777777" w:rsidR="006E1E5C" w:rsidRDefault="006E1E5C">
                        <w:pPr>
                          <w:spacing w:line="221" w:lineRule="exact"/>
                          <w:rPr>
                            <w:rFonts w:ascii="Calibri"/>
                            <w:b/>
                          </w:rPr>
                        </w:pPr>
                        <w:bookmarkStart w:id="5" w:name="IHaveWhoHasFunctionGame"/>
                        <w:bookmarkEnd w:id="5"/>
                        <w:r>
                          <w:rPr>
                            <w:rFonts w:ascii="Calibri"/>
                            <w:b/>
                          </w:rPr>
                          <w:t xml:space="preserve">Copyright 2017 </w:t>
                        </w:r>
                        <w:hyperlink r:id="rId100">
                          <w:r>
                            <w:rPr>
                              <w:rFonts w:ascii="Calibri"/>
                              <w:b/>
                              <w:color w:val="0000FF"/>
                              <w:u w:val="single" w:color="0000FF"/>
                            </w:rPr>
                            <w:t>Get Your Math Together</w:t>
                          </w:r>
                        </w:hyperlink>
                      </w:p>
                    </w:txbxContent>
                  </v:textbox>
                </v:shape>
                <w10:anchorlock/>
              </v:group>
            </w:pict>
          </mc:Fallback>
        </mc:AlternateContent>
      </w:r>
      <w:r w:rsidR="00316F94">
        <w:rPr>
          <w:rFonts w:ascii="Times New Roman"/>
          <w:sz w:val="20"/>
        </w:rPr>
        <w:tab/>
      </w:r>
      <w:r>
        <w:rPr>
          <w:rFonts w:ascii="Times New Roman"/>
          <w:noProof/>
          <w:sz w:val="20"/>
        </w:rPr>
        <mc:AlternateContent>
          <mc:Choice Requires="wpg">
            <w:drawing>
              <wp:inline distT="0" distB="0" distL="0" distR="0" wp14:anchorId="5D59E5CB" wp14:editId="172037E1">
                <wp:extent cx="4274820" cy="3931920"/>
                <wp:effectExtent l="0" t="0" r="4445" b="3175"/>
                <wp:docPr id="2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74820" cy="3931920"/>
                          <a:chOff x="0" y="0"/>
                          <a:chExt cx="6732" cy="6192"/>
                        </a:xfrm>
                      </wpg:grpSpPr>
                      <pic:pic xmlns:pic="http://schemas.openxmlformats.org/drawingml/2006/picture">
                        <pic:nvPicPr>
                          <pic:cNvPr id="27" name="Picture 9"/>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384" y="574"/>
                            <a:ext cx="6195" cy="49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 name="Picture 8"/>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732" cy="6192"/>
                          </a:xfrm>
                          <a:prstGeom prst="rect">
                            <a:avLst/>
                          </a:prstGeom>
                          <a:noFill/>
                          <a:extLst>
                            <a:ext uri="{909E8E84-426E-40DD-AFC4-6F175D3DCCD1}">
                              <a14:hiddenFill xmlns:a14="http://schemas.microsoft.com/office/drawing/2010/main">
                                <a:solidFill>
                                  <a:srgbClr val="FFFFFF"/>
                                </a:solidFill>
                              </a14:hiddenFill>
                            </a:ext>
                          </a:extLst>
                        </pic:spPr>
                      </pic:pic>
                      <wps:wsp>
                        <wps:cNvPr id="29" name="Text Box 7"/>
                        <wps:cNvSpPr txBox="1">
                          <a:spLocks noChangeArrowheads="1"/>
                        </wps:cNvSpPr>
                        <wps:spPr bwMode="auto">
                          <a:xfrm>
                            <a:off x="145" y="44"/>
                            <a:ext cx="5700"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E040D1" w14:textId="77777777" w:rsidR="006E1E5C" w:rsidRDefault="006E1E5C">
                              <w:pPr>
                                <w:spacing w:line="221" w:lineRule="exact"/>
                                <w:rPr>
                                  <w:rFonts w:ascii="Calibri"/>
                                </w:rPr>
                              </w:pPr>
                              <w:r>
                                <w:rPr>
                                  <w:rFonts w:ascii="Calibri"/>
                                </w:rPr>
                                <w:t>Interested in more of my products? Check out my store on TPT!</w:t>
                              </w:r>
                            </w:p>
                          </w:txbxContent>
                        </wps:txbx>
                        <wps:bodyPr rot="0" vert="horz" wrap="square" lIns="0" tIns="0" rIns="0" bIns="0" anchor="t" anchorCtr="0" upright="1">
                          <a:noAutofit/>
                        </wps:bodyPr>
                      </wps:wsp>
                    </wpg:wgp>
                  </a:graphicData>
                </a:graphic>
              </wp:inline>
            </w:drawing>
          </mc:Choice>
          <mc:Fallback>
            <w:pict>
              <v:group w14:anchorId="5D59E5CB" id="Group 6" o:spid="_x0000_s1053" style="width:336.6pt;height:309.6pt;mso-position-horizontal-relative:char;mso-position-vertical-relative:line" coordsize="6732,61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">
                <v:shape id="Picture 9" o:spid="_x0000_s1054" type="#_x0000_t75" style="position:absolute;left:384;top:574;width:6195;height:49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">
                  <v:imagedata r:id="rId103" o:title=""/>
                </v:shape>
                <v:shape id="Picture 8" o:spid="_x0000_s1055" type="#_x0000_t75" style="position:absolute;width:6732;height:6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">
                  <v:imagedata r:id="rId104" o:title=""/>
                </v:shape>
                <v:shape id="Text Box 7" o:spid="_x0000_s1056" type="#_x0000_t202" style="position:absolute;left:145;top:44;width:5700;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" filled="f" stroked="f">
                  <v:textbox inset="0,0,0,0">
                    <w:txbxContent>
                      <w:p w14:paraId="51E040D1" w14:textId="77777777" w:rsidR="006E1E5C" w:rsidRDefault="006E1E5C">
                        <w:pPr>
                          <w:spacing w:line="221" w:lineRule="exact"/>
                          <w:rPr>
                            <w:rFonts w:ascii="Calibri"/>
                          </w:rPr>
                        </w:pPr>
                        <w:r>
                          <w:rPr>
                            <w:rFonts w:ascii="Calibri"/>
                          </w:rPr>
                          <w:t>Interested in more of my products? Check out my store on TPT!</w:t>
                        </w:r>
                      </w:p>
                    </w:txbxContent>
                  </v:textbox>
                </v:shape>
                <w10:anchorlock/>
              </v:group>
            </w:pict>
          </mc:Fallback>
        </mc:AlternateContent>
      </w:r>
    </w:p>
    <w:p w14:paraId="24A11E52" w14:textId="77777777" w:rsidR="009734BF" w:rsidRDefault="009734BF">
      <w:pPr>
        <w:rPr>
          <w:rFonts w:ascii="Times New Roman"/>
          <w:sz w:val="20"/>
        </w:rPr>
        <w:sectPr w:rsidR="009734BF">
          <w:headerReference w:type="default" r:id="rId105"/>
          <w:pgSz w:w="12240" w:h="15840"/>
          <w:pgMar w:top="720" w:right="0" w:bottom="280" w:left="580" w:header="0" w:footer="0" w:gutter="0"/>
          <w:cols w:space="720"/>
        </w:sectPr>
      </w:pPr>
    </w:p>
    <w:p w14:paraId="541501D6" w14:textId="77777777" w:rsidR="009734BF" w:rsidRDefault="009734BF">
      <w:pPr>
        <w:pStyle w:val="BodyText"/>
        <w:rPr>
          <w:sz w:val="20"/>
        </w:rPr>
      </w:pPr>
    </w:p>
    <w:p w14:paraId="44F4449C" w14:textId="77777777" w:rsidR="009734BF" w:rsidRDefault="009734BF">
      <w:pPr>
        <w:pStyle w:val="BodyText"/>
        <w:rPr>
          <w:sz w:val="20"/>
        </w:rPr>
      </w:pPr>
    </w:p>
    <w:p w14:paraId="69F8F4A7" w14:textId="77777777" w:rsidR="009734BF" w:rsidRDefault="009734BF">
      <w:pPr>
        <w:pStyle w:val="BodyText"/>
        <w:rPr>
          <w:sz w:val="20"/>
        </w:rPr>
      </w:pPr>
    </w:p>
    <w:p w14:paraId="0ECE9EA9" w14:textId="77777777" w:rsidR="009734BF" w:rsidRDefault="009734BF">
      <w:pPr>
        <w:pStyle w:val="BodyText"/>
        <w:rPr>
          <w:sz w:val="17"/>
        </w:rPr>
      </w:pPr>
    </w:p>
    <w:p w14:paraId="27A973C4" w14:textId="77777777" w:rsidR="009734BF" w:rsidRDefault="00316F94">
      <w:pPr>
        <w:spacing w:before="99" w:line="211" w:lineRule="auto"/>
        <w:ind w:left="860" w:right="1445"/>
        <w:rPr>
          <w:sz w:val="52"/>
        </w:rPr>
      </w:pPr>
      <w:r>
        <w:rPr>
          <w:w w:val="95"/>
          <w:sz w:val="52"/>
        </w:rPr>
        <w:t>Directions:</w:t>
      </w:r>
      <w:r>
        <w:rPr>
          <w:spacing w:val="-96"/>
          <w:w w:val="95"/>
          <w:sz w:val="52"/>
        </w:rPr>
        <w:t xml:space="preserve"> </w:t>
      </w:r>
      <w:r>
        <w:rPr>
          <w:w w:val="95"/>
          <w:sz w:val="52"/>
        </w:rPr>
        <w:t>Print</w:t>
      </w:r>
      <w:r>
        <w:rPr>
          <w:spacing w:val="-93"/>
          <w:w w:val="95"/>
          <w:sz w:val="52"/>
        </w:rPr>
        <w:t xml:space="preserve"> </w:t>
      </w:r>
      <w:r>
        <w:rPr>
          <w:w w:val="95"/>
          <w:sz w:val="52"/>
        </w:rPr>
        <w:t>pages</w:t>
      </w:r>
      <w:r>
        <w:rPr>
          <w:spacing w:val="-96"/>
          <w:w w:val="95"/>
          <w:sz w:val="52"/>
        </w:rPr>
        <w:t xml:space="preserve"> </w:t>
      </w:r>
      <w:r>
        <w:rPr>
          <w:w w:val="95"/>
          <w:sz w:val="52"/>
        </w:rPr>
        <w:t>3-8</w:t>
      </w:r>
      <w:r>
        <w:rPr>
          <w:spacing w:val="-94"/>
          <w:w w:val="95"/>
          <w:sz w:val="52"/>
        </w:rPr>
        <w:t xml:space="preserve"> </w:t>
      </w:r>
      <w:r>
        <w:rPr>
          <w:w w:val="95"/>
          <w:sz w:val="52"/>
        </w:rPr>
        <w:t>and</w:t>
      </w:r>
      <w:r>
        <w:rPr>
          <w:spacing w:val="-94"/>
          <w:w w:val="95"/>
          <w:sz w:val="52"/>
        </w:rPr>
        <w:t xml:space="preserve"> </w:t>
      </w:r>
      <w:r>
        <w:rPr>
          <w:w w:val="95"/>
          <w:sz w:val="52"/>
        </w:rPr>
        <w:t>cut</w:t>
      </w:r>
      <w:r>
        <w:rPr>
          <w:spacing w:val="-95"/>
          <w:w w:val="95"/>
          <w:sz w:val="52"/>
        </w:rPr>
        <w:t xml:space="preserve"> </w:t>
      </w:r>
      <w:r>
        <w:rPr>
          <w:w w:val="95"/>
          <w:sz w:val="52"/>
        </w:rPr>
        <w:t>each</w:t>
      </w:r>
      <w:r>
        <w:rPr>
          <w:spacing w:val="-95"/>
          <w:w w:val="95"/>
          <w:sz w:val="52"/>
        </w:rPr>
        <w:t xml:space="preserve"> </w:t>
      </w:r>
      <w:r>
        <w:rPr>
          <w:w w:val="95"/>
          <w:sz w:val="52"/>
        </w:rPr>
        <w:t>card so</w:t>
      </w:r>
      <w:r>
        <w:rPr>
          <w:spacing w:val="-64"/>
          <w:w w:val="95"/>
          <w:sz w:val="52"/>
        </w:rPr>
        <w:t xml:space="preserve"> </w:t>
      </w:r>
      <w:r>
        <w:rPr>
          <w:w w:val="95"/>
          <w:sz w:val="52"/>
        </w:rPr>
        <w:t>each</w:t>
      </w:r>
      <w:r>
        <w:rPr>
          <w:spacing w:val="-64"/>
          <w:w w:val="95"/>
          <w:sz w:val="52"/>
        </w:rPr>
        <w:t xml:space="preserve"> </w:t>
      </w:r>
      <w:r>
        <w:rPr>
          <w:w w:val="95"/>
          <w:sz w:val="52"/>
        </w:rPr>
        <w:t>student</w:t>
      </w:r>
      <w:r>
        <w:rPr>
          <w:spacing w:val="-63"/>
          <w:w w:val="95"/>
          <w:sz w:val="52"/>
        </w:rPr>
        <w:t xml:space="preserve"> </w:t>
      </w:r>
      <w:r>
        <w:rPr>
          <w:w w:val="95"/>
          <w:sz w:val="52"/>
        </w:rPr>
        <w:t>will</w:t>
      </w:r>
      <w:r>
        <w:rPr>
          <w:spacing w:val="-66"/>
          <w:w w:val="95"/>
          <w:sz w:val="52"/>
        </w:rPr>
        <w:t xml:space="preserve"> </w:t>
      </w:r>
      <w:r>
        <w:rPr>
          <w:w w:val="95"/>
          <w:sz w:val="52"/>
        </w:rPr>
        <w:t>have</w:t>
      </w:r>
      <w:r>
        <w:rPr>
          <w:spacing w:val="-64"/>
          <w:w w:val="95"/>
          <w:sz w:val="52"/>
        </w:rPr>
        <w:t xml:space="preserve"> </w:t>
      </w:r>
      <w:r>
        <w:rPr>
          <w:w w:val="95"/>
          <w:sz w:val="52"/>
        </w:rPr>
        <w:t>“I</w:t>
      </w:r>
      <w:r>
        <w:rPr>
          <w:spacing w:val="-66"/>
          <w:w w:val="95"/>
          <w:sz w:val="52"/>
        </w:rPr>
        <w:t xml:space="preserve"> </w:t>
      </w:r>
      <w:r>
        <w:rPr>
          <w:w w:val="95"/>
          <w:sz w:val="52"/>
        </w:rPr>
        <w:t>HAVE”</w:t>
      </w:r>
      <w:r>
        <w:rPr>
          <w:spacing w:val="-64"/>
          <w:w w:val="95"/>
          <w:sz w:val="52"/>
        </w:rPr>
        <w:t xml:space="preserve"> </w:t>
      </w:r>
      <w:r>
        <w:rPr>
          <w:w w:val="95"/>
          <w:sz w:val="52"/>
        </w:rPr>
        <w:t>at</w:t>
      </w:r>
      <w:r>
        <w:rPr>
          <w:spacing w:val="-65"/>
          <w:w w:val="95"/>
          <w:sz w:val="52"/>
        </w:rPr>
        <w:t xml:space="preserve"> </w:t>
      </w:r>
      <w:r>
        <w:rPr>
          <w:w w:val="95"/>
          <w:sz w:val="52"/>
        </w:rPr>
        <w:t>the</w:t>
      </w:r>
      <w:r>
        <w:rPr>
          <w:spacing w:val="-66"/>
          <w:w w:val="95"/>
          <w:sz w:val="52"/>
        </w:rPr>
        <w:t xml:space="preserve"> </w:t>
      </w:r>
      <w:r>
        <w:rPr>
          <w:w w:val="95"/>
          <w:sz w:val="52"/>
        </w:rPr>
        <w:t xml:space="preserve">top </w:t>
      </w:r>
      <w:r>
        <w:rPr>
          <w:sz w:val="52"/>
        </w:rPr>
        <w:t xml:space="preserve">and “WHO HAS” at the bottom. Pass the </w:t>
      </w:r>
      <w:r>
        <w:rPr>
          <w:w w:val="95"/>
          <w:sz w:val="52"/>
        </w:rPr>
        <w:t>cards</w:t>
      </w:r>
      <w:r>
        <w:rPr>
          <w:spacing w:val="-72"/>
          <w:w w:val="95"/>
          <w:sz w:val="52"/>
        </w:rPr>
        <w:t xml:space="preserve"> </w:t>
      </w:r>
      <w:r>
        <w:rPr>
          <w:w w:val="95"/>
          <w:sz w:val="52"/>
        </w:rPr>
        <w:t>out</w:t>
      </w:r>
      <w:r>
        <w:rPr>
          <w:spacing w:val="-73"/>
          <w:w w:val="95"/>
          <w:sz w:val="52"/>
        </w:rPr>
        <w:t xml:space="preserve"> </w:t>
      </w:r>
      <w:r>
        <w:rPr>
          <w:w w:val="95"/>
          <w:sz w:val="52"/>
        </w:rPr>
        <w:t>in</w:t>
      </w:r>
      <w:r>
        <w:rPr>
          <w:spacing w:val="-73"/>
          <w:w w:val="95"/>
          <w:sz w:val="52"/>
        </w:rPr>
        <w:t xml:space="preserve"> </w:t>
      </w:r>
      <w:r>
        <w:rPr>
          <w:w w:val="95"/>
          <w:sz w:val="52"/>
        </w:rPr>
        <w:t>random</w:t>
      </w:r>
      <w:r>
        <w:rPr>
          <w:spacing w:val="-72"/>
          <w:w w:val="95"/>
          <w:sz w:val="52"/>
        </w:rPr>
        <w:t xml:space="preserve"> </w:t>
      </w:r>
      <w:r>
        <w:rPr>
          <w:w w:val="95"/>
          <w:sz w:val="52"/>
        </w:rPr>
        <w:t>order.</w:t>
      </w:r>
      <w:r>
        <w:rPr>
          <w:spacing w:val="-71"/>
          <w:w w:val="95"/>
          <w:sz w:val="52"/>
        </w:rPr>
        <w:t xml:space="preserve"> </w:t>
      </w:r>
      <w:r>
        <w:rPr>
          <w:w w:val="95"/>
          <w:sz w:val="52"/>
        </w:rPr>
        <w:t>Card</w:t>
      </w:r>
      <w:r>
        <w:rPr>
          <w:spacing w:val="-72"/>
          <w:w w:val="95"/>
          <w:sz w:val="52"/>
        </w:rPr>
        <w:t xml:space="preserve"> </w:t>
      </w:r>
      <w:r>
        <w:rPr>
          <w:w w:val="95"/>
          <w:sz w:val="52"/>
        </w:rPr>
        <w:t>1</w:t>
      </w:r>
      <w:r>
        <w:rPr>
          <w:spacing w:val="-71"/>
          <w:w w:val="95"/>
          <w:sz w:val="52"/>
        </w:rPr>
        <w:t xml:space="preserve"> </w:t>
      </w:r>
      <w:r>
        <w:rPr>
          <w:w w:val="95"/>
          <w:sz w:val="52"/>
        </w:rPr>
        <w:t>will</w:t>
      </w:r>
      <w:r>
        <w:rPr>
          <w:spacing w:val="-71"/>
          <w:w w:val="95"/>
          <w:sz w:val="52"/>
        </w:rPr>
        <w:t xml:space="preserve"> </w:t>
      </w:r>
      <w:r>
        <w:rPr>
          <w:w w:val="95"/>
          <w:sz w:val="52"/>
        </w:rPr>
        <w:t xml:space="preserve">stand </w:t>
      </w:r>
      <w:r>
        <w:rPr>
          <w:spacing w:val="-1"/>
          <w:w w:val="79"/>
          <w:sz w:val="52"/>
        </w:rPr>
        <w:t>a</w:t>
      </w:r>
      <w:r>
        <w:rPr>
          <w:spacing w:val="-3"/>
          <w:w w:val="79"/>
          <w:sz w:val="52"/>
        </w:rPr>
        <w:t>n</w:t>
      </w:r>
      <w:r>
        <w:rPr>
          <w:w w:val="81"/>
          <w:sz w:val="52"/>
        </w:rPr>
        <w:t>d</w:t>
      </w:r>
      <w:r>
        <w:rPr>
          <w:sz w:val="52"/>
        </w:rPr>
        <w:t xml:space="preserve"> </w:t>
      </w:r>
      <w:r>
        <w:rPr>
          <w:w w:val="86"/>
          <w:sz w:val="52"/>
        </w:rPr>
        <w:t>say</w:t>
      </w:r>
      <w:r>
        <w:rPr>
          <w:sz w:val="52"/>
        </w:rPr>
        <w:t xml:space="preserve"> </w:t>
      </w:r>
      <w:r>
        <w:rPr>
          <w:w w:val="74"/>
          <w:sz w:val="52"/>
        </w:rPr>
        <w:t>“</w:t>
      </w:r>
      <w:r>
        <w:rPr>
          <w:w w:val="65"/>
          <w:sz w:val="52"/>
        </w:rPr>
        <w:t>I</w:t>
      </w:r>
      <w:r>
        <w:rPr>
          <w:sz w:val="52"/>
        </w:rPr>
        <w:t xml:space="preserve"> </w:t>
      </w:r>
      <w:r>
        <w:rPr>
          <w:spacing w:val="-1"/>
          <w:w w:val="79"/>
          <w:sz w:val="52"/>
        </w:rPr>
        <w:t>h</w:t>
      </w:r>
      <w:r>
        <w:rPr>
          <w:spacing w:val="-4"/>
          <w:w w:val="79"/>
          <w:sz w:val="52"/>
        </w:rPr>
        <w:t>a</w:t>
      </w:r>
      <w:r>
        <w:rPr>
          <w:spacing w:val="-1"/>
          <w:w w:val="89"/>
          <w:sz w:val="52"/>
        </w:rPr>
        <w:t>v</w:t>
      </w:r>
      <w:r>
        <w:rPr>
          <w:w w:val="89"/>
          <w:sz w:val="52"/>
        </w:rPr>
        <w:t>e</w:t>
      </w:r>
      <w:r>
        <w:rPr>
          <w:sz w:val="52"/>
        </w:rPr>
        <w:t xml:space="preserve"> </w:t>
      </w:r>
      <w:r>
        <w:rPr>
          <w:w w:val="82"/>
          <w:sz w:val="52"/>
        </w:rPr>
        <w:t>y=7x</w:t>
      </w:r>
      <w:r>
        <w:rPr>
          <w:w w:val="117"/>
          <w:sz w:val="52"/>
        </w:rPr>
        <w:t>-</w:t>
      </w:r>
      <w:r>
        <w:rPr>
          <w:spacing w:val="-1"/>
          <w:w w:val="75"/>
          <w:sz w:val="52"/>
        </w:rPr>
        <w:t>6</w:t>
      </w:r>
      <w:r>
        <w:rPr>
          <w:w w:val="54"/>
          <w:sz w:val="52"/>
        </w:rPr>
        <w:t>.</w:t>
      </w:r>
      <w:r>
        <w:rPr>
          <w:sz w:val="52"/>
        </w:rPr>
        <w:t xml:space="preserve"> </w:t>
      </w:r>
      <w:r>
        <w:rPr>
          <w:w w:val="81"/>
          <w:sz w:val="52"/>
        </w:rPr>
        <w:t>W</w:t>
      </w:r>
      <w:r>
        <w:rPr>
          <w:spacing w:val="-2"/>
          <w:w w:val="81"/>
          <w:sz w:val="52"/>
        </w:rPr>
        <w:t>h</w:t>
      </w:r>
      <w:r>
        <w:rPr>
          <w:w w:val="83"/>
          <w:sz w:val="52"/>
        </w:rPr>
        <w:t>o</w:t>
      </w:r>
      <w:r>
        <w:rPr>
          <w:sz w:val="52"/>
        </w:rPr>
        <w:t xml:space="preserve"> </w:t>
      </w:r>
      <w:r>
        <w:rPr>
          <w:spacing w:val="-1"/>
          <w:w w:val="79"/>
          <w:sz w:val="52"/>
        </w:rPr>
        <w:t>ha</w:t>
      </w:r>
      <w:r>
        <w:rPr>
          <w:w w:val="79"/>
          <w:sz w:val="52"/>
        </w:rPr>
        <w:t>s</w:t>
      </w:r>
      <w:r>
        <w:rPr>
          <w:sz w:val="52"/>
        </w:rPr>
        <w:t xml:space="preserve"> </w:t>
      </w:r>
      <w:r>
        <w:rPr>
          <w:spacing w:val="-1"/>
          <w:w w:val="108"/>
          <w:sz w:val="52"/>
        </w:rPr>
        <w:t>t</w:t>
      </w:r>
      <w:r>
        <w:rPr>
          <w:spacing w:val="-3"/>
          <w:w w:val="108"/>
          <w:sz w:val="52"/>
        </w:rPr>
        <w:t>h</w:t>
      </w:r>
      <w:r>
        <w:rPr>
          <w:w w:val="82"/>
          <w:sz w:val="52"/>
        </w:rPr>
        <w:t>e</w:t>
      </w:r>
      <w:r>
        <w:rPr>
          <w:sz w:val="52"/>
        </w:rPr>
        <w:t xml:space="preserve"> </w:t>
      </w:r>
      <w:r>
        <w:rPr>
          <w:w w:val="81"/>
          <w:sz w:val="52"/>
        </w:rPr>
        <w:t>slope</w:t>
      </w:r>
      <w:r>
        <w:rPr>
          <w:sz w:val="52"/>
        </w:rPr>
        <w:t xml:space="preserve"> </w:t>
      </w:r>
      <w:r>
        <w:rPr>
          <w:w w:val="109"/>
          <w:sz w:val="52"/>
        </w:rPr>
        <w:t xml:space="preserve">of </w:t>
      </w:r>
      <w:r>
        <w:rPr>
          <w:w w:val="90"/>
          <w:sz w:val="52"/>
        </w:rPr>
        <w:t>my</w:t>
      </w:r>
      <w:r>
        <w:rPr>
          <w:spacing w:val="-62"/>
          <w:w w:val="90"/>
          <w:sz w:val="52"/>
        </w:rPr>
        <w:t xml:space="preserve"> </w:t>
      </w:r>
      <w:r>
        <w:rPr>
          <w:w w:val="90"/>
          <w:sz w:val="52"/>
        </w:rPr>
        <w:t>line?”</w:t>
      </w:r>
      <w:r>
        <w:rPr>
          <w:spacing w:val="-62"/>
          <w:w w:val="90"/>
          <w:sz w:val="52"/>
        </w:rPr>
        <w:t xml:space="preserve"> </w:t>
      </w:r>
      <w:r>
        <w:rPr>
          <w:w w:val="90"/>
          <w:sz w:val="52"/>
        </w:rPr>
        <w:t>The</w:t>
      </w:r>
      <w:r>
        <w:rPr>
          <w:spacing w:val="-61"/>
          <w:w w:val="90"/>
          <w:sz w:val="52"/>
        </w:rPr>
        <w:t xml:space="preserve"> </w:t>
      </w:r>
      <w:r>
        <w:rPr>
          <w:w w:val="90"/>
          <w:sz w:val="52"/>
        </w:rPr>
        <w:t>person</w:t>
      </w:r>
      <w:r>
        <w:rPr>
          <w:spacing w:val="-63"/>
          <w:w w:val="90"/>
          <w:sz w:val="52"/>
        </w:rPr>
        <w:t xml:space="preserve"> </w:t>
      </w:r>
      <w:r>
        <w:rPr>
          <w:w w:val="90"/>
          <w:sz w:val="52"/>
        </w:rPr>
        <w:t>with</w:t>
      </w:r>
      <w:r>
        <w:rPr>
          <w:spacing w:val="-59"/>
          <w:w w:val="90"/>
          <w:sz w:val="52"/>
        </w:rPr>
        <w:t xml:space="preserve"> </w:t>
      </w:r>
      <w:r>
        <w:rPr>
          <w:w w:val="90"/>
          <w:sz w:val="52"/>
        </w:rPr>
        <w:t>“m</w:t>
      </w:r>
      <w:r>
        <w:rPr>
          <w:spacing w:val="-63"/>
          <w:w w:val="90"/>
          <w:sz w:val="52"/>
        </w:rPr>
        <w:t xml:space="preserve"> </w:t>
      </w:r>
      <w:r>
        <w:rPr>
          <w:w w:val="90"/>
          <w:sz w:val="52"/>
        </w:rPr>
        <w:t>=</w:t>
      </w:r>
      <w:r>
        <w:rPr>
          <w:spacing w:val="-62"/>
          <w:w w:val="90"/>
          <w:sz w:val="52"/>
        </w:rPr>
        <w:t xml:space="preserve"> </w:t>
      </w:r>
      <w:r>
        <w:rPr>
          <w:w w:val="90"/>
          <w:sz w:val="52"/>
        </w:rPr>
        <w:t>7”</w:t>
      </w:r>
      <w:r>
        <w:rPr>
          <w:spacing w:val="-62"/>
          <w:w w:val="90"/>
          <w:sz w:val="52"/>
        </w:rPr>
        <w:t xml:space="preserve"> </w:t>
      </w:r>
      <w:r>
        <w:rPr>
          <w:w w:val="90"/>
          <w:sz w:val="52"/>
        </w:rPr>
        <w:t>will</w:t>
      </w:r>
      <w:r>
        <w:rPr>
          <w:spacing w:val="-62"/>
          <w:w w:val="90"/>
          <w:sz w:val="52"/>
        </w:rPr>
        <w:t xml:space="preserve"> </w:t>
      </w:r>
      <w:r>
        <w:rPr>
          <w:w w:val="90"/>
          <w:sz w:val="52"/>
        </w:rPr>
        <w:t>stand</w:t>
      </w:r>
      <w:r>
        <w:rPr>
          <w:spacing w:val="-62"/>
          <w:w w:val="90"/>
          <w:sz w:val="52"/>
        </w:rPr>
        <w:t xml:space="preserve"> </w:t>
      </w:r>
      <w:r>
        <w:rPr>
          <w:w w:val="90"/>
          <w:sz w:val="52"/>
        </w:rPr>
        <w:t xml:space="preserve">and </w:t>
      </w:r>
      <w:r>
        <w:rPr>
          <w:w w:val="89"/>
          <w:sz w:val="52"/>
        </w:rPr>
        <w:t>re</w:t>
      </w:r>
      <w:r>
        <w:rPr>
          <w:spacing w:val="-2"/>
          <w:w w:val="89"/>
          <w:sz w:val="52"/>
        </w:rPr>
        <w:t>a</w:t>
      </w:r>
      <w:r>
        <w:rPr>
          <w:w w:val="81"/>
          <w:sz w:val="52"/>
        </w:rPr>
        <w:t>d</w:t>
      </w:r>
      <w:r>
        <w:rPr>
          <w:sz w:val="52"/>
        </w:rPr>
        <w:t xml:space="preserve"> </w:t>
      </w:r>
      <w:r>
        <w:rPr>
          <w:spacing w:val="-1"/>
          <w:w w:val="99"/>
          <w:sz w:val="52"/>
        </w:rPr>
        <w:t>thei</w:t>
      </w:r>
      <w:r>
        <w:rPr>
          <w:w w:val="99"/>
          <w:sz w:val="52"/>
        </w:rPr>
        <w:t>r</w:t>
      </w:r>
      <w:r>
        <w:rPr>
          <w:sz w:val="52"/>
        </w:rPr>
        <w:t xml:space="preserve"> </w:t>
      </w:r>
      <w:r>
        <w:rPr>
          <w:spacing w:val="-4"/>
          <w:w w:val="82"/>
          <w:sz w:val="52"/>
        </w:rPr>
        <w:t>c</w:t>
      </w:r>
      <w:r>
        <w:rPr>
          <w:spacing w:val="-1"/>
          <w:w w:val="89"/>
          <w:sz w:val="52"/>
        </w:rPr>
        <w:t>ar</w:t>
      </w:r>
      <w:r>
        <w:rPr>
          <w:w w:val="89"/>
          <w:sz w:val="52"/>
        </w:rPr>
        <w:t>d</w:t>
      </w:r>
      <w:r>
        <w:rPr>
          <w:sz w:val="52"/>
        </w:rPr>
        <w:t xml:space="preserve"> </w:t>
      </w:r>
      <w:r>
        <w:rPr>
          <w:spacing w:val="-1"/>
          <w:w w:val="80"/>
          <w:sz w:val="52"/>
        </w:rPr>
        <w:t>an</w:t>
      </w:r>
      <w:r>
        <w:rPr>
          <w:w w:val="80"/>
          <w:sz w:val="52"/>
        </w:rPr>
        <w:t>d</w:t>
      </w:r>
      <w:r>
        <w:rPr>
          <w:sz w:val="52"/>
        </w:rPr>
        <w:t xml:space="preserve"> </w:t>
      </w:r>
      <w:r>
        <w:rPr>
          <w:spacing w:val="1"/>
          <w:w w:val="170"/>
          <w:sz w:val="52"/>
        </w:rPr>
        <w:t>t</w:t>
      </w:r>
      <w:r>
        <w:rPr>
          <w:spacing w:val="-1"/>
          <w:w w:val="79"/>
          <w:sz w:val="52"/>
        </w:rPr>
        <w:t>h</w:t>
      </w:r>
      <w:r>
        <w:rPr>
          <w:w w:val="79"/>
          <w:sz w:val="52"/>
        </w:rPr>
        <w:t>e</w:t>
      </w:r>
      <w:r>
        <w:rPr>
          <w:sz w:val="52"/>
        </w:rPr>
        <w:t xml:space="preserve"> </w:t>
      </w:r>
      <w:r>
        <w:rPr>
          <w:w w:val="84"/>
          <w:sz w:val="52"/>
        </w:rPr>
        <w:t>game</w:t>
      </w:r>
      <w:r>
        <w:rPr>
          <w:sz w:val="52"/>
        </w:rPr>
        <w:t xml:space="preserve"> </w:t>
      </w:r>
      <w:r>
        <w:rPr>
          <w:spacing w:val="1"/>
          <w:w w:val="85"/>
          <w:sz w:val="52"/>
        </w:rPr>
        <w:t>w</w:t>
      </w:r>
      <w:r>
        <w:rPr>
          <w:w w:val="84"/>
          <w:sz w:val="52"/>
        </w:rPr>
        <w:t>ill</w:t>
      </w:r>
      <w:r>
        <w:rPr>
          <w:sz w:val="52"/>
        </w:rPr>
        <w:t xml:space="preserve"> </w:t>
      </w:r>
      <w:r>
        <w:rPr>
          <w:spacing w:val="1"/>
          <w:w w:val="82"/>
          <w:sz w:val="52"/>
        </w:rPr>
        <w:t>c</w:t>
      </w:r>
      <w:r>
        <w:rPr>
          <w:spacing w:val="-3"/>
          <w:w w:val="83"/>
          <w:sz w:val="52"/>
        </w:rPr>
        <w:t>o</w:t>
      </w:r>
      <w:r>
        <w:rPr>
          <w:w w:val="85"/>
          <w:sz w:val="52"/>
        </w:rPr>
        <w:t>ntinue.</w:t>
      </w:r>
    </w:p>
    <w:p w14:paraId="2ACAECCA" w14:textId="77777777" w:rsidR="009734BF" w:rsidRDefault="00316F94">
      <w:pPr>
        <w:spacing w:line="208" w:lineRule="auto"/>
        <w:ind w:left="860" w:right="1981"/>
        <w:rPr>
          <w:sz w:val="52"/>
        </w:rPr>
      </w:pPr>
      <w:r>
        <w:rPr>
          <w:w w:val="95"/>
          <w:sz w:val="52"/>
        </w:rPr>
        <w:t>The</w:t>
      </w:r>
      <w:r>
        <w:rPr>
          <w:spacing w:val="-92"/>
          <w:w w:val="95"/>
          <w:sz w:val="52"/>
        </w:rPr>
        <w:t xml:space="preserve"> </w:t>
      </w:r>
      <w:r>
        <w:rPr>
          <w:w w:val="95"/>
          <w:sz w:val="52"/>
        </w:rPr>
        <w:t>last</w:t>
      </w:r>
      <w:r>
        <w:rPr>
          <w:spacing w:val="-91"/>
          <w:w w:val="95"/>
          <w:sz w:val="52"/>
        </w:rPr>
        <w:t xml:space="preserve"> </w:t>
      </w:r>
      <w:r>
        <w:rPr>
          <w:w w:val="95"/>
          <w:sz w:val="52"/>
        </w:rPr>
        <w:t>card</w:t>
      </w:r>
      <w:r>
        <w:rPr>
          <w:spacing w:val="-91"/>
          <w:w w:val="95"/>
          <w:sz w:val="52"/>
        </w:rPr>
        <w:t xml:space="preserve"> </w:t>
      </w:r>
      <w:r>
        <w:rPr>
          <w:w w:val="95"/>
          <w:sz w:val="52"/>
        </w:rPr>
        <w:t>should</w:t>
      </w:r>
      <w:r>
        <w:rPr>
          <w:spacing w:val="-91"/>
          <w:w w:val="95"/>
          <w:sz w:val="52"/>
        </w:rPr>
        <w:t xml:space="preserve"> </w:t>
      </w:r>
      <w:r>
        <w:rPr>
          <w:w w:val="95"/>
          <w:sz w:val="52"/>
        </w:rPr>
        <w:t>link</w:t>
      </w:r>
      <w:r>
        <w:rPr>
          <w:spacing w:val="-91"/>
          <w:w w:val="95"/>
          <w:sz w:val="52"/>
        </w:rPr>
        <w:t xml:space="preserve"> </w:t>
      </w:r>
      <w:r>
        <w:rPr>
          <w:w w:val="95"/>
          <w:sz w:val="52"/>
        </w:rPr>
        <w:t>back</w:t>
      </w:r>
      <w:r>
        <w:rPr>
          <w:spacing w:val="-92"/>
          <w:w w:val="95"/>
          <w:sz w:val="52"/>
        </w:rPr>
        <w:t xml:space="preserve"> </w:t>
      </w:r>
      <w:r>
        <w:rPr>
          <w:w w:val="95"/>
          <w:sz w:val="52"/>
        </w:rPr>
        <w:t>to</w:t>
      </w:r>
      <w:r>
        <w:rPr>
          <w:spacing w:val="-92"/>
          <w:w w:val="95"/>
          <w:sz w:val="52"/>
        </w:rPr>
        <w:t xml:space="preserve"> </w:t>
      </w:r>
      <w:r>
        <w:rPr>
          <w:w w:val="95"/>
          <w:sz w:val="52"/>
        </w:rPr>
        <w:t>the</w:t>
      </w:r>
      <w:r>
        <w:rPr>
          <w:spacing w:val="-90"/>
          <w:w w:val="95"/>
          <w:sz w:val="52"/>
        </w:rPr>
        <w:t xml:space="preserve"> </w:t>
      </w:r>
      <w:r>
        <w:rPr>
          <w:w w:val="95"/>
          <w:sz w:val="52"/>
        </w:rPr>
        <w:t xml:space="preserve">person </w:t>
      </w:r>
      <w:r>
        <w:rPr>
          <w:sz w:val="52"/>
        </w:rPr>
        <w:t>who started the</w:t>
      </w:r>
      <w:r>
        <w:rPr>
          <w:spacing w:val="-108"/>
          <w:sz w:val="52"/>
        </w:rPr>
        <w:t xml:space="preserve"> </w:t>
      </w:r>
      <w:r>
        <w:rPr>
          <w:sz w:val="52"/>
        </w:rPr>
        <w:t>game.</w:t>
      </w:r>
    </w:p>
    <w:p w14:paraId="45EAB8E8" w14:textId="77777777" w:rsidR="009734BF" w:rsidRDefault="009734BF">
      <w:pPr>
        <w:spacing w:line="208" w:lineRule="auto"/>
        <w:rPr>
          <w:sz w:val="52"/>
        </w:rPr>
        <w:sectPr w:rsidR="009734BF">
          <w:headerReference w:type="default" r:id="rId106"/>
          <w:pgSz w:w="12240" w:h="15840"/>
          <w:pgMar w:top="1500" w:right="0" w:bottom="280" w:left="580" w:header="0" w:footer="0" w:gutter="0"/>
          <w:cols w:space="720"/>
        </w:sectPr>
      </w:pPr>
    </w:p>
    <w:tbl>
      <w:tblPr>
        <w:tblW w:w="0" w:type="auto"/>
        <w:tblInd w:w="7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96"/>
        <w:gridCol w:w="4798"/>
      </w:tblGrid>
      <w:tr w:rsidR="009734BF" w14:paraId="03911D21" w14:textId="77777777">
        <w:trPr>
          <w:trHeight w:val="3202"/>
        </w:trPr>
        <w:tc>
          <w:tcPr>
            <w:tcW w:w="4796" w:type="dxa"/>
          </w:tcPr>
          <w:p w14:paraId="58C4669C" w14:textId="77777777" w:rsidR="009734BF" w:rsidRDefault="00316F94">
            <w:pPr>
              <w:pStyle w:val="TableParagraph"/>
              <w:spacing w:line="535" w:lineRule="exact"/>
              <w:ind w:left="176" w:right="165"/>
              <w:jc w:val="center"/>
              <w:rPr>
                <w:sz w:val="52"/>
              </w:rPr>
            </w:pPr>
            <w:r>
              <w:rPr>
                <w:w w:val="90"/>
                <w:sz w:val="52"/>
              </w:rPr>
              <w:lastRenderedPageBreak/>
              <w:t>I HAVE</w:t>
            </w:r>
          </w:p>
          <w:p w14:paraId="01A14FB5" w14:textId="77777777" w:rsidR="009734BF" w:rsidRDefault="00316F94">
            <w:pPr>
              <w:pStyle w:val="TableParagraph"/>
              <w:spacing w:before="453"/>
              <w:ind w:left="176" w:right="165"/>
              <w:jc w:val="center"/>
              <w:rPr>
                <w:sz w:val="52"/>
              </w:rPr>
            </w:pPr>
            <w:r>
              <w:rPr>
                <w:sz w:val="52"/>
              </w:rPr>
              <w:t>y=7x-5</w:t>
            </w:r>
          </w:p>
        </w:tc>
        <w:tc>
          <w:tcPr>
            <w:tcW w:w="4798" w:type="dxa"/>
          </w:tcPr>
          <w:p w14:paraId="247B8ED9" w14:textId="77777777" w:rsidR="009734BF" w:rsidRDefault="00316F94">
            <w:pPr>
              <w:pStyle w:val="TableParagraph"/>
              <w:spacing w:line="535" w:lineRule="exact"/>
              <w:ind w:left="194" w:right="185"/>
              <w:jc w:val="center"/>
              <w:rPr>
                <w:sz w:val="52"/>
              </w:rPr>
            </w:pPr>
            <w:r>
              <w:rPr>
                <w:w w:val="90"/>
                <w:sz w:val="52"/>
              </w:rPr>
              <w:t>I HAVE</w:t>
            </w:r>
          </w:p>
          <w:p w14:paraId="3323E83C" w14:textId="77777777" w:rsidR="009734BF" w:rsidRDefault="00316F94">
            <w:pPr>
              <w:pStyle w:val="TableParagraph"/>
              <w:spacing w:before="453"/>
              <w:ind w:left="189" w:right="185"/>
              <w:jc w:val="center"/>
              <w:rPr>
                <w:sz w:val="52"/>
              </w:rPr>
            </w:pPr>
            <w:r>
              <w:rPr>
                <w:w w:val="85"/>
                <w:sz w:val="52"/>
              </w:rPr>
              <w:t>M = 7</w:t>
            </w:r>
          </w:p>
        </w:tc>
      </w:tr>
      <w:tr w:rsidR="009734BF" w14:paraId="68D19217" w14:textId="77777777">
        <w:trPr>
          <w:trHeight w:val="3024"/>
        </w:trPr>
        <w:tc>
          <w:tcPr>
            <w:tcW w:w="4796" w:type="dxa"/>
          </w:tcPr>
          <w:p w14:paraId="71173637" w14:textId="77777777" w:rsidR="009734BF" w:rsidRDefault="00316F94">
            <w:pPr>
              <w:pStyle w:val="TableParagraph"/>
              <w:spacing w:line="535" w:lineRule="exact"/>
              <w:ind w:left="174" w:right="165"/>
              <w:jc w:val="center"/>
              <w:rPr>
                <w:sz w:val="52"/>
              </w:rPr>
            </w:pPr>
            <w:r>
              <w:rPr>
                <w:w w:val="95"/>
                <w:sz w:val="52"/>
              </w:rPr>
              <w:t xml:space="preserve">WHO </w:t>
            </w:r>
            <w:proofErr w:type="gramStart"/>
            <w:r>
              <w:rPr>
                <w:w w:val="95"/>
                <w:sz w:val="52"/>
              </w:rPr>
              <w:t>HAS</w:t>
            </w:r>
            <w:proofErr w:type="gramEnd"/>
          </w:p>
          <w:p w14:paraId="2287DF85" w14:textId="77777777" w:rsidR="009734BF" w:rsidRDefault="00316F94">
            <w:pPr>
              <w:pStyle w:val="TableParagraph"/>
              <w:spacing w:before="453"/>
              <w:ind w:left="176" w:right="165"/>
              <w:jc w:val="center"/>
              <w:rPr>
                <w:sz w:val="52"/>
              </w:rPr>
            </w:pPr>
            <w:r>
              <w:rPr>
                <w:w w:val="95"/>
                <w:sz w:val="52"/>
              </w:rPr>
              <w:t>The</w:t>
            </w:r>
            <w:r>
              <w:rPr>
                <w:spacing w:val="-82"/>
                <w:w w:val="95"/>
                <w:sz w:val="52"/>
              </w:rPr>
              <w:t xml:space="preserve"> </w:t>
            </w:r>
            <w:r>
              <w:rPr>
                <w:w w:val="95"/>
                <w:sz w:val="52"/>
              </w:rPr>
              <w:t>slope</w:t>
            </w:r>
            <w:r>
              <w:rPr>
                <w:spacing w:val="-80"/>
                <w:w w:val="95"/>
                <w:sz w:val="52"/>
              </w:rPr>
              <w:t xml:space="preserve"> </w:t>
            </w:r>
            <w:r>
              <w:rPr>
                <w:w w:val="95"/>
                <w:sz w:val="52"/>
              </w:rPr>
              <w:t>of</w:t>
            </w:r>
            <w:r>
              <w:rPr>
                <w:spacing w:val="-82"/>
                <w:w w:val="95"/>
                <w:sz w:val="52"/>
              </w:rPr>
              <w:t xml:space="preserve"> </w:t>
            </w:r>
            <w:r>
              <w:rPr>
                <w:w w:val="95"/>
                <w:sz w:val="52"/>
              </w:rPr>
              <w:t>my</w:t>
            </w:r>
            <w:r>
              <w:rPr>
                <w:spacing w:val="-81"/>
                <w:w w:val="95"/>
                <w:sz w:val="52"/>
              </w:rPr>
              <w:t xml:space="preserve"> </w:t>
            </w:r>
            <w:r>
              <w:rPr>
                <w:w w:val="95"/>
                <w:sz w:val="52"/>
              </w:rPr>
              <w:t>line?</w:t>
            </w:r>
          </w:p>
        </w:tc>
        <w:tc>
          <w:tcPr>
            <w:tcW w:w="4798" w:type="dxa"/>
          </w:tcPr>
          <w:p w14:paraId="5196B307" w14:textId="77777777" w:rsidR="009734BF" w:rsidRDefault="00316F94">
            <w:pPr>
              <w:pStyle w:val="TableParagraph"/>
              <w:spacing w:line="535" w:lineRule="exact"/>
              <w:ind w:left="1336"/>
              <w:rPr>
                <w:sz w:val="52"/>
              </w:rPr>
            </w:pPr>
            <w:r>
              <w:rPr>
                <w:w w:val="95"/>
                <w:sz w:val="52"/>
              </w:rPr>
              <w:t xml:space="preserve">WHO </w:t>
            </w:r>
            <w:proofErr w:type="gramStart"/>
            <w:r>
              <w:rPr>
                <w:w w:val="95"/>
                <w:sz w:val="52"/>
              </w:rPr>
              <w:t>HAS</w:t>
            </w:r>
            <w:proofErr w:type="gramEnd"/>
          </w:p>
          <w:p w14:paraId="1D5EF8D9" w14:textId="77777777" w:rsidR="009734BF" w:rsidRDefault="009734BF">
            <w:pPr>
              <w:pStyle w:val="TableParagraph"/>
              <w:spacing w:before="10"/>
              <w:rPr>
                <w:sz w:val="44"/>
              </w:rPr>
            </w:pPr>
          </w:p>
          <w:p w14:paraId="5F7D667C" w14:textId="77777777" w:rsidR="009734BF" w:rsidRDefault="00316F94">
            <w:pPr>
              <w:pStyle w:val="TableParagraph"/>
              <w:spacing w:line="208" w:lineRule="auto"/>
              <w:ind w:left="195" w:right="185"/>
              <w:jc w:val="center"/>
              <w:rPr>
                <w:sz w:val="52"/>
              </w:rPr>
            </w:pPr>
            <w:r>
              <w:rPr>
                <w:sz w:val="52"/>
              </w:rPr>
              <w:t>The</w:t>
            </w:r>
            <w:r>
              <w:rPr>
                <w:spacing w:val="-83"/>
                <w:sz w:val="52"/>
              </w:rPr>
              <w:t xml:space="preserve"> </w:t>
            </w:r>
            <w:r>
              <w:rPr>
                <w:sz w:val="52"/>
              </w:rPr>
              <w:t>y-intercept</w:t>
            </w:r>
            <w:r>
              <w:rPr>
                <w:spacing w:val="-82"/>
                <w:sz w:val="52"/>
              </w:rPr>
              <w:t xml:space="preserve"> </w:t>
            </w:r>
            <w:r>
              <w:rPr>
                <w:sz w:val="52"/>
              </w:rPr>
              <w:t>of 4x+y=10?</w:t>
            </w:r>
          </w:p>
        </w:tc>
      </w:tr>
      <w:tr w:rsidR="009734BF" w14:paraId="4D593DAE" w14:textId="77777777">
        <w:trPr>
          <w:trHeight w:val="3201"/>
        </w:trPr>
        <w:tc>
          <w:tcPr>
            <w:tcW w:w="4796" w:type="dxa"/>
          </w:tcPr>
          <w:p w14:paraId="4ADE5D8A" w14:textId="77777777" w:rsidR="009734BF" w:rsidRDefault="00316F94">
            <w:pPr>
              <w:pStyle w:val="TableParagraph"/>
              <w:spacing w:line="535" w:lineRule="exact"/>
              <w:ind w:left="176" w:right="165"/>
              <w:jc w:val="center"/>
              <w:rPr>
                <w:sz w:val="52"/>
              </w:rPr>
            </w:pPr>
            <w:r>
              <w:rPr>
                <w:w w:val="90"/>
                <w:sz w:val="52"/>
              </w:rPr>
              <w:t>I HAVE</w:t>
            </w:r>
          </w:p>
          <w:p w14:paraId="4FB74129" w14:textId="77777777" w:rsidR="009734BF" w:rsidRDefault="00316F94">
            <w:pPr>
              <w:pStyle w:val="TableParagraph"/>
              <w:spacing w:before="453"/>
              <w:ind w:left="175" w:right="165"/>
              <w:jc w:val="center"/>
              <w:rPr>
                <w:sz w:val="52"/>
              </w:rPr>
            </w:pPr>
            <w:r>
              <w:rPr>
                <w:w w:val="95"/>
                <w:sz w:val="52"/>
              </w:rPr>
              <w:t>10</w:t>
            </w:r>
          </w:p>
        </w:tc>
        <w:tc>
          <w:tcPr>
            <w:tcW w:w="4798" w:type="dxa"/>
          </w:tcPr>
          <w:p w14:paraId="444BAD6B" w14:textId="77777777" w:rsidR="009734BF" w:rsidRDefault="00316F94">
            <w:pPr>
              <w:pStyle w:val="TableParagraph"/>
              <w:spacing w:line="535" w:lineRule="exact"/>
              <w:ind w:left="194" w:right="185"/>
              <w:jc w:val="center"/>
              <w:rPr>
                <w:sz w:val="52"/>
              </w:rPr>
            </w:pPr>
            <w:r>
              <w:rPr>
                <w:w w:val="90"/>
                <w:sz w:val="52"/>
              </w:rPr>
              <w:t>I HAVE</w:t>
            </w:r>
          </w:p>
          <w:p w14:paraId="2648AE73" w14:textId="77777777" w:rsidR="009734BF" w:rsidRDefault="00316F94">
            <w:pPr>
              <w:pStyle w:val="TableParagraph"/>
              <w:spacing w:before="453"/>
              <w:ind w:left="194" w:right="185"/>
              <w:jc w:val="center"/>
              <w:rPr>
                <w:sz w:val="52"/>
              </w:rPr>
            </w:pPr>
            <w:r>
              <w:rPr>
                <w:w w:val="90"/>
                <w:sz w:val="52"/>
              </w:rPr>
              <w:t>y=4x+2</w:t>
            </w:r>
          </w:p>
        </w:tc>
      </w:tr>
      <w:tr w:rsidR="009734BF" w14:paraId="37660AB1" w14:textId="77777777">
        <w:trPr>
          <w:trHeight w:val="3201"/>
        </w:trPr>
        <w:tc>
          <w:tcPr>
            <w:tcW w:w="4796" w:type="dxa"/>
          </w:tcPr>
          <w:p w14:paraId="73A0161F" w14:textId="77777777" w:rsidR="009734BF" w:rsidRDefault="00316F94">
            <w:pPr>
              <w:pStyle w:val="TableParagraph"/>
              <w:spacing w:line="535" w:lineRule="exact"/>
              <w:ind w:left="1336"/>
              <w:rPr>
                <w:sz w:val="52"/>
              </w:rPr>
            </w:pPr>
            <w:r>
              <w:rPr>
                <w:w w:val="95"/>
                <w:sz w:val="52"/>
              </w:rPr>
              <w:t xml:space="preserve">WHO </w:t>
            </w:r>
            <w:proofErr w:type="gramStart"/>
            <w:r>
              <w:rPr>
                <w:w w:val="95"/>
                <w:sz w:val="52"/>
              </w:rPr>
              <w:t>HAS</w:t>
            </w:r>
            <w:proofErr w:type="gramEnd"/>
          </w:p>
          <w:p w14:paraId="5F7DA243" w14:textId="77777777" w:rsidR="009734BF" w:rsidRDefault="009734BF">
            <w:pPr>
              <w:pStyle w:val="TableParagraph"/>
              <w:spacing w:before="5"/>
              <w:rPr>
                <w:sz w:val="44"/>
              </w:rPr>
            </w:pPr>
          </w:p>
          <w:p w14:paraId="71C6E00B" w14:textId="77777777" w:rsidR="009734BF" w:rsidRDefault="00316F94">
            <w:pPr>
              <w:pStyle w:val="TableParagraph"/>
              <w:spacing w:before="1" w:line="211" w:lineRule="auto"/>
              <w:ind w:left="227" w:right="184" w:hanging="32"/>
              <w:jc w:val="both"/>
              <w:rPr>
                <w:sz w:val="52"/>
              </w:rPr>
            </w:pPr>
            <w:r>
              <w:rPr>
                <w:w w:val="95"/>
                <w:sz w:val="52"/>
              </w:rPr>
              <w:t>The</w:t>
            </w:r>
            <w:r>
              <w:rPr>
                <w:spacing w:val="-88"/>
                <w:w w:val="95"/>
                <w:sz w:val="52"/>
              </w:rPr>
              <w:t xml:space="preserve"> </w:t>
            </w:r>
            <w:r>
              <w:rPr>
                <w:w w:val="95"/>
                <w:sz w:val="52"/>
              </w:rPr>
              <w:t>equation</w:t>
            </w:r>
            <w:r>
              <w:rPr>
                <w:spacing w:val="-88"/>
                <w:w w:val="95"/>
                <w:sz w:val="52"/>
              </w:rPr>
              <w:t xml:space="preserve"> </w:t>
            </w:r>
            <w:r>
              <w:rPr>
                <w:w w:val="95"/>
                <w:sz w:val="52"/>
              </w:rPr>
              <w:t>of</w:t>
            </w:r>
            <w:r>
              <w:rPr>
                <w:spacing w:val="-87"/>
                <w:w w:val="95"/>
                <w:sz w:val="52"/>
              </w:rPr>
              <w:t xml:space="preserve"> </w:t>
            </w:r>
            <w:r>
              <w:rPr>
                <w:w w:val="95"/>
                <w:sz w:val="52"/>
              </w:rPr>
              <w:t>a</w:t>
            </w:r>
            <w:r>
              <w:rPr>
                <w:spacing w:val="-87"/>
                <w:w w:val="95"/>
                <w:sz w:val="52"/>
              </w:rPr>
              <w:t xml:space="preserve"> </w:t>
            </w:r>
            <w:r>
              <w:rPr>
                <w:w w:val="95"/>
                <w:sz w:val="52"/>
              </w:rPr>
              <w:t xml:space="preserve">line </w:t>
            </w:r>
            <w:r>
              <w:rPr>
                <w:sz w:val="52"/>
              </w:rPr>
              <w:t>that</w:t>
            </w:r>
            <w:r>
              <w:rPr>
                <w:spacing w:val="-84"/>
                <w:sz w:val="52"/>
              </w:rPr>
              <w:t xml:space="preserve"> </w:t>
            </w:r>
            <w:r>
              <w:rPr>
                <w:sz w:val="52"/>
              </w:rPr>
              <w:t>has</w:t>
            </w:r>
            <w:r>
              <w:rPr>
                <w:spacing w:val="-83"/>
                <w:sz w:val="52"/>
              </w:rPr>
              <w:t xml:space="preserve"> </w:t>
            </w:r>
            <w:r>
              <w:rPr>
                <w:sz w:val="52"/>
              </w:rPr>
              <w:t>a</w:t>
            </w:r>
            <w:r>
              <w:rPr>
                <w:spacing w:val="-84"/>
                <w:sz w:val="52"/>
              </w:rPr>
              <w:t xml:space="preserve"> </w:t>
            </w:r>
            <w:r>
              <w:rPr>
                <w:sz w:val="52"/>
              </w:rPr>
              <w:t>slope</w:t>
            </w:r>
            <w:r>
              <w:rPr>
                <w:spacing w:val="-83"/>
                <w:sz w:val="52"/>
              </w:rPr>
              <w:t xml:space="preserve"> </w:t>
            </w:r>
            <w:r>
              <w:rPr>
                <w:sz w:val="52"/>
              </w:rPr>
              <w:t>of</w:t>
            </w:r>
            <w:r>
              <w:rPr>
                <w:spacing w:val="-84"/>
                <w:sz w:val="52"/>
              </w:rPr>
              <w:t xml:space="preserve"> </w:t>
            </w:r>
            <w:r>
              <w:rPr>
                <w:sz w:val="52"/>
              </w:rPr>
              <w:t xml:space="preserve">4 </w:t>
            </w:r>
            <w:r>
              <w:rPr>
                <w:w w:val="95"/>
                <w:sz w:val="52"/>
              </w:rPr>
              <w:t>and</w:t>
            </w:r>
            <w:r>
              <w:rPr>
                <w:spacing w:val="-54"/>
                <w:w w:val="95"/>
                <w:sz w:val="52"/>
              </w:rPr>
              <w:t xml:space="preserve"> </w:t>
            </w:r>
            <w:r>
              <w:rPr>
                <w:w w:val="95"/>
                <w:sz w:val="52"/>
              </w:rPr>
              <w:t>y-intercept</w:t>
            </w:r>
            <w:r>
              <w:rPr>
                <w:spacing w:val="-53"/>
                <w:w w:val="95"/>
                <w:sz w:val="52"/>
              </w:rPr>
              <w:t xml:space="preserve"> </w:t>
            </w:r>
            <w:r>
              <w:rPr>
                <w:w w:val="95"/>
                <w:sz w:val="52"/>
              </w:rPr>
              <w:t>of</w:t>
            </w:r>
            <w:r>
              <w:rPr>
                <w:spacing w:val="-54"/>
                <w:w w:val="95"/>
                <w:sz w:val="52"/>
              </w:rPr>
              <w:t xml:space="preserve"> </w:t>
            </w:r>
            <w:r>
              <w:rPr>
                <w:w w:val="95"/>
                <w:sz w:val="52"/>
              </w:rPr>
              <w:t>2?</w:t>
            </w:r>
          </w:p>
        </w:tc>
        <w:tc>
          <w:tcPr>
            <w:tcW w:w="4798" w:type="dxa"/>
          </w:tcPr>
          <w:p w14:paraId="758E01ED" w14:textId="77777777" w:rsidR="009734BF" w:rsidRDefault="00316F94">
            <w:pPr>
              <w:pStyle w:val="TableParagraph"/>
              <w:spacing w:line="535" w:lineRule="exact"/>
              <w:ind w:left="1336"/>
              <w:rPr>
                <w:sz w:val="52"/>
              </w:rPr>
            </w:pPr>
            <w:r>
              <w:rPr>
                <w:w w:val="95"/>
                <w:sz w:val="52"/>
              </w:rPr>
              <w:t xml:space="preserve">WHO </w:t>
            </w:r>
            <w:proofErr w:type="gramStart"/>
            <w:r>
              <w:rPr>
                <w:w w:val="95"/>
                <w:sz w:val="52"/>
              </w:rPr>
              <w:t>HAS</w:t>
            </w:r>
            <w:proofErr w:type="gramEnd"/>
          </w:p>
          <w:p w14:paraId="63ECCBB8" w14:textId="77777777" w:rsidR="009734BF" w:rsidRDefault="009734BF">
            <w:pPr>
              <w:pStyle w:val="TableParagraph"/>
              <w:spacing w:before="5"/>
              <w:rPr>
                <w:sz w:val="44"/>
              </w:rPr>
            </w:pPr>
          </w:p>
          <w:p w14:paraId="0E503DF8" w14:textId="77777777" w:rsidR="009734BF" w:rsidRDefault="00316F94">
            <w:pPr>
              <w:pStyle w:val="TableParagraph"/>
              <w:spacing w:before="1" w:line="211" w:lineRule="auto"/>
              <w:ind w:left="195" w:right="185"/>
              <w:jc w:val="center"/>
              <w:rPr>
                <w:sz w:val="52"/>
              </w:rPr>
            </w:pPr>
            <w:r>
              <w:rPr>
                <w:w w:val="95"/>
                <w:sz w:val="52"/>
              </w:rPr>
              <w:t>The</w:t>
            </w:r>
            <w:r>
              <w:rPr>
                <w:spacing w:val="-89"/>
                <w:w w:val="95"/>
                <w:sz w:val="52"/>
              </w:rPr>
              <w:t xml:space="preserve"> </w:t>
            </w:r>
            <w:r>
              <w:rPr>
                <w:w w:val="95"/>
                <w:sz w:val="52"/>
              </w:rPr>
              <w:t>equation</w:t>
            </w:r>
            <w:r>
              <w:rPr>
                <w:spacing w:val="-89"/>
                <w:w w:val="95"/>
                <w:sz w:val="52"/>
              </w:rPr>
              <w:t xml:space="preserve"> </w:t>
            </w:r>
            <w:r>
              <w:rPr>
                <w:w w:val="95"/>
                <w:sz w:val="52"/>
              </w:rPr>
              <w:t>of</w:t>
            </w:r>
            <w:r>
              <w:rPr>
                <w:spacing w:val="-88"/>
                <w:w w:val="95"/>
                <w:sz w:val="52"/>
              </w:rPr>
              <w:t xml:space="preserve"> </w:t>
            </w:r>
            <w:r>
              <w:rPr>
                <w:w w:val="95"/>
                <w:sz w:val="52"/>
              </w:rPr>
              <w:t>a</w:t>
            </w:r>
            <w:r>
              <w:rPr>
                <w:spacing w:val="-89"/>
                <w:w w:val="95"/>
                <w:sz w:val="52"/>
              </w:rPr>
              <w:t xml:space="preserve"> </w:t>
            </w:r>
            <w:r>
              <w:rPr>
                <w:w w:val="95"/>
                <w:sz w:val="52"/>
              </w:rPr>
              <w:t xml:space="preserve">line </w:t>
            </w:r>
            <w:r>
              <w:rPr>
                <w:sz w:val="52"/>
              </w:rPr>
              <w:t>with</w:t>
            </w:r>
            <w:r>
              <w:rPr>
                <w:spacing w:val="-78"/>
                <w:sz w:val="52"/>
              </w:rPr>
              <w:t xml:space="preserve"> </w:t>
            </w:r>
            <w:r>
              <w:rPr>
                <w:sz w:val="52"/>
              </w:rPr>
              <w:t>a</w:t>
            </w:r>
            <w:r>
              <w:rPr>
                <w:spacing w:val="-76"/>
                <w:sz w:val="52"/>
              </w:rPr>
              <w:t xml:space="preserve"> </w:t>
            </w:r>
            <w:r>
              <w:rPr>
                <w:sz w:val="52"/>
              </w:rPr>
              <w:t>slope</w:t>
            </w:r>
            <w:r>
              <w:rPr>
                <w:spacing w:val="-78"/>
                <w:sz w:val="52"/>
              </w:rPr>
              <w:t xml:space="preserve"> </w:t>
            </w:r>
            <w:r>
              <w:rPr>
                <w:sz w:val="52"/>
              </w:rPr>
              <w:t>of</w:t>
            </w:r>
            <w:r>
              <w:rPr>
                <w:spacing w:val="-75"/>
                <w:sz w:val="52"/>
              </w:rPr>
              <w:t xml:space="preserve"> </w:t>
            </w:r>
            <w:r>
              <w:rPr>
                <w:sz w:val="52"/>
              </w:rPr>
              <w:t>-1/3 and</w:t>
            </w:r>
            <w:r>
              <w:rPr>
                <w:spacing w:val="-81"/>
                <w:sz w:val="52"/>
              </w:rPr>
              <w:t xml:space="preserve"> </w:t>
            </w:r>
            <w:r>
              <w:rPr>
                <w:sz w:val="52"/>
              </w:rPr>
              <w:t>a</w:t>
            </w:r>
            <w:r>
              <w:rPr>
                <w:spacing w:val="-81"/>
                <w:sz w:val="52"/>
              </w:rPr>
              <w:t xml:space="preserve"> </w:t>
            </w:r>
            <w:r>
              <w:rPr>
                <w:sz w:val="52"/>
              </w:rPr>
              <w:t>y-intercept</w:t>
            </w:r>
            <w:r>
              <w:rPr>
                <w:spacing w:val="-81"/>
                <w:sz w:val="52"/>
              </w:rPr>
              <w:t xml:space="preserve"> </w:t>
            </w:r>
            <w:r>
              <w:rPr>
                <w:sz w:val="52"/>
              </w:rPr>
              <w:t>of 5?</w:t>
            </w:r>
          </w:p>
        </w:tc>
      </w:tr>
    </w:tbl>
    <w:p w14:paraId="60B4F999" w14:textId="77777777" w:rsidR="009734BF" w:rsidRDefault="009734BF">
      <w:pPr>
        <w:spacing w:line="211" w:lineRule="auto"/>
        <w:jc w:val="center"/>
        <w:rPr>
          <w:sz w:val="52"/>
        </w:rPr>
        <w:sectPr w:rsidR="009734BF">
          <w:headerReference w:type="default" r:id="rId107"/>
          <w:pgSz w:w="12240" w:h="15840"/>
          <w:pgMar w:top="1440" w:right="0" w:bottom="280" w:left="580" w:header="0" w:footer="0" w:gutter="0"/>
          <w:cols w:space="720"/>
        </w:sectPr>
      </w:pPr>
    </w:p>
    <w:tbl>
      <w:tblPr>
        <w:tblW w:w="0" w:type="auto"/>
        <w:tblInd w:w="7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96"/>
        <w:gridCol w:w="4798"/>
      </w:tblGrid>
      <w:tr w:rsidR="009734BF" w14:paraId="2D6F9500" w14:textId="77777777">
        <w:trPr>
          <w:trHeight w:val="2510"/>
        </w:trPr>
        <w:tc>
          <w:tcPr>
            <w:tcW w:w="4796" w:type="dxa"/>
          </w:tcPr>
          <w:p w14:paraId="19D83F7F" w14:textId="77777777" w:rsidR="009734BF" w:rsidRDefault="00316F94">
            <w:pPr>
              <w:pStyle w:val="TableParagraph"/>
              <w:spacing w:line="535" w:lineRule="exact"/>
              <w:ind w:left="176" w:right="165"/>
              <w:jc w:val="center"/>
              <w:rPr>
                <w:sz w:val="52"/>
              </w:rPr>
            </w:pPr>
            <w:r>
              <w:rPr>
                <w:w w:val="90"/>
                <w:sz w:val="52"/>
              </w:rPr>
              <w:lastRenderedPageBreak/>
              <w:t>I HAVE</w:t>
            </w:r>
          </w:p>
          <w:p w14:paraId="1808A79B" w14:textId="77777777" w:rsidR="009734BF" w:rsidRDefault="00316F94">
            <w:pPr>
              <w:pStyle w:val="TableParagraph"/>
              <w:spacing w:before="453"/>
              <w:ind w:left="174" w:right="165"/>
              <w:jc w:val="center"/>
              <w:rPr>
                <w:sz w:val="52"/>
              </w:rPr>
            </w:pPr>
            <w:r>
              <w:rPr>
                <w:sz w:val="52"/>
              </w:rPr>
              <w:t>y=-1/3x+5</w:t>
            </w:r>
          </w:p>
        </w:tc>
        <w:tc>
          <w:tcPr>
            <w:tcW w:w="4798" w:type="dxa"/>
          </w:tcPr>
          <w:p w14:paraId="1F12AF31" w14:textId="77777777" w:rsidR="009734BF" w:rsidRDefault="00316F94">
            <w:pPr>
              <w:pStyle w:val="TableParagraph"/>
              <w:spacing w:line="535" w:lineRule="exact"/>
              <w:ind w:left="194" w:right="185"/>
              <w:jc w:val="center"/>
              <w:rPr>
                <w:sz w:val="52"/>
              </w:rPr>
            </w:pPr>
            <w:r>
              <w:rPr>
                <w:w w:val="90"/>
                <w:sz w:val="52"/>
              </w:rPr>
              <w:t>I HAVE</w:t>
            </w:r>
          </w:p>
          <w:p w14:paraId="2AD7A206" w14:textId="77777777" w:rsidR="009734BF" w:rsidRDefault="00316F94">
            <w:pPr>
              <w:pStyle w:val="TableParagraph"/>
              <w:spacing w:before="453"/>
              <w:ind w:left="193" w:right="185"/>
              <w:jc w:val="center"/>
              <w:rPr>
                <w:sz w:val="52"/>
              </w:rPr>
            </w:pPr>
            <w:r>
              <w:rPr>
                <w:sz w:val="52"/>
              </w:rPr>
              <w:t>(0, 5)</w:t>
            </w:r>
          </w:p>
        </w:tc>
      </w:tr>
      <w:tr w:rsidR="009734BF" w14:paraId="7D7FFD43" w14:textId="77777777">
        <w:trPr>
          <w:trHeight w:val="3151"/>
        </w:trPr>
        <w:tc>
          <w:tcPr>
            <w:tcW w:w="4796" w:type="dxa"/>
          </w:tcPr>
          <w:p w14:paraId="2CB3EC28" w14:textId="77777777" w:rsidR="009734BF" w:rsidRDefault="00316F94">
            <w:pPr>
              <w:pStyle w:val="TableParagraph"/>
              <w:spacing w:line="535" w:lineRule="exact"/>
              <w:ind w:left="1336"/>
              <w:rPr>
                <w:sz w:val="52"/>
              </w:rPr>
            </w:pPr>
            <w:r>
              <w:rPr>
                <w:w w:val="95"/>
                <w:sz w:val="52"/>
              </w:rPr>
              <w:t xml:space="preserve">WHO </w:t>
            </w:r>
            <w:proofErr w:type="gramStart"/>
            <w:r>
              <w:rPr>
                <w:w w:val="95"/>
                <w:sz w:val="52"/>
              </w:rPr>
              <w:t>HAS</w:t>
            </w:r>
            <w:proofErr w:type="gramEnd"/>
          </w:p>
          <w:p w14:paraId="0D777521" w14:textId="77777777" w:rsidR="009734BF" w:rsidRDefault="009734BF">
            <w:pPr>
              <w:pStyle w:val="TableParagraph"/>
              <w:spacing w:before="11"/>
              <w:rPr>
                <w:sz w:val="44"/>
              </w:rPr>
            </w:pPr>
          </w:p>
          <w:p w14:paraId="3AD5281D" w14:textId="77777777" w:rsidR="009734BF" w:rsidRDefault="00316F94">
            <w:pPr>
              <w:pStyle w:val="TableParagraph"/>
              <w:spacing w:line="208" w:lineRule="auto"/>
              <w:ind w:left="176" w:right="164"/>
              <w:jc w:val="center"/>
              <w:rPr>
                <w:sz w:val="52"/>
              </w:rPr>
            </w:pPr>
            <w:r>
              <w:rPr>
                <w:sz w:val="52"/>
              </w:rPr>
              <w:t>The</w:t>
            </w:r>
            <w:r>
              <w:rPr>
                <w:spacing w:val="-82"/>
                <w:sz w:val="52"/>
              </w:rPr>
              <w:t xml:space="preserve"> </w:t>
            </w:r>
            <w:r>
              <w:rPr>
                <w:sz w:val="52"/>
              </w:rPr>
              <w:t>y-intercept</w:t>
            </w:r>
            <w:r>
              <w:rPr>
                <w:spacing w:val="-82"/>
                <w:sz w:val="52"/>
              </w:rPr>
              <w:t xml:space="preserve"> </w:t>
            </w:r>
            <w:r>
              <w:rPr>
                <w:sz w:val="52"/>
              </w:rPr>
              <w:t>of my line</w:t>
            </w:r>
          </w:p>
          <w:p w14:paraId="1E70B20F" w14:textId="77777777" w:rsidR="009734BF" w:rsidRDefault="00316F94">
            <w:pPr>
              <w:pStyle w:val="TableParagraph"/>
              <w:spacing w:line="543" w:lineRule="exact"/>
              <w:ind w:left="176" w:right="164"/>
              <w:jc w:val="center"/>
              <w:rPr>
                <w:sz w:val="52"/>
              </w:rPr>
            </w:pPr>
            <w:r>
              <w:rPr>
                <w:sz w:val="52"/>
              </w:rPr>
              <w:t>(y=-1/3x+2)</w:t>
            </w:r>
          </w:p>
        </w:tc>
        <w:tc>
          <w:tcPr>
            <w:tcW w:w="4798" w:type="dxa"/>
          </w:tcPr>
          <w:p w14:paraId="646BB4E6" w14:textId="77777777" w:rsidR="009734BF" w:rsidRDefault="00316F94">
            <w:pPr>
              <w:pStyle w:val="TableParagraph"/>
              <w:spacing w:line="535" w:lineRule="exact"/>
              <w:ind w:left="1336"/>
              <w:rPr>
                <w:sz w:val="52"/>
              </w:rPr>
            </w:pPr>
            <w:r>
              <w:rPr>
                <w:w w:val="95"/>
                <w:sz w:val="52"/>
              </w:rPr>
              <w:t xml:space="preserve">WHO </w:t>
            </w:r>
            <w:proofErr w:type="gramStart"/>
            <w:r>
              <w:rPr>
                <w:w w:val="95"/>
                <w:sz w:val="52"/>
              </w:rPr>
              <w:t>HAS</w:t>
            </w:r>
            <w:proofErr w:type="gramEnd"/>
          </w:p>
          <w:p w14:paraId="1307D863" w14:textId="77777777" w:rsidR="009734BF" w:rsidRDefault="009734BF">
            <w:pPr>
              <w:pStyle w:val="TableParagraph"/>
              <w:spacing w:before="6"/>
              <w:rPr>
                <w:sz w:val="44"/>
              </w:rPr>
            </w:pPr>
          </w:p>
          <w:p w14:paraId="2F0518F8" w14:textId="77777777" w:rsidR="009734BF" w:rsidRDefault="00316F94">
            <w:pPr>
              <w:pStyle w:val="TableParagraph"/>
              <w:spacing w:line="211" w:lineRule="auto"/>
              <w:ind w:left="247" w:right="185" w:hanging="51"/>
              <w:jc w:val="both"/>
              <w:rPr>
                <w:sz w:val="52"/>
              </w:rPr>
            </w:pPr>
            <w:r>
              <w:rPr>
                <w:w w:val="95"/>
                <w:sz w:val="52"/>
              </w:rPr>
              <w:t>The</w:t>
            </w:r>
            <w:r>
              <w:rPr>
                <w:spacing w:val="-88"/>
                <w:w w:val="95"/>
                <w:sz w:val="52"/>
              </w:rPr>
              <w:t xml:space="preserve"> </w:t>
            </w:r>
            <w:r>
              <w:rPr>
                <w:w w:val="95"/>
                <w:sz w:val="52"/>
              </w:rPr>
              <w:t>equation</w:t>
            </w:r>
            <w:r>
              <w:rPr>
                <w:spacing w:val="-87"/>
                <w:w w:val="95"/>
                <w:sz w:val="52"/>
              </w:rPr>
              <w:t xml:space="preserve"> </w:t>
            </w:r>
            <w:r>
              <w:rPr>
                <w:w w:val="95"/>
                <w:sz w:val="52"/>
              </w:rPr>
              <w:t>of</w:t>
            </w:r>
            <w:r>
              <w:rPr>
                <w:spacing w:val="-87"/>
                <w:w w:val="95"/>
                <w:sz w:val="52"/>
              </w:rPr>
              <w:t xml:space="preserve"> </w:t>
            </w:r>
            <w:r>
              <w:rPr>
                <w:w w:val="95"/>
                <w:sz w:val="52"/>
              </w:rPr>
              <w:t>a</w:t>
            </w:r>
            <w:r>
              <w:rPr>
                <w:spacing w:val="-88"/>
                <w:w w:val="95"/>
                <w:sz w:val="52"/>
              </w:rPr>
              <w:t xml:space="preserve"> </w:t>
            </w:r>
            <w:r>
              <w:rPr>
                <w:w w:val="95"/>
                <w:sz w:val="52"/>
              </w:rPr>
              <w:t xml:space="preserve">line </w:t>
            </w:r>
            <w:r>
              <w:rPr>
                <w:sz w:val="52"/>
              </w:rPr>
              <w:t>that</w:t>
            </w:r>
            <w:r>
              <w:rPr>
                <w:spacing w:val="-90"/>
                <w:sz w:val="52"/>
              </w:rPr>
              <w:t xml:space="preserve"> </w:t>
            </w:r>
            <w:r>
              <w:rPr>
                <w:sz w:val="52"/>
              </w:rPr>
              <w:t>has</w:t>
            </w:r>
            <w:r>
              <w:rPr>
                <w:spacing w:val="-89"/>
                <w:sz w:val="52"/>
              </w:rPr>
              <w:t xml:space="preserve"> </w:t>
            </w:r>
            <w:r>
              <w:rPr>
                <w:sz w:val="52"/>
              </w:rPr>
              <w:t>a</w:t>
            </w:r>
            <w:r>
              <w:rPr>
                <w:spacing w:val="-91"/>
                <w:sz w:val="52"/>
              </w:rPr>
              <w:t xml:space="preserve"> </w:t>
            </w:r>
            <w:r>
              <w:rPr>
                <w:sz w:val="52"/>
              </w:rPr>
              <w:t>slope</w:t>
            </w:r>
            <w:r>
              <w:rPr>
                <w:spacing w:val="-88"/>
                <w:sz w:val="52"/>
              </w:rPr>
              <w:t xml:space="preserve"> </w:t>
            </w:r>
            <w:r>
              <w:rPr>
                <w:sz w:val="52"/>
              </w:rPr>
              <w:t xml:space="preserve">that </w:t>
            </w:r>
            <w:r>
              <w:rPr>
                <w:w w:val="95"/>
                <w:sz w:val="52"/>
              </w:rPr>
              <w:t>is</w:t>
            </w:r>
            <w:r>
              <w:rPr>
                <w:spacing w:val="-83"/>
                <w:w w:val="95"/>
                <w:sz w:val="52"/>
              </w:rPr>
              <w:t xml:space="preserve"> </w:t>
            </w:r>
            <w:r>
              <w:rPr>
                <w:w w:val="95"/>
                <w:sz w:val="52"/>
              </w:rPr>
              <w:t>the</w:t>
            </w:r>
            <w:r>
              <w:rPr>
                <w:spacing w:val="-84"/>
                <w:w w:val="95"/>
                <w:sz w:val="52"/>
              </w:rPr>
              <w:t xml:space="preserve"> </w:t>
            </w:r>
            <w:r>
              <w:rPr>
                <w:w w:val="95"/>
                <w:sz w:val="52"/>
              </w:rPr>
              <w:t>absolute</w:t>
            </w:r>
            <w:r>
              <w:rPr>
                <w:spacing w:val="-83"/>
                <w:w w:val="95"/>
                <w:sz w:val="52"/>
              </w:rPr>
              <w:t xml:space="preserve"> </w:t>
            </w:r>
            <w:r>
              <w:rPr>
                <w:w w:val="95"/>
                <w:sz w:val="52"/>
              </w:rPr>
              <w:t>value</w:t>
            </w:r>
          </w:p>
          <w:p w14:paraId="719BB51D" w14:textId="77777777" w:rsidR="009734BF" w:rsidRDefault="00316F94">
            <w:pPr>
              <w:pStyle w:val="TableParagraph"/>
              <w:spacing w:line="506" w:lineRule="exact"/>
              <w:ind w:left="192" w:right="185"/>
              <w:jc w:val="center"/>
              <w:rPr>
                <w:sz w:val="52"/>
              </w:rPr>
            </w:pPr>
            <w:r>
              <w:rPr>
                <w:sz w:val="52"/>
              </w:rPr>
              <w:t>of -3?</w:t>
            </w:r>
          </w:p>
        </w:tc>
      </w:tr>
      <w:tr w:rsidR="009734BF" w14:paraId="2D726C2E" w14:textId="77777777">
        <w:trPr>
          <w:trHeight w:val="3202"/>
        </w:trPr>
        <w:tc>
          <w:tcPr>
            <w:tcW w:w="4796" w:type="dxa"/>
          </w:tcPr>
          <w:p w14:paraId="3223EA8D" w14:textId="77777777" w:rsidR="009734BF" w:rsidRDefault="00316F94">
            <w:pPr>
              <w:pStyle w:val="TableParagraph"/>
              <w:spacing w:line="535" w:lineRule="exact"/>
              <w:ind w:left="176" w:right="165"/>
              <w:jc w:val="center"/>
              <w:rPr>
                <w:sz w:val="52"/>
              </w:rPr>
            </w:pPr>
            <w:r>
              <w:rPr>
                <w:w w:val="90"/>
                <w:sz w:val="52"/>
              </w:rPr>
              <w:t>I</w:t>
            </w:r>
            <w:r>
              <w:rPr>
                <w:spacing w:val="-40"/>
                <w:w w:val="90"/>
                <w:sz w:val="52"/>
              </w:rPr>
              <w:t xml:space="preserve"> </w:t>
            </w:r>
            <w:r>
              <w:rPr>
                <w:w w:val="90"/>
                <w:sz w:val="52"/>
              </w:rPr>
              <w:t>HAVE</w:t>
            </w:r>
          </w:p>
          <w:p w14:paraId="26E9FCC4" w14:textId="77777777" w:rsidR="009734BF" w:rsidRDefault="00316F94">
            <w:pPr>
              <w:pStyle w:val="TableParagraph"/>
              <w:spacing w:before="451"/>
              <w:ind w:left="174" w:right="165"/>
              <w:jc w:val="center"/>
              <w:rPr>
                <w:sz w:val="52"/>
              </w:rPr>
            </w:pPr>
            <w:r>
              <w:rPr>
                <w:sz w:val="52"/>
              </w:rPr>
              <w:t>y=3x-5</w:t>
            </w:r>
          </w:p>
        </w:tc>
        <w:tc>
          <w:tcPr>
            <w:tcW w:w="4798" w:type="dxa"/>
          </w:tcPr>
          <w:p w14:paraId="7992A100" w14:textId="77777777" w:rsidR="009734BF" w:rsidRDefault="00316F94">
            <w:pPr>
              <w:pStyle w:val="TableParagraph"/>
              <w:spacing w:line="535" w:lineRule="exact"/>
              <w:ind w:left="194" w:right="185"/>
              <w:jc w:val="center"/>
              <w:rPr>
                <w:sz w:val="52"/>
              </w:rPr>
            </w:pPr>
            <w:r>
              <w:rPr>
                <w:w w:val="90"/>
                <w:sz w:val="52"/>
              </w:rPr>
              <w:t>I HAVE</w:t>
            </w:r>
          </w:p>
          <w:p w14:paraId="093766E1" w14:textId="77777777" w:rsidR="009734BF" w:rsidRDefault="00316F94">
            <w:pPr>
              <w:pStyle w:val="TableParagraph"/>
              <w:spacing w:before="451"/>
              <w:ind w:left="195" w:right="185"/>
              <w:jc w:val="center"/>
              <w:rPr>
                <w:sz w:val="52"/>
              </w:rPr>
            </w:pPr>
            <w:r>
              <w:rPr>
                <w:sz w:val="52"/>
              </w:rPr>
              <w:t>(0, -5)</w:t>
            </w:r>
          </w:p>
        </w:tc>
      </w:tr>
      <w:tr w:rsidR="009734BF" w14:paraId="4D948F4C" w14:textId="77777777">
        <w:trPr>
          <w:trHeight w:val="3201"/>
        </w:trPr>
        <w:tc>
          <w:tcPr>
            <w:tcW w:w="4796" w:type="dxa"/>
          </w:tcPr>
          <w:p w14:paraId="19ACDB28" w14:textId="77777777" w:rsidR="009734BF" w:rsidRDefault="00316F94">
            <w:pPr>
              <w:pStyle w:val="TableParagraph"/>
              <w:spacing w:line="535" w:lineRule="exact"/>
              <w:ind w:left="1336"/>
              <w:rPr>
                <w:sz w:val="52"/>
              </w:rPr>
            </w:pPr>
            <w:r>
              <w:rPr>
                <w:w w:val="95"/>
                <w:sz w:val="52"/>
              </w:rPr>
              <w:t xml:space="preserve">WHO </w:t>
            </w:r>
            <w:proofErr w:type="gramStart"/>
            <w:r>
              <w:rPr>
                <w:w w:val="95"/>
                <w:sz w:val="52"/>
              </w:rPr>
              <w:t>HAS</w:t>
            </w:r>
            <w:proofErr w:type="gramEnd"/>
          </w:p>
          <w:p w14:paraId="17605B16" w14:textId="77777777" w:rsidR="009734BF" w:rsidRDefault="009734BF">
            <w:pPr>
              <w:pStyle w:val="TableParagraph"/>
              <w:spacing w:before="3"/>
              <w:rPr>
                <w:sz w:val="44"/>
              </w:rPr>
            </w:pPr>
          </w:p>
          <w:p w14:paraId="66930E64" w14:textId="77777777" w:rsidR="009734BF" w:rsidRDefault="00316F94">
            <w:pPr>
              <w:pStyle w:val="TableParagraph"/>
              <w:spacing w:line="211" w:lineRule="auto"/>
              <w:ind w:left="176" w:right="164"/>
              <w:jc w:val="center"/>
              <w:rPr>
                <w:sz w:val="52"/>
              </w:rPr>
            </w:pPr>
            <w:r>
              <w:rPr>
                <w:sz w:val="52"/>
              </w:rPr>
              <w:t>The</w:t>
            </w:r>
            <w:r>
              <w:rPr>
                <w:spacing w:val="-79"/>
                <w:sz w:val="52"/>
              </w:rPr>
              <w:t xml:space="preserve"> </w:t>
            </w:r>
            <w:r>
              <w:rPr>
                <w:sz w:val="52"/>
              </w:rPr>
              <w:t>y-intercept</w:t>
            </w:r>
            <w:r>
              <w:rPr>
                <w:spacing w:val="-77"/>
                <w:sz w:val="52"/>
              </w:rPr>
              <w:t xml:space="preserve"> </w:t>
            </w:r>
            <w:r>
              <w:rPr>
                <w:spacing w:val="-7"/>
                <w:sz w:val="52"/>
              </w:rPr>
              <w:t xml:space="preserve">of </w:t>
            </w:r>
            <w:r>
              <w:rPr>
                <w:w w:val="95"/>
                <w:sz w:val="52"/>
              </w:rPr>
              <w:t>my</w:t>
            </w:r>
            <w:r>
              <w:rPr>
                <w:spacing w:val="-64"/>
                <w:w w:val="95"/>
                <w:sz w:val="52"/>
              </w:rPr>
              <w:t xml:space="preserve"> </w:t>
            </w:r>
            <w:r>
              <w:rPr>
                <w:w w:val="95"/>
                <w:sz w:val="52"/>
              </w:rPr>
              <w:t>line</w:t>
            </w:r>
            <w:r>
              <w:rPr>
                <w:spacing w:val="-65"/>
                <w:w w:val="95"/>
                <w:sz w:val="52"/>
              </w:rPr>
              <w:t xml:space="preserve"> </w:t>
            </w:r>
            <w:r>
              <w:rPr>
                <w:w w:val="95"/>
                <w:sz w:val="52"/>
              </w:rPr>
              <w:t>(y=3x-5)</w:t>
            </w:r>
          </w:p>
        </w:tc>
        <w:tc>
          <w:tcPr>
            <w:tcW w:w="4798" w:type="dxa"/>
          </w:tcPr>
          <w:p w14:paraId="329C0365" w14:textId="77777777" w:rsidR="009734BF" w:rsidRDefault="00316F94">
            <w:pPr>
              <w:pStyle w:val="TableParagraph"/>
              <w:spacing w:line="535" w:lineRule="exact"/>
              <w:ind w:left="1336"/>
              <w:rPr>
                <w:sz w:val="52"/>
              </w:rPr>
            </w:pPr>
            <w:r>
              <w:rPr>
                <w:w w:val="95"/>
                <w:sz w:val="52"/>
              </w:rPr>
              <w:t xml:space="preserve">WHO </w:t>
            </w:r>
            <w:proofErr w:type="gramStart"/>
            <w:r>
              <w:rPr>
                <w:w w:val="95"/>
                <w:sz w:val="52"/>
              </w:rPr>
              <w:t>HAS</w:t>
            </w:r>
            <w:proofErr w:type="gramEnd"/>
          </w:p>
          <w:p w14:paraId="263B1734" w14:textId="77777777" w:rsidR="009734BF" w:rsidRDefault="009734BF">
            <w:pPr>
              <w:pStyle w:val="TableParagraph"/>
              <w:spacing w:before="3"/>
              <w:rPr>
                <w:sz w:val="44"/>
              </w:rPr>
            </w:pPr>
          </w:p>
          <w:p w14:paraId="43F5F3BE" w14:textId="77777777" w:rsidR="009734BF" w:rsidRDefault="00316F94">
            <w:pPr>
              <w:pStyle w:val="TableParagraph"/>
              <w:spacing w:line="211" w:lineRule="auto"/>
              <w:ind w:left="191" w:right="185"/>
              <w:jc w:val="center"/>
              <w:rPr>
                <w:sz w:val="52"/>
              </w:rPr>
            </w:pPr>
            <w:r>
              <w:rPr>
                <w:w w:val="95"/>
                <w:sz w:val="52"/>
              </w:rPr>
              <w:t>The definition</w:t>
            </w:r>
            <w:r>
              <w:rPr>
                <w:spacing w:val="-89"/>
                <w:w w:val="95"/>
                <w:sz w:val="52"/>
              </w:rPr>
              <w:t xml:space="preserve"> </w:t>
            </w:r>
            <w:r>
              <w:rPr>
                <w:w w:val="95"/>
                <w:sz w:val="52"/>
              </w:rPr>
              <w:t xml:space="preserve">of </w:t>
            </w:r>
            <w:r>
              <w:rPr>
                <w:sz w:val="52"/>
              </w:rPr>
              <w:t>slope?</w:t>
            </w:r>
          </w:p>
        </w:tc>
      </w:tr>
    </w:tbl>
    <w:p w14:paraId="574A3731" w14:textId="77777777" w:rsidR="009734BF" w:rsidRDefault="009734BF">
      <w:pPr>
        <w:spacing w:line="211" w:lineRule="auto"/>
        <w:jc w:val="center"/>
        <w:rPr>
          <w:sz w:val="52"/>
        </w:rPr>
        <w:sectPr w:rsidR="009734BF">
          <w:headerReference w:type="default" r:id="rId108"/>
          <w:pgSz w:w="12240" w:h="15840"/>
          <w:pgMar w:top="1440" w:right="0" w:bottom="280" w:left="580" w:header="0" w:footer="0" w:gutter="0"/>
          <w:cols w:space="720"/>
        </w:sectPr>
      </w:pPr>
    </w:p>
    <w:tbl>
      <w:tblPr>
        <w:tblW w:w="0" w:type="auto"/>
        <w:tblInd w:w="7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96"/>
        <w:gridCol w:w="4798"/>
      </w:tblGrid>
      <w:tr w:rsidR="009734BF" w14:paraId="3DBCC920" w14:textId="77777777">
        <w:trPr>
          <w:trHeight w:val="3202"/>
        </w:trPr>
        <w:tc>
          <w:tcPr>
            <w:tcW w:w="4796" w:type="dxa"/>
          </w:tcPr>
          <w:p w14:paraId="553431CF" w14:textId="77777777" w:rsidR="009734BF" w:rsidRDefault="00316F94">
            <w:pPr>
              <w:pStyle w:val="TableParagraph"/>
              <w:spacing w:line="499" w:lineRule="exact"/>
              <w:ind w:left="176" w:right="165"/>
              <w:jc w:val="center"/>
              <w:rPr>
                <w:sz w:val="52"/>
              </w:rPr>
            </w:pPr>
            <w:r>
              <w:rPr>
                <w:w w:val="90"/>
                <w:sz w:val="52"/>
              </w:rPr>
              <w:lastRenderedPageBreak/>
              <w:t>I HAVE</w:t>
            </w:r>
          </w:p>
          <w:p w14:paraId="4E67B853" w14:textId="77777777" w:rsidR="009734BF" w:rsidRDefault="00316F94">
            <w:pPr>
              <w:pStyle w:val="TableParagraph"/>
              <w:spacing w:before="22" w:line="211" w:lineRule="auto"/>
              <w:ind w:left="235" w:right="225" w:hanging="1"/>
              <w:jc w:val="center"/>
              <w:rPr>
                <w:sz w:val="52"/>
              </w:rPr>
            </w:pPr>
            <w:r>
              <w:rPr>
                <w:sz w:val="52"/>
              </w:rPr>
              <w:t>The</w:t>
            </w:r>
            <w:r>
              <w:rPr>
                <w:spacing w:val="-98"/>
                <w:sz w:val="52"/>
              </w:rPr>
              <w:t xml:space="preserve"> </w:t>
            </w:r>
            <w:r>
              <w:rPr>
                <w:sz w:val="52"/>
              </w:rPr>
              <w:t>change</w:t>
            </w:r>
            <w:r>
              <w:rPr>
                <w:spacing w:val="-97"/>
                <w:sz w:val="52"/>
              </w:rPr>
              <w:t xml:space="preserve"> </w:t>
            </w:r>
            <w:r>
              <w:rPr>
                <w:sz w:val="52"/>
              </w:rPr>
              <w:t>of</w:t>
            </w:r>
            <w:r>
              <w:rPr>
                <w:spacing w:val="-97"/>
                <w:sz w:val="52"/>
              </w:rPr>
              <w:t xml:space="preserve"> </w:t>
            </w:r>
            <w:r>
              <w:rPr>
                <w:sz w:val="52"/>
              </w:rPr>
              <w:t xml:space="preserve">the vertical distance </w:t>
            </w:r>
            <w:r>
              <w:rPr>
                <w:spacing w:val="-1"/>
                <w:w w:val="84"/>
                <w:sz w:val="52"/>
              </w:rPr>
              <w:t>divide</w:t>
            </w:r>
            <w:r>
              <w:rPr>
                <w:w w:val="84"/>
                <w:sz w:val="52"/>
              </w:rPr>
              <w:t>d</w:t>
            </w:r>
            <w:r>
              <w:rPr>
                <w:spacing w:val="-26"/>
                <w:sz w:val="52"/>
              </w:rPr>
              <w:t xml:space="preserve"> </w:t>
            </w:r>
            <w:r>
              <w:rPr>
                <w:spacing w:val="-1"/>
                <w:w w:val="87"/>
                <w:sz w:val="52"/>
              </w:rPr>
              <w:t>b</w:t>
            </w:r>
            <w:r>
              <w:rPr>
                <w:w w:val="87"/>
                <w:sz w:val="52"/>
              </w:rPr>
              <w:t>y</w:t>
            </w:r>
            <w:r>
              <w:rPr>
                <w:spacing w:val="-24"/>
                <w:sz w:val="52"/>
              </w:rPr>
              <w:t xml:space="preserve"> </w:t>
            </w:r>
            <w:r>
              <w:rPr>
                <w:spacing w:val="-2"/>
                <w:w w:val="170"/>
                <w:sz w:val="52"/>
              </w:rPr>
              <w:t>t</w:t>
            </w:r>
            <w:r>
              <w:rPr>
                <w:spacing w:val="-1"/>
                <w:w w:val="79"/>
                <w:sz w:val="52"/>
              </w:rPr>
              <w:t>h</w:t>
            </w:r>
            <w:r>
              <w:rPr>
                <w:w w:val="79"/>
                <w:sz w:val="52"/>
              </w:rPr>
              <w:t>e</w:t>
            </w:r>
            <w:r>
              <w:rPr>
                <w:spacing w:val="-24"/>
                <w:sz w:val="52"/>
              </w:rPr>
              <w:t xml:space="preserve"> </w:t>
            </w:r>
            <w:r>
              <w:rPr>
                <w:w w:val="79"/>
                <w:sz w:val="52"/>
              </w:rPr>
              <w:t>cha</w:t>
            </w:r>
            <w:r>
              <w:rPr>
                <w:spacing w:val="-3"/>
                <w:w w:val="79"/>
                <w:sz w:val="52"/>
              </w:rPr>
              <w:t>n</w:t>
            </w:r>
            <w:r>
              <w:rPr>
                <w:w w:val="83"/>
                <w:sz w:val="52"/>
              </w:rPr>
              <w:t xml:space="preserve">ge </w:t>
            </w:r>
            <w:r>
              <w:rPr>
                <w:sz w:val="52"/>
              </w:rPr>
              <w:t>of the horizontal distance.</w:t>
            </w:r>
          </w:p>
        </w:tc>
        <w:tc>
          <w:tcPr>
            <w:tcW w:w="4798" w:type="dxa"/>
          </w:tcPr>
          <w:p w14:paraId="7C173818" w14:textId="77777777" w:rsidR="009734BF" w:rsidRDefault="00316F94">
            <w:pPr>
              <w:pStyle w:val="TableParagraph"/>
              <w:spacing w:line="535" w:lineRule="exact"/>
              <w:ind w:left="194" w:right="185"/>
              <w:jc w:val="center"/>
              <w:rPr>
                <w:sz w:val="52"/>
              </w:rPr>
            </w:pPr>
            <w:r>
              <w:rPr>
                <w:w w:val="90"/>
                <w:sz w:val="52"/>
              </w:rPr>
              <w:t>I HAVE</w:t>
            </w:r>
          </w:p>
          <w:p w14:paraId="21CFD8CC" w14:textId="77777777" w:rsidR="009734BF" w:rsidRDefault="00316F94">
            <w:pPr>
              <w:pStyle w:val="TableParagraph"/>
              <w:spacing w:before="453"/>
              <w:ind w:left="193" w:right="185"/>
              <w:jc w:val="center"/>
              <w:rPr>
                <w:sz w:val="52"/>
              </w:rPr>
            </w:pPr>
            <w:r>
              <w:rPr>
                <w:w w:val="95"/>
                <w:sz w:val="52"/>
              </w:rPr>
              <w:t>y=5x+4</w:t>
            </w:r>
          </w:p>
        </w:tc>
      </w:tr>
      <w:tr w:rsidR="009734BF" w14:paraId="215B21E0" w14:textId="77777777">
        <w:trPr>
          <w:trHeight w:val="3024"/>
        </w:trPr>
        <w:tc>
          <w:tcPr>
            <w:tcW w:w="4796" w:type="dxa"/>
          </w:tcPr>
          <w:p w14:paraId="0E7CA140" w14:textId="77777777" w:rsidR="009734BF" w:rsidRDefault="00316F94">
            <w:pPr>
              <w:pStyle w:val="TableParagraph"/>
              <w:spacing w:line="535" w:lineRule="exact"/>
              <w:ind w:left="1336"/>
              <w:rPr>
                <w:sz w:val="52"/>
              </w:rPr>
            </w:pPr>
            <w:r>
              <w:rPr>
                <w:w w:val="85"/>
                <w:sz w:val="52"/>
              </w:rPr>
              <w:t>WHO</w:t>
            </w:r>
            <w:r>
              <w:rPr>
                <w:spacing w:val="9"/>
                <w:w w:val="85"/>
                <w:sz w:val="52"/>
              </w:rPr>
              <w:t xml:space="preserve"> </w:t>
            </w:r>
            <w:proofErr w:type="gramStart"/>
            <w:r>
              <w:rPr>
                <w:w w:val="85"/>
                <w:sz w:val="52"/>
              </w:rPr>
              <w:t>HAS</w:t>
            </w:r>
            <w:proofErr w:type="gramEnd"/>
          </w:p>
          <w:p w14:paraId="5E42D8CF" w14:textId="77777777" w:rsidR="009734BF" w:rsidRDefault="009734BF">
            <w:pPr>
              <w:pStyle w:val="TableParagraph"/>
              <w:spacing w:before="10"/>
              <w:rPr>
                <w:sz w:val="44"/>
              </w:rPr>
            </w:pPr>
          </w:p>
          <w:p w14:paraId="45845EC1" w14:textId="77777777" w:rsidR="009734BF" w:rsidRDefault="00316F94">
            <w:pPr>
              <w:pStyle w:val="TableParagraph"/>
              <w:spacing w:line="208" w:lineRule="auto"/>
              <w:ind w:left="174" w:right="165"/>
              <w:jc w:val="center"/>
              <w:rPr>
                <w:sz w:val="52"/>
              </w:rPr>
            </w:pPr>
            <w:r>
              <w:rPr>
                <w:w w:val="95"/>
                <w:sz w:val="52"/>
              </w:rPr>
              <w:t>The</w:t>
            </w:r>
            <w:r>
              <w:rPr>
                <w:spacing w:val="-93"/>
                <w:w w:val="95"/>
                <w:sz w:val="52"/>
              </w:rPr>
              <w:t xml:space="preserve"> </w:t>
            </w:r>
            <w:r>
              <w:rPr>
                <w:w w:val="95"/>
                <w:sz w:val="52"/>
              </w:rPr>
              <w:t>equation</w:t>
            </w:r>
            <w:r>
              <w:rPr>
                <w:spacing w:val="-92"/>
                <w:w w:val="95"/>
                <w:sz w:val="52"/>
              </w:rPr>
              <w:t xml:space="preserve"> </w:t>
            </w:r>
            <w:r>
              <w:rPr>
                <w:w w:val="95"/>
                <w:sz w:val="52"/>
              </w:rPr>
              <w:t>with</w:t>
            </w:r>
            <w:r>
              <w:rPr>
                <w:spacing w:val="-93"/>
                <w:w w:val="95"/>
                <w:sz w:val="52"/>
              </w:rPr>
              <w:t xml:space="preserve"> </w:t>
            </w:r>
            <w:r>
              <w:rPr>
                <w:spacing w:val="-11"/>
                <w:w w:val="95"/>
                <w:sz w:val="52"/>
              </w:rPr>
              <w:t xml:space="preserve">a </w:t>
            </w:r>
            <w:r>
              <w:rPr>
                <w:sz w:val="52"/>
              </w:rPr>
              <w:t>slope of</w:t>
            </w:r>
            <w:r>
              <w:rPr>
                <w:spacing w:val="-115"/>
                <w:sz w:val="52"/>
              </w:rPr>
              <w:t xml:space="preserve"> </w:t>
            </w:r>
            <w:r>
              <w:rPr>
                <w:sz w:val="52"/>
              </w:rPr>
              <w:t>5?</w:t>
            </w:r>
          </w:p>
        </w:tc>
        <w:tc>
          <w:tcPr>
            <w:tcW w:w="4798" w:type="dxa"/>
          </w:tcPr>
          <w:p w14:paraId="0233FEFD" w14:textId="77777777" w:rsidR="009734BF" w:rsidRDefault="00316F94">
            <w:pPr>
              <w:pStyle w:val="TableParagraph"/>
              <w:spacing w:line="535" w:lineRule="exact"/>
              <w:ind w:left="1336"/>
              <w:rPr>
                <w:sz w:val="52"/>
              </w:rPr>
            </w:pPr>
            <w:r>
              <w:rPr>
                <w:w w:val="95"/>
                <w:sz w:val="52"/>
              </w:rPr>
              <w:t xml:space="preserve">WHO </w:t>
            </w:r>
            <w:proofErr w:type="gramStart"/>
            <w:r>
              <w:rPr>
                <w:w w:val="95"/>
                <w:sz w:val="52"/>
              </w:rPr>
              <w:t>HAS</w:t>
            </w:r>
            <w:proofErr w:type="gramEnd"/>
          </w:p>
          <w:p w14:paraId="1FC9E077" w14:textId="77777777" w:rsidR="009734BF" w:rsidRDefault="009734BF">
            <w:pPr>
              <w:pStyle w:val="TableParagraph"/>
              <w:spacing w:before="5"/>
              <w:rPr>
                <w:sz w:val="44"/>
              </w:rPr>
            </w:pPr>
          </w:p>
          <w:p w14:paraId="1EB503AF" w14:textId="77777777" w:rsidR="009734BF" w:rsidRDefault="00316F94">
            <w:pPr>
              <w:pStyle w:val="TableParagraph"/>
              <w:spacing w:before="1" w:line="211" w:lineRule="auto"/>
              <w:ind w:left="195" w:right="185"/>
              <w:jc w:val="center"/>
              <w:rPr>
                <w:sz w:val="52"/>
              </w:rPr>
            </w:pPr>
            <w:r>
              <w:rPr>
                <w:sz w:val="52"/>
              </w:rPr>
              <w:t>The</w:t>
            </w:r>
            <w:r>
              <w:rPr>
                <w:spacing w:val="-82"/>
                <w:sz w:val="52"/>
              </w:rPr>
              <w:t xml:space="preserve"> </w:t>
            </w:r>
            <w:r>
              <w:rPr>
                <w:sz w:val="52"/>
              </w:rPr>
              <w:t>y-intercept</w:t>
            </w:r>
            <w:r>
              <w:rPr>
                <w:spacing w:val="-82"/>
                <w:sz w:val="52"/>
              </w:rPr>
              <w:t xml:space="preserve"> </w:t>
            </w:r>
            <w:r>
              <w:rPr>
                <w:sz w:val="52"/>
              </w:rPr>
              <w:t>of my equation (y=5x+4)</w:t>
            </w:r>
          </w:p>
        </w:tc>
      </w:tr>
      <w:tr w:rsidR="009734BF" w14:paraId="0E918EC6" w14:textId="77777777">
        <w:trPr>
          <w:trHeight w:val="2483"/>
        </w:trPr>
        <w:tc>
          <w:tcPr>
            <w:tcW w:w="4796" w:type="dxa"/>
          </w:tcPr>
          <w:p w14:paraId="402F44EC" w14:textId="77777777" w:rsidR="009734BF" w:rsidRDefault="00316F94">
            <w:pPr>
              <w:pStyle w:val="TableParagraph"/>
              <w:spacing w:line="535" w:lineRule="exact"/>
              <w:ind w:left="176" w:right="165"/>
              <w:jc w:val="center"/>
              <w:rPr>
                <w:sz w:val="52"/>
              </w:rPr>
            </w:pPr>
            <w:r>
              <w:rPr>
                <w:w w:val="90"/>
                <w:sz w:val="52"/>
              </w:rPr>
              <w:t>I HAVE</w:t>
            </w:r>
          </w:p>
          <w:p w14:paraId="7073F490" w14:textId="77777777" w:rsidR="009734BF" w:rsidRDefault="00316F94">
            <w:pPr>
              <w:pStyle w:val="TableParagraph"/>
              <w:spacing w:before="453"/>
              <w:ind w:left="175" w:right="165"/>
              <w:jc w:val="center"/>
              <w:rPr>
                <w:sz w:val="52"/>
              </w:rPr>
            </w:pPr>
            <w:r>
              <w:rPr>
                <w:w w:val="95"/>
                <w:sz w:val="52"/>
              </w:rPr>
              <w:t>(0, 4)</w:t>
            </w:r>
          </w:p>
        </w:tc>
        <w:tc>
          <w:tcPr>
            <w:tcW w:w="4798" w:type="dxa"/>
          </w:tcPr>
          <w:p w14:paraId="2B7A288F" w14:textId="77777777" w:rsidR="009734BF" w:rsidRDefault="00316F94">
            <w:pPr>
              <w:pStyle w:val="TableParagraph"/>
              <w:spacing w:line="499" w:lineRule="exact"/>
              <w:ind w:left="194" w:right="185"/>
              <w:jc w:val="center"/>
              <w:rPr>
                <w:sz w:val="52"/>
              </w:rPr>
            </w:pPr>
            <w:r>
              <w:rPr>
                <w:w w:val="90"/>
                <w:sz w:val="52"/>
              </w:rPr>
              <w:t>I HAVE</w:t>
            </w:r>
          </w:p>
          <w:p w14:paraId="0872AD53" w14:textId="77777777" w:rsidR="009734BF" w:rsidRDefault="00316F94">
            <w:pPr>
              <w:pStyle w:val="TableParagraph"/>
              <w:spacing w:before="22" w:line="211" w:lineRule="auto"/>
              <w:ind w:left="192" w:right="185"/>
              <w:jc w:val="center"/>
              <w:rPr>
                <w:sz w:val="52"/>
              </w:rPr>
            </w:pPr>
            <w:r>
              <w:rPr>
                <w:sz w:val="52"/>
              </w:rPr>
              <w:t>The</w:t>
            </w:r>
            <w:r>
              <w:rPr>
                <w:spacing w:val="-90"/>
                <w:sz w:val="52"/>
              </w:rPr>
              <w:t xml:space="preserve"> </w:t>
            </w:r>
            <w:r>
              <w:rPr>
                <w:sz w:val="52"/>
              </w:rPr>
              <w:t>set</w:t>
            </w:r>
            <w:r>
              <w:rPr>
                <w:spacing w:val="-91"/>
                <w:sz w:val="52"/>
              </w:rPr>
              <w:t xml:space="preserve"> </w:t>
            </w:r>
            <w:r>
              <w:rPr>
                <w:sz w:val="52"/>
              </w:rPr>
              <w:t>of</w:t>
            </w:r>
            <w:r>
              <w:rPr>
                <w:spacing w:val="-90"/>
                <w:sz w:val="52"/>
              </w:rPr>
              <w:t xml:space="preserve"> </w:t>
            </w:r>
            <w:r>
              <w:rPr>
                <w:sz w:val="52"/>
              </w:rPr>
              <w:t>all</w:t>
            </w:r>
            <w:r>
              <w:rPr>
                <w:spacing w:val="-89"/>
                <w:sz w:val="52"/>
              </w:rPr>
              <w:t xml:space="preserve"> </w:t>
            </w:r>
            <w:r>
              <w:rPr>
                <w:spacing w:val="-3"/>
                <w:sz w:val="52"/>
              </w:rPr>
              <w:t xml:space="preserve">input </w:t>
            </w:r>
            <w:r>
              <w:rPr>
                <w:sz w:val="52"/>
              </w:rPr>
              <w:t>values</w:t>
            </w:r>
          </w:p>
          <w:p w14:paraId="3270058C" w14:textId="77777777" w:rsidR="009734BF" w:rsidRDefault="00316F94">
            <w:pPr>
              <w:pStyle w:val="TableParagraph"/>
              <w:spacing w:line="536" w:lineRule="exact"/>
              <w:ind w:left="193" w:right="185"/>
              <w:jc w:val="center"/>
              <w:rPr>
                <w:sz w:val="52"/>
              </w:rPr>
            </w:pPr>
            <w:r>
              <w:rPr>
                <w:sz w:val="52"/>
              </w:rPr>
              <w:t>(x-values)</w:t>
            </w:r>
          </w:p>
        </w:tc>
      </w:tr>
      <w:tr w:rsidR="009734BF" w14:paraId="29740595" w14:textId="77777777">
        <w:trPr>
          <w:trHeight w:val="3202"/>
        </w:trPr>
        <w:tc>
          <w:tcPr>
            <w:tcW w:w="4796" w:type="dxa"/>
          </w:tcPr>
          <w:p w14:paraId="011EFD47" w14:textId="77777777" w:rsidR="009734BF" w:rsidRDefault="00316F94">
            <w:pPr>
              <w:pStyle w:val="TableParagraph"/>
              <w:spacing w:line="535" w:lineRule="exact"/>
              <w:ind w:left="1336"/>
              <w:rPr>
                <w:sz w:val="52"/>
              </w:rPr>
            </w:pPr>
            <w:r>
              <w:rPr>
                <w:w w:val="95"/>
                <w:sz w:val="52"/>
              </w:rPr>
              <w:t xml:space="preserve">WHO </w:t>
            </w:r>
            <w:proofErr w:type="gramStart"/>
            <w:r>
              <w:rPr>
                <w:w w:val="95"/>
                <w:sz w:val="52"/>
              </w:rPr>
              <w:t>HAS</w:t>
            </w:r>
            <w:proofErr w:type="gramEnd"/>
          </w:p>
          <w:p w14:paraId="1CE73AE0" w14:textId="77777777" w:rsidR="009734BF" w:rsidRDefault="009734BF">
            <w:pPr>
              <w:pStyle w:val="TableParagraph"/>
              <w:spacing w:before="3"/>
              <w:rPr>
                <w:sz w:val="44"/>
              </w:rPr>
            </w:pPr>
          </w:p>
          <w:p w14:paraId="6DCA720C" w14:textId="77777777" w:rsidR="009734BF" w:rsidRDefault="00316F94">
            <w:pPr>
              <w:pStyle w:val="TableParagraph"/>
              <w:spacing w:line="211" w:lineRule="auto"/>
              <w:ind w:left="174" w:right="165"/>
              <w:jc w:val="center"/>
              <w:rPr>
                <w:sz w:val="52"/>
              </w:rPr>
            </w:pPr>
            <w:r>
              <w:rPr>
                <w:w w:val="95"/>
                <w:sz w:val="52"/>
              </w:rPr>
              <w:t>The definition</w:t>
            </w:r>
            <w:r>
              <w:rPr>
                <w:spacing w:val="-86"/>
                <w:w w:val="95"/>
                <w:sz w:val="52"/>
              </w:rPr>
              <w:t xml:space="preserve"> </w:t>
            </w:r>
            <w:r>
              <w:rPr>
                <w:w w:val="95"/>
                <w:sz w:val="52"/>
              </w:rPr>
              <w:t xml:space="preserve">of </w:t>
            </w:r>
            <w:r>
              <w:rPr>
                <w:sz w:val="52"/>
              </w:rPr>
              <w:t>domain?</w:t>
            </w:r>
          </w:p>
        </w:tc>
        <w:tc>
          <w:tcPr>
            <w:tcW w:w="4798" w:type="dxa"/>
          </w:tcPr>
          <w:p w14:paraId="0A86376D" w14:textId="77777777" w:rsidR="009734BF" w:rsidRDefault="00316F94">
            <w:pPr>
              <w:pStyle w:val="TableParagraph"/>
              <w:spacing w:line="535" w:lineRule="exact"/>
              <w:ind w:left="1336"/>
              <w:rPr>
                <w:sz w:val="52"/>
              </w:rPr>
            </w:pPr>
            <w:r>
              <w:rPr>
                <w:w w:val="95"/>
                <w:sz w:val="52"/>
              </w:rPr>
              <w:t xml:space="preserve">WHO </w:t>
            </w:r>
            <w:proofErr w:type="gramStart"/>
            <w:r>
              <w:rPr>
                <w:w w:val="95"/>
                <w:sz w:val="52"/>
              </w:rPr>
              <w:t>HAS</w:t>
            </w:r>
            <w:proofErr w:type="gramEnd"/>
          </w:p>
          <w:p w14:paraId="5A09129C" w14:textId="77777777" w:rsidR="009734BF" w:rsidRDefault="009734BF">
            <w:pPr>
              <w:pStyle w:val="TableParagraph"/>
              <w:spacing w:before="8"/>
              <w:rPr>
                <w:sz w:val="41"/>
              </w:rPr>
            </w:pPr>
          </w:p>
          <w:p w14:paraId="291BC57D" w14:textId="77777777" w:rsidR="009734BF" w:rsidRDefault="00316F94">
            <w:pPr>
              <w:pStyle w:val="TableParagraph"/>
              <w:spacing w:line="225" w:lineRule="auto"/>
              <w:ind w:left="117" w:right="109" w:hanging="1"/>
              <w:jc w:val="center"/>
              <w:rPr>
                <w:sz w:val="48"/>
              </w:rPr>
            </w:pPr>
            <w:r>
              <w:rPr>
                <w:sz w:val="52"/>
              </w:rPr>
              <w:t xml:space="preserve">The range for the </w:t>
            </w:r>
            <w:r>
              <w:rPr>
                <w:w w:val="95"/>
                <w:sz w:val="52"/>
              </w:rPr>
              <w:t>following function</w:t>
            </w:r>
            <w:r>
              <w:rPr>
                <w:rFonts w:ascii="Times New Roman" w:hAnsi="Times New Roman"/>
                <w:w w:val="95"/>
                <w:sz w:val="52"/>
              </w:rPr>
              <w:t xml:space="preserve">… </w:t>
            </w:r>
            <w:r>
              <w:rPr>
                <w:w w:val="79"/>
                <w:sz w:val="48"/>
              </w:rPr>
              <w:t>(2,</w:t>
            </w:r>
            <w:r>
              <w:rPr>
                <w:spacing w:val="-22"/>
                <w:sz w:val="48"/>
              </w:rPr>
              <w:t xml:space="preserve"> </w:t>
            </w:r>
            <w:r>
              <w:rPr>
                <w:spacing w:val="-1"/>
                <w:w w:val="82"/>
                <w:sz w:val="48"/>
              </w:rPr>
              <w:t>7</w:t>
            </w:r>
            <w:r>
              <w:rPr>
                <w:w w:val="82"/>
                <w:sz w:val="48"/>
              </w:rPr>
              <w:t>)</w:t>
            </w:r>
            <w:r>
              <w:rPr>
                <w:spacing w:val="-21"/>
                <w:sz w:val="48"/>
              </w:rPr>
              <w:t xml:space="preserve"> </w:t>
            </w:r>
            <w:r>
              <w:rPr>
                <w:w w:val="92"/>
                <w:sz w:val="48"/>
              </w:rPr>
              <w:t>(</w:t>
            </w:r>
            <w:r>
              <w:rPr>
                <w:spacing w:val="1"/>
                <w:w w:val="92"/>
                <w:sz w:val="48"/>
              </w:rPr>
              <w:t>5</w:t>
            </w:r>
            <w:r>
              <w:rPr>
                <w:w w:val="57"/>
                <w:sz w:val="48"/>
              </w:rPr>
              <w:t>,</w:t>
            </w:r>
            <w:r>
              <w:rPr>
                <w:spacing w:val="-24"/>
                <w:sz w:val="48"/>
              </w:rPr>
              <w:t xml:space="preserve"> </w:t>
            </w:r>
            <w:r>
              <w:rPr>
                <w:spacing w:val="-1"/>
                <w:w w:val="82"/>
                <w:sz w:val="48"/>
              </w:rPr>
              <w:t>9</w:t>
            </w:r>
            <w:r>
              <w:rPr>
                <w:w w:val="82"/>
                <w:sz w:val="48"/>
              </w:rPr>
              <w:t>)</w:t>
            </w:r>
            <w:r>
              <w:rPr>
                <w:spacing w:val="-22"/>
                <w:sz w:val="48"/>
              </w:rPr>
              <w:t xml:space="preserve"> </w:t>
            </w:r>
            <w:r>
              <w:rPr>
                <w:spacing w:val="2"/>
                <w:w w:val="98"/>
                <w:sz w:val="48"/>
              </w:rPr>
              <w:t>(</w:t>
            </w:r>
            <w:r>
              <w:rPr>
                <w:spacing w:val="-3"/>
                <w:w w:val="117"/>
                <w:sz w:val="48"/>
              </w:rPr>
              <w:t>-</w:t>
            </w:r>
            <w:r>
              <w:rPr>
                <w:w w:val="69"/>
                <w:sz w:val="48"/>
              </w:rPr>
              <w:t>1,</w:t>
            </w:r>
            <w:r>
              <w:rPr>
                <w:spacing w:val="-21"/>
                <w:sz w:val="48"/>
              </w:rPr>
              <w:t xml:space="preserve"> </w:t>
            </w:r>
            <w:r>
              <w:rPr>
                <w:spacing w:val="-1"/>
                <w:w w:val="84"/>
                <w:sz w:val="48"/>
              </w:rPr>
              <w:t>4</w:t>
            </w:r>
            <w:r>
              <w:rPr>
                <w:w w:val="84"/>
                <w:sz w:val="48"/>
              </w:rPr>
              <w:t>)</w:t>
            </w:r>
            <w:r>
              <w:rPr>
                <w:spacing w:val="-22"/>
                <w:sz w:val="48"/>
              </w:rPr>
              <w:t xml:space="preserve"> </w:t>
            </w:r>
            <w:r>
              <w:rPr>
                <w:w w:val="98"/>
                <w:sz w:val="48"/>
              </w:rPr>
              <w:t>(</w:t>
            </w:r>
            <w:r>
              <w:rPr>
                <w:spacing w:val="-1"/>
                <w:w w:val="117"/>
                <w:sz w:val="48"/>
              </w:rPr>
              <w:t>-</w:t>
            </w:r>
            <w:r>
              <w:rPr>
                <w:w w:val="73"/>
                <w:sz w:val="48"/>
              </w:rPr>
              <w:t>8</w:t>
            </w:r>
            <w:r>
              <w:rPr>
                <w:w w:val="57"/>
                <w:sz w:val="48"/>
              </w:rPr>
              <w:t>,</w:t>
            </w:r>
            <w:r>
              <w:rPr>
                <w:spacing w:val="-22"/>
                <w:sz w:val="48"/>
              </w:rPr>
              <w:t xml:space="preserve"> </w:t>
            </w:r>
            <w:r>
              <w:rPr>
                <w:spacing w:val="-1"/>
                <w:w w:val="85"/>
                <w:sz w:val="48"/>
              </w:rPr>
              <w:t>2</w:t>
            </w:r>
            <w:r>
              <w:rPr>
                <w:spacing w:val="-2"/>
                <w:w w:val="85"/>
                <w:sz w:val="48"/>
              </w:rPr>
              <w:t>)</w:t>
            </w:r>
            <w:r>
              <w:rPr>
                <w:w w:val="66"/>
                <w:sz w:val="48"/>
              </w:rPr>
              <w:t>?</w:t>
            </w:r>
          </w:p>
        </w:tc>
      </w:tr>
    </w:tbl>
    <w:p w14:paraId="6306EF4E" w14:textId="77777777" w:rsidR="009734BF" w:rsidRDefault="009734BF">
      <w:pPr>
        <w:spacing w:line="225" w:lineRule="auto"/>
        <w:jc w:val="center"/>
        <w:rPr>
          <w:sz w:val="48"/>
        </w:rPr>
        <w:sectPr w:rsidR="009734BF">
          <w:headerReference w:type="default" r:id="rId109"/>
          <w:pgSz w:w="12240" w:h="15840"/>
          <w:pgMar w:top="1440" w:right="0" w:bottom="280" w:left="580" w:header="0" w:footer="0" w:gutter="0"/>
          <w:cols w:space="720"/>
        </w:sectPr>
      </w:pPr>
    </w:p>
    <w:tbl>
      <w:tblPr>
        <w:tblW w:w="0" w:type="auto"/>
        <w:tblInd w:w="7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96"/>
        <w:gridCol w:w="4798"/>
      </w:tblGrid>
      <w:tr w:rsidR="009734BF" w14:paraId="57278127" w14:textId="77777777">
        <w:trPr>
          <w:trHeight w:val="3202"/>
        </w:trPr>
        <w:tc>
          <w:tcPr>
            <w:tcW w:w="4796" w:type="dxa"/>
          </w:tcPr>
          <w:p w14:paraId="1C177CCC" w14:textId="77777777" w:rsidR="009734BF" w:rsidRDefault="00316F94">
            <w:pPr>
              <w:pStyle w:val="TableParagraph"/>
              <w:spacing w:line="535" w:lineRule="exact"/>
              <w:ind w:left="176" w:right="165"/>
              <w:jc w:val="center"/>
              <w:rPr>
                <w:sz w:val="52"/>
              </w:rPr>
            </w:pPr>
            <w:r>
              <w:rPr>
                <w:w w:val="90"/>
                <w:sz w:val="52"/>
              </w:rPr>
              <w:lastRenderedPageBreak/>
              <w:t>I HAVE</w:t>
            </w:r>
          </w:p>
          <w:p w14:paraId="4C1B6272" w14:textId="77777777" w:rsidR="009734BF" w:rsidRDefault="00316F94">
            <w:pPr>
              <w:pStyle w:val="TableParagraph"/>
              <w:spacing w:before="453"/>
              <w:ind w:left="174" w:right="165"/>
              <w:jc w:val="center"/>
              <w:rPr>
                <w:sz w:val="52"/>
              </w:rPr>
            </w:pPr>
            <w:r>
              <w:rPr>
                <w:w w:val="85"/>
                <w:sz w:val="52"/>
              </w:rPr>
              <w:t>2, 4, 7, &amp;</w:t>
            </w:r>
            <w:r>
              <w:rPr>
                <w:spacing w:val="-64"/>
                <w:w w:val="85"/>
                <w:sz w:val="52"/>
              </w:rPr>
              <w:t xml:space="preserve"> </w:t>
            </w:r>
            <w:r>
              <w:rPr>
                <w:w w:val="85"/>
                <w:sz w:val="52"/>
              </w:rPr>
              <w:t>9</w:t>
            </w:r>
          </w:p>
        </w:tc>
        <w:tc>
          <w:tcPr>
            <w:tcW w:w="4798" w:type="dxa"/>
          </w:tcPr>
          <w:p w14:paraId="519C7C11" w14:textId="77777777" w:rsidR="009734BF" w:rsidRDefault="00316F94">
            <w:pPr>
              <w:pStyle w:val="TableParagraph"/>
              <w:spacing w:line="535" w:lineRule="exact"/>
              <w:ind w:left="194" w:right="185"/>
              <w:jc w:val="center"/>
              <w:rPr>
                <w:sz w:val="52"/>
              </w:rPr>
            </w:pPr>
            <w:r>
              <w:rPr>
                <w:w w:val="90"/>
                <w:sz w:val="52"/>
              </w:rPr>
              <w:t>I</w:t>
            </w:r>
            <w:r>
              <w:rPr>
                <w:spacing w:val="-40"/>
                <w:w w:val="90"/>
                <w:sz w:val="52"/>
              </w:rPr>
              <w:t xml:space="preserve"> </w:t>
            </w:r>
            <w:r>
              <w:rPr>
                <w:w w:val="90"/>
                <w:sz w:val="52"/>
              </w:rPr>
              <w:t>HAVE</w:t>
            </w:r>
          </w:p>
          <w:p w14:paraId="7B506B0B" w14:textId="77777777" w:rsidR="009734BF" w:rsidRDefault="00316F94">
            <w:pPr>
              <w:pStyle w:val="TableParagraph"/>
              <w:spacing w:before="453"/>
              <w:ind w:left="192" w:right="185"/>
              <w:jc w:val="center"/>
              <w:rPr>
                <w:sz w:val="52"/>
              </w:rPr>
            </w:pPr>
            <w:r>
              <w:rPr>
                <w:w w:val="94"/>
                <w:sz w:val="52"/>
              </w:rPr>
              <w:t>A</w:t>
            </w:r>
            <w:r>
              <w:rPr>
                <w:spacing w:val="-23"/>
                <w:sz w:val="52"/>
              </w:rPr>
              <w:t xml:space="preserve"> </w:t>
            </w:r>
            <w:r>
              <w:rPr>
                <w:spacing w:val="1"/>
                <w:w w:val="170"/>
                <w:sz w:val="52"/>
              </w:rPr>
              <w:t>t</w:t>
            </w:r>
            <w:r>
              <w:rPr>
                <w:spacing w:val="-1"/>
                <w:w w:val="81"/>
                <w:sz w:val="52"/>
              </w:rPr>
              <w:t>able</w:t>
            </w:r>
          </w:p>
        </w:tc>
      </w:tr>
      <w:tr w:rsidR="009734BF" w14:paraId="1C8F1DE6" w14:textId="77777777">
        <w:trPr>
          <w:trHeight w:val="3024"/>
        </w:trPr>
        <w:tc>
          <w:tcPr>
            <w:tcW w:w="4796" w:type="dxa"/>
          </w:tcPr>
          <w:p w14:paraId="21928E43" w14:textId="77777777" w:rsidR="009734BF" w:rsidRDefault="00316F94">
            <w:pPr>
              <w:pStyle w:val="TableParagraph"/>
              <w:spacing w:line="535" w:lineRule="exact"/>
              <w:ind w:left="1336"/>
              <w:rPr>
                <w:sz w:val="52"/>
              </w:rPr>
            </w:pPr>
            <w:r>
              <w:rPr>
                <w:w w:val="95"/>
                <w:sz w:val="52"/>
              </w:rPr>
              <w:t xml:space="preserve">WHO </w:t>
            </w:r>
            <w:proofErr w:type="gramStart"/>
            <w:r>
              <w:rPr>
                <w:w w:val="95"/>
                <w:sz w:val="52"/>
              </w:rPr>
              <w:t>HAS</w:t>
            </w:r>
            <w:proofErr w:type="gramEnd"/>
          </w:p>
          <w:p w14:paraId="0E6852B2" w14:textId="77777777" w:rsidR="009734BF" w:rsidRDefault="009734BF">
            <w:pPr>
              <w:pStyle w:val="TableParagraph"/>
              <w:spacing w:before="10"/>
              <w:rPr>
                <w:sz w:val="44"/>
              </w:rPr>
            </w:pPr>
          </w:p>
          <w:p w14:paraId="53392C89" w14:textId="77777777" w:rsidR="009734BF" w:rsidRDefault="00316F94">
            <w:pPr>
              <w:pStyle w:val="TableParagraph"/>
              <w:spacing w:line="208" w:lineRule="auto"/>
              <w:ind w:left="176" w:right="165"/>
              <w:jc w:val="center"/>
              <w:rPr>
                <w:sz w:val="52"/>
              </w:rPr>
            </w:pPr>
            <w:r>
              <w:rPr>
                <w:sz w:val="52"/>
              </w:rPr>
              <w:t>One</w:t>
            </w:r>
            <w:r>
              <w:rPr>
                <w:spacing w:val="-99"/>
                <w:sz w:val="52"/>
              </w:rPr>
              <w:t xml:space="preserve"> </w:t>
            </w:r>
            <w:r>
              <w:rPr>
                <w:sz w:val="52"/>
              </w:rPr>
              <w:t>way</w:t>
            </w:r>
            <w:r>
              <w:rPr>
                <w:spacing w:val="-100"/>
                <w:sz w:val="52"/>
              </w:rPr>
              <w:t xml:space="preserve"> </w:t>
            </w:r>
            <w:r>
              <w:rPr>
                <w:sz w:val="52"/>
              </w:rPr>
              <w:t>we</w:t>
            </w:r>
            <w:r>
              <w:rPr>
                <w:spacing w:val="-99"/>
                <w:sz w:val="52"/>
              </w:rPr>
              <w:t xml:space="preserve"> </w:t>
            </w:r>
            <w:r>
              <w:rPr>
                <w:sz w:val="52"/>
              </w:rPr>
              <w:t xml:space="preserve">can </w:t>
            </w:r>
            <w:r>
              <w:rPr>
                <w:w w:val="90"/>
                <w:sz w:val="52"/>
              </w:rPr>
              <w:t>repr</w:t>
            </w:r>
            <w:r>
              <w:rPr>
                <w:spacing w:val="-2"/>
                <w:w w:val="90"/>
                <w:sz w:val="52"/>
              </w:rPr>
              <w:t>e</w:t>
            </w:r>
            <w:r>
              <w:rPr>
                <w:w w:val="80"/>
                <w:sz w:val="52"/>
              </w:rPr>
              <w:t>se</w:t>
            </w:r>
            <w:r>
              <w:rPr>
                <w:spacing w:val="-2"/>
                <w:w w:val="80"/>
                <w:sz w:val="52"/>
              </w:rPr>
              <w:t>n</w:t>
            </w:r>
            <w:r>
              <w:rPr>
                <w:w w:val="170"/>
                <w:sz w:val="52"/>
              </w:rPr>
              <w:t>t</w:t>
            </w:r>
            <w:r>
              <w:rPr>
                <w:sz w:val="52"/>
              </w:rPr>
              <w:t xml:space="preserve"> </w:t>
            </w:r>
            <w:r>
              <w:rPr>
                <w:w w:val="81"/>
                <w:sz w:val="52"/>
              </w:rPr>
              <w:t>a</w:t>
            </w:r>
            <w:r>
              <w:rPr>
                <w:sz w:val="52"/>
              </w:rPr>
              <w:t xml:space="preserve"> </w:t>
            </w:r>
            <w:r>
              <w:rPr>
                <w:spacing w:val="-2"/>
                <w:w w:val="93"/>
                <w:sz w:val="52"/>
              </w:rPr>
              <w:t>functio</w:t>
            </w:r>
            <w:r>
              <w:rPr>
                <w:spacing w:val="-4"/>
                <w:w w:val="93"/>
                <w:sz w:val="52"/>
              </w:rPr>
              <w:t>n</w:t>
            </w:r>
            <w:r>
              <w:rPr>
                <w:spacing w:val="-3"/>
                <w:w w:val="67"/>
                <w:sz w:val="52"/>
              </w:rPr>
              <w:t>?</w:t>
            </w:r>
          </w:p>
        </w:tc>
        <w:tc>
          <w:tcPr>
            <w:tcW w:w="4798" w:type="dxa"/>
          </w:tcPr>
          <w:p w14:paraId="536E749C" w14:textId="77777777" w:rsidR="009734BF" w:rsidRDefault="00316F94">
            <w:pPr>
              <w:pStyle w:val="TableParagraph"/>
              <w:spacing w:line="535" w:lineRule="exact"/>
              <w:ind w:left="1336"/>
              <w:rPr>
                <w:sz w:val="52"/>
              </w:rPr>
            </w:pPr>
            <w:r>
              <w:rPr>
                <w:w w:val="95"/>
                <w:sz w:val="52"/>
              </w:rPr>
              <w:t xml:space="preserve">WHO </w:t>
            </w:r>
            <w:proofErr w:type="gramStart"/>
            <w:r>
              <w:rPr>
                <w:w w:val="95"/>
                <w:sz w:val="52"/>
              </w:rPr>
              <w:t>HAS</w:t>
            </w:r>
            <w:proofErr w:type="gramEnd"/>
          </w:p>
          <w:p w14:paraId="4F7C73A4" w14:textId="77777777" w:rsidR="009734BF" w:rsidRDefault="009734BF">
            <w:pPr>
              <w:pStyle w:val="TableParagraph"/>
              <w:spacing w:before="10"/>
              <w:rPr>
                <w:sz w:val="44"/>
              </w:rPr>
            </w:pPr>
          </w:p>
          <w:p w14:paraId="746D34CA" w14:textId="77777777" w:rsidR="009734BF" w:rsidRDefault="00316F94">
            <w:pPr>
              <w:pStyle w:val="TableParagraph"/>
              <w:spacing w:line="208" w:lineRule="auto"/>
              <w:ind w:left="194" w:right="185"/>
              <w:jc w:val="center"/>
              <w:rPr>
                <w:sz w:val="52"/>
              </w:rPr>
            </w:pPr>
            <w:r>
              <w:rPr>
                <w:w w:val="95"/>
                <w:sz w:val="52"/>
              </w:rPr>
              <w:t>The</w:t>
            </w:r>
            <w:r>
              <w:rPr>
                <w:spacing w:val="-47"/>
                <w:w w:val="95"/>
                <w:sz w:val="52"/>
              </w:rPr>
              <w:t xml:space="preserve"> </w:t>
            </w:r>
            <w:r>
              <w:rPr>
                <w:w w:val="95"/>
                <w:sz w:val="52"/>
              </w:rPr>
              <w:t>definition</w:t>
            </w:r>
            <w:r>
              <w:rPr>
                <w:spacing w:val="-49"/>
                <w:w w:val="95"/>
                <w:sz w:val="52"/>
              </w:rPr>
              <w:t xml:space="preserve"> </w:t>
            </w:r>
            <w:r>
              <w:rPr>
                <w:w w:val="95"/>
                <w:sz w:val="52"/>
              </w:rPr>
              <w:t>of</w:t>
            </w:r>
            <w:r>
              <w:rPr>
                <w:spacing w:val="-46"/>
                <w:w w:val="95"/>
                <w:sz w:val="52"/>
              </w:rPr>
              <w:t xml:space="preserve"> </w:t>
            </w:r>
            <w:r>
              <w:rPr>
                <w:w w:val="95"/>
                <w:sz w:val="52"/>
              </w:rPr>
              <w:t xml:space="preserve">a </w:t>
            </w:r>
            <w:r>
              <w:rPr>
                <w:sz w:val="52"/>
              </w:rPr>
              <w:t>function?</w:t>
            </w:r>
          </w:p>
        </w:tc>
      </w:tr>
      <w:tr w:rsidR="009734BF" w14:paraId="6E0B40DC" w14:textId="77777777">
        <w:trPr>
          <w:trHeight w:val="3201"/>
        </w:trPr>
        <w:tc>
          <w:tcPr>
            <w:tcW w:w="4796" w:type="dxa"/>
          </w:tcPr>
          <w:p w14:paraId="397AC56A" w14:textId="77777777" w:rsidR="009734BF" w:rsidRDefault="00316F94">
            <w:pPr>
              <w:pStyle w:val="TableParagraph"/>
              <w:spacing w:line="535" w:lineRule="exact"/>
              <w:ind w:left="176" w:right="165"/>
              <w:jc w:val="center"/>
              <w:rPr>
                <w:sz w:val="52"/>
              </w:rPr>
            </w:pPr>
            <w:r>
              <w:rPr>
                <w:w w:val="90"/>
                <w:sz w:val="52"/>
              </w:rPr>
              <w:t>I HAVE</w:t>
            </w:r>
          </w:p>
          <w:p w14:paraId="35F44A93" w14:textId="77777777" w:rsidR="009734BF" w:rsidRDefault="009734BF">
            <w:pPr>
              <w:pStyle w:val="TableParagraph"/>
              <w:spacing w:before="5"/>
              <w:rPr>
                <w:sz w:val="44"/>
              </w:rPr>
            </w:pPr>
          </w:p>
          <w:p w14:paraId="77DDC5C9" w14:textId="77777777" w:rsidR="009734BF" w:rsidRDefault="00316F94">
            <w:pPr>
              <w:pStyle w:val="TableParagraph"/>
              <w:spacing w:before="1" w:line="211" w:lineRule="auto"/>
              <w:ind w:left="175" w:right="165"/>
              <w:jc w:val="center"/>
              <w:rPr>
                <w:sz w:val="52"/>
              </w:rPr>
            </w:pPr>
            <w:r>
              <w:rPr>
                <w:w w:val="90"/>
                <w:sz w:val="52"/>
              </w:rPr>
              <w:t>every</w:t>
            </w:r>
            <w:r>
              <w:rPr>
                <w:spacing w:val="-51"/>
                <w:w w:val="90"/>
                <w:sz w:val="52"/>
              </w:rPr>
              <w:t xml:space="preserve"> </w:t>
            </w:r>
            <w:r>
              <w:rPr>
                <w:w w:val="90"/>
                <w:sz w:val="52"/>
              </w:rPr>
              <w:t>input</w:t>
            </w:r>
            <w:r>
              <w:rPr>
                <w:spacing w:val="-51"/>
                <w:w w:val="90"/>
                <w:sz w:val="52"/>
              </w:rPr>
              <w:t xml:space="preserve"> </w:t>
            </w:r>
            <w:r>
              <w:rPr>
                <w:w w:val="90"/>
                <w:sz w:val="52"/>
              </w:rPr>
              <w:t>value</w:t>
            </w:r>
            <w:r>
              <w:rPr>
                <w:spacing w:val="-52"/>
                <w:w w:val="90"/>
                <w:sz w:val="52"/>
              </w:rPr>
              <w:t xml:space="preserve"> </w:t>
            </w:r>
            <w:r>
              <w:rPr>
                <w:w w:val="90"/>
                <w:sz w:val="52"/>
              </w:rPr>
              <w:t xml:space="preserve">has </w:t>
            </w:r>
            <w:r>
              <w:rPr>
                <w:w w:val="95"/>
                <w:sz w:val="52"/>
              </w:rPr>
              <w:t xml:space="preserve">exactly one output </w:t>
            </w:r>
            <w:r>
              <w:rPr>
                <w:sz w:val="52"/>
              </w:rPr>
              <w:t>value.</w:t>
            </w:r>
          </w:p>
        </w:tc>
        <w:tc>
          <w:tcPr>
            <w:tcW w:w="4798" w:type="dxa"/>
          </w:tcPr>
          <w:p w14:paraId="11F9AECD" w14:textId="77777777" w:rsidR="009734BF" w:rsidRDefault="00316F94">
            <w:pPr>
              <w:pStyle w:val="TableParagraph"/>
              <w:spacing w:line="535" w:lineRule="exact"/>
              <w:ind w:left="194" w:right="185"/>
              <w:jc w:val="center"/>
              <w:rPr>
                <w:sz w:val="52"/>
              </w:rPr>
            </w:pPr>
            <w:r>
              <w:rPr>
                <w:w w:val="90"/>
                <w:sz w:val="52"/>
              </w:rPr>
              <w:t>I HAVE</w:t>
            </w:r>
          </w:p>
          <w:p w14:paraId="32B3AED6" w14:textId="77777777" w:rsidR="009734BF" w:rsidRDefault="009734BF">
            <w:pPr>
              <w:pStyle w:val="TableParagraph"/>
              <w:spacing w:before="10"/>
              <w:rPr>
                <w:sz w:val="44"/>
              </w:rPr>
            </w:pPr>
          </w:p>
          <w:p w14:paraId="324722B5" w14:textId="77777777" w:rsidR="009734BF" w:rsidRDefault="00316F94">
            <w:pPr>
              <w:pStyle w:val="TableParagraph"/>
              <w:spacing w:line="208" w:lineRule="auto"/>
              <w:ind w:left="192" w:right="185"/>
              <w:jc w:val="center"/>
              <w:rPr>
                <w:sz w:val="52"/>
              </w:rPr>
            </w:pPr>
            <w:r>
              <w:rPr>
                <w:sz w:val="52"/>
              </w:rPr>
              <w:t xml:space="preserve">Where a graph </w:t>
            </w:r>
            <w:r>
              <w:rPr>
                <w:w w:val="95"/>
                <w:sz w:val="52"/>
              </w:rPr>
              <w:t>intersects</w:t>
            </w:r>
            <w:r>
              <w:rPr>
                <w:spacing w:val="-60"/>
                <w:w w:val="95"/>
                <w:sz w:val="52"/>
              </w:rPr>
              <w:t xml:space="preserve"> </w:t>
            </w:r>
            <w:r>
              <w:rPr>
                <w:w w:val="95"/>
                <w:sz w:val="52"/>
              </w:rPr>
              <w:t>the</w:t>
            </w:r>
            <w:r>
              <w:rPr>
                <w:spacing w:val="-59"/>
                <w:w w:val="95"/>
                <w:sz w:val="52"/>
              </w:rPr>
              <w:t xml:space="preserve"> </w:t>
            </w:r>
            <w:r>
              <w:rPr>
                <w:spacing w:val="-3"/>
                <w:w w:val="95"/>
                <w:sz w:val="52"/>
              </w:rPr>
              <w:t>y-axis.</w:t>
            </w:r>
          </w:p>
        </w:tc>
      </w:tr>
      <w:tr w:rsidR="009734BF" w14:paraId="5ED22DB6" w14:textId="77777777">
        <w:trPr>
          <w:trHeight w:val="3223"/>
        </w:trPr>
        <w:tc>
          <w:tcPr>
            <w:tcW w:w="4796" w:type="dxa"/>
          </w:tcPr>
          <w:p w14:paraId="40C42039" w14:textId="77777777" w:rsidR="009734BF" w:rsidRDefault="00316F94">
            <w:pPr>
              <w:pStyle w:val="TableParagraph"/>
              <w:spacing w:line="535" w:lineRule="exact"/>
              <w:ind w:left="1336"/>
              <w:rPr>
                <w:sz w:val="52"/>
              </w:rPr>
            </w:pPr>
            <w:r>
              <w:rPr>
                <w:w w:val="95"/>
                <w:sz w:val="52"/>
              </w:rPr>
              <w:t xml:space="preserve">WHO </w:t>
            </w:r>
            <w:proofErr w:type="gramStart"/>
            <w:r>
              <w:rPr>
                <w:w w:val="95"/>
                <w:sz w:val="52"/>
              </w:rPr>
              <w:t>HAS</w:t>
            </w:r>
            <w:proofErr w:type="gramEnd"/>
          </w:p>
          <w:p w14:paraId="3F14FE8D" w14:textId="77777777" w:rsidR="009734BF" w:rsidRDefault="009734BF">
            <w:pPr>
              <w:pStyle w:val="TableParagraph"/>
              <w:spacing w:before="10"/>
              <w:rPr>
                <w:sz w:val="44"/>
              </w:rPr>
            </w:pPr>
          </w:p>
          <w:p w14:paraId="23764AE1" w14:textId="77777777" w:rsidR="009734BF" w:rsidRDefault="00316F94">
            <w:pPr>
              <w:pStyle w:val="TableParagraph"/>
              <w:spacing w:line="208" w:lineRule="auto"/>
              <w:ind w:left="501" w:right="488"/>
              <w:jc w:val="center"/>
              <w:rPr>
                <w:sz w:val="52"/>
              </w:rPr>
            </w:pPr>
            <w:r>
              <w:rPr>
                <w:w w:val="95"/>
                <w:sz w:val="52"/>
              </w:rPr>
              <w:t>The</w:t>
            </w:r>
            <w:r>
              <w:rPr>
                <w:spacing w:val="-47"/>
                <w:w w:val="95"/>
                <w:sz w:val="52"/>
              </w:rPr>
              <w:t xml:space="preserve"> </w:t>
            </w:r>
            <w:r>
              <w:rPr>
                <w:w w:val="95"/>
                <w:sz w:val="52"/>
              </w:rPr>
              <w:t>definition</w:t>
            </w:r>
            <w:r>
              <w:rPr>
                <w:spacing w:val="-45"/>
                <w:w w:val="95"/>
                <w:sz w:val="52"/>
              </w:rPr>
              <w:t xml:space="preserve"> </w:t>
            </w:r>
            <w:r>
              <w:rPr>
                <w:w w:val="95"/>
                <w:sz w:val="52"/>
              </w:rPr>
              <w:t>of</w:t>
            </w:r>
            <w:r>
              <w:rPr>
                <w:spacing w:val="-45"/>
                <w:w w:val="95"/>
                <w:sz w:val="52"/>
              </w:rPr>
              <w:t xml:space="preserve"> </w:t>
            </w:r>
            <w:r>
              <w:rPr>
                <w:spacing w:val="-11"/>
                <w:w w:val="95"/>
                <w:sz w:val="52"/>
              </w:rPr>
              <w:t xml:space="preserve">a </w:t>
            </w:r>
            <w:r>
              <w:rPr>
                <w:sz w:val="52"/>
              </w:rPr>
              <w:t>y-intercept?</w:t>
            </w:r>
          </w:p>
        </w:tc>
        <w:tc>
          <w:tcPr>
            <w:tcW w:w="4798" w:type="dxa"/>
          </w:tcPr>
          <w:p w14:paraId="0C23638C" w14:textId="77777777" w:rsidR="009734BF" w:rsidRDefault="00316F94">
            <w:pPr>
              <w:pStyle w:val="TableParagraph"/>
              <w:spacing w:line="535" w:lineRule="exact"/>
              <w:ind w:left="1336"/>
              <w:rPr>
                <w:sz w:val="52"/>
              </w:rPr>
            </w:pPr>
            <w:r>
              <w:rPr>
                <w:w w:val="95"/>
                <w:sz w:val="52"/>
              </w:rPr>
              <w:t xml:space="preserve">WHO </w:t>
            </w:r>
            <w:proofErr w:type="gramStart"/>
            <w:r>
              <w:rPr>
                <w:w w:val="95"/>
                <w:sz w:val="52"/>
              </w:rPr>
              <w:t>HAS</w:t>
            </w:r>
            <w:proofErr w:type="gramEnd"/>
          </w:p>
          <w:p w14:paraId="44AEA21D" w14:textId="77777777" w:rsidR="009734BF" w:rsidRDefault="009734BF">
            <w:pPr>
              <w:pStyle w:val="TableParagraph"/>
              <w:spacing w:before="11"/>
              <w:rPr>
                <w:sz w:val="41"/>
              </w:rPr>
            </w:pPr>
          </w:p>
          <w:p w14:paraId="7A8E0B79" w14:textId="77777777" w:rsidR="009734BF" w:rsidRDefault="00316F94">
            <w:pPr>
              <w:pStyle w:val="TableParagraph"/>
              <w:spacing w:line="225" w:lineRule="auto"/>
              <w:ind w:left="326" w:right="314" w:hanging="5"/>
              <w:jc w:val="center"/>
              <w:rPr>
                <w:sz w:val="52"/>
              </w:rPr>
            </w:pPr>
            <w:r>
              <w:rPr>
                <w:w w:val="95"/>
                <w:sz w:val="52"/>
              </w:rPr>
              <w:t>The</w:t>
            </w:r>
            <w:r>
              <w:rPr>
                <w:spacing w:val="-60"/>
                <w:w w:val="95"/>
                <w:sz w:val="52"/>
              </w:rPr>
              <w:t xml:space="preserve"> </w:t>
            </w:r>
            <w:r>
              <w:rPr>
                <w:w w:val="95"/>
                <w:sz w:val="52"/>
              </w:rPr>
              <w:t>domain</w:t>
            </w:r>
            <w:r>
              <w:rPr>
                <w:spacing w:val="-61"/>
                <w:w w:val="95"/>
                <w:sz w:val="52"/>
              </w:rPr>
              <w:t xml:space="preserve"> </w:t>
            </w:r>
            <w:r>
              <w:rPr>
                <w:w w:val="95"/>
                <w:sz w:val="52"/>
              </w:rPr>
              <w:t>of</w:t>
            </w:r>
            <w:r>
              <w:rPr>
                <w:spacing w:val="-58"/>
                <w:w w:val="95"/>
                <w:sz w:val="52"/>
              </w:rPr>
              <w:t xml:space="preserve"> </w:t>
            </w:r>
            <w:r>
              <w:rPr>
                <w:w w:val="95"/>
                <w:sz w:val="52"/>
              </w:rPr>
              <w:t xml:space="preserve">the </w:t>
            </w:r>
            <w:r>
              <w:rPr>
                <w:w w:val="90"/>
                <w:sz w:val="52"/>
              </w:rPr>
              <w:t xml:space="preserve">following </w:t>
            </w:r>
            <w:r>
              <w:rPr>
                <w:spacing w:val="-3"/>
                <w:w w:val="90"/>
                <w:sz w:val="52"/>
              </w:rPr>
              <w:t>function</w:t>
            </w:r>
            <w:r>
              <w:rPr>
                <w:rFonts w:ascii="Times New Roman" w:hAnsi="Times New Roman"/>
                <w:spacing w:val="-3"/>
                <w:w w:val="90"/>
                <w:sz w:val="52"/>
              </w:rPr>
              <w:t xml:space="preserve">… </w:t>
            </w:r>
            <w:r>
              <w:rPr>
                <w:w w:val="95"/>
                <w:sz w:val="52"/>
              </w:rPr>
              <w:t>(4,</w:t>
            </w:r>
            <w:r>
              <w:rPr>
                <w:spacing w:val="-82"/>
                <w:w w:val="95"/>
                <w:sz w:val="52"/>
              </w:rPr>
              <w:t xml:space="preserve"> </w:t>
            </w:r>
            <w:r>
              <w:rPr>
                <w:w w:val="95"/>
                <w:sz w:val="52"/>
              </w:rPr>
              <w:t>-6)</w:t>
            </w:r>
            <w:r>
              <w:rPr>
                <w:spacing w:val="-80"/>
                <w:w w:val="95"/>
                <w:sz w:val="52"/>
              </w:rPr>
              <w:t xml:space="preserve"> </w:t>
            </w:r>
            <w:r>
              <w:rPr>
                <w:w w:val="95"/>
                <w:sz w:val="52"/>
              </w:rPr>
              <w:t>(2,</w:t>
            </w:r>
            <w:r>
              <w:rPr>
                <w:spacing w:val="-81"/>
                <w:w w:val="95"/>
                <w:sz w:val="52"/>
              </w:rPr>
              <w:t xml:space="preserve"> </w:t>
            </w:r>
            <w:r>
              <w:rPr>
                <w:w w:val="95"/>
                <w:sz w:val="52"/>
              </w:rPr>
              <w:t>-7)</w:t>
            </w:r>
            <w:r>
              <w:rPr>
                <w:spacing w:val="-81"/>
                <w:w w:val="95"/>
                <w:sz w:val="52"/>
              </w:rPr>
              <w:t xml:space="preserve"> </w:t>
            </w:r>
            <w:r>
              <w:rPr>
                <w:w w:val="95"/>
                <w:sz w:val="52"/>
              </w:rPr>
              <w:t>(3,</w:t>
            </w:r>
            <w:r>
              <w:rPr>
                <w:spacing w:val="-80"/>
                <w:w w:val="95"/>
                <w:sz w:val="52"/>
              </w:rPr>
              <w:t xml:space="preserve"> </w:t>
            </w:r>
            <w:r>
              <w:rPr>
                <w:w w:val="95"/>
                <w:sz w:val="52"/>
              </w:rPr>
              <w:t>18)</w:t>
            </w:r>
          </w:p>
          <w:p w14:paraId="365B121A" w14:textId="77777777" w:rsidR="009734BF" w:rsidRDefault="00316F94">
            <w:pPr>
              <w:pStyle w:val="TableParagraph"/>
              <w:spacing w:line="497" w:lineRule="exact"/>
              <w:ind w:left="192" w:right="185"/>
              <w:jc w:val="center"/>
              <w:rPr>
                <w:sz w:val="52"/>
              </w:rPr>
            </w:pPr>
            <w:r>
              <w:rPr>
                <w:w w:val="95"/>
                <w:sz w:val="52"/>
              </w:rPr>
              <w:t>(20, -1)?</w:t>
            </w:r>
          </w:p>
        </w:tc>
      </w:tr>
    </w:tbl>
    <w:p w14:paraId="403076C9" w14:textId="77777777" w:rsidR="009734BF" w:rsidRDefault="009734BF">
      <w:pPr>
        <w:spacing w:line="497" w:lineRule="exact"/>
        <w:jc w:val="center"/>
        <w:rPr>
          <w:sz w:val="52"/>
        </w:rPr>
        <w:sectPr w:rsidR="009734BF">
          <w:headerReference w:type="default" r:id="rId110"/>
          <w:pgSz w:w="12240" w:h="15840"/>
          <w:pgMar w:top="1440" w:right="0" w:bottom="280" w:left="580" w:header="0" w:footer="0" w:gutter="0"/>
          <w:cols w:space="720"/>
        </w:sectPr>
      </w:pPr>
    </w:p>
    <w:tbl>
      <w:tblPr>
        <w:tblW w:w="0" w:type="auto"/>
        <w:tblInd w:w="7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96"/>
        <w:gridCol w:w="4798"/>
      </w:tblGrid>
      <w:tr w:rsidR="009734BF" w14:paraId="1B004789" w14:textId="77777777">
        <w:trPr>
          <w:trHeight w:val="3202"/>
        </w:trPr>
        <w:tc>
          <w:tcPr>
            <w:tcW w:w="4796" w:type="dxa"/>
          </w:tcPr>
          <w:p w14:paraId="1E49C46E" w14:textId="77777777" w:rsidR="009734BF" w:rsidRDefault="00316F94">
            <w:pPr>
              <w:pStyle w:val="TableParagraph"/>
              <w:spacing w:line="535" w:lineRule="exact"/>
              <w:ind w:left="176" w:right="165"/>
              <w:jc w:val="center"/>
              <w:rPr>
                <w:sz w:val="52"/>
              </w:rPr>
            </w:pPr>
            <w:r>
              <w:rPr>
                <w:w w:val="90"/>
                <w:sz w:val="52"/>
              </w:rPr>
              <w:lastRenderedPageBreak/>
              <w:t>I HAVE</w:t>
            </w:r>
          </w:p>
          <w:p w14:paraId="0F016769" w14:textId="77777777" w:rsidR="009734BF" w:rsidRDefault="00316F94">
            <w:pPr>
              <w:pStyle w:val="TableParagraph"/>
              <w:spacing w:before="453"/>
              <w:ind w:left="171" w:right="165"/>
              <w:jc w:val="center"/>
              <w:rPr>
                <w:sz w:val="52"/>
              </w:rPr>
            </w:pPr>
            <w:r>
              <w:rPr>
                <w:w w:val="90"/>
                <w:sz w:val="52"/>
              </w:rPr>
              <w:t>2, 3, 4, &amp; 20</w:t>
            </w:r>
          </w:p>
        </w:tc>
        <w:tc>
          <w:tcPr>
            <w:tcW w:w="4798" w:type="dxa"/>
          </w:tcPr>
          <w:p w14:paraId="43E8EA81" w14:textId="77777777" w:rsidR="009734BF" w:rsidRDefault="00316F94">
            <w:pPr>
              <w:pStyle w:val="TableParagraph"/>
              <w:spacing w:line="535" w:lineRule="exact"/>
              <w:ind w:left="194" w:right="185"/>
              <w:jc w:val="center"/>
              <w:rPr>
                <w:sz w:val="52"/>
              </w:rPr>
            </w:pPr>
            <w:r>
              <w:rPr>
                <w:w w:val="90"/>
                <w:sz w:val="52"/>
              </w:rPr>
              <w:t>I</w:t>
            </w:r>
            <w:r>
              <w:rPr>
                <w:spacing w:val="-40"/>
                <w:w w:val="90"/>
                <w:sz w:val="52"/>
              </w:rPr>
              <w:t xml:space="preserve"> </w:t>
            </w:r>
            <w:r>
              <w:rPr>
                <w:w w:val="90"/>
                <w:sz w:val="52"/>
              </w:rPr>
              <w:t>HAVE</w:t>
            </w:r>
          </w:p>
          <w:p w14:paraId="59793C04" w14:textId="77777777" w:rsidR="009734BF" w:rsidRDefault="00316F94">
            <w:pPr>
              <w:pStyle w:val="TableParagraph"/>
              <w:spacing w:before="453"/>
              <w:ind w:left="194" w:right="185"/>
              <w:jc w:val="center"/>
              <w:rPr>
                <w:sz w:val="52"/>
              </w:rPr>
            </w:pPr>
            <w:r>
              <w:rPr>
                <w:w w:val="95"/>
                <w:sz w:val="52"/>
              </w:rPr>
              <w:t>y=</w:t>
            </w:r>
            <w:proofErr w:type="spellStart"/>
            <w:r>
              <w:rPr>
                <w:w w:val="95"/>
                <w:sz w:val="52"/>
              </w:rPr>
              <w:t>mx+b</w:t>
            </w:r>
            <w:proofErr w:type="spellEnd"/>
          </w:p>
        </w:tc>
      </w:tr>
      <w:tr w:rsidR="009734BF" w14:paraId="0E7407C4" w14:textId="77777777">
        <w:trPr>
          <w:trHeight w:val="3024"/>
        </w:trPr>
        <w:tc>
          <w:tcPr>
            <w:tcW w:w="4796" w:type="dxa"/>
          </w:tcPr>
          <w:p w14:paraId="74C523B0" w14:textId="77777777" w:rsidR="009734BF" w:rsidRDefault="00316F94">
            <w:pPr>
              <w:pStyle w:val="TableParagraph"/>
              <w:spacing w:line="535" w:lineRule="exact"/>
              <w:ind w:left="174" w:right="165"/>
              <w:jc w:val="center"/>
              <w:rPr>
                <w:sz w:val="52"/>
              </w:rPr>
            </w:pPr>
            <w:r>
              <w:rPr>
                <w:w w:val="95"/>
                <w:sz w:val="52"/>
              </w:rPr>
              <w:t xml:space="preserve">WHO </w:t>
            </w:r>
            <w:proofErr w:type="gramStart"/>
            <w:r>
              <w:rPr>
                <w:w w:val="95"/>
                <w:sz w:val="52"/>
              </w:rPr>
              <w:t>HAS</w:t>
            </w:r>
            <w:proofErr w:type="gramEnd"/>
          </w:p>
          <w:p w14:paraId="49F71DBC" w14:textId="77777777" w:rsidR="009734BF" w:rsidRDefault="00316F94">
            <w:pPr>
              <w:pStyle w:val="TableParagraph"/>
              <w:spacing w:before="453"/>
              <w:ind w:left="63" w:right="53"/>
              <w:jc w:val="center"/>
              <w:rPr>
                <w:sz w:val="52"/>
              </w:rPr>
            </w:pPr>
            <w:r>
              <w:rPr>
                <w:w w:val="95"/>
                <w:sz w:val="52"/>
              </w:rPr>
              <w:t>Slope-intercept</w:t>
            </w:r>
            <w:r>
              <w:rPr>
                <w:spacing w:val="-94"/>
                <w:w w:val="95"/>
                <w:sz w:val="52"/>
              </w:rPr>
              <w:t xml:space="preserve"> </w:t>
            </w:r>
            <w:r>
              <w:rPr>
                <w:w w:val="95"/>
                <w:sz w:val="52"/>
              </w:rPr>
              <w:t>form?</w:t>
            </w:r>
          </w:p>
        </w:tc>
        <w:tc>
          <w:tcPr>
            <w:tcW w:w="4798" w:type="dxa"/>
          </w:tcPr>
          <w:p w14:paraId="283C8672" w14:textId="77777777" w:rsidR="009734BF" w:rsidRDefault="00316F94">
            <w:pPr>
              <w:pStyle w:val="TableParagraph"/>
              <w:spacing w:line="535" w:lineRule="exact"/>
              <w:ind w:left="1336"/>
              <w:rPr>
                <w:sz w:val="52"/>
              </w:rPr>
            </w:pPr>
            <w:r>
              <w:rPr>
                <w:w w:val="95"/>
                <w:sz w:val="52"/>
              </w:rPr>
              <w:t xml:space="preserve">WHO </w:t>
            </w:r>
            <w:proofErr w:type="gramStart"/>
            <w:r>
              <w:rPr>
                <w:w w:val="95"/>
                <w:sz w:val="52"/>
              </w:rPr>
              <w:t>HAS</w:t>
            </w:r>
            <w:proofErr w:type="gramEnd"/>
          </w:p>
          <w:p w14:paraId="34FE9264" w14:textId="77777777" w:rsidR="009734BF" w:rsidRDefault="009734BF">
            <w:pPr>
              <w:pStyle w:val="TableParagraph"/>
              <w:spacing w:before="10"/>
              <w:rPr>
                <w:sz w:val="44"/>
              </w:rPr>
            </w:pPr>
          </w:p>
          <w:p w14:paraId="2542CB0A" w14:textId="77777777" w:rsidR="009734BF" w:rsidRDefault="00316F94">
            <w:pPr>
              <w:pStyle w:val="TableParagraph"/>
              <w:spacing w:line="208" w:lineRule="auto"/>
              <w:ind w:left="193" w:right="185"/>
              <w:jc w:val="center"/>
              <w:rPr>
                <w:sz w:val="52"/>
              </w:rPr>
            </w:pPr>
            <w:r>
              <w:rPr>
                <w:w w:val="95"/>
                <w:sz w:val="52"/>
              </w:rPr>
              <w:t xml:space="preserve">The formula </w:t>
            </w:r>
            <w:r>
              <w:rPr>
                <w:spacing w:val="-4"/>
                <w:w w:val="95"/>
                <w:sz w:val="52"/>
              </w:rPr>
              <w:t xml:space="preserve">for </w:t>
            </w:r>
            <w:r>
              <w:rPr>
                <w:w w:val="90"/>
                <w:sz w:val="52"/>
              </w:rPr>
              <w:t>finding</w:t>
            </w:r>
            <w:r>
              <w:rPr>
                <w:spacing w:val="-65"/>
                <w:w w:val="90"/>
                <w:sz w:val="52"/>
              </w:rPr>
              <w:t xml:space="preserve"> </w:t>
            </w:r>
            <w:r>
              <w:rPr>
                <w:w w:val="90"/>
                <w:sz w:val="52"/>
              </w:rPr>
              <w:t>slope?</w:t>
            </w:r>
          </w:p>
        </w:tc>
      </w:tr>
      <w:tr w:rsidR="009734BF" w14:paraId="7231B730" w14:textId="77777777">
        <w:trPr>
          <w:trHeight w:val="3201"/>
        </w:trPr>
        <w:tc>
          <w:tcPr>
            <w:tcW w:w="4796" w:type="dxa"/>
          </w:tcPr>
          <w:p w14:paraId="145AA879" w14:textId="77777777" w:rsidR="009734BF" w:rsidRDefault="00316F94">
            <w:pPr>
              <w:pStyle w:val="TableParagraph"/>
              <w:spacing w:line="535" w:lineRule="exact"/>
              <w:ind w:left="176" w:right="165"/>
              <w:jc w:val="center"/>
              <w:rPr>
                <w:sz w:val="52"/>
              </w:rPr>
            </w:pPr>
            <w:r>
              <w:rPr>
                <w:w w:val="90"/>
                <w:sz w:val="52"/>
              </w:rPr>
              <w:t>I</w:t>
            </w:r>
            <w:r>
              <w:rPr>
                <w:spacing w:val="-40"/>
                <w:w w:val="90"/>
                <w:sz w:val="52"/>
              </w:rPr>
              <w:t xml:space="preserve"> </w:t>
            </w:r>
            <w:r>
              <w:rPr>
                <w:w w:val="90"/>
                <w:sz w:val="52"/>
              </w:rPr>
              <w:t>HAVE</w:t>
            </w:r>
          </w:p>
          <w:p w14:paraId="74FDDB42" w14:textId="77777777" w:rsidR="009734BF" w:rsidRDefault="00316F94">
            <w:pPr>
              <w:pStyle w:val="TableParagraph"/>
              <w:spacing w:before="341"/>
              <w:ind w:left="155" w:right="165"/>
              <w:jc w:val="center"/>
              <w:rPr>
                <w:rFonts w:ascii="Cambria Math" w:eastAsia="Cambria Math" w:hAnsi="Cambria Math"/>
                <w:sz w:val="52"/>
              </w:rPr>
            </w:pPr>
            <w:r>
              <w:rPr>
                <w:rFonts w:ascii="Cambria Math" w:eastAsia="Cambria Math" w:hAnsi="Cambria Math"/>
                <w:spacing w:val="-9"/>
                <w:sz w:val="52"/>
              </w:rPr>
              <w:t>𝑦</w:t>
            </w:r>
            <w:r>
              <w:rPr>
                <w:rFonts w:ascii="Cambria Math" w:eastAsia="Cambria Math" w:hAnsi="Cambria Math"/>
                <w:spacing w:val="-9"/>
                <w:sz w:val="52"/>
                <w:vertAlign w:val="subscript"/>
              </w:rPr>
              <w:t>2</w:t>
            </w:r>
            <w:r>
              <w:rPr>
                <w:rFonts w:ascii="Cambria Math" w:eastAsia="Cambria Math" w:hAnsi="Cambria Math"/>
                <w:spacing w:val="-9"/>
                <w:sz w:val="52"/>
              </w:rPr>
              <w:t xml:space="preserve"> </w:t>
            </w:r>
            <w:r>
              <w:rPr>
                <w:rFonts w:ascii="Cambria Math" w:eastAsia="Cambria Math" w:hAnsi="Cambria Math"/>
                <w:sz w:val="52"/>
              </w:rPr>
              <w:t>−</w:t>
            </w:r>
            <w:r>
              <w:rPr>
                <w:rFonts w:ascii="Cambria Math" w:eastAsia="Cambria Math" w:hAnsi="Cambria Math"/>
                <w:spacing w:val="18"/>
                <w:sz w:val="52"/>
              </w:rPr>
              <w:t xml:space="preserve"> </w:t>
            </w:r>
            <w:r>
              <w:rPr>
                <w:rFonts w:ascii="Cambria Math" w:eastAsia="Cambria Math" w:hAnsi="Cambria Math"/>
                <w:spacing w:val="-15"/>
                <w:sz w:val="52"/>
              </w:rPr>
              <w:t>𝑦</w:t>
            </w:r>
            <w:r>
              <w:rPr>
                <w:rFonts w:ascii="Cambria Math" w:eastAsia="Cambria Math" w:hAnsi="Cambria Math"/>
                <w:spacing w:val="-15"/>
                <w:sz w:val="52"/>
                <w:vertAlign w:val="subscript"/>
              </w:rPr>
              <w:t>1</w:t>
            </w:r>
          </w:p>
          <w:p w14:paraId="49D160BF" w14:textId="77777777" w:rsidR="009734BF" w:rsidRDefault="009734BF">
            <w:pPr>
              <w:pStyle w:val="TableParagraph"/>
              <w:spacing w:before="9"/>
              <w:rPr>
                <w:sz w:val="9"/>
              </w:rPr>
            </w:pPr>
          </w:p>
          <w:p w14:paraId="00795D47" w14:textId="329ECD73" w:rsidR="009734BF" w:rsidRDefault="00D12FEF">
            <w:pPr>
              <w:pStyle w:val="TableParagraph"/>
              <w:spacing w:line="34" w:lineRule="exact"/>
              <w:ind w:left="1566"/>
              <w:rPr>
                <w:sz w:val="3"/>
              </w:rPr>
            </w:pPr>
            <w:r>
              <w:rPr>
                <w:noProof/>
                <w:sz w:val="3"/>
              </w:rPr>
              <mc:AlternateContent>
                <mc:Choice Requires="wpg">
                  <w:drawing>
                    <wp:inline distT="0" distB="0" distL="0" distR="0" wp14:anchorId="6FA191E8" wp14:editId="5BBE67BE">
                      <wp:extent cx="1035685" cy="21590"/>
                      <wp:effectExtent l="14605" t="3810" r="16510" b="3175"/>
                      <wp:docPr id="2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35685" cy="21590"/>
                                <a:chOff x="0" y="0"/>
                                <a:chExt cx="1631" cy="34"/>
                              </a:xfrm>
                            </wpg:grpSpPr>
                            <wps:wsp>
                              <wps:cNvPr id="25" name="Line 5"/>
                              <wps:cNvCnPr>
                                <a:cxnSpLocks noChangeShapeType="1"/>
                              </wps:cNvCnPr>
                              <wps:spPr bwMode="auto">
                                <a:xfrm>
                                  <a:off x="0" y="17"/>
                                  <a:ext cx="1630" cy="0"/>
                                </a:xfrm>
                                <a:prstGeom prst="line">
                                  <a:avLst/>
                                </a:prstGeom>
                                <a:noFill/>
                                <a:ln w="2133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BAED255" id="Group 4" o:spid="_x0000_s1026" style="width:81.55pt;height:1.7pt;mso-position-horizontal-relative:char;mso-position-vertical-relative:line" coordsize="1631,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">
                      <v:line id="Line 5" o:spid="_x0000_s1027" style="position:absolute;visibility:visible;mso-wrap-style:square" from="0,17" to="1630,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" strokeweight="1.68pt"/>
                      <w10:anchorlock/>
                    </v:group>
                  </w:pict>
                </mc:Fallback>
              </mc:AlternateContent>
            </w:r>
          </w:p>
          <w:p w14:paraId="4AFC10C2" w14:textId="77777777" w:rsidR="009734BF" w:rsidRDefault="00316F94">
            <w:pPr>
              <w:pStyle w:val="TableParagraph"/>
              <w:ind w:left="158" w:right="165"/>
              <w:jc w:val="center"/>
              <w:rPr>
                <w:rFonts w:ascii="Cambria Math" w:eastAsia="Cambria Math" w:hAnsi="Cambria Math"/>
                <w:sz w:val="52"/>
              </w:rPr>
            </w:pPr>
            <w:r>
              <w:rPr>
                <w:rFonts w:ascii="Cambria Math" w:eastAsia="Cambria Math" w:hAnsi="Cambria Math"/>
                <w:sz w:val="52"/>
              </w:rPr>
              <w:t>𝑥</w:t>
            </w:r>
            <w:r>
              <w:rPr>
                <w:rFonts w:ascii="Cambria Math" w:eastAsia="Cambria Math" w:hAnsi="Cambria Math"/>
                <w:sz w:val="52"/>
                <w:vertAlign w:val="subscript"/>
              </w:rPr>
              <w:t>2</w:t>
            </w:r>
            <w:r>
              <w:rPr>
                <w:rFonts w:ascii="Cambria Math" w:eastAsia="Cambria Math" w:hAnsi="Cambria Math"/>
                <w:sz w:val="52"/>
              </w:rPr>
              <w:t xml:space="preserve"> −</w:t>
            </w:r>
            <w:r>
              <w:rPr>
                <w:rFonts w:ascii="Cambria Math" w:eastAsia="Cambria Math" w:hAnsi="Cambria Math"/>
                <w:spacing w:val="2"/>
                <w:sz w:val="52"/>
              </w:rPr>
              <w:t xml:space="preserve"> </w:t>
            </w:r>
            <w:r>
              <w:rPr>
                <w:rFonts w:ascii="Cambria Math" w:eastAsia="Cambria Math" w:hAnsi="Cambria Math"/>
                <w:spacing w:val="-8"/>
                <w:sz w:val="52"/>
              </w:rPr>
              <w:t>𝑥</w:t>
            </w:r>
            <w:r>
              <w:rPr>
                <w:rFonts w:ascii="Cambria Math" w:eastAsia="Cambria Math" w:hAnsi="Cambria Math"/>
                <w:spacing w:val="-8"/>
                <w:sz w:val="52"/>
                <w:vertAlign w:val="subscript"/>
              </w:rPr>
              <w:t>1</w:t>
            </w:r>
          </w:p>
        </w:tc>
        <w:tc>
          <w:tcPr>
            <w:tcW w:w="4798" w:type="dxa"/>
          </w:tcPr>
          <w:p w14:paraId="431BC383" w14:textId="77777777" w:rsidR="009734BF" w:rsidRDefault="00316F94">
            <w:pPr>
              <w:pStyle w:val="TableParagraph"/>
              <w:spacing w:line="535" w:lineRule="exact"/>
              <w:ind w:left="194" w:right="185"/>
              <w:jc w:val="center"/>
              <w:rPr>
                <w:sz w:val="52"/>
              </w:rPr>
            </w:pPr>
            <w:r>
              <w:rPr>
                <w:w w:val="90"/>
                <w:sz w:val="52"/>
              </w:rPr>
              <w:t>I HAVE</w:t>
            </w:r>
          </w:p>
          <w:p w14:paraId="1B284026" w14:textId="77777777" w:rsidR="009734BF" w:rsidRDefault="00316F94">
            <w:pPr>
              <w:pStyle w:val="TableParagraph"/>
              <w:spacing w:before="453"/>
              <w:ind w:left="194" w:right="185"/>
              <w:jc w:val="center"/>
              <w:rPr>
                <w:sz w:val="52"/>
              </w:rPr>
            </w:pPr>
            <w:r>
              <w:rPr>
                <w:sz w:val="52"/>
              </w:rPr>
              <w:t>(0, -7)</w:t>
            </w:r>
          </w:p>
        </w:tc>
      </w:tr>
      <w:tr w:rsidR="009734BF" w14:paraId="18B05F15" w14:textId="77777777">
        <w:trPr>
          <w:trHeight w:val="3201"/>
        </w:trPr>
        <w:tc>
          <w:tcPr>
            <w:tcW w:w="4796" w:type="dxa"/>
          </w:tcPr>
          <w:p w14:paraId="784D8DEB" w14:textId="77777777" w:rsidR="009734BF" w:rsidRDefault="00316F94">
            <w:pPr>
              <w:pStyle w:val="TableParagraph"/>
              <w:spacing w:line="535" w:lineRule="exact"/>
              <w:ind w:left="1336"/>
              <w:rPr>
                <w:sz w:val="52"/>
              </w:rPr>
            </w:pPr>
            <w:r>
              <w:rPr>
                <w:w w:val="95"/>
                <w:sz w:val="52"/>
              </w:rPr>
              <w:t xml:space="preserve">WHO </w:t>
            </w:r>
            <w:proofErr w:type="gramStart"/>
            <w:r>
              <w:rPr>
                <w:w w:val="95"/>
                <w:sz w:val="52"/>
              </w:rPr>
              <w:t>HAS</w:t>
            </w:r>
            <w:proofErr w:type="gramEnd"/>
          </w:p>
          <w:p w14:paraId="524A5659" w14:textId="77777777" w:rsidR="009734BF" w:rsidRDefault="009734BF">
            <w:pPr>
              <w:pStyle w:val="TableParagraph"/>
              <w:spacing w:before="10"/>
              <w:rPr>
                <w:sz w:val="44"/>
              </w:rPr>
            </w:pPr>
          </w:p>
          <w:p w14:paraId="08DF766B" w14:textId="77777777" w:rsidR="009734BF" w:rsidRDefault="00316F94">
            <w:pPr>
              <w:pStyle w:val="TableParagraph"/>
              <w:spacing w:line="208" w:lineRule="auto"/>
              <w:ind w:left="174" w:right="165"/>
              <w:jc w:val="center"/>
              <w:rPr>
                <w:sz w:val="52"/>
              </w:rPr>
            </w:pPr>
            <w:r>
              <w:rPr>
                <w:sz w:val="52"/>
              </w:rPr>
              <w:t>A</w:t>
            </w:r>
            <w:r>
              <w:rPr>
                <w:spacing w:val="-70"/>
                <w:sz w:val="52"/>
              </w:rPr>
              <w:t xml:space="preserve"> </w:t>
            </w:r>
            <w:r>
              <w:rPr>
                <w:sz w:val="52"/>
              </w:rPr>
              <w:t>point</w:t>
            </w:r>
            <w:r>
              <w:rPr>
                <w:spacing w:val="-70"/>
                <w:sz w:val="52"/>
              </w:rPr>
              <w:t xml:space="preserve"> </w:t>
            </w:r>
            <w:r>
              <w:rPr>
                <w:sz w:val="52"/>
              </w:rPr>
              <w:t>that</w:t>
            </w:r>
            <w:r>
              <w:rPr>
                <w:spacing w:val="-69"/>
                <w:sz w:val="52"/>
              </w:rPr>
              <w:t xml:space="preserve"> </w:t>
            </w:r>
            <w:r>
              <w:rPr>
                <w:sz w:val="52"/>
              </w:rPr>
              <w:t>is</w:t>
            </w:r>
            <w:r>
              <w:rPr>
                <w:spacing w:val="-70"/>
                <w:sz w:val="52"/>
              </w:rPr>
              <w:t xml:space="preserve"> </w:t>
            </w:r>
            <w:r>
              <w:rPr>
                <w:sz w:val="52"/>
              </w:rPr>
              <w:t>on</w:t>
            </w:r>
            <w:r>
              <w:rPr>
                <w:spacing w:val="-71"/>
                <w:sz w:val="52"/>
              </w:rPr>
              <w:t xml:space="preserve"> </w:t>
            </w:r>
            <w:r>
              <w:rPr>
                <w:spacing w:val="-5"/>
                <w:sz w:val="52"/>
              </w:rPr>
              <w:t xml:space="preserve">the </w:t>
            </w:r>
            <w:r>
              <w:rPr>
                <w:sz w:val="52"/>
              </w:rPr>
              <w:t>line:</w:t>
            </w:r>
            <w:r>
              <w:rPr>
                <w:spacing w:val="-97"/>
                <w:sz w:val="52"/>
              </w:rPr>
              <w:t xml:space="preserve"> </w:t>
            </w:r>
            <w:r>
              <w:rPr>
                <w:sz w:val="52"/>
              </w:rPr>
              <w:t>y=-10x-7?</w:t>
            </w:r>
          </w:p>
        </w:tc>
        <w:tc>
          <w:tcPr>
            <w:tcW w:w="4798" w:type="dxa"/>
          </w:tcPr>
          <w:p w14:paraId="7FCE916D" w14:textId="77777777" w:rsidR="009734BF" w:rsidRDefault="00316F94">
            <w:pPr>
              <w:pStyle w:val="TableParagraph"/>
              <w:spacing w:line="535" w:lineRule="exact"/>
              <w:ind w:left="1336"/>
              <w:rPr>
                <w:sz w:val="52"/>
              </w:rPr>
            </w:pPr>
            <w:r>
              <w:rPr>
                <w:w w:val="95"/>
                <w:sz w:val="52"/>
              </w:rPr>
              <w:t xml:space="preserve">WHO </w:t>
            </w:r>
            <w:proofErr w:type="gramStart"/>
            <w:r>
              <w:rPr>
                <w:w w:val="95"/>
                <w:sz w:val="52"/>
              </w:rPr>
              <w:t>HAS</w:t>
            </w:r>
            <w:proofErr w:type="gramEnd"/>
          </w:p>
          <w:p w14:paraId="32AE0965" w14:textId="77777777" w:rsidR="009734BF" w:rsidRDefault="009734BF">
            <w:pPr>
              <w:pStyle w:val="TableParagraph"/>
              <w:spacing w:before="10"/>
              <w:rPr>
                <w:sz w:val="44"/>
              </w:rPr>
            </w:pPr>
          </w:p>
          <w:p w14:paraId="59AB38D6" w14:textId="77777777" w:rsidR="009734BF" w:rsidRDefault="00316F94">
            <w:pPr>
              <w:pStyle w:val="TableParagraph"/>
              <w:spacing w:line="208" w:lineRule="auto"/>
              <w:ind w:left="192" w:right="185"/>
              <w:jc w:val="center"/>
              <w:rPr>
                <w:sz w:val="52"/>
              </w:rPr>
            </w:pPr>
            <w:r>
              <w:rPr>
                <w:sz w:val="52"/>
              </w:rPr>
              <w:t>A</w:t>
            </w:r>
            <w:r>
              <w:rPr>
                <w:spacing w:val="-70"/>
                <w:sz w:val="52"/>
              </w:rPr>
              <w:t xml:space="preserve"> </w:t>
            </w:r>
            <w:r>
              <w:rPr>
                <w:sz w:val="52"/>
              </w:rPr>
              <w:t>point</w:t>
            </w:r>
            <w:r>
              <w:rPr>
                <w:spacing w:val="-70"/>
                <w:sz w:val="52"/>
              </w:rPr>
              <w:t xml:space="preserve"> </w:t>
            </w:r>
            <w:r>
              <w:rPr>
                <w:sz w:val="52"/>
              </w:rPr>
              <w:t>that</w:t>
            </w:r>
            <w:r>
              <w:rPr>
                <w:spacing w:val="-69"/>
                <w:sz w:val="52"/>
              </w:rPr>
              <w:t xml:space="preserve"> </w:t>
            </w:r>
            <w:r>
              <w:rPr>
                <w:sz w:val="52"/>
              </w:rPr>
              <w:t>is</w:t>
            </w:r>
            <w:r>
              <w:rPr>
                <w:spacing w:val="-70"/>
                <w:sz w:val="52"/>
              </w:rPr>
              <w:t xml:space="preserve"> </w:t>
            </w:r>
            <w:r>
              <w:rPr>
                <w:sz w:val="52"/>
              </w:rPr>
              <w:t>on</w:t>
            </w:r>
            <w:r>
              <w:rPr>
                <w:spacing w:val="-71"/>
                <w:sz w:val="52"/>
              </w:rPr>
              <w:t xml:space="preserve"> </w:t>
            </w:r>
            <w:r>
              <w:rPr>
                <w:spacing w:val="-5"/>
                <w:sz w:val="52"/>
              </w:rPr>
              <w:t xml:space="preserve">the </w:t>
            </w:r>
            <w:r>
              <w:rPr>
                <w:sz w:val="52"/>
              </w:rPr>
              <w:t>line</w:t>
            </w:r>
            <w:r>
              <w:rPr>
                <w:spacing w:val="-69"/>
                <w:sz w:val="52"/>
              </w:rPr>
              <w:t xml:space="preserve"> </w:t>
            </w:r>
            <w:r>
              <w:rPr>
                <w:sz w:val="52"/>
              </w:rPr>
              <w:t>2x+y=-3</w:t>
            </w:r>
          </w:p>
        </w:tc>
      </w:tr>
    </w:tbl>
    <w:p w14:paraId="413C6D57" w14:textId="77777777" w:rsidR="009734BF" w:rsidRDefault="009734BF">
      <w:pPr>
        <w:spacing w:line="208" w:lineRule="auto"/>
        <w:jc w:val="center"/>
        <w:rPr>
          <w:sz w:val="52"/>
        </w:rPr>
        <w:sectPr w:rsidR="009734BF">
          <w:headerReference w:type="default" r:id="rId111"/>
          <w:pgSz w:w="12240" w:h="15840"/>
          <w:pgMar w:top="1440" w:right="0" w:bottom="280" w:left="580" w:header="0" w:footer="0" w:gutter="0"/>
          <w:cols w:space="720"/>
        </w:sectPr>
      </w:pPr>
    </w:p>
    <w:tbl>
      <w:tblPr>
        <w:tblW w:w="0" w:type="auto"/>
        <w:tblInd w:w="7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96"/>
        <w:gridCol w:w="4798"/>
      </w:tblGrid>
      <w:tr w:rsidR="009734BF" w14:paraId="64C66E30" w14:textId="77777777">
        <w:trPr>
          <w:trHeight w:val="3202"/>
        </w:trPr>
        <w:tc>
          <w:tcPr>
            <w:tcW w:w="4796" w:type="dxa"/>
          </w:tcPr>
          <w:p w14:paraId="463B6BBC" w14:textId="77777777" w:rsidR="009734BF" w:rsidRDefault="00316F94">
            <w:pPr>
              <w:pStyle w:val="TableParagraph"/>
              <w:spacing w:line="535" w:lineRule="exact"/>
              <w:ind w:left="176" w:right="165"/>
              <w:jc w:val="center"/>
              <w:rPr>
                <w:sz w:val="52"/>
              </w:rPr>
            </w:pPr>
            <w:r>
              <w:rPr>
                <w:w w:val="90"/>
                <w:sz w:val="52"/>
              </w:rPr>
              <w:lastRenderedPageBreak/>
              <w:t>I HAVE</w:t>
            </w:r>
          </w:p>
          <w:p w14:paraId="70A0EFEC" w14:textId="77777777" w:rsidR="009734BF" w:rsidRDefault="00316F94">
            <w:pPr>
              <w:pStyle w:val="TableParagraph"/>
              <w:spacing w:before="453"/>
              <w:ind w:left="174" w:right="165"/>
              <w:jc w:val="center"/>
              <w:rPr>
                <w:sz w:val="52"/>
              </w:rPr>
            </w:pPr>
            <w:r>
              <w:rPr>
                <w:sz w:val="52"/>
              </w:rPr>
              <w:t>(1, -5)</w:t>
            </w:r>
          </w:p>
        </w:tc>
        <w:tc>
          <w:tcPr>
            <w:tcW w:w="4798" w:type="dxa"/>
          </w:tcPr>
          <w:p w14:paraId="69212EC3" w14:textId="77777777" w:rsidR="009734BF" w:rsidRDefault="00316F94">
            <w:pPr>
              <w:pStyle w:val="TableParagraph"/>
              <w:spacing w:line="510" w:lineRule="exact"/>
              <w:ind w:left="194" w:right="185"/>
              <w:jc w:val="center"/>
              <w:rPr>
                <w:sz w:val="52"/>
              </w:rPr>
            </w:pPr>
            <w:r>
              <w:rPr>
                <w:w w:val="90"/>
                <w:sz w:val="52"/>
              </w:rPr>
              <w:t>I HAVE</w:t>
            </w:r>
          </w:p>
          <w:p w14:paraId="390BDCC3" w14:textId="77777777" w:rsidR="009734BF" w:rsidRDefault="00316F94">
            <w:pPr>
              <w:pStyle w:val="TableParagraph"/>
              <w:spacing w:before="36" w:line="158" w:lineRule="auto"/>
              <w:ind w:left="196" w:right="67"/>
              <w:jc w:val="center"/>
              <w:rPr>
                <w:rFonts w:ascii="Cambria Math" w:hAnsi="Cambria Math"/>
                <w:sz w:val="37"/>
              </w:rPr>
            </w:pPr>
            <w:r>
              <w:rPr>
                <w:w w:val="90"/>
                <w:position w:val="-29"/>
                <w:sz w:val="52"/>
              </w:rPr>
              <w:t xml:space="preserve">M = </w:t>
            </w:r>
            <w:r>
              <w:rPr>
                <w:rFonts w:ascii="Cambria Math" w:hAnsi="Cambria Math"/>
                <w:w w:val="90"/>
                <w:sz w:val="37"/>
              </w:rPr>
              <w:t>−9</w:t>
            </w:r>
          </w:p>
          <w:p w14:paraId="1720EA3A" w14:textId="77777777" w:rsidR="009734BF" w:rsidRDefault="00316F94">
            <w:pPr>
              <w:pStyle w:val="TableParagraph"/>
              <w:spacing w:line="374" w:lineRule="exact"/>
              <w:ind w:left="908"/>
              <w:jc w:val="center"/>
              <w:rPr>
                <w:rFonts w:ascii="Cambria Math"/>
                <w:sz w:val="37"/>
              </w:rPr>
            </w:pPr>
            <w:r>
              <w:rPr>
                <w:rFonts w:ascii="Cambria Math"/>
                <w:w w:val="104"/>
                <w:sz w:val="37"/>
              </w:rPr>
              <w:t>4</w:t>
            </w:r>
          </w:p>
        </w:tc>
      </w:tr>
      <w:tr w:rsidR="009734BF" w14:paraId="721AB11E" w14:textId="77777777">
        <w:trPr>
          <w:trHeight w:val="3024"/>
        </w:trPr>
        <w:tc>
          <w:tcPr>
            <w:tcW w:w="4796" w:type="dxa"/>
          </w:tcPr>
          <w:p w14:paraId="2B7E0D57" w14:textId="77777777" w:rsidR="009734BF" w:rsidRDefault="00316F94">
            <w:pPr>
              <w:pStyle w:val="TableParagraph"/>
              <w:spacing w:line="535" w:lineRule="exact"/>
              <w:ind w:left="1336"/>
              <w:rPr>
                <w:sz w:val="52"/>
              </w:rPr>
            </w:pPr>
            <w:r>
              <w:rPr>
                <w:w w:val="95"/>
                <w:sz w:val="52"/>
              </w:rPr>
              <w:t xml:space="preserve">WHO </w:t>
            </w:r>
            <w:proofErr w:type="gramStart"/>
            <w:r>
              <w:rPr>
                <w:w w:val="95"/>
                <w:sz w:val="52"/>
              </w:rPr>
              <w:t>HAS</w:t>
            </w:r>
            <w:proofErr w:type="gramEnd"/>
          </w:p>
          <w:p w14:paraId="1DD29DA5" w14:textId="77777777" w:rsidR="009734BF" w:rsidRDefault="009734BF">
            <w:pPr>
              <w:pStyle w:val="TableParagraph"/>
              <w:spacing w:before="5"/>
              <w:rPr>
                <w:sz w:val="44"/>
              </w:rPr>
            </w:pPr>
          </w:p>
          <w:p w14:paraId="33F69105" w14:textId="77777777" w:rsidR="009734BF" w:rsidRDefault="00316F94">
            <w:pPr>
              <w:pStyle w:val="TableParagraph"/>
              <w:spacing w:before="1" w:line="211" w:lineRule="auto"/>
              <w:ind w:left="338" w:right="328" w:firstLine="2"/>
              <w:jc w:val="center"/>
              <w:rPr>
                <w:sz w:val="52"/>
              </w:rPr>
            </w:pPr>
            <w:r>
              <w:rPr>
                <w:w w:val="95"/>
                <w:sz w:val="52"/>
              </w:rPr>
              <w:t>The</w:t>
            </w:r>
            <w:r>
              <w:rPr>
                <w:spacing w:val="-75"/>
                <w:w w:val="95"/>
                <w:sz w:val="52"/>
              </w:rPr>
              <w:t xml:space="preserve"> </w:t>
            </w:r>
            <w:r>
              <w:rPr>
                <w:w w:val="95"/>
                <w:sz w:val="52"/>
              </w:rPr>
              <w:t>slope</w:t>
            </w:r>
            <w:r>
              <w:rPr>
                <w:spacing w:val="-75"/>
                <w:w w:val="95"/>
                <w:sz w:val="52"/>
              </w:rPr>
              <w:t xml:space="preserve"> </w:t>
            </w:r>
            <w:r>
              <w:rPr>
                <w:w w:val="95"/>
                <w:sz w:val="52"/>
              </w:rPr>
              <w:t>of</w:t>
            </w:r>
            <w:r>
              <w:rPr>
                <w:spacing w:val="-75"/>
                <w:w w:val="95"/>
                <w:sz w:val="52"/>
              </w:rPr>
              <w:t xml:space="preserve"> </w:t>
            </w:r>
            <w:r>
              <w:rPr>
                <w:w w:val="95"/>
                <w:sz w:val="52"/>
              </w:rPr>
              <w:t>a</w:t>
            </w:r>
            <w:r>
              <w:rPr>
                <w:spacing w:val="-112"/>
                <w:w w:val="95"/>
                <w:sz w:val="52"/>
              </w:rPr>
              <w:t xml:space="preserve"> </w:t>
            </w:r>
            <w:r>
              <w:rPr>
                <w:w w:val="95"/>
                <w:sz w:val="52"/>
              </w:rPr>
              <w:t xml:space="preserve">line </w:t>
            </w:r>
            <w:r>
              <w:rPr>
                <w:spacing w:val="-1"/>
                <w:w w:val="97"/>
                <w:sz w:val="52"/>
              </w:rPr>
              <w:t>tha</w:t>
            </w:r>
            <w:r>
              <w:rPr>
                <w:w w:val="170"/>
                <w:sz w:val="52"/>
              </w:rPr>
              <w:t>t</w:t>
            </w:r>
            <w:r>
              <w:rPr>
                <w:spacing w:val="-24"/>
                <w:sz w:val="52"/>
              </w:rPr>
              <w:t xml:space="preserve"> </w:t>
            </w:r>
            <w:r>
              <w:rPr>
                <w:w w:val="80"/>
                <w:sz w:val="52"/>
              </w:rPr>
              <w:t>passes</w:t>
            </w:r>
            <w:r>
              <w:rPr>
                <w:spacing w:val="-27"/>
                <w:sz w:val="52"/>
              </w:rPr>
              <w:t xml:space="preserve"> </w:t>
            </w:r>
            <w:r>
              <w:rPr>
                <w:spacing w:val="1"/>
                <w:w w:val="170"/>
                <w:sz w:val="52"/>
              </w:rPr>
              <w:t>t</w:t>
            </w:r>
            <w:r>
              <w:rPr>
                <w:spacing w:val="-1"/>
                <w:w w:val="88"/>
                <w:sz w:val="52"/>
              </w:rPr>
              <w:t>hr</w:t>
            </w:r>
            <w:r>
              <w:rPr>
                <w:spacing w:val="-3"/>
                <w:w w:val="88"/>
                <w:sz w:val="52"/>
              </w:rPr>
              <w:t>o</w:t>
            </w:r>
            <w:r>
              <w:rPr>
                <w:spacing w:val="-1"/>
                <w:w w:val="79"/>
                <w:sz w:val="52"/>
              </w:rPr>
              <w:t xml:space="preserve">ugh </w:t>
            </w:r>
            <w:r>
              <w:rPr>
                <w:sz w:val="52"/>
              </w:rPr>
              <w:t>(0,</w:t>
            </w:r>
            <w:r>
              <w:rPr>
                <w:spacing w:val="-77"/>
                <w:sz w:val="52"/>
              </w:rPr>
              <w:t xml:space="preserve"> </w:t>
            </w:r>
            <w:r>
              <w:rPr>
                <w:sz w:val="52"/>
              </w:rPr>
              <w:t>7)</w:t>
            </w:r>
            <w:r>
              <w:rPr>
                <w:spacing w:val="-76"/>
                <w:sz w:val="52"/>
              </w:rPr>
              <w:t xml:space="preserve"> </w:t>
            </w:r>
            <w:r>
              <w:rPr>
                <w:sz w:val="52"/>
              </w:rPr>
              <w:t>&amp;</w:t>
            </w:r>
            <w:r>
              <w:rPr>
                <w:spacing w:val="-77"/>
                <w:sz w:val="52"/>
              </w:rPr>
              <w:t xml:space="preserve"> </w:t>
            </w:r>
            <w:r>
              <w:rPr>
                <w:sz w:val="52"/>
              </w:rPr>
              <w:t>(4,</w:t>
            </w:r>
            <w:r>
              <w:rPr>
                <w:spacing w:val="-78"/>
                <w:sz w:val="52"/>
              </w:rPr>
              <w:t xml:space="preserve"> </w:t>
            </w:r>
            <w:r>
              <w:rPr>
                <w:sz w:val="52"/>
              </w:rPr>
              <w:t>-2)?</w:t>
            </w:r>
          </w:p>
        </w:tc>
        <w:tc>
          <w:tcPr>
            <w:tcW w:w="4798" w:type="dxa"/>
          </w:tcPr>
          <w:p w14:paraId="15262AA3" w14:textId="77777777" w:rsidR="009734BF" w:rsidRDefault="00316F94">
            <w:pPr>
              <w:pStyle w:val="TableParagraph"/>
              <w:spacing w:line="535" w:lineRule="exact"/>
              <w:ind w:left="1336"/>
              <w:rPr>
                <w:sz w:val="52"/>
              </w:rPr>
            </w:pPr>
            <w:r>
              <w:rPr>
                <w:w w:val="95"/>
                <w:sz w:val="52"/>
              </w:rPr>
              <w:t xml:space="preserve">WHO </w:t>
            </w:r>
            <w:proofErr w:type="gramStart"/>
            <w:r>
              <w:rPr>
                <w:w w:val="95"/>
                <w:sz w:val="52"/>
              </w:rPr>
              <w:t>HAS</w:t>
            </w:r>
            <w:proofErr w:type="gramEnd"/>
          </w:p>
          <w:p w14:paraId="743E5D11" w14:textId="77777777" w:rsidR="009734BF" w:rsidRDefault="009734BF">
            <w:pPr>
              <w:pStyle w:val="TableParagraph"/>
              <w:spacing w:before="5"/>
              <w:rPr>
                <w:sz w:val="44"/>
              </w:rPr>
            </w:pPr>
          </w:p>
          <w:p w14:paraId="17855BAD" w14:textId="77777777" w:rsidR="009734BF" w:rsidRDefault="00316F94">
            <w:pPr>
              <w:pStyle w:val="TableParagraph"/>
              <w:spacing w:before="1" w:line="211" w:lineRule="auto"/>
              <w:ind w:left="338" w:right="332" w:firstLine="3"/>
              <w:jc w:val="center"/>
              <w:rPr>
                <w:sz w:val="52"/>
              </w:rPr>
            </w:pPr>
            <w:r>
              <w:rPr>
                <w:w w:val="95"/>
                <w:sz w:val="52"/>
              </w:rPr>
              <w:t>The</w:t>
            </w:r>
            <w:r>
              <w:rPr>
                <w:spacing w:val="-72"/>
                <w:w w:val="95"/>
                <w:sz w:val="52"/>
              </w:rPr>
              <w:t xml:space="preserve"> </w:t>
            </w:r>
            <w:r>
              <w:rPr>
                <w:w w:val="95"/>
                <w:sz w:val="52"/>
              </w:rPr>
              <w:t>slope</w:t>
            </w:r>
            <w:r>
              <w:rPr>
                <w:spacing w:val="-71"/>
                <w:w w:val="95"/>
                <w:sz w:val="52"/>
              </w:rPr>
              <w:t xml:space="preserve"> </w:t>
            </w:r>
            <w:r>
              <w:rPr>
                <w:w w:val="95"/>
                <w:sz w:val="52"/>
              </w:rPr>
              <w:t>of</w:t>
            </w:r>
            <w:r>
              <w:rPr>
                <w:spacing w:val="-73"/>
                <w:w w:val="95"/>
                <w:sz w:val="52"/>
              </w:rPr>
              <w:t xml:space="preserve"> </w:t>
            </w:r>
            <w:r>
              <w:rPr>
                <w:w w:val="95"/>
                <w:sz w:val="52"/>
              </w:rPr>
              <w:t>a</w:t>
            </w:r>
            <w:r>
              <w:rPr>
                <w:spacing w:val="-71"/>
                <w:w w:val="95"/>
                <w:sz w:val="52"/>
              </w:rPr>
              <w:t xml:space="preserve"> </w:t>
            </w:r>
            <w:r>
              <w:rPr>
                <w:w w:val="95"/>
                <w:sz w:val="52"/>
              </w:rPr>
              <w:t xml:space="preserve">line </w:t>
            </w:r>
            <w:r>
              <w:rPr>
                <w:spacing w:val="-1"/>
                <w:w w:val="109"/>
                <w:sz w:val="52"/>
              </w:rPr>
              <w:t>tha</w:t>
            </w:r>
            <w:r>
              <w:rPr>
                <w:w w:val="109"/>
                <w:sz w:val="52"/>
              </w:rPr>
              <w:t>t</w:t>
            </w:r>
            <w:r>
              <w:rPr>
                <w:spacing w:val="-24"/>
                <w:sz w:val="52"/>
              </w:rPr>
              <w:t xml:space="preserve"> </w:t>
            </w:r>
            <w:r>
              <w:rPr>
                <w:w w:val="80"/>
                <w:sz w:val="52"/>
              </w:rPr>
              <w:t>passes</w:t>
            </w:r>
            <w:r>
              <w:rPr>
                <w:spacing w:val="-28"/>
                <w:sz w:val="52"/>
              </w:rPr>
              <w:t xml:space="preserve"> </w:t>
            </w:r>
            <w:r>
              <w:rPr>
                <w:spacing w:val="1"/>
                <w:w w:val="170"/>
                <w:sz w:val="52"/>
              </w:rPr>
              <w:t>t</w:t>
            </w:r>
            <w:r>
              <w:rPr>
                <w:spacing w:val="-1"/>
                <w:w w:val="88"/>
                <w:sz w:val="52"/>
              </w:rPr>
              <w:t>hr</w:t>
            </w:r>
            <w:r>
              <w:rPr>
                <w:spacing w:val="-3"/>
                <w:w w:val="88"/>
                <w:sz w:val="52"/>
              </w:rPr>
              <w:t>o</w:t>
            </w:r>
            <w:r>
              <w:rPr>
                <w:spacing w:val="-1"/>
                <w:w w:val="79"/>
                <w:sz w:val="52"/>
              </w:rPr>
              <w:t xml:space="preserve">ugh </w:t>
            </w:r>
            <w:r>
              <w:rPr>
                <w:sz w:val="52"/>
              </w:rPr>
              <w:t>(-7,</w:t>
            </w:r>
            <w:r>
              <w:rPr>
                <w:spacing w:val="-93"/>
                <w:sz w:val="52"/>
              </w:rPr>
              <w:t xml:space="preserve"> </w:t>
            </w:r>
            <w:r>
              <w:rPr>
                <w:sz w:val="52"/>
              </w:rPr>
              <w:t>8)</w:t>
            </w:r>
            <w:r>
              <w:rPr>
                <w:spacing w:val="-94"/>
                <w:sz w:val="52"/>
              </w:rPr>
              <w:t xml:space="preserve"> </w:t>
            </w:r>
            <w:r>
              <w:rPr>
                <w:sz w:val="52"/>
              </w:rPr>
              <w:t>&amp;</w:t>
            </w:r>
            <w:r>
              <w:rPr>
                <w:spacing w:val="-92"/>
                <w:sz w:val="52"/>
              </w:rPr>
              <w:t xml:space="preserve"> </w:t>
            </w:r>
            <w:r>
              <w:rPr>
                <w:sz w:val="52"/>
              </w:rPr>
              <w:t>(0,</w:t>
            </w:r>
            <w:r>
              <w:rPr>
                <w:spacing w:val="-93"/>
                <w:sz w:val="52"/>
              </w:rPr>
              <w:t xml:space="preserve"> </w:t>
            </w:r>
            <w:r>
              <w:rPr>
                <w:sz w:val="52"/>
              </w:rPr>
              <w:t>12)?</w:t>
            </w:r>
          </w:p>
        </w:tc>
      </w:tr>
      <w:tr w:rsidR="009734BF" w14:paraId="00FFE830" w14:textId="77777777">
        <w:trPr>
          <w:trHeight w:val="3201"/>
        </w:trPr>
        <w:tc>
          <w:tcPr>
            <w:tcW w:w="4796" w:type="dxa"/>
          </w:tcPr>
          <w:p w14:paraId="0509D1B9" w14:textId="77777777" w:rsidR="009734BF" w:rsidRDefault="00316F94">
            <w:pPr>
              <w:pStyle w:val="TableParagraph"/>
              <w:spacing w:line="535" w:lineRule="exact"/>
              <w:ind w:left="176" w:right="165"/>
              <w:jc w:val="center"/>
              <w:rPr>
                <w:sz w:val="52"/>
              </w:rPr>
            </w:pPr>
            <w:r>
              <w:rPr>
                <w:w w:val="90"/>
                <w:sz w:val="52"/>
              </w:rPr>
              <w:t>I HAVE</w:t>
            </w:r>
          </w:p>
          <w:p w14:paraId="64BF6991" w14:textId="77777777" w:rsidR="009734BF" w:rsidRDefault="009734BF">
            <w:pPr>
              <w:pStyle w:val="TableParagraph"/>
              <w:spacing w:before="2"/>
              <w:rPr>
                <w:sz w:val="41"/>
              </w:rPr>
            </w:pPr>
          </w:p>
          <w:p w14:paraId="1E41C4D5" w14:textId="77777777" w:rsidR="009734BF" w:rsidRDefault="00316F94">
            <w:pPr>
              <w:pStyle w:val="TableParagraph"/>
              <w:spacing w:line="662" w:lineRule="exact"/>
              <w:ind w:left="172" w:right="165"/>
              <w:jc w:val="center"/>
              <w:rPr>
                <w:rFonts w:ascii="Cambria Math"/>
                <w:sz w:val="37"/>
              </w:rPr>
            </w:pPr>
            <w:r>
              <w:rPr>
                <w:w w:val="95"/>
                <w:sz w:val="52"/>
              </w:rPr>
              <w:t>M =</w:t>
            </w:r>
            <w:r>
              <w:rPr>
                <w:spacing w:val="-51"/>
                <w:w w:val="95"/>
                <w:sz w:val="52"/>
              </w:rPr>
              <w:t xml:space="preserve"> </w:t>
            </w:r>
            <w:r>
              <w:rPr>
                <w:rFonts w:ascii="Cambria Math"/>
                <w:w w:val="95"/>
                <w:position w:val="30"/>
                <w:sz w:val="37"/>
              </w:rPr>
              <w:t>4</w:t>
            </w:r>
          </w:p>
          <w:p w14:paraId="5C28DB18" w14:textId="77777777" w:rsidR="009734BF" w:rsidRDefault="00316F94">
            <w:pPr>
              <w:pStyle w:val="TableParagraph"/>
              <w:spacing w:line="334" w:lineRule="exact"/>
              <w:ind w:left="785"/>
              <w:jc w:val="center"/>
              <w:rPr>
                <w:rFonts w:ascii="Cambria Math"/>
                <w:sz w:val="37"/>
              </w:rPr>
            </w:pPr>
            <w:r>
              <w:rPr>
                <w:rFonts w:ascii="Cambria Math"/>
                <w:w w:val="104"/>
                <w:sz w:val="37"/>
              </w:rPr>
              <w:t>7</w:t>
            </w:r>
          </w:p>
        </w:tc>
        <w:tc>
          <w:tcPr>
            <w:tcW w:w="4798" w:type="dxa"/>
          </w:tcPr>
          <w:p w14:paraId="266A1F02" w14:textId="77777777" w:rsidR="009734BF" w:rsidRDefault="00316F94">
            <w:pPr>
              <w:pStyle w:val="TableParagraph"/>
              <w:spacing w:line="535" w:lineRule="exact"/>
              <w:ind w:left="194" w:right="185"/>
              <w:jc w:val="center"/>
              <w:rPr>
                <w:sz w:val="52"/>
              </w:rPr>
            </w:pPr>
            <w:r>
              <w:rPr>
                <w:w w:val="90"/>
                <w:sz w:val="52"/>
              </w:rPr>
              <w:t>I HAVE</w:t>
            </w:r>
          </w:p>
          <w:p w14:paraId="503449CC" w14:textId="77777777" w:rsidR="009734BF" w:rsidRDefault="00316F94">
            <w:pPr>
              <w:pStyle w:val="TableParagraph"/>
              <w:spacing w:before="453"/>
              <w:ind w:left="191" w:right="185"/>
              <w:jc w:val="center"/>
              <w:rPr>
                <w:sz w:val="52"/>
              </w:rPr>
            </w:pPr>
            <w:r>
              <w:rPr>
                <w:w w:val="95"/>
                <w:sz w:val="52"/>
              </w:rPr>
              <w:t>y=-22x+10</w:t>
            </w:r>
          </w:p>
        </w:tc>
      </w:tr>
      <w:tr w:rsidR="009734BF" w14:paraId="516C3B6C" w14:textId="77777777">
        <w:trPr>
          <w:trHeight w:val="2961"/>
        </w:trPr>
        <w:tc>
          <w:tcPr>
            <w:tcW w:w="4796" w:type="dxa"/>
          </w:tcPr>
          <w:p w14:paraId="747B1B14" w14:textId="77777777" w:rsidR="009734BF" w:rsidRDefault="00316F94">
            <w:pPr>
              <w:pStyle w:val="TableParagraph"/>
              <w:spacing w:line="535" w:lineRule="exact"/>
              <w:ind w:left="1336"/>
              <w:rPr>
                <w:sz w:val="52"/>
              </w:rPr>
            </w:pPr>
            <w:r>
              <w:rPr>
                <w:w w:val="85"/>
                <w:sz w:val="52"/>
              </w:rPr>
              <w:t>WHO</w:t>
            </w:r>
            <w:r>
              <w:rPr>
                <w:spacing w:val="9"/>
                <w:w w:val="85"/>
                <w:sz w:val="52"/>
              </w:rPr>
              <w:t xml:space="preserve"> </w:t>
            </w:r>
            <w:proofErr w:type="gramStart"/>
            <w:r>
              <w:rPr>
                <w:w w:val="85"/>
                <w:sz w:val="52"/>
              </w:rPr>
              <w:t>HAS</w:t>
            </w:r>
            <w:proofErr w:type="gramEnd"/>
          </w:p>
          <w:p w14:paraId="31CABD76" w14:textId="77777777" w:rsidR="009734BF" w:rsidRDefault="009734BF">
            <w:pPr>
              <w:pStyle w:val="TableParagraph"/>
              <w:spacing w:before="10"/>
              <w:rPr>
                <w:sz w:val="44"/>
              </w:rPr>
            </w:pPr>
          </w:p>
          <w:p w14:paraId="49D32C29" w14:textId="77777777" w:rsidR="009734BF" w:rsidRDefault="00316F94">
            <w:pPr>
              <w:pStyle w:val="TableParagraph"/>
              <w:spacing w:line="208" w:lineRule="auto"/>
              <w:ind w:left="176" w:right="164"/>
              <w:jc w:val="center"/>
              <w:rPr>
                <w:sz w:val="52"/>
              </w:rPr>
            </w:pPr>
            <w:r>
              <w:rPr>
                <w:w w:val="95"/>
                <w:sz w:val="52"/>
              </w:rPr>
              <w:t>The</w:t>
            </w:r>
            <w:r>
              <w:rPr>
                <w:spacing w:val="-89"/>
                <w:w w:val="95"/>
                <w:sz w:val="52"/>
              </w:rPr>
              <w:t xml:space="preserve"> </w:t>
            </w:r>
            <w:r>
              <w:rPr>
                <w:w w:val="95"/>
                <w:sz w:val="52"/>
              </w:rPr>
              <w:t>equation</w:t>
            </w:r>
            <w:r>
              <w:rPr>
                <w:spacing w:val="-89"/>
                <w:w w:val="95"/>
                <w:sz w:val="52"/>
              </w:rPr>
              <w:t xml:space="preserve"> </w:t>
            </w:r>
            <w:r>
              <w:rPr>
                <w:w w:val="95"/>
                <w:sz w:val="52"/>
              </w:rPr>
              <w:t>of</w:t>
            </w:r>
            <w:r>
              <w:rPr>
                <w:spacing w:val="-88"/>
                <w:w w:val="95"/>
                <w:sz w:val="52"/>
              </w:rPr>
              <w:t xml:space="preserve"> </w:t>
            </w:r>
            <w:r>
              <w:rPr>
                <w:w w:val="95"/>
                <w:sz w:val="52"/>
              </w:rPr>
              <w:t>a</w:t>
            </w:r>
            <w:r>
              <w:rPr>
                <w:spacing w:val="-89"/>
                <w:w w:val="95"/>
                <w:sz w:val="52"/>
              </w:rPr>
              <w:t xml:space="preserve"> </w:t>
            </w:r>
            <w:r>
              <w:rPr>
                <w:w w:val="95"/>
                <w:sz w:val="52"/>
              </w:rPr>
              <w:t xml:space="preserve">line </w:t>
            </w:r>
            <w:r>
              <w:rPr>
                <w:sz w:val="52"/>
              </w:rPr>
              <w:t>that has</w:t>
            </w:r>
            <w:r>
              <w:rPr>
                <w:spacing w:val="-73"/>
                <w:sz w:val="52"/>
              </w:rPr>
              <w:t xml:space="preserve"> </w:t>
            </w:r>
            <w:r>
              <w:rPr>
                <w:sz w:val="52"/>
              </w:rPr>
              <w:t>a</w:t>
            </w:r>
          </w:p>
          <w:p w14:paraId="455207FF" w14:textId="77777777" w:rsidR="009734BF" w:rsidRDefault="00316F94">
            <w:pPr>
              <w:pStyle w:val="TableParagraph"/>
              <w:spacing w:line="543" w:lineRule="exact"/>
              <w:ind w:left="173" w:right="165"/>
              <w:jc w:val="center"/>
              <w:rPr>
                <w:sz w:val="52"/>
              </w:rPr>
            </w:pPr>
            <w:r>
              <w:rPr>
                <w:sz w:val="52"/>
              </w:rPr>
              <w:t>slope of</w:t>
            </w:r>
            <w:r>
              <w:rPr>
                <w:spacing w:val="-117"/>
                <w:sz w:val="52"/>
              </w:rPr>
              <w:t xml:space="preserve"> </w:t>
            </w:r>
            <w:r>
              <w:rPr>
                <w:sz w:val="52"/>
              </w:rPr>
              <w:t>-22?</w:t>
            </w:r>
          </w:p>
        </w:tc>
        <w:tc>
          <w:tcPr>
            <w:tcW w:w="4798" w:type="dxa"/>
          </w:tcPr>
          <w:p w14:paraId="77099913" w14:textId="77777777" w:rsidR="009734BF" w:rsidRDefault="00316F94">
            <w:pPr>
              <w:pStyle w:val="TableParagraph"/>
              <w:spacing w:line="535" w:lineRule="exact"/>
              <w:ind w:left="1336"/>
              <w:rPr>
                <w:sz w:val="52"/>
              </w:rPr>
            </w:pPr>
            <w:r>
              <w:rPr>
                <w:w w:val="95"/>
                <w:sz w:val="52"/>
              </w:rPr>
              <w:t xml:space="preserve">WHO </w:t>
            </w:r>
            <w:proofErr w:type="gramStart"/>
            <w:r>
              <w:rPr>
                <w:w w:val="95"/>
                <w:sz w:val="52"/>
              </w:rPr>
              <w:t>HAS</w:t>
            </w:r>
            <w:proofErr w:type="gramEnd"/>
          </w:p>
          <w:p w14:paraId="46426D21" w14:textId="77777777" w:rsidR="009734BF" w:rsidRDefault="009734BF">
            <w:pPr>
              <w:pStyle w:val="TableParagraph"/>
              <w:spacing w:before="10"/>
              <w:rPr>
                <w:sz w:val="44"/>
              </w:rPr>
            </w:pPr>
          </w:p>
          <w:p w14:paraId="7D61754F" w14:textId="77777777" w:rsidR="009734BF" w:rsidRDefault="00316F94">
            <w:pPr>
              <w:pStyle w:val="TableParagraph"/>
              <w:spacing w:line="208" w:lineRule="auto"/>
              <w:ind w:left="196" w:right="185"/>
              <w:jc w:val="center"/>
              <w:rPr>
                <w:sz w:val="52"/>
              </w:rPr>
            </w:pPr>
            <w:r>
              <w:rPr>
                <w:w w:val="95"/>
                <w:sz w:val="52"/>
              </w:rPr>
              <w:t>The</w:t>
            </w:r>
            <w:r>
              <w:rPr>
                <w:spacing w:val="-89"/>
                <w:w w:val="95"/>
                <w:sz w:val="52"/>
              </w:rPr>
              <w:t xml:space="preserve"> </w:t>
            </w:r>
            <w:r>
              <w:rPr>
                <w:w w:val="95"/>
                <w:sz w:val="52"/>
              </w:rPr>
              <w:t>equation</w:t>
            </w:r>
            <w:r>
              <w:rPr>
                <w:spacing w:val="-88"/>
                <w:w w:val="95"/>
                <w:sz w:val="52"/>
              </w:rPr>
              <w:t xml:space="preserve"> </w:t>
            </w:r>
            <w:r>
              <w:rPr>
                <w:w w:val="95"/>
                <w:sz w:val="52"/>
              </w:rPr>
              <w:t>of</w:t>
            </w:r>
            <w:r>
              <w:rPr>
                <w:spacing w:val="-88"/>
                <w:w w:val="95"/>
                <w:sz w:val="52"/>
              </w:rPr>
              <w:t xml:space="preserve"> </w:t>
            </w:r>
            <w:r>
              <w:rPr>
                <w:w w:val="95"/>
                <w:sz w:val="52"/>
              </w:rPr>
              <w:t>a</w:t>
            </w:r>
            <w:r>
              <w:rPr>
                <w:spacing w:val="-89"/>
                <w:w w:val="95"/>
                <w:sz w:val="52"/>
              </w:rPr>
              <w:t xml:space="preserve"> </w:t>
            </w:r>
            <w:r>
              <w:rPr>
                <w:w w:val="95"/>
                <w:sz w:val="52"/>
              </w:rPr>
              <w:t xml:space="preserve">line </w:t>
            </w:r>
            <w:r>
              <w:rPr>
                <w:sz w:val="52"/>
              </w:rPr>
              <w:t>with</w:t>
            </w:r>
            <w:r>
              <w:rPr>
                <w:spacing w:val="-88"/>
                <w:sz w:val="52"/>
              </w:rPr>
              <w:t xml:space="preserve"> </w:t>
            </w:r>
            <w:r>
              <w:rPr>
                <w:sz w:val="52"/>
              </w:rPr>
              <w:t>a</w:t>
            </w:r>
            <w:r>
              <w:rPr>
                <w:spacing w:val="-86"/>
                <w:sz w:val="52"/>
              </w:rPr>
              <w:t xml:space="preserve"> </w:t>
            </w:r>
            <w:r>
              <w:rPr>
                <w:sz w:val="52"/>
              </w:rPr>
              <w:t>slope</w:t>
            </w:r>
            <w:r>
              <w:rPr>
                <w:spacing w:val="-87"/>
                <w:sz w:val="52"/>
              </w:rPr>
              <w:t xml:space="preserve"> </w:t>
            </w:r>
            <w:r>
              <w:rPr>
                <w:sz w:val="52"/>
              </w:rPr>
              <w:t>of</w:t>
            </w:r>
            <w:r>
              <w:rPr>
                <w:spacing w:val="-87"/>
                <w:sz w:val="52"/>
              </w:rPr>
              <w:t xml:space="preserve"> </w:t>
            </w:r>
            <w:r>
              <w:rPr>
                <w:sz w:val="52"/>
              </w:rPr>
              <w:t>7</w:t>
            </w:r>
            <w:r>
              <w:rPr>
                <w:spacing w:val="-86"/>
                <w:sz w:val="52"/>
              </w:rPr>
              <w:t xml:space="preserve"> </w:t>
            </w:r>
            <w:r>
              <w:rPr>
                <w:sz w:val="52"/>
              </w:rPr>
              <w:t>&amp;</w:t>
            </w:r>
            <w:r>
              <w:rPr>
                <w:spacing w:val="-85"/>
                <w:sz w:val="52"/>
              </w:rPr>
              <w:t xml:space="preserve"> </w:t>
            </w:r>
            <w:r>
              <w:rPr>
                <w:sz w:val="52"/>
              </w:rPr>
              <w:t>a</w:t>
            </w:r>
          </w:p>
          <w:p w14:paraId="1EDE4E3D" w14:textId="77777777" w:rsidR="009734BF" w:rsidRDefault="00316F94">
            <w:pPr>
              <w:pStyle w:val="TableParagraph"/>
              <w:spacing w:line="543" w:lineRule="exact"/>
              <w:ind w:left="87" w:right="76"/>
              <w:jc w:val="center"/>
              <w:rPr>
                <w:sz w:val="52"/>
              </w:rPr>
            </w:pPr>
            <w:r>
              <w:rPr>
                <w:sz w:val="52"/>
              </w:rPr>
              <w:t>y-intercept</w:t>
            </w:r>
            <w:r>
              <w:rPr>
                <w:spacing w:val="-82"/>
                <w:sz w:val="52"/>
              </w:rPr>
              <w:t xml:space="preserve"> </w:t>
            </w:r>
            <w:r>
              <w:rPr>
                <w:sz w:val="52"/>
              </w:rPr>
              <w:t>of</w:t>
            </w:r>
            <w:r>
              <w:rPr>
                <w:spacing w:val="-80"/>
                <w:sz w:val="52"/>
              </w:rPr>
              <w:t xml:space="preserve"> </w:t>
            </w:r>
            <w:r>
              <w:rPr>
                <w:sz w:val="52"/>
              </w:rPr>
              <w:t>(0,</w:t>
            </w:r>
            <w:r>
              <w:rPr>
                <w:spacing w:val="-81"/>
                <w:sz w:val="52"/>
              </w:rPr>
              <w:t xml:space="preserve"> </w:t>
            </w:r>
            <w:r>
              <w:rPr>
                <w:sz w:val="52"/>
              </w:rPr>
              <w:t>-6)?</w:t>
            </w:r>
          </w:p>
        </w:tc>
      </w:tr>
    </w:tbl>
    <w:p w14:paraId="40308017" w14:textId="58A351ED" w:rsidR="009734BF" w:rsidRDefault="00D12FEF">
      <w:pPr>
        <w:rPr>
          <w:sz w:val="2"/>
          <w:szCs w:val="2"/>
        </w:rPr>
        <w:sectPr w:rsidR="009734BF">
          <w:headerReference w:type="default" r:id="rId112"/>
          <w:pgSz w:w="12240" w:h="15840"/>
          <w:pgMar w:top="1440" w:right="0" w:bottom="280" w:left="580" w:header="0" w:footer="0" w:gutter="0"/>
          <w:cols w:space="720"/>
        </w:sectPr>
      </w:pPr>
      <w:r>
        <w:rPr>
          <w:noProof/>
        </w:rPr>
        <mc:AlternateContent>
          <mc:Choice Requires="wps">
            <w:drawing>
              <wp:anchor distT="0" distB="0" distL="114300" distR="114300" simplePos="0" relativeHeight="251669504" behindDoc="1" locked="0" layoutInCell="1" allowOverlap="1" wp14:anchorId="2B3804BC" wp14:editId="58589043">
                <wp:simplePos x="0" y="0"/>
                <wp:positionH relativeFrom="page">
                  <wp:posOffset>5549900</wp:posOffset>
                </wp:positionH>
                <wp:positionV relativeFrom="page">
                  <wp:posOffset>1550035</wp:posOffset>
                </wp:positionV>
                <wp:extent cx="300355" cy="0"/>
                <wp:effectExtent l="15875" t="16510" r="17145" b="12065"/>
                <wp:wrapNone/>
                <wp:docPr id="23"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0355" cy="0"/>
                        </a:xfrm>
                        <a:prstGeom prst="line">
                          <a:avLst/>
                        </a:prstGeom>
                        <a:noFill/>
                        <a:ln w="2133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1047A6" id="Line 3" o:spid="_x0000_s1026" style="position:absolute;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37pt,122.05pt" to="460.65pt,12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" strokeweight="1.68pt">
                <w10:wrap anchorx="page" anchory="page"/>
              </v:line>
            </w:pict>
          </mc:Fallback>
        </mc:AlternateContent>
      </w:r>
      <w:r>
        <w:rPr>
          <w:noProof/>
        </w:rPr>
        <mc:AlternateContent>
          <mc:Choice Requires="wps">
            <w:drawing>
              <wp:anchor distT="0" distB="0" distL="114300" distR="114300" simplePos="0" relativeHeight="251670528" behindDoc="1" locked="0" layoutInCell="1" allowOverlap="1" wp14:anchorId="1F1A6EAD" wp14:editId="44693011">
                <wp:simplePos x="0" y="0"/>
                <wp:positionH relativeFrom="page">
                  <wp:posOffset>2546985</wp:posOffset>
                </wp:positionH>
                <wp:positionV relativeFrom="page">
                  <wp:posOffset>5847080</wp:posOffset>
                </wp:positionV>
                <wp:extent cx="135890" cy="0"/>
                <wp:effectExtent l="13335" t="17780" r="12700" b="10795"/>
                <wp:wrapNone/>
                <wp:docPr id="22"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5890" cy="0"/>
                        </a:xfrm>
                        <a:prstGeom prst="line">
                          <a:avLst/>
                        </a:prstGeom>
                        <a:noFill/>
                        <a:ln w="2133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F28367" id="Line 2" o:spid="_x0000_s1026" style="position:absolute;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00.55pt,460.4pt" to="211.25pt,46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" strokeweight="1.68pt">
                <w10:wrap anchorx="page" anchory="page"/>
              </v:line>
            </w:pict>
          </mc:Fallback>
        </mc:AlternateContent>
      </w:r>
    </w:p>
    <w:p w14:paraId="1FAED4BD" w14:textId="77777777" w:rsidR="009734BF" w:rsidRDefault="009734BF" w:rsidP="00B714B5">
      <w:pPr>
        <w:pStyle w:val="BodyText"/>
        <w:spacing w:before="4"/>
        <w:rPr>
          <w:sz w:val="17"/>
        </w:rPr>
      </w:pPr>
    </w:p>
    <w:sectPr w:rsidR="009734BF">
      <w:headerReference w:type="default" r:id="rId113"/>
      <w:pgSz w:w="12240" w:h="15840"/>
      <w:pgMar w:top="1500" w:right="0" w:bottom="280" w:left="58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916CCB" w14:textId="77777777" w:rsidR="00AE0D5D" w:rsidRDefault="00AE0D5D">
      <w:r>
        <w:separator/>
      </w:r>
    </w:p>
  </w:endnote>
  <w:endnote w:type="continuationSeparator" w:id="0">
    <w:p w14:paraId="6333846F" w14:textId="77777777" w:rsidR="00AE0D5D" w:rsidRDefault="00AE0D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ECE126" w14:textId="77777777" w:rsidR="00AE0D5D" w:rsidRDefault="00AE0D5D">
      <w:r>
        <w:separator/>
      </w:r>
    </w:p>
  </w:footnote>
  <w:footnote w:type="continuationSeparator" w:id="0">
    <w:p w14:paraId="4580F4E8" w14:textId="77777777" w:rsidR="00AE0D5D" w:rsidRDefault="00AE0D5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36453B" w14:textId="40DA9352" w:rsidR="006E1E5C" w:rsidRDefault="006E1E5C">
    <w:pPr>
      <w:pStyle w:val="BodyText"/>
      <w:spacing w:line="14" w:lineRule="auto"/>
      <w:rPr>
        <w:sz w:val="20"/>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8CAD8E" w14:textId="77777777" w:rsidR="006E1E5C" w:rsidRDefault="006E1E5C">
    <w:pPr>
      <w:pStyle w:val="BodyText"/>
      <w:spacing w:line="14" w:lineRule="auto"/>
      <w:rPr>
        <w:sz w:val="2"/>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8DB0AE" w14:textId="77777777" w:rsidR="006E1E5C" w:rsidRDefault="006E1E5C">
    <w:pPr>
      <w:pStyle w:val="BodyText"/>
      <w:spacing w:line="14" w:lineRule="auto"/>
      <w:rPr>
        <w:sz w:val="2"/>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4B9307" w14:textId="77777777" w:rsidR="006E1E5C" w:rsidRDefault="006E1E5C">
    <w:pPr>
      <w:pStyle w:val="BodyText"/>
      <w:spacing w:line="14" w:lineRule="auto"/>
      <w:rPr>
        <w:sz w:val="2"/>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9689DA" w14:textId="77777777" w:rsidR="006E1E5C" w:rsidRDefault="006E1E5C">
    <w:pPr>
      <w:pStyle w:val="BodyText"/>
      <w:spacing w:line="14" w:lineRule="auto"/>
      <w:rPr>
        <w:sz w:val="2"/>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E91845" w14:textId="16FD579D" w:rsidR="006E1E5C" w:rsidRDefault="00D12FEF">
    <w:pPr>
      <w:pStyle w:val="BodyText"/>
      <w:spacing w:line="14" w:lineRule="auto"/>
      <w:rPr>
        <w:sz w:val="2"/>
      </w:rPr>
    </w:pPr>
    <w:r>
      <w:rPr>
        <w:noProof/>
      </w:rPr>
      <mc:AlternateContent>
        <mc:Choice Requires="wps">
          <w:drawing>
            <wp:anchor distT="0" distB="0" distL="114300" distR="114300" simplePos="0" relativeHeight="503171984" behindDoc="1" locked="0" layoutInCell="1" allowOverlap="1" wp14:anchorId="5802BFCF" wp14:editId="45C44E51">
              <wp:simplePos x="0" y="0"/>
              <wp:positionH relativeFrom="page">
                <wp:posOffset>0</wp:posOffset>
              </wp:positionH>
              <wp:positionV relativeFrom="page">
                <wp:posOffset>0</wp:posOffset>
              </wp:positionV>
              <wp:extent cx="7315200" cy="7315200"/>
              <wp:effectExtent l="0" t="0" r="0" b="0"/>
              <wp:wrapNone/>
              <wp:docPr id="10"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0" cy="7315200"/>
                      </a:xfrm>
                      <a:prstGeom prst="rect">
                        <a:avLst/>
                      </a:prstGeom>
                      <a:solidFill>
                        <a:srgbClr val="00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1A3576" id="Rectangle 5" o:spid="_x0000_s1026" style="position:absolute;margin-left:0;margin-top:0;width:8in;height:8in;z-index:-144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" fillcolor="aqua" stroked="f">
              <w10:wrap anchorx="page" anchory="page"/>
            </v:rect>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92C1DA" w14:textId="48A57C9E" w:rsidR="006E1E5C" w:rsidRDefault="00D12FEF">
    <w:pPr>
      <w:pStyle w:val="BodyText"/>
      <w:spacing w:line="14" w:lineRule="auto"/>
      <w:rPr>
        <w:sz w:val="20"/>
      </w:rPr>
    </w:pPr>
    <w:r>
      <w:rPr>
        <w:noProof/>
      </w:rPr>
      <mc:AlternateContent>
        <mc:Choice Requires="wps">
          <w:drawing>
            <wp:anchor distT="0" distB="0" distL="114300" distR="114300" simplePos="0" relativeHeight="503172008" behindDoc="1" locked="0" layoutInCell="1" allowOverlap="1" wp14:anchorId="7C853EE3" wp14:editId="40EFBFFF">
              <wp:simplePos x="0" y="0"/>
              <wp:positionH relativeFrom="page">
                <wp:posOffset>444500</wp:posOffset>
              </wp:positionH>
              <wp:positionV relativeFrom="page">
                <wp:posOffset>451485</wp:posOffset>
              </wp:positionV>
              <wp:extent cx="3575050" cy="182245"/>
              <wp:effectExtent l="0" t="3810" r="0" b="4445"/>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5050"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F16288" w14:textId="77777777" w:rsidR="006E1E5C" w:rsidRDefault="006E1E5C">
                          <w:pPr>
                            <w:tabs>
                              <w:tab w:val="left" w:pos="5609"/>
                            </w:tabs>
                            <w:spacing w:before="12"/>
                            <w:ind w:left="20"/>
                            <w:rPr>
                              <w:rFonts w:ascii="Times New Roman"/>
                            </w:rPr>
                          </w:pPr>
                          <w:r>
                            <w:t>Name</w:t>
                          </w:r>
                          <w:r>
                            <w:rPr>
                              <w:spacing w:val="-1"/>
                            </w:rPr>
                            <w:t xml:space="preserve"> </w:t>
                          </w:r>
                          <w:r>
                            <w:rPr>
                              <w:rFonts w:ascii="Times New Roman"/>
                              <w:u w:val="single"/>
                            </w:rPr>
                            <w:t xml:space="preserve"> </w:t>
                          </w:r>
                          <w:r>
                            <w:rPr>
                              <w:rFonts w:ascii="Times New Roman"/>
                              <w:u w:val="single"/>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853EE3" id="_x0000_t202" coordsize="21600,21600" o:spt="202" path="m,l,21600r21600,l21600,xe">
              <v:stroke joinstyle="miter"/>
              <v:path gradientshapeok="t" o:connecttype="rect"/>
            </v:shapetype>
            <v:shape id="Text Box 4" o:spid="_x0000_s1063" type="#_x0000_t202" style="position:absolute;margin-left:35pt;margin-top:35.55pt;width:281.5pt;height:14.35pt;z-index:-144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" filled="f" stroked="f">
              <v:textbox inset="0,0,0,0">
                <w:txbxContent>
                  <w:p w14:paraId="21F16288" w14:textId="77777777" w:rsidR="006E1E5C" w:rsidRDefault="006E1E5C">
                    <w:pPr>
                      <w:tabs>
                        <w:tab w:val="left" w:pos="5609"/>
                      </w:tabs>
                      <w:spacing w:before="12"/>
                      <w:ind w:left="20"/>
                      <w:rPr>
                        <w:rFonts w:ascii="Times New Roman"/>
                      </w:rPr>
                    </w:pPr>
                    <w:r>
                      <w:t>Name</w:t>
                    </w:r>
                    <w:r>
                      <w:rPr>
                        <w:spacing w:val="-1"/>
                      </w:rPr>
                      <w:t xml:space="preserve"> </w:t>
                    </w:r>
                    <w:r>
                      <w:rPr>
                        <w:rFonts w:ascii="Times New Roman"/>
                        <w:u w:val="single"/>
                      </w:rPr>
                      <w:t xml:space="preserve"> </w:t>
                    </w:r>
                    <w:r>
                      <w:rPr>
                        <w:rFonts w:ascii="Times New Roman"/>
                        <w:u w:val="single"/>
                      </w:rPr>
                      <w:tab/>
                    </w:r>
                  </w:p>
                </w:txbxContent>
              </v:textbox>
              <w10:wrap anchorx="page" anchory="page"/>
            </v:shape>
          </w:pict>
        </mc:Fallback>
      </mc:AlternateContent>
    </w:r>
    <w:r>
      <w:rPr>
        <w:noProof/>
      </w:rPr>
      <mc:AlternateContent>
        <mc:Choice Requires="wps">
          <w:drawing>
            <wp:anchor distT="0" distB="0" distL="114300" distR="114300" simplePos="0" relativeHeight="503172032" behindDoc="1" locked="0" layoutInCell="1" allowOverlap="1" wp14:anchorId="1ECA90BD" wp14:editId="681D10C1">
              <wp:simplePos x="0" y="0"/>
              <wp:positionH relativeFrom="page">
                <wp:posOffset>4559300</wp:posOffset>
              </wp:positionH>
              <wp:positionV relativeFrom="page">
                <wp:posOffset>451485</wp:posOffset>
              </wp:positionV>
              <wp:extent cx="1633855" cy="182245"/>
              <wp:effectExtent l="0" t="3810" r="0" b="4445"/>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385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834952" w14:textId="77777777" w:rsidR="006E1E5C" w:rsidRDefault="006E1E5C">
                          <w:pPr>
                            <w:tabs>
                              <w:tab w:val="left" w:pos="2552"/>
                            </w:tabs>
                            <w:spacing w:before="12"/>
                            <w:ind w:left="20"/>
                            <w:rPr>
                              <w:rFonts w:ascii="Times New Roman"/>
                            </w:rPr>
                          </w:pPr>
                          <w:r>
                            <w:t>Date</w:t>
                          </w:r>
                          <w:r>
                            <w:rPr>
                              <w:spacing w:val="-1"/>
                            </w:rPr>
                            <w:t xml:space="preserve"> </w:t>
                          </w:r>
                          <w:r>
                            <w:rPr>
                              <w:rFonts w:ascii="Times New Roman"/>
                              <w:u w:val="single"/>
                            </w:rPr>
                            <w:t xml:space="preserve"> </w:t>
                          </w:r>
                          <w:r>
                            <w:rPr>
                              <w:rFonts w:ascii="Times New Roman"/>
                              <w:u w:val="single"/>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CA90BD" id="Text Box 3" o:spid="_x0000_s1064" type="#_x0000_t202" style="position:absolute;margin-left:359pt;margin-top:35.55pt;width:128.65pt;height:14.35pt;z-index:-144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" filled="f" stroked="f">
              <v:textbox inset="0,0,0,0">
                <w:txbxContent>
                  <w:p w14:paraId="5B834952" w14:textId="77777777" w:rsidR="006E1E5C" w:rsidRDefault="006E1E5C">
                    <w:pPr>
                      <w:tabs>
                        <w:tab w:val="left" w:pos="2552"/>
                      </w:tabs>
                      <w:spacing w:before="12"/>
                      <w:ind w:left="20"/>
                      <w:rPr>
                        <w:rFonts w:ascii="Times New Roman"/>
                      </w:rPr>
                    </w:pPr>
                    <w:r>
                      <w:t>Date</w:t>
                    </w:r>
                    <w:r>
                      <w:rPr>
                        <w:spacing w:val="-1"/>
                      </w:rPr>
                      <w:t xml:space="preserve"> </w:t>
                    </w:r>
                    <w:r>
                      <w:rPr>
                        <w:rFonts w:ascii="Times New Roman"/>
                        <w:u w:val="single"/>
                      </w:rPr>
                      <w:t xml:space="preserve"> </w:t>
                    </w:r>
                    <w:r>
                      <w:rPr>
                        <w:rFonts w:ascii="Times New Roman"/>
                        <w:u w:val="single"/>
                      </w:rPr>
                      <w:tab/>
                    </w:r>
                  </w:p>
                </w:txbxContent>
              </v:textbox>
              <w10:wrap anchorx="page" anchory="page"/>
            </v:shape>
          </w:pict>
        </mc:Fallback>
      </mc:AlternateContent>
    </w:r>
    <w:r>
      <w:rPr>
        <w:noProof/>
      </w:rPr>
      <mc:AlternateContent>
        <mc:Choice Requires="wps">
          <w:drawing>
            <wp:anchor distT="0" distB="0" distL="114300" distR="114300" simplePos="0" relativeHeight="503172056" behindDoc="1" locked="0" layoutInCell="1" allowOverlap="1" wp14:anchorId="5C1F6951" wp14:editId="314F995C">
              <wp:simplePos x="0" y="0"/>
              <wp:positionH relativeFrom="page">
                <wp:posOffset>1311275</wp:posOffset>
              </wp:positionH>
              <wp:positionV relativeFrom="page">
                <wp:posOffset>819150</wp:posOffset>
              </wp:positionV>
              <wp:extent cx="5149215" cy="309880"/>
              <wp:effectExtent l="0" t="0" r="0" b="444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9215"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7D229F" w14:textId="77777777" w:rsidR="006E1E5C" w:rsidRDefault="006E1E5C">
                          <w:pPr>
                            <w:spacing w:before="12"/>
                            <w:ind w:left="20"/>
                            <w:rPr>
                              <w:rFonts w:ascii="Verdana"/>
                              <w:sz w:val="36"/>
                            </w:rPr>
                          </w:pPr>
                          <w:r>
                            <w:rPr>
                              <w:rFonts w:ascii="Verdana"/>
                              <w:w w:val="95"/>
                              <w:sz w:val="36"/>
                            </w:rPr>
                            <w:t>Function/Not a Function and</w:t>
                          </w:r>
                          <w:r>
                            <w:rPr>
                              <w:rFonts w:ascii="Verdana"/>
                              <w:spacing w:val="-32"/>
                              <w:w w:val="95"/>
                              <w:sz w:val="36"/>
                            </w:rPr>
                            <w:t xml:space="preserve"> </w:t>
                          </w:r>
                          <w:r>
                            <w:rPr>
                              <w:rFonts w:ascii="Verdana"/>
                              <w:w w:val="95"/>
                              <w:sz w:val="36"/>
                            </w:rPr>
                            <w:t>Linear/Non-Linear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1F6951" id="Text Box 2" o:spid="_x0000_s1065" type="#_x0000_t202" style="position:absolute;margin-left:103.25pt;margin-top:64.5pt;width:405.45pt;height:24.4pt;z-index:-144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" filled="f" stroked="f">
              <v:textbox inset="0,0,0,0">
                <w:txbxContent>
                  <w:p w14:paraId="6E7D229F" w14:textId="77777777" w:rsidR="006E1E5C" w:rsidRDefault="006E1E5C">
                    <w:pPr>
                      <w:spacing w:before="12"/>
                      <w:ind w:left="20"/>
                      <w:rPr>
                        <w:rFonts w:ascii="Verdana"/>
                        <w:sz w:val="36"/>
                      </w:rPr>
                    </w:pPr>
                    <w:r>
                      <w:rPr>
                        <w:rFonts w:ascii="Verdana"/>
                        <w:w w:val="95"/>
                        <w:sz w:val="36"/>
                      </w:rPr>
                      <w:t>Function/Not a Function and</w:t>
                    </w:r>
                    <w:r>
                      <w:rPr>
                        <w:rFonts w:ascii="Verdana"/>
                        <w:spacing w:val="-32"/>
                        <w:w w:val="95"/>
                        <w:sz w:val="36"/>
                      </w:rPr>
                      <w:t xml:space="preserve"> </w:t>
                    </w:r>
                    <w:r>
                      <w:rPr>
                        <w:rFonts w:ascii="Verdana"/>
                        <w:w w:val="95"/>
                        <w:sz w:val="36"/>
                      </w:rPr>
                      <w:t>Linear/Non-Linear</w:t>
                    </w:r>
                  </w:p>
                </w:txbxContent>
              </v:textbox>
              <w10:wrap anchorx="page" anchory="page"/>
            </v:shape>
          </w:pict>
        </mc:Fallback>
      </mc:AlternateContent>
    </w:r>
    <w:r>
      <w:rPr>
        <w:noProof/>
      </w:rPr>
      <mc:AlternateContent>
        <mc:Choice Requires="wps">
          <w:drawing>
            <wp:anchor distT="0" distB="0" distL="114300" distR="114300" simplePos="0" relativeHeight="503172080" behindDoc="1" locked="0" layoutInCell="1" allowOverlap="1" wp14:anchorId="3C182D48" wp14:editId="23F2ED93">
              <wp:simplePos x="0" y="0"/>
              <wp:positionH relativeFrom="page">
                <wp:posOffset>444500</wp:posOffset>
              </wp:positionH>
              <wp:positionV relativeFrom="page">
                <wp:posOffset>1343025</wp:posOffset>
              </wp:positionV>
              <wp:extent cx="6575425" cy="21018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5425" cy="210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0253B9" w14:textId="77777777" w:rsidR="006E1E5C" w:rsidRDefault="006E1E5C">
                          <w:pPr>
                            <w:spacing w:before="11"/>
                            <w:ind w:left="20"/>
                            <w:rPr>
                              <w:sz w:val="26"/>
                            </w:rPr>
                          </w:pPr>
                          <w:r>
                            <w:rPr>
                              <w:b/>
                              <w:sz w:val="26"/>
                            </w:rPr>
                            <w:t xml:space="preserve">1. </w:t>
                          </w:r>
                          <w:r>
                            <w:rPr>
                              <w:sz w:val="26"/>
                            </w:rPr>
                            <w:t>What are some characteristics of equations that would make them NOT A FUNCTION?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182D48" id="Text Box 1" o:spid="_x0000_s1066" type="#_x0000_t202" style="position:absolute;margin-left:35pt;margin-top:105.75pt;width:517.75pt;height:16.55pt;z-index:-144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" filled="f" stroked="f">
              <v:textbox inset="0,0,0,0">
                <w:txbxContent>
                  <w:p w14:paraId="6C0253B9" w14:textId="77777777" w:rsidR="006E1E5C" w:rsidRDefault="006E1E5C">
                    <w:pPr>
                      <w:spacing w:before="11"/>
                      <w:ind w:left="20"/>
                      <w:rPr>
                        <w:sz w:val="26"/>
                      </w:rPr>
                    </w:pPr>
                    <w:r>
                      <w:rPr>
                        <w:b/>
                        <w:sz w:val="26"/>
                      </w:rPr>
                      <w:t xml:space="preserve">1. </w:t>
                    </w:r>
                    <w:r>
                      <w:rPr>
                        <w:sz w:val="26"/>
                      </w:rPr>
                      <w:t>What are some characteristics of equations that would make them NOT A FUNCTION?</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828DAF" w14:textId="77777777" w:rsidR="006E1E5C" w:rsidRDefault="006E1E5C">
    <w:pPr>
      <w:pStyle w:val="BodyText"/>
      <w:spacing w:line="14" w:lineRule="auto"/>
      <w:rPr>
        <w:sz w:val="2"/>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FABDE8" w14:textId="77777777" w:rsidR="006E1E5C" w:rsidRDefault="006E1E5C">
    <w:pPr>
      <w:pStyle w:val="BodyText"/>
      <w:spacing w:line="14" w:lineRule="auto"/>
      <w:rPr>
        <w:sz w:val="2"/>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A13FCF" w14:textId="77777777" w:rsidR="006E1E5C" w:rsidRDefault="006E1E5C">
    <w:pPr>
      <w:pStyle w:val="BodyText"/>
      <w:spacing w:line="14" w:lineRule="auto"/>
      <w:rPr>
        <w:sz w:val="2"/>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13785F" w14:textId="77777777" w:rsidR="006E1E5C" w:rsidRDefault="006E1E5C">
    <w:pPr>
      <w:pStyle w:val="BodyText"/>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E5D374" w14:textId="05C440AD" w:rsidR="006E1E5C" w:rsidRDefault="00D12FEF">
    <w:pPr>
      <w:pStyle w:val="BodyText"/>
      <w:spacing w:line="14" w:lineRule="auto"/>
      <w:rPr>
        <w:sz w:val="20"/>
      </w:rPr>
    </w:pPr>
    <w:r>
      <w:rPr>
        <w:noProof/>
      </w:rPr>
      <mc:AlternateContent>
        <mc:Choice Requires="wps">
          <w:drawing>
            <wp:anchor distT="0" distB="0" distL="114300" distR="114300" simplePos="0" relativeHeight="503171816" behindDoc="1" locked="0" layoutInCell="1" allowOverlap="1" wp14:anchorId="1D401A94" wp14:editId="52E06660">
              <wp:simplePos x="0" y="0"/>
              <wp:positionH relativeFrom="page">
                <wp:posOffset>1130300</wp:posOffset>
              </wp:positionH>
              <wp:positionV relativeFrom="page">
                <wp:posOffset>908050</wp:posOffset>
              </wp:positionV>
              <wp:extent cx="5118735" cy="194310"/>
              <wp:effectExtent l="0" t="3175" r="0" b="2540"/>
              <wp:wrapNone/>
              <wp:docPr id="2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873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07E429" w14:textId="77777777" w:rsidR="006E1E5C" w:rsidRDefault="006E1E5C">
                          <w:pPr>
                            <w:spacing w:before="10"/>
                            <w:ind w:left="20"/>
                            <w:rPr>
                              <w:rFonts w:ascii="Times New Roman"/>
                              <w:b/>
                              <w:sz w:val="24"/>
                            </w:rPr>
                          </w:pPr>
                          <w:r>
                            <w:rPr>
                              <w:rFonts w:ascii="Times New Roman"/>
                              <w:b/>
                              <w:sz w:val="24"/>
                            </w:rPr>
                            <w:t xml:space="preserve">7. In the following coordinate plane, please label the </w:t>
                          </w:r>
                          <w:r>
                            <w:rPr>
                              <w:rFonts w:ascii="Times New Roman"/>
                              <w:b/>
                              <w:i/>
                              <w:sz w:val="24"/>
                            </w:rPr>
                            <w:t xml:space="preserve">x-axis, y-axis, </w:t>
                          </w:r>
                          <w:r>
                            <w:rPr>
                              <w:rFonts w:ascii="Times New Roman"/>
                              <w:b/>
                              <w:sz w:val="24"/>
                            </w:rPr>
                            <w:t xml:space="preserve">and </w:t>
                          </w:r>
                          <w:r>
                            <w:rPr>
                              <w:rFonts w:ascii="Times New Roman"/>
                              <w:b/>
                              <w:i/>
                              <w:sz w:val="24"/>
                            </w:rPr>
                            <w:t>origin</w:t>
                          </w:r>
                          <w:r>
                            <w:rPr>
                              <w:rFonts w:ascii="Times New Roman"/>
                              <w:b/>
                              <w:sz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401A94" id="_x0000_t202" coordsize="21600,21600" o:spt="202" path="m,l,21600r21600,l21600,xe">
              <v:stroke joinstyle="miter"/>
              <v:path gradientshapeok="t" o:connecttype="rect"/>
            </v:shapetype>
            <v:shape id="Text Box 11" o:spid="_x0000_s1058" type="#_x0000_t202" style="position:absolute;margin-left:89pt;margin-top:71.5pt;width:403.05pt;height:15.3pt;z-index:-144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" filled="f" stroked="f">
              <v:textbox inset="0,0,0,0">
                <w:txbxContent>
                  <w:p w14:paraId="3F07E429" w14:textId="77777777" w:rsidR="006E1E5C" w:rsidRDefault="006E1E5C">
                    <w:pPr>
                      <w:spacing w:before="10"/>
                      <w:ind w:left="20"/>
                      <w:rPr>
                        <w:rFonts w:ascii="Times New Roman"/>
                        <w:b/>
                        <w:sz w:val="24"/>
                      </w:rPr>
                    </w:pPr>
                    <w:r>
                      <w:rPr>
                        <w:rFonts w:ascii="Times New Roman"/>
                        <w:b/>
                        <w:sz w:val="24"/>
                      </w:rPr>
                      <w:t xml:space="preserve">7. In the following coordinate plane, please label the </w:t>
                    </w:r>
                    <w:r>
                      <w:rPr>
                        <w:rFonts w:ascii="Times New Roman"/>
                        <w:b/>
                        <w:i/>
                        <w:sz w:val="24"/>
                      </w:rPr>
                      <w:t xml:space="preserve">x-axis, y-axis, </w:t>
                    </w:r>
                    <w:r>
                      <w:rPr>
                        <w:rFonts w:ascii="Times New Roman"/>
                        <w:b/>
                        <w:sz w:val="24"/>
                      </w:rPr>
                      <w:t xml:space="preserve">and </w:t>
                    </w:r>
                    <w:r>
                      <w:rPr>
                        <w:rFonts w:ascii="Times New Roman"/>
                        <w:b/>
                        <w:i/>
                        <w:sz w:val="24"/>
                      </w:rPr>
                      <w:t>origin</w:t>
                    </w:r>
                    <w:r>
                      <w:rPr>
                        <w:rFonts w:ascii="Times New Roman"/>
                        <w:b/>
                        <w:sz w:val="24"/>
                      </w:rPr>
                      <w:t>.</w:t>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683152" w14:textId="77777777" w:rsidR="006E1E5C" w:rsidRDefault="006E1E5C">
    <w:pPr>
      <w:pStyle w:val="BodyText"/>
      <w:spacing w:line="14" w:lineRule="auto"/>
      <w:rPr>
        <w:sz w:val="2"/>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278AB7" w14:textId="77777777" w:rsidR="006E1E5C" w:rsidRDefault="006E1E5C">
    <w:pPr>
      <w:pStyle w:val="BodyText"/>
      <w:spacing w:line="14" w:lineRule="auto"/>
      <w:rPr>
        <w:sz w:val="2"/>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BEF4FF" w14:textId="77777777" w:rsidR="006E1E5C" w:rsidRDefault="006E1E5C">
    <w:pPr>
      <w:pStyle w:val="BodyText"/>
      <w:spacing w:line="14" w:lineRule="auto"/>
      <w:rPr>
        <w:sz w:val="2"/>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1E578C" w14:textId="77777777" w:rsidR="006E1E5C" w:rsidRDefault="006E1E5C">
    <w:pPr>
      <w:pStyle w:val="BodyText"/>
      <w:spacing w:line="14" w:lineRule="auto"/>
      <w:rPr>
        <w:sz w:val="2"/>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03A7C1" w14:textId="77777777" w:rsidR="006E1E5C" w:rsidRDefault="006E1E5C">
    <w:pPr>
      <w:pStyle w:val="Body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08667D" w14:textId="256E980B" w:rsidR="006E1E5C" w:rsidRDefault="00D12FEF">
    <w:pPr>
      <w:pStyle w:val="BodyText"/>
      <w:spacing w:line="14" w:lineRule="auto"/>
      <w:rPr>
        <w:sz w:val="20"/>
      </w:rPr>
    </w:pPr>
    <w:r>
      <w:rPr>
        <w:noProof/>
      </w:rPr>
      <mc:AlternateContent>
        <mc:Choice Requires="wps">
          <w:drawing>
            <wp:anchor distT="0" distB="0" distL="114300" distR="114300" simplePos="0" relativeHeight="503171840" behindDoc="1" locked="0" layoutInCell="1" allowOverlap="1" wp14:anchorId="3F486C45" wp14:editId="3C6C6515">
              <wp:simplePos x="0" y="0"/>
              <wp:positionH relativeFrom="page">
                <wp:posOffset>1130300</wp:posOffset>
              </wp:positionH>
              <wp:positionV relativeFrom="page">
                <wp:posOffset>908050</wp:posOffset>
              </wp:positionV>
              <wp:extent cx="2517775" cy="194310"/>
              <wp:effectExtent l="0" t="3175" r="0" b="2540"/>
              <wp:wrapNone/>
              <wp:docPr id="1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777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96B8F8" w14:textId="77777777" w:rsidR="006E1E5C" w:rsidRDefault="006E1E5C">
                          <w:pPr>
                            <w:spacing w:before="10"/>
                            <w:ind w:left="20"/>
                            <w:rPr>
                              <w:rFonts w:ascii="Times New Roman"/>
                              <w:b/>
                              <w:sz w:val="24"/>
                            </w:rPr>
                          </w:pPr>
                          <w:r>
                            <w:rPr>
                              <w:rFonts w:ascii="Times New Roman"/>
                              <w:b/>
                              <w:sz w:val="24"/>
                            </w:rPr>
                            <w:t>10. Look at the two different functions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486C45" id="_x0000_t202" coordsize="21600,21600" o:spt="202" path="m,l,21600r21600,l21600,xe">
              <v:stroke joinstyle="miter"/>
              <v:path gradientshapeok="t" o:connecttype="rect"/>
            </v:shapetype>
            <v:shape id="Text Box 10" o:spid="_x0000_s1059" type="#_x0000_t202" style="position:absolute;margin-left:89pt;margin-top:71.5pt;width:198.25pt;height:15.3pt;z-index:-144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" filled="f" stroked="f">
              <v:textbox inset="0,0,0,0">
                <w:txbxContent>
                  <w:p w14:paraId="3096B8F8" w14:textId="77777777" w:rsidR="006E1E5C" w:rsidRDefault="006E1E5C">
                    <w:pPr>
                      <w:spacing w:before="10"/>
                      <w:ind w:left="20"/>
                      <w:rPr>
                        <w:rFonts w:ascii="Times New Roman"/>
                        <w:b/>
                        <w:sz w:val="24"/>
                      </w:rPr>
                    </w:pPr>
                    <w:r>
                      <w:rPr>
                        <w:rFonts w:ascii="Times New Roman"/>
                        <w:b/>
                        <w:sz w:val="24"/>
                      </w:rPr>
                      <w:t>10. Look at the two different functions</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34EFB3" w14:textId="77777777" w:rsidR="006E1E5C" w:rsidRDefault="006E1E5C">
    <w:pPr>
      <w:pStyle w:val="BodyText"/>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AC331D" w14:textId="620FE0E5" w:rsidR="006E1E5C" w:rsidRDefault="00D12FEF">
    <w:pPr>
      <w:pStyle w:val="BodyText"/>
      <w:spacing w:line="14" w:lineRule="auto"/>
      <w:rPr>
        <w:sz w:val="20"/>
      </w:rPr>
    </w:pPr>
    <w:r>
      <w:rPr>
        <w:noProof/>
      </w:rPr>
      <mc:AlternateContent>
        <mc:Choice Requires="wps">
          <w:drawing>
            <wp:anchor distT="0" distB="0" distL="114300" distR="114300" simplePos="0" relativeHeight="503171864" behindDoc="1" locked="0" layoutInCell="1" allowOverlap="1" wp14:anchorId="586E5800" wp14:editId="0DAA8729">
              <wp:simplePos x="0" y="0"/>
              <wp:positionH relativeFrom="page">
                <wp:posOffset>901700</wp:posOffset>
              </wp:positionH>
              <wp:positionV relativeFrom="page">
                <wp:posOffset>470535</wp:posOffset>
              </wp:positionV>
              <wp:extent cx="6001385" cy="178435"/>
              <wp:effectExtent l="0" t="3810" r="2540" b="0"/>
              <wp:wrapNone/>
              <wp:docPr id="1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138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4490CC" w14:textId="77777777" w:rsidR="006E1E5C" w:rsidRDefault="006E1E5C">
                          <w:pPr>
                            <w:pStyle w:val="BodyText"/>
                            <w:tabs>
                              <w:tab w:val="left" w:pos="5829"/>
                              <w:tab w:val="left" w:pos="7989"/>
                              <w:tab w:val="left" w:pos="9430"/>
                            </w:tabs>
                            <w:spacing w:line="260" w:lineRule="exact"/>
                            <w:ind w:left="20"/>
                            <w:rPr>
                              <w:rFonts w:ascii="Cambria Math"/>
                            </w:rPr>
                          </w:pPr>
                          <w:r>
                            <w:rPr>
                              <w:rFonts w:ascii="Cambria Math"/>
                            </w:rPr>
                            <w:t>Name</w:t>
                          </w:r>
                          <w:r>
                            <w:rPr>
                              <w:rFonts w:ascii="Cambria Math"/>
                              <w:u w:val="single"/>
                            </w:rPr>
                            <w:t xml:space="preserve"> </w:t>
                          </w:r>
                          <w:r>
                            <w:rPr>
                              <w:rFonts w:ascii="Cambria Math"/>
                              <w:u w:val="single"/>
                            </w:rPr>
                            <w:tab/>
                          </w:r>
                          <w:r>
                            <w:rPr>
                              <w:rFonts w:ascii="Cambria Math"/>
                            </w:rPr>
                            <w:t>Date</w:t>
                          </w:r>
                          <w:r>
                            <w:rPr>
                              <w:rFonts w:ascii="Cambria Math"/>
                              <w:u w:val="single"/>
                            </w:rPr>
                            <w:t xml:space="preserve"> </w:t>
                          </w:r>
                          <w:r>
                            <w:rPr>
                              <w:rFonts w:ascii="Cambria Math"/>
                              <w:u w:val="single"/>
                            </w:rPr>
                            <w:tab/>
                          </w:r>
                          <w:r>
                            <w:rPr>
                              <w:rFonts w:ascii="Cambria Math"/>
                            </w:rPr>
                            <w:t>Period</w:t>
                          </w:r>
                          <w:r>
                            <w:rPr>
                              <w:rFonts w:ascii="Cambria Math"/>
                              <w:spacing w:val="-1"/>
                            </w:rPr>
                            <w:t xml:space="preserve"> </w:t>
                          </w:r>
                          <w:r>
                            <w:rPr>
                              <w:rFonts w:ascii="Cambria Math"/>
                              <w:u w:val="single"/>
                            </w:rPr>
                            <w:t xml:space="preserve"> </w:t>
                          </w:r>
                          <w:r>
                            <w:rPr>
                              <w:rFonts w:ascii="Cambria Math"/>
                              <w:u w:val="single"/>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6E5800" id="_x0000_t202" coordsize="21600,21600" o:spt="202" path="m,l,21600r21600,l21600,xe">
              <v:stroke joinstyle="miter"/>
              <v:path gradientshapeok="t" o:connecttype="rect"/>
            </v:shapetype>
            <v:shape id="Text Box 9" o:spid="_x0000_s1060" type="#_x0000_t202" style="position:absolute;margin-left:71pt;margin-top:37.05pt;width:472.55pt;height:14.05pt;z-index:-144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" filled="f" stroked="f">
              <v:textbox inset="0,0,0,0">
                <w:txbxContent>
                  <w:p w14:paraId="1A4490CC" w14:textId="77777777" w:rsidR="006E1E5C" w:rsidRDefault="006E1E5C">
                    <w:pPr>
                      <w:pStyle w:val="BodyText"/>
                      <w:tabs>
                        <w:tab w:val="left" w:pos="5829"/>
                        <w:tab w:val="left" w:pos="7989"/>
                        <w:tab w:val="left" w:pos="9430"/>
                      </w:tabs>
                      <w:spacing w:line="260" w:lineRule="exact"/>
                      <w:ind w:left="20"/>
                      <w:rPr>
                        <w:rFonts w:ascii="Cambria Math"/>
                      </w:rPr>
                    </w:pPr>
                    <w:r>
                      <w:rPr>
                        <w:rFonts w:ascii="Cambria Math"/>
                      </w:rPr>
                      <w:t>Name</w:t>
                    </w:r>
                    <w:r>
                      <w:rPr>
                        <w:rFonts w:ascii="Cambria Math"/>
                        <w:u w:val="single"/>
                      </w:rPr>
                      <w:t xml:space="preserve"> </w:t>
                    </w:r>
                    <w:r>
                      <w:rPr>
                        <w:rFonts w:ascii="Cambria Math"/>
                        <w:u w:val="single"/>
                      </w:rPr>
                      <w:tab/>
                    </w:r>
                    <w:r>
                      <w:rPr>
                        <w:rFonts w:ascii="Cambria Math"/>
                      </w:rPr>
                      <w:t>Date</w:t>
                    </w:r>
                    <w:r>
                      <w:rPr>
                        <w:rFonts w:ascii="Cambria Math"/>
                        <w:u w:val="single"/>
                      </w:rPr>
                      <w:t xml:space="preserve"> </w:t>
                    </w:r>
                    <w:r>
                      <w:rPr>
                        <w:rFonts w:ascii="Cambria Math"/>
                        <w:u w:val="single"/>
                      </w:rPr>
                      <w:tab/>
                    </w:r>
                    <w:r>
                      <w:rPr>
                        <w:rFonts w:ascii="Cambria Math"/>
                      </w:rPr>
                      <w:t>Period</w:t>
                    </w:r>
                    <w:r>
                      <w:rPr>
                        <w:rFonts w:ascii="Cambria Math"/>
                        <w:spacing w:val="-1"/>
                      </w:rPr>
                      <w:t xml:space="preserve"> </w:t>
                    </w:r>
                    <w:r>
                      <w:rPr>
                        <w:rFonts w:ascii="Cambria Math"/>
                        <w:u w:val="single"/>
                      </w:rPr>
                      <w:t xml:space="preserve"> </w:t>
                    </w:r>
                    <w:r>
                      <w:rPr>
                        <w:rFonts w:ascii="Cambria Math"/>
                        <w:u w:val="single"/>
                      </w:rPr>
                      <w:tab/>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AA34AB" w14:textId="4009CF7F" w:rsidR="006E1E5C" w:rsidRDefault="00D12FEF">
    <w:pPr>
      <w:pStyle w:val="BodyText"/>
      <w:spacing w:line="14" w:lineRule="auto"/>
      <w:rPr>
        <w:sz w:val="20"/>
      </w:rPr>
    </w:pPr>
    <w:r>
      <w:rPr>
        <w:noProof/>
      </w:rPr>
      <mc:AlternateContent>
        <mc:Choice Requires="wps">
          <w:drawing>
            <wp:anchor distT="0" distB="0" distL="114300" distR="114300" simplePos="0" relativeHeight="503171888" behindDoc="1" locked="0" layoutInCell="1" allowOverlap="1" wp14:anchorId="1C32D60A" wp14:editId="1CB0A72B">
              <wp:simplePos x="0" y="0"/>
              <wp:positionH relativeFrom="page">
                <wp:posOffset>901700</wp:posOffset>
              </wp:positionH>
              <wp:positionV relativeFrom="page">
                <wp:posOffset>470535</wp:posOffset>
              </wp:positionV>
              <wp:extent cx="3133090" cy="178435"/>
              <wp:effectExtent l="0" t="3810" r="3810" b="0"/>
              <wp:wrapNone/>
              <wp:docPr id="1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309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276E34" w14:textId="77777777" w:rsidR="006E1E5C" w:rsidRDefault="006E1E5C">
                          <w:pPr>
                            <w:pStyle w:val="BodyText"/>
                            <w:spacing w:line="260" w:lineRule="exact"/>
                            <w:ind w:left="20"/>
                            <w:rPr>
                              <w:rFonts w:ascii="Cambria Math"/>
                            </w:rPr>
                          </w:pPr>
                          <w:r>
                            <w:rPr>
                              <w:rFonts w:ascii="Cambria Math"/>
                            </w:rPr>
                            <w:t>These tables represent functions that are linear.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32D60A" id="_x0000_t202" coordsize="21600,21600" o:spt="202" path="m,l,21600r21600,l21600,xe">
              <v:stroke joinstyle="miter"/>
              <v:path gradientshapeok="t" o:connecttype="rect"/>
            </v:shapetype>
            <v:shape id="Text Box 8" o:spid="_x0000_s1061" type="#_x0000_t202" style="position:absolute;margin-left:71pt;margin-top:37.05pt;width:246.7pt;height:14.05pt;z-index:-144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" filled="f" stroked="f">
              <v:textbox inset="0,0,0,0">
                <w:txbxContent>
                  <w:p w14:paraId="14276E34" w14:textId="77777777" w:rsidR="006E1E5C" w:rsidRDefault="006E1E5C">
                    <w:pPr>
                      <w:pStyle w:val="BodyText"/>
                      <w:spacing w:line="260" w:lineRule="exact"/>
                      <w:ind w:left="20"/>
                      <w:rPr>
                        <w:rFonts w:ascii="Cambria Math"/>
                      </w:rPr>
                    </w:pPr>
                    <w:r>
                      <w:rPr>
                        <w:rFonts w:ascii="Cambria Math"/>
                      </w:rPr>
                      <w:t>These tables represent functions that are linear.</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75E909" w14:textId="77777777" w:rsidR="006E1E5C" w:rsidRDefault="006E1E5C">
    <w:pPr>
      <w:pStyle w:val="BodyText"/>
      <w:spacing w:line="14" w:lineRule="auto"/>
      <w:rPr>
        <w:sz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7258AB" w14:textId="77777777" w:rsidR="006E1E5C" w:rsidRDefault="006E1E5C">
    <w:pPr>
      <w:pStyle w:val="BodyText"/>
      <w:spacing w:line="14" w:lineRule="auto"/>
      <w:rPr>
        <w:sz w:val="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8D8B4C" w14:textId="31E83807" w:rsidR="006E1E5C" w:rsidRDefault="006E1E5C">
    <w:pPr>
      <w:pStyle w:val="BodyText"/>
      <w:spacing w:line="14" w:lineRule="auto"/>
      <w:rPr>
        <w:sz w:val="20"/>
      </w:rPr>
    </w:pPr>
    <w:r>
      <w:rPr>
        <w:noProof/>
      </w:rPr>
      <w:drawing>
        <wp:anchor distT="0" distB="0" distL="0" distR="0" simplePos="0" relativeHeight="268290887" behindDoc="1" locked="0" layoutInCell="1" allowOverlap="1" wp14:anchorId="6549EF88" wp14:editId="6077338F">
          <wp:simplePos x="0" y="0"/>
          <wp:positionH relativeFrom="page">
            <wp:posOffset>557529</wp:posOffset>
          </wp:positionH>
          <wp:positionV relativeFrom="page">
            <wp:posOffset>289129</wp:posOffset>
          </wp:positionV>
          <wp:extent cx="701039" cy="701039"/>
          <wp:effectExtent l="0" t="0" r="0" b="0"/>
          <wp:wrapNone/>
          <wp:docPr id="1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png"/>
                  <pic:cNvPicPr/>
                </pic:nvPicPr>
                <pic:blipFill>
                  <a:blip r:embed="rId1" cstate="print"/>
                  <a:stretch>
                    <a:fillRect/>
                  </a:stretch>
                </pic:blipFill>
                <pic:spPr>
                  <a:xfrm>
                    <a:off x="0" y="0"/>
                    <a:ext cx="701039" cy="701039"/>
                  </a:xfrm>
                  <a:prstGeom prst="rect">
                    <a:avLst/>
                  </a:prstGeom>
                </pic:spPr>
              </pic:pic>
            </a:graphicData>
          </a:graphic>
        </wp:anchor>
      </w:drawing>
    </w:r>
    <w:r w:rsidR="00D12FEF">
      <w:rPr>
        <w:noProof/>
      </w:rPr>
      <mc:AlternateContent>
        <mc:Choice Requires="wps">
          <w:drawing>
            <wp:anchor distT="0" distB="0" distL="114300" distR="114300" simplePos="0" relativeHeight="503171936" behindDoc="1" locked="0" layoutInCell="1" allowOverlap="1" wp14:anchorId="5801D827" wp14:editId="0A3F1A7F">
              <wp:simplePos x="0" y="0"/>
              <wp:positionH relativeFrom="page">
                <wp:posOffset>1358900</wp:posOffset>
              </wp:positionH>
              <wp:positionV relativeFrom="page">
                <wp:posOffset>876300</wp:posOffset>
              </wp:positionV>
              <wp:extent cx="5516880" cy="0"/>
              <wp:effectExtent l="6350" t="9525" r="10795" b="9525"/>
              <wp:wrapNone/>
              <wp:docPr id="14"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6880" cy="0"/>
                      </a:xfrm>
                      <a:prstGeom prst="line">
                        <a:avLst/>
                      </a:prstGeom>
                      <a:noFill/>
                      <a:ln w="509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B4B1AE" id="Line 7" o:spid="_x0000_s1026" style="position:absolute;z-index:-144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07pt,69pt" to="541.4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H6xEgIAACk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" strokeweight=".14147mm">
              <w10:wrap anchorx="page" anchory="page"/>
            </v:line>
          </w:pict>
        </mc:Fallback>
      </mc:AlternateContent>
    </w:r>
    <w:r w:rsidR="00D12FEF">
      <w:rPr>
        <w:noProof/>
      </w:rPr>
      <mc:AlternateContent>
        <mc:Choice Requires="wps">
          <w:drawing>
            <wp:anchor distT="0" distB="0" distL="114300" distR="114300" simplePos="0" relativeHeight="503171960" behindDoc="1" locked="0" layoutInCell="1" allowOverlap="1" wp14:anchorId="59CE3CE3" wp14:editId="3C96709E">
              <wp:simplePos x="0" y="0"/>
              <wp:positionH relativeFrom="page">
                <wp:posOffset>1363980</wp:posOffset>
              </wp:positionH>
              <wp:positionV relativeFrom="page">
                <wp:posOffset>474980</wp:posOffset>
              </wp:positionV>
              <wp:extent cx="1850390" cy="394970"/>
              <wp:effectExtent l="1905" t="0" r="0" b="0"/>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0390" cy="394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8BD5E8" w14:textId="77777777" w:rsidR="006E1E5C" w:rsidRDefault="006E1E5C">
                          <w:pPr>
                            <w:spacing w:line="264" w:lineRule="exact"/>
                            <w:ind w:left="20"/>
                            <w:rPr>
                              <w:rFonts w:ascii="Calibri"/>
                              <w:b/>
                              <w:i/>
                              <w:sz w:val="24"/>
                            </w:rPr>
                          </w:pPr>
                          <w:r>
                            <w:rPr>
                              <w:rFonts w:ascii="Calibri"/>
                              <w:b/>
                              <w:i/>
                              <w:sz w:val="24"/>
                            </w:rPr>
                            <w:t>GCU College of Education</w:t>
                          </w:r>
                        </w:p>
                        <w:p w14:paraId="1B9A0D36" w14:textId="77777777" w:rsidR="006E1E5C" w:rsidRDefault="006E1E5C">
                          <w:pPr>
                            <w:spacing w:before="1"/>
                            <w:ind w:left="20"/>
                            <w:rPr>
                              <w:rFonts w:ascii="Calibri"/>
                              <w:b/>
                              <w:sz w:val="28"/>
                            </w:rPr>
                          </w:pPr>
                          <w:r>
                            <w:rPr>
                              <w:rFonts w:ascii="Calibri"/>
                              <w:b/>
                              <w:sz w:val="28"/>
                            </w:rPr>
                            <w:t>LESSON PLAN TEMPLATE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CE3CE3" id="_x0000_t202" coordsize="21600,21600" o:spt="202" path="m,l,21600r21600,l21600,xe">
              <v:stroke joinstyle="miter"/>
              <v:path gradientshapeok="t" o:connecttype="rect"/>
            </v:shapetype>
            <v:shape id="Text Box 6" o:spid="_x0000_s1062" type="#_x0000_t202" style="position:absolute;margin-left:107.4pt;margin-top:37.4pt;width:145.7pt;height:31.1pt;z-index:-144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" filled="f" stroked="f">
              <v:textbox inset="0,0,0,0">
                <w:txbxContent>
                  <w:p w14:paraId="7C8BD5E8" w14:textId="77777777" w:rsidR="006E1E5C" w:rsidRDefault="006E1E5C">
                    <w:pPr>
                      <w:spacing w:line="264" w:lineRule="exact"/>
                      <w:ind w:left="20"/>
                      <w:rPr>
                        <w:rFonts w:ascii="Calibri"/>
                        <w:b/>
                        <w:i/>
                        <w:sz w:val="24"/>
                      </w:rPr>
                    </w:pPr>
                    <w:r>
                      <w:rPr>
                        <w:rFonts w:ascii="Calibri"/>
                        <w:b/>
                        <w:i/>
                        <w:sz w:val="24"/>
                      </w:rPr>
                      <w:t>GCU College of Education</w:t>
                    </w:r>
                  </w:p>
                  <w:p w14:paraId="1B9A0D36" w14:textId="77777777" w:rsidR="006E1E5C" w:rsidRDefault="006E1E5C">
                    <w:pPr>
                      <w:spacing w:before="1"/>
                      <w:ind w:left="20"/>
                      <w:rPr>
                        <w:rFonts w:ascii="Calibri"/>
                        <w:b/>
                        <w:sz w:val="28"/>
                      </w:rPr>
                    </w:pPr>
                    <w:r>
                      <w:rPr>
                        <w:rFonts w:ascii="Calibri"/>
                        <w:b/>
                        <w:sz w:val="28"/>
                      </w:rPr>
                      <w:t>LESSON PLAN TEMPLATE</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57528"/>
    <w:multiLevelType w:val="hybridMultilevel"/>
    <w:tmpl w:val="9DE61C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130CD2"/>
    <w:multiLevelType w:val="hybridMultilevel"/>
    <w:tmpl w:val="11FA0428"/>
    <w:lvl w:ilvl="0" w:tplc="BDEA655C">
      <w:numFmt w:val="bullet"/>
      <w:lvlText w:val=""/>
      <w:lvlJc w:val="left"/>
      <w:pPr>
        <w:ind w:left="827" w:hanging="360"/>
      </w:pPr>
      <w:rPr>
        <w:rFonts w:ascii="Symbol" w:eastAsia="Symbol" w:hAnsi="Symbol" w:cs="Symbol" w:hint="default"/>
        <w:w w:val="100"/>
        <w:sz w:val="20"/>
        <w:szCs w:val="20"/>
      </w:rPr>
    </w:lvl>
    <w:lvl w:ilvl="1" w:tplc="DF9E6F18">
      <w:numFmt w:val="bullet"/>
      <w:lvlText w:val="•"/>
      <w:lvlJc w:val="left"/>
      <w:pPr>
        <w:ind w:left="1618" w:hanging="360"/>
      </w:pPr>
      <w:rPr>
        <w:rFonts w:hint="default"/>
      </w:rPr>
    </w:lvl>
    <w:lvl w:ilvl="2" w:tplc="6434808A">
      <w:numFmt w:val="bullet"/>
      <w:lvlText w:val="•"/>
      <w:lvlJc w:val="left"/>
      <w:pPr>
        <w:ind w:left="2417" w:hanging="360"/>
      </w:pPr>
      <w:rPr>
        <w:rFonts w:hint="default"/>
      </w:rPr>
    </w:lvl>
    <w:lvl w:ilvl="3" w:tplc="B8B2FF08">
      <w:numFmt w:val="bullet"/>
      <w:lvlText w:val="•"/>
      <w:lvlJc w:val="left"/>
      <w:pPr>
        <w:ind w:left="3215" w:hanging="360"/>
      </w:pPr>
      <w:rPr>
        <w:rFonts w:hint="default"/>
      </w:rPr>
    </w:lvl>
    <w:lvl w:ilvl="4" w:tplc="72F0F172">
      <w:numFmt w:val="bullet"/>
      <w:lvlText w:val="•"/>
      <w:lvlJc w:val="left"/>
      <w:pPr>
        <w:ind w:left="4014" w:hanging="360"/>
      </w:pPr>
      <w:rPr>
        <w:rFonts w:hint="default"/>
      </w:rPr>
    </w:lvl>
    <w:lvl w:ilvl="5" w:tplc="3FD40886">
      <w:numFmt w:val="bullet"/>
      <w:lvlText w:val="•"/>
      <w:lvlJc w:val="left"/>
      <w:pPr>
        <w:ind w:left="4813" w:hanging="360"/>
      </w:pPr>
      <w:rPr>
        <w:rFonts w:hint="default"/>
      </w:rPr>
    </w:lvl>
    <w:lvl w:ilvl="6" w:tplc="7D54943A">
      <w:numFmt w:val="bullet"/>
      <w:lvlText w:val="•"/>
      <w:lvlJc w:val="left"/>
      <w:pPr>
        <w:ind w:left="5611" w:hanging="360"/>
      </w:pPr>
      <w:rPr>
        <w:rFonts w:hint="default"/>
      </w:rPr>
    </w:lvl>
    <w:lvl w:ilvl="7" w:tplc="DDF815E4">
      <w:numFmt w:val="bullet"/>
      <w:lvlText w:val="•"/>
      <w:lvlJc w:val="left"/>
      <w:pPr>
        <w:ind w:left="6410" w:hanging="360"/>
      </w:pPr>
      <w:rPr>
        <w:rFonts w:hint="default"/>
      </w:rPr>
    </w:lvl>
    <w:lvl w:ilvl="8" w:tplc="0B3AF03A">
      <w:numFmt w:val="bullet"/>
      <w:lvlText w:val="•"/>
      <w:lvlJc w:val="left"/>
      <w:pPr>
        <w:ind w:left="7208" w:hanging="360"/>
      </w:pPr>
      <w:rPr>
        <w:rFonts w:hint="default"/>
      </w:rPr>
    </w:lvl>
  </w:abstractNum>
  <w:abstractNum w:abstractNumId="2" w15:restartNumberingAfterBreak="0">
    <w:nsid w:val="1C4C58FB"/>
    <w:multiLevelType w:val="hybridMultilevel"/>
    <w:tmpl w:val="98322652"/>
    <w:lvl w:ilvl="0" w:tplc="04090001">
      <w:start w:val="1"/>
      <w:numFmt w:val="bullet"/>
      <w:lvlText w:val=""/>
      <w:lvlJc w:val="left"/>
      <w:pPr>
        <w:ind w:left="1546" w:hanging="360"/>
      </w:pPr>
      <w:rPr>
        <w:rFonts w:ascii="Symbol" w:hAnsi="Symbol" w:hint="default"/>
      </w:rPr>
    </w:lvl>
    <w:lvl w:ilvl="1" w:tplc="04090003" w:tentative="1">
      <w:start w:val="1"/>
      <w:numFmt w:val="bullet"/>
      <w:lvlText w:val="o"/>
      <w:lvlJc w:val="left"/>
      <w:pPr>
        <w:ind w:left="2266" w:hanging="360"/>
      </w:pPr>
      <w:rPr>
        <w:rFonts w:ascii="Courier New" w:hAnsi="Courier New" w:cs="Courier New" w:hint="default"/>
      </w:rPr>
    </w:lvl>
    <w:lvl w:ilvl="2" w:tplc="04090005" w:tentative="1">
      <w:start w:val="1"/>
      <w:numFmt w:val="bullet"/>
      <w:lvlText w:val=""/>
      <w:lvlJc w:val="left"/>
      <w:pPr>
        <w:ind w:left="2986" w:hanging="360"/>
      </w:pPr>
      <w:rPr>
        <w:rFonts w:ascii="Wingdings" w:hAnsi="Wingdings" w:hint="default"/>
      </w:rPr>
    </w:lvl>
    <w:lvl w:ilvl="3" w:tplc="04090001" w:tentative="1">
      <w:start w:val="1"/>
      <w:numFmt w:val="bullet"/>
      <w:lvlText w:val=""/>
      <w:lvlJc w:val="left"/>
      <w:pPr>
        <w:ind w:left="3706" w:hanging="360"/>
      </w:pPr>
      <w:rPr>
        <w:rFonts w:ascii="Symbol" w:hAnsi="Symbol" w:hint="default"/>
      </w:rPr>
    </w:lvl>
    <w:lvl w:ilvl="4" w:tplc="04090003" w:tentative="1">
      <w:start w:val="1"/>
      <w:numFmt w:val="bullet"/>
      <w:lvlText w:val="o"/>
      <w:lvlJc w:val="left"/>
      <w:pPr>
        <w:ind w:left="4426" w:hanging="360"/>
      </w:pPr>
      <w:rPr>
        <w:rFonts w:ascii="Courier New" w:hAnsi="Courier New" w:cs="Courier New" w:hint="default"/>
      </w:rPr>
    </w:lvl>
    <w:lvl w:ilvl="5" w:tplc="04090005" w:tentative="1">
      <w:start w:val="1"/>
      <w:numFmt w:val="bullet"/>
      <w:lvlText w:val=""/>
      <w:lvlJc w:val="left"/>
      <w:pPr>
        <w:ind w:left="5146" w:hanging="360"/>
      </w:pPr>
      <w:rPr>
        <w:rFonts w:ascii="Wingdings" w:hAnsi="Wingdings" w:hint="default"/>
      </w:rPr>
    </w:lvl>
    <w:lvl w:ilvl="6" w:tplc="04090001" w:tentative="1">
      <w:start w:val="1"/>
      <w:numFmt w:val="bullet"/>
      <w:lvlText w:val=""/>
      <w:lvlJc w:val="left"/>
      <w:pPr>
        <w:ind w:left="5866" w:hanging="360"/>
      </w:pPr>
      <w:rPr>
        <w:rFonts w:ascii="Symbol" w:hAnsi="Symbol" w:hint="default"/>
      </w:rPr>
    </w:lvl>
    <w:lvl w:ilvl="7" w:tplc="04090003" w:tentative="1">
      <w:start w:val="1"/>
      <w:numFmt w:val="bullet"/>
      <w:lvlText w:val="o"/>
      <w:lvlJc w:val="left"/>
      <w:pPr>
        <w:ind w:left="6586" w:hanging="360"/>
      </w:pPr>
      <w:rPr>
        <w:rFonts w:ascii="Courier New" w:hAnsi="Courier New" w:cs="Courier New" w:hint="default"/>
      </w:rPr>
    </w:lvl>
    <w:lvl w:ilvl="8" w:tplc="04090005" w:tentative="1">
      <w:start w:val="1"/>
      <w:numFmt w:val="bullet"/>
      <w:lvlText w:val=""/>
      <w:lvlJc w:val="left"/>
      <w:pPr>
        <w:ind w:left="7306" w:hanging="360"/>
      </w:pPr>
      <w:rPr>
        <w:rFonts w:ascii="Wingdings" w:hAnsi="Wingdings" w:hint="default"/>
      </w:rPr>
    </w:lvl>
  </w:abstractNum>
  <w:abstractNum w:abstractNumId="3" w15:restartNumberingAfterBreak="0">
    <w:nsid w:val="34E45805"/>
    <w:multiLevelType w:val="hybridMultilevel"/>
    <w:tmpl w:val="1BF4B242"/>
    <w:lvl w:ilvl="0" w:tplc="20EC4844">
      <w:start w:val="11"/>
      <w:numFmt w:val="decimal"/>
      <w:lvlText w:val="%1."/>
      <w:lvlJc w:val="left"/>
      <w:pPr>
        <w:ind w:left="940" w:hanging="360"/>
        <w:jc w:val="left"/>
      </w:pPr>
      <w:rPr>
        <w:rFonts w:ascii="Times New Roman" w:eastAsia="Times New Roman" w:hAnsi="Times New Roman" w:cs="Times New Roman" w:hint="default"/>
        <w:b/>
        <w:bCs/>
        <w:spacing w:val="-6"/>
        <w:w w:val="100"/>
        <w:sz w:val="24"/>
        <w:szCs w:val="24"/>
      </w:rPr>
    </w:lvl>
    <w:lvl w:ilvl="1" w:tplc="E8EE9A4C">
      <w:start w:val="1"/>
      <w:numFmt w:val="lowerLetter"/>
      <w:lvlText w:val="%2)"/>
      <w:lvlJc w:val="left"/>
      <w:pPr>
        <w:ind w:left="4000" w:hanging="3060"/>
        <w:jc w:val="left"/>
      </w:pPr>
      <w:rPr>
        <w:rFonts w:ascii="Times New Roman" w:eastAsia="Times New Roman" w:hAnsi="Times New Roman" w:cs="Times New Roman" w:hint="default"/>
        <w:spacing w:val="0"/>
        <w:w w:val="100"/>
        <w:sz w:val="24"/>
        <w:szCs w:val="24"/>
      </w:rPr>
    </w:lvl>
    <w:lvl w:ilvl="2" w:tplc="FCA847F4">
      <w:numFmt w:val="bullet"/>
      <w:lvlText w:val="•"/>
      <w:lvlJc w:val="left"/>
      <w:pPr>
        <w:ind w:left="4693" w:hanging="3060"/>
      </w:pPr>
      <w:rPr>
        <w:rFonts w:hint="default"/>
      </w:rPr>
    </w:lvl>
    <w:lvl w:ilvl="3" w:tplc="D6D2AD1C">
      <w:numFmt w:val="bullet"/>
      <w:lvlText w:val="•"/>
      <w:lvlJc w:val="left"/>
      <w:pPr>
        <w:ind w:left="5386" w:hanging="3060"/>
      </w:pPr>
      <w:rPr>
        <w:rFonts w:hint="default"/>
      </w:rPr>
    </w:lvl>
    <w:lvl w:ilvl="4" w:tplc="AD28671A">
      <w:numFmt w:val="bullet"/>
      <w:lvlText w:val="•"/>
      <w:lvlJc w:val="left"/>
      <w:pPr>
        <w:ind w:left="6080" w:hanging="3060"/>
      </w:pPr>
      <w:rPr>
        <w:rFonts w:hint="default"/>
      </w:rPr>
    </w:lvl>
    <w:lvl w:ilvl="5" w:tplc="ECA2C654">
      <w:numFmt w:val="bullet"/>
      <w:lvlText w:val="•"/>
      <w:lvlJc w:val="left"/>
      <w:pPr>
        <w:ind w:left="6773" w:hanging="3060"/>
      </w:pPr>
      <w:rPr>
        <w:rFonts w:hint="default"/>
      </w:rPr>
    </w:lvl>
    <w:lvl w:ilvl="6" w:tplc="357E87DC">
      <w:numFmt w:val="bullet"/>
      <w:lvlText w:val="•"/>
      <w:lvlJc w:val="left"/>
      <w:pPr>
        <w:ind w:left="7466" w:hanging="3060"/>
      </w:pPr>
      <w:rPr>
        <w:rFonts w:hint="default"/>
      </w:rPr>
    </w:lvl>
    <w:lvl w:ilvl="7" w:tplc="672C6458">
      <w:numFmt w:val="bullet"/>
      <w:lvlText w:val="•"/>
      <w:lvlJc w:val="left"/>
      <w:pPr>
        <w:ind w:left="8160" w:hanging="3060"/>
      </w:pPr>
      <w:rPr>
        <w:rFonts w:hint="default"/>
      </w:rPr>
    </w:lvl>
    <w:lvl w:ilvl="8" w:tplc="DB7805C6">
      <w:numFmt w:val="bullet"/>
      <w:lvlText w:val="•"/>
      <w:lvlJc w:val="left"/>
      <w:pPr>
        <w:ind w:left="8853" w:hanging="3060"/>
      </w:pPr>
      <w:rPr>
        <w:rFonts w:hint="default"/>
      </w:rPr>
    </w:lvl>
  </w:abstractNum>
  <w:abstractNum w:abstractNumId="4" w15:restartNumberingAfterBreak="0">
    <w:nsid w:val="353500E5"/>
    <w:multiLevelType w:val="hybridMultilevel"/>
    <w:tmpl w:val="05420F8C"/>
    <w:lvl w:ilvl="0" w:tplc="BFD4A7BC">
      <w:numFmt w:val="bullet"/>
      <w:lvlText w:val=""/>
      <w:lvlJc w:val="left"/>
      <w:pPr>
        <w:ind w:left="827" w:hanging="360"/>
      </w:pPr>
      <w:rPr>
        <w:rFonts w:ascii="Symbol" w:eastAsia="Symbol" w:hAnsi="Symbol" w:cs="Symbol" w:hint="default"/>
        <w:w w:val="100"/>
        <w:sz w:val="20"/>
        <w:szCs w:val="20"/>
      </w:rPr>
    </w:lvl>
    <w:lvl w:ilvl="1" w:tplc="849E3B24">
      <w:numFmt w:val="bullet"/>
      <w:lvlText w:val="•"/>
      <w:lvlJc w:val="left"/>
      <w:pPr>
        <w:ind w:left="1618" w:hanging="360"/>
      </w:pPr>
      <w:rPr>
        <w:rFonts w:hint="default"/>
      </w:rPr>
    </w:lvl>
    <w:lvl w:ilvl="2" w:tplc="64EA02DC">
      <w:numFmt w:val="bullet"/>
      <w:lvlText w:val="•"/>
      <w:lvlJc w:val="left"/>
      <w:pPr>
        <w:ind w:left="2417" w:hanging="360"/>
      </w:pPr>
      <w:rPr>
        <w:rFonts w:hint="default"/>
      </w:rPr>
    </w:lvl>
    <w:lvl w:ilvl="3" w:tplc="26E0D726">
      <w:numFmt w:val="bullet"/>
      <w:lvlText w:val="•"/>
      <w:lvlJc w:val="left"/>
      <w:pPr>
        <w:ind w:left="3215" w:hanging="360"/>
      </w:pPr>
      <w:rPr>
        <w:rFonts w:hint="default"/>
      </w:rPr>
    </w:lvl>
    <w:lvl w:ilvl="4" w:tplc="7638C304">
      <w:numFmt w:val="bullet"/>
      <w:lvlText w:val="•"/>
      <w:lvlJc w:val="left"/>
      <w:pPr>
        <w:ind w:left="4014" w:hanging="360"/>
      </w:pPr>
      <w:rPr>
        <w:rFonts w:hint="default"/>
      </w:rPr>
    </w:lvl>
    <w:lvl w:ilvl="5" w:tplc="0ADAA838">
      <w:numFmt w:val="bullet"/>
      <w:lvlText w:val="•"/>
      <w:lvlJc w:val="left"/>
      <w:pPr>
        <w:ind w:left="4813" w:hanging="360"/>
      </w:pPr>
      <w:rPr>
        <w:rFonts w:hint="default"/>
      </w:rPr>
    </w:lvl>
    <w:lvl w:ilvl="6" w:tplc="E21032CA">
      <w:numFmt w:val="bullet"/>
      <w:lvlText w:val="•"/>
      <w:lvlJc w:val="left"/>
      <w:pPr>
        <w:ind w:left="5611" w:hanging="360"/>
      </w:pPr>
      <w:rPr>
        <w:rFonts w:hint="default"/>
      </w:rPr>
    </w:lvl>
    <w:lvl w:ilvl="7" w:tplc="FD9CF854">
      <w:numFmt w:val="bullet"/>
      <w:lvlText w:val="•"/>
      <w:lvlJc w:val="left"/>
      <w:pPr>
        <w:ind w:left="6410" w:hanging="360"/>
      </w:pPr>
      <w:rPr>
        <w:rFonts w:hint="default"/>
      </w:rPr>
    </w:lvl>
    <w:lvl w:ilvl="8" w:tplc="51D6EA52">
      <w:numFmt w:val="bullet"/>
      <w:lvlText w:val="•"/>
      <w:lvlJc w:val="left"/>
      <w:pPr>
        <w:ind w:left="7208" w:hanging="360"/>
      </w:pPr>
      <w:rPr>
        <w:rFonts w:hint="default"/>
      </w:rPr>
    </w:lvl>
  </w:abstractNum>
  <w:abstractNum w:abstractNumId="5" w15:restartNumberingAfterBreak="0">
    <w:nsid w:val="36E533CF"/>
    <w:multiLevelType w:val="hybridMultilevel"/>
    <w:tmpl w:val="9CDAE636"/>
    <w:lvl w:ilvl="0" w:tplc="43B62748">
      <w:start w:val="1"/>
      <w:numFmt w:val="decimal"/>
      <w:lvlText w:val="%1."/>
      <w:lvlJc w:val="left"/>
      <w:pPr>
        <w:ind w:left="580" w:hanging="360"/>
        <w:jc w:val="left"/>
      </w:pPr>
      <w:rPr>
        <w:rFonts w:ascii="Cambria Math" w:eastAsia="Cambria Math" w:hAnsi="Cambria Math" w:cs="Cambria Math" w:hint="default"/>
        <w:spacing w:val="-5"/>
        <w:w w:val="100"/>
        <w:sz w:val="24"/>
        <w:szCs w:val="24"/>
      </w:rPr>
    </w:lvl>
    <w:lvl w:ilvl="1" w:tplc="517ED4E4">
      <w:numFmt w:val="bullet"/>
      <w:lvlText w:val="•"/>
      <w:lvlJc w:val="left"/>
      <w:pPr>
        <w:ind w:left="1546" w:hanging="360"/>
      </w:pPr>
      <w:rPr>
        <w:rFonts w:hint="default"/>
      </w:rPr>
    </w:lvl>
    <w:lvl w:ilvl="2" w:tplc="D19CE580">
      <w:numFmt w:val="bullet"/>
      <w:lvlText w:val="•"/>
      <w:lvlJc w:val="left"/>
      <w:pPr>
        <w:ind w:left="2512" w:hanging="360"/>
      </w:pPr>
      <w:rPr>
        <w:rFonts w:hint="default"/>
      </w:rPr>
    </w:lvl>
    <w:lvl w:ilvl="3" w:tplc="06449CB4">
      <w:numFmt w:val="bullet"/>
      <w:lvlText w:val="•"/>
      <w:lvlJc w:val="left"/>
      <w:pPr>
        <w:ind w:left="3478" w:hanging="360"/>
      </w:pPr>
      <w:rPr>
        <w:rFonts w:hint="default"/>
      </w:rPr>
    </w:lvl>
    <w:lvl w:ilvl="4" w:tplc="26D8AA68">
      <w:numFmt w:val="bullet"/>
      <w:lvlText w:val="•"/>
      <w:lvlJc w:val="left"/>
      <w:pPr>
        <w:ind w:left="4444" w:hanging="360"/>
      </w:pPr>
      <w:rPr>
        <w:rFonts w:hint="default"/>
      </w:rPr>
    </w:lvl>
    <w:lvl w:ilvl="5" w:tplc="FFF061AC">
      <w:numFmt w:val="bullet"/>
      <w:lvlText w:val="•"/>
      <w:lvlJc w:val="left"/>
      <w:pPr>
        <w:ind w:left="5410" w:hanging="360"/>
      </w:pPr>
      <w:rPr>
        <w:rFonts w:hint="default"/>
      </w:rPr>
    </w:lvl>
    <w:lvl w:ilvl="6" w:tplc="891EBF3A">
      <w:numFmt w:val="bullet"/>
      <w:lvlText w:val="•"/>
      <w:lvlJc w:val="left"/>
      <w:pPr>
        <w:ind w:left="6376" w:hanging="360"/>
      </w:pPr>
      <w:rPr>
        <w:rFonts w:hint="default"/>
      </w:rPr>
    </w:lvl>
    <w:lvl w:ilvl="7" w:tplc="B75A665A">
      <w:numFmt w:val="bullet"/>
      <w:lvlText w:val="•"/>
      <w:lvlJc w:val="left"/>
      <w:pPr>
        <w:ind w:left="7342" w:hanging="360"/>
      </w:pPr>
      <w:rPr>
        <w:rFonts w:hint="default"/>
      </w:rPr>
    </w:lvl>
    <w:lvl w:ilvl="8" w:tplc="24FE6DD8">
      <w:numFmt w:val="bullet"/>
      <w:lvlText w:val="•"/>
      <w:lvlJc w:val="left"/>
      <w:pPr>
        <w:ind w:left="8308" w:hanging="360"/>
      </w:pPr>
      <w:rPr>
        <w:rFonts w:hint="default"/>
      </w:rPr>
    </w:lvl>
  </w:abstractNum>
  <w:abstractNum w:abstractNumId="6" w15:restartNumberingAfterBreak="0">
    <w:nsid w:val="3D3A0A44"/>
    <w:multiLevelType w:val="hybridMultilevel"/>
    <w:tmpl w:val="2D569F2C"/>
    <w:lvl w:ilvl="0" w:tplc="F33CC90C">
      <w:start w:val="1"/>
      <w:numFmt w:val="decimal"/>
      <w:lvlText w:val="%1."/>
      <w:lvlJc w:val="left"/>
      <w:pPr>
        <w:ind w:left="580" w:hanging="360"/>
        <w:jc w:val="left"/>
      </w:pPr>
      <w:rPr>
        <w:rFonts w:ascii="Times New Roman" w:eastAsia="Times New Roman" w:hAnsi="Times New Roman" w:cs="Times New Roman" w:hint="default"/>
        <w:spacing w:val="-8"/>
        <w:w w:val="99"/>
        <w:sz w:val="24"/>
        <w:szCs w:val="24"/>
      </w:rPr>
    </w:lvl>
    <w:lvl w:ilvl="1" w:tplc="880221B8">
      <w:numFmt w:val="bullet"/>
      <w:lvlText w:val="•"/>
      <w:lvlJc w:val="left"/>
      <w:pPr>
        <w:ind w:left="1546" w:hanging="360"/>
      </w:pPr>
      <w:rPr>
        <w:rFonts w:hint="default"/>
      </w:rPr>
    </w:lvl>
    <w:lvl w:ilvl="2" w:tplc="073C05F0">
      <w:numFmt w:val="bullet"/>
      <w:lvlText w:val="•"/>
      <w:lvlJc w:val="left"/>
      <w:pPr>
        <w:ind w:left="2512" w:hanging="360"/>
      </w:pPr>
      <w:rPr>
        <w:rFonts w:hint="default"/>
      </w:rPr>
    </w:lvl>
    <w:lvl w:ilvl="3" w:tplc="2E000DCA">
      <w:numFmt w:val="bullet"/>
      <w:lvlText w:val="•"/>
      <w:lvlJc w:val="left"/>
      <w:pPr>
        <w:ind w:left="3478" w:hanging="360"/>
      </w:pPr>
      <w:rPr>
        <w:rFonts w:hint="default"/>
      </w:rPr>
    </w:lvl>
    <w:lvl w:ilvl="4" w:tplc="6A4EBEC0">
      <w:numFmt w:val="bullet"/>
      <w:lvlText w:val="•"/>
      <w:lvlJc w:val="left"/>
      <w:pPr>
        <w:ind w:left="4444" w:hanging="360"/>
      </w:pPr>
      <w:rPr>
        <w:rFonts w:hint="default"/>
      </w:rPr>
    </w:lvl>
    <w:lvl w:ilvl="5" w:tplc="5B2E67BA">
      <w:numFmt w:val="bullet"/>
      <w:lvlText w:val="•"/>
      <w:lvlJc w:val="left"/>
      <w:pPr>
        <w:ind w:left="5410" w:hanging="360"/>
      </w:pPr>
      <w:rPr>
        <w:rFonts w:hint="default"/>
      </w:rPr>
    </w:lvl>
    <w:lvl w:ilvl="6" w:tplc="BF28066E">
      <w:numFmt w:val="bullet"/>
      <w:lvlText w:val="•"/>
      <w:lvlJc w:val="left"/>
      <w:pPr>
        <w:ind w:left="6376" w:hanging="360"/>
      </w:pPr>
      <w:rPr>
        <w:rFonts w:hint="default"/>
      </w:rPr>
    </w:lvl>
    <w:lvl w:ilvl="7" w:tplc="2B9E9D2A">
      <w:numFmt w:val="bullet"/>
      <w:lvlText w:val="•"/>
      <w:lvlJc w:val="left"/>
      <w:pPr>
        <w:ind w:left="7342" w:hanging="360"/>
      </w:pPr>
      <w:rPr>
        <w:rFonts w:hint="default"/>
      </w:rPr>
    </w:lvl>
    <w:lvl w:ilvl="8" w:tplc="D9EE1C6A">
      <w:numFmt w:val="bullet"/>
      <w:lvlText w:val="•"/>
      <w:lvlJc w:val="left"/>
      <w:pPr>
        <w:ind w:left="8308" w:hanging="360"/>
      </w:pPr>
      <w:rPr>
        <w:rFonts w:hint="default"/>
      </w:rPr>
    </w:lvl>
  </w:abstractNum>
  <w:abstractNum w:abstractNumId="7" w15:restartNumberingAfterBreak="0">
    <w:nsid w:val="43491758"/>
    <w:multiLevelType w:val="hybridMultilevel"/>
    <w:tmpl w:val="9A68032C"/>
    <w:lvl w:ilvl="0" w:tplc="092675B6">
      <w:numFmt w:val="bullet"/>
      <w:lvlText w:val=""/>
      <w:lvlJc w:val="left"/>
      <w:pPr>
        <w:ind w:left="827" w:hanging="360"/>
      </w:pPr>
      <w:rPr>
        <w:rFonts w:ascii="Symbol" w:eastAsia="Symbol" w:hAnsi="Symbol" w:cs="Symbol" w:hint="default"/>
        <w:w w:val="100"/>
        <w:sz w:val="20"/>
        <w:szCs w:val="20"/>
      </w:rPr>
    </w:lvl>
    <w:lvl w:ilvl="1" w:tplc="690E954A">
      <w:numFmt w:val="bullet"/>
      <w:lvlText w:val="•"/>
      <w:lvlJc w:val="left"/>
      <w:pPr>
        <w:ind w:left="1618" w:hanging="360"/>
      </w:pPr>
      <w:rPr>
        <w:rFonts w:hint="default"/>
      </w:rPr>
    </w:lvl>
    <w:lvl w:ilvl="2" w:tplc="DE30975C">
      <w:numFmt w:val="bullet"/>
      <w:lvlText w:val="•"/>
      <w:lvlJc w:val="left"/>
      <w:pPr>
        <w:ind w:left="2417" w:hanging="360"/>
      </w:pPr>
      <w:rPr>
        <w:rFonts w:hint="default"/>
      </w:rPr>
    </w:lvl>
    <w:lvl w:ilvl="3" w:tplc="3230D354">
      <w:numFmt w:val="bullet"/>
      <w:lvlText w:val="•"/>
      <w:lvlJc w:val="left"/>
      <w:pPr>
        <w:ind w:left="3215" w:hanging="360"/>
      </w:pPr>
      <w:rPr>
        <w:rFonts w:hint="default"/>
      </w:rPr>
    </w:lvl>
    <w:lvl w:ilvl="4" w:tplc="F90CF47A">
      <w:numFmt w:val="bullet"/>
      <w:lvlText w:val="•"/>
      <w:lvlJc w:val="left"/>
      <w:pPr>
        <w:ind w:left="4014" w:hanging="360"/>
      </w:pPr>
      <w:rPr>
        <w:rFonts w:hint="default"/>
      </w:rPr>
    </w:lvl>
    <w:lvl w:ilvl="5" w:tplc="8458C614">
      <w:numFmt w:val="bullet"/>
      <w:lvlText w:val="•"/>
      <w:lvlJc w:val="left"/>
      <w:pPr>
        <w:ind w:left="4813" w:hanging="360"/>
      </w:pPr>
      <w:rPr>
        <w:rFonts w:hint="default"/>
      </w:rPr>
    </w:lvl>
    <w:lvl w:ilvl="6" w:tplc="748A4D66">
      <w:numFmt w:val="bullet"/>
      <w:lvlText w:val="•"/>
      <w:lvlJc w:val="left"/>
      <w:pPr>
        <w:ind w:left="5611" w:hanging="360"/>
      </w:pPr>
      <w:rPr>
        <w:rFonts w:hint="default"/>
      </w:rPr>
    </w:lvl>
    <w:lvl w:ilvl="7" w:tplc="A5762AE6">
      <w:numFmt w:val="bullet"/>
      <w:lvlText w:val="•"/>
      <w:lvlJc w:val="left"/>
      <w:pPr>
        <w:ind w:left="6410" w:hanging="360"/>
      </w:pPr>
      <w:rPr>
        <w:rFonts w:hint="default"/>
      </w:rPr>
    </w:lvl>
    <w:lvl w:ilvl="8" w:tplc="3EB4053E">
      <w:numFmt w:val="bullet"/>
      <w:lvlText w:val="•"/>
      <w:lvlJc w:val="left"/>
      <w:pPr>
        <w:ind w:left="7208" w:hanging="360"/>
      </w:pPr>
      <w:rPr>
        <w:rFonts w:hint="default"/>
      </w:rPr>
    </w:lvl>
  </w:abstractNum>
  <w:abstractNum w:abstractNumId="8" w15:restartNumberingAfterBreak="0">
    <w:nsid w:val="45F912D0"/>
    <w:multiLevelType w:val="hybridMultilevel"/>
    <w:tmpl w:val="ED4616DC"/>
    <w:lvl w:ilvl="0" w:tplc="3D7875A4">
      <w:numFmt w:val="bullet"/>
      <w:lvlText w:val=""/>
      <w:lvlJc w:val="left"/>
      <w:pPr>
        <w:ind w:left="827" w:hanging="360"/>
      </w:pPr>
      <w:rPr>
        <w:rFonts w:hint="default"/>
        <w:w w:val="100"/>
      </w:rPr>
    </w:lvl>
    <w:lvl w:ilvl="1" w:tplc="79680BFA">
      <w:numFmt w:val="bullet"/>
      <w:lvlText w:val="•"/>
      <w:lvlJc w:val="left"/>
      <w:pPr>
        <w:ind w:left="1618" w:hanging="360"/>
      </w:pPr>
      <w:rPr>
        <w:rFonts w:hint="default"/>
      </w:rPr>
    </w:lvl>
    <w:lvl w:ilvl="2" w:tplc="BEC29EE8">
      <w:numFmt w:val="bullet"/>
      <w:lvlText w:val="•"/>
      <w:lvlJc w:val="left"/>
      <w:pPr>
        <w:ind w:left="2417" w:hanging="360"/>
      </w:pPr>
      <w:rPr>
        <w:rFonts w:hint="default"/>
      </w:rPr>
    </w:lvl>
    <w:lvl w:ilvl="3" w:tplc="94A2712C">
      <w:numFmt w:val="bullet"/>
      <w:lvlText w:val="•"/>
      <w:lvlJc w:val="left"/>
      <w:pPr>
        <w:ind w:left="3215" w:hanging="360"/>
      </w:pPr>
      <w:rPr>
        <w:rFonts w:hint="default"/>
      </w:rPr>
    </w:lvl>
    <w:lvl w:ilvl="4" w:tplc="2D48831E">
      <w:numFmt w:val="bullet"/>
      <w:lvlText w:val="•"/>
      <w:lvlJc w:val="left"/>
      <w:pPr>
        <w:ind w:left="4014" w:hanging="360"/>
      </w:pPr>
      <w:rPr>
        <w:rFonts w:hint="default"/>
      </w:rPr>
    </w:lvl>
    <w:lvl w:ilvl="5" w:tplc="A9EE91A8">
      <w:numFmt w:val="bullet"/>
      <w:lvlText w:val="•"/>
      <w:lvlJc w:val="left"/>
      <w:pPr>
        <w:ind w:left="4813" w:hanging="360"/>
      </w:pPr>
      <w:rPr>
        <w:rFonts w:hint="default"/>
      </w:rPr>
    </w:lvl>
    <w:lvl w:ilvl="6" w:tplc="4A62264C">
      <w:numFmt w:val="bullet"/>
      <w:lvlText w:val="•"/>
      <w:lvlJc w:val="left"/>
      <w:pPr>
        <w:ind w:left="5611" w:hanging="360"/>
      </w:pPr>
      <w:rPr>
        <w:rFonts w:hint="default"/>
      </w:rPr>
    </w:lvl>
    <w:lvl w:ilvl="7" w:tplc="9E78DD18">
      <w:numFmt w:val="bullet"/>
      <w:lvlText w:val="•"/>
      <w:lvlJc w:val="left"/>
      <w:pPr>
        <w:ind w:left="6410" w:hanging="360"/>
      </w:pPr>
      <w:rPr>
        <w:rFonts w:hint="default"/>
      </w:rPr>
    </w:lvl>
    <w:lvl w:ilvl="8" w:tplc="8EC2552A">
      <w:numFmt w:val="bullet"/>
      <w:lvlText w:val="•"/>
      <w:lvlJc w:val="left"/>
      <w:pPr>
        <w:ind w:left="7208" w:hanging="360"/>
      </w:pPr>
      <w:rPr>
        <w:rFonts w:hint="default"/>
      </w:rPr>
    </w:lvl>
  </w:abstractNum>
  <w:abstractNum w:abstractNumId="9" w15:restartNumberingAfterBreak="0">
    <w:nsid w:val="4BDD115D"/>
    <w:multiLevelType w:val="hybridMultilevel"/>
    <w:tmpl w:val="A5ECF354"/>
    <w:lvl w:ilvl="0" w:tplc="A880A70C">
      <w:numFmt w:val="bullet"/>
      <w:lvlText w:val=""/>
      <w:lvlJc w:val="left"/>
      <w:pPr>
        <w:ind w:left="827" w:hanging="360"/>
      </w:pPr>
      <w:rPr>
        <w:rFonts w:ascii="Symbol" w:eastAsia="Symbol" w:hAnsi="Symbol" w:cs="Symbol" w:hint="default"/>
        <w:w w:val="100"/>
        <w:sz w:val="20"/>
        <w:szCs w:val="20"/>
      </w:rPr>
    </w:lvl>
    <w:lvl w:ilvl="1" w:tplc="F0FCBD28">
      <w:numFmt w:val="bullet"/>
      <w:lvlText w:val="•"/>
      <w:lvlJc w:val="left"/>
      <w:pPr>
        <w:ind w:left="1473" w:hanging="360"/>
      </w:pPr>
      <w:rPr>
        <w:rFonts w:hint="default"/>
      </w:rPr>
    </w:lvl>
    <w:lvl w:ilvl="2" w:tplc="353E04BC">
      <w:numFmt w:val="bullet"/>
      <w:lvlText w:val="•"/>
      <w:lvlJc w:val="left"/>
      <w:pPr>
        <w:ind w:left="2126" w:hanging="360"/>
      </w:pPr>
      <w:rPr>
        <w:rFonts w:hint="default"/>
      </w:rPr>
    </w:lvl>
    <w:lvl w:ilvl="3" w:tplc="D99827F2">
      <w:numFmt w:val="bullet"/>
      <w:lvlText w:val="•"/>
      <w:lvlJc w:val="left"/>
      <w:pPr>
        <w:ind w:left="2780" w:hanging="360"/>
      </w:pPr>
      <w:rPr>
        <w:rFonts w:hint="default"/>
      </w:rPr>
    </w:lvl>
    <w:lvl w:ilvl="4" w:tplc="DEE6A95C">
      <w:numFmt w:val="bullet"/>
      <w:lvlText w:val="•"/>
      <w:lvlJc w:val="left"/>
      <w:pPr>
        <w:ind w:left="3433" w:hanging="360"/>
      </w:pPr>
      <w:rPr>
        <w:rFonts w:hint="default"/>
      </w:rPr>
    </w:lvl>
    <w:lvl w:ilvl="5" w:tplc="B3F69002">
      <w:numFmt w:val="bullet"/>
      <w:lvlText w:val="•"/>
      <w:lvlJc w:val="left"/>
      <w:pPr>
        <w:ind w:left="4087" w:hanging="360"/>
      </w:pPr>
      <w:rPr>
        <w:rFonts w:hint="default"/>
      </w:rPr>
    </w:lvl>
    <w:lvl w:ilvl="6" w:tplc="2340C3F4">
      <w:numFmt w:val="bullet"/>
      <w:lvlText w:val="•"/>
      <w:lvlJc w:val="left"/>
      <w:pPr>
        <w:ind w:left="4740" w:hanging="360"/>
      </w:pPr>
      <w:rPr>
        <w:rFonts w:hint="default"/>
      </w:rPr>
    </w:lvl>
    <w:lvl w:ilvl="7" w:tplc="139831B6">
      <w:numFmt w:val="bullet"/>
      <w:lvlText w:val="•"/>
      <w:lvlJc w:val="left"/>
      <w:pPr>
        <w:ind w:left="5393" w:hanging="360"/>
      </w:pPr>
      <w:rPr>
        <w:rFonts w:hint="default"/>
      </w:rPr>
    </w:lvl>
    <w:lvl w:ilvl="8" w:tplc="816A303A">
      <w:numFmt w:val="bullet"/>
      <w:lvlText w:val="•"/>
      <w:lvlJc w:val="left"/>
      <w:pPr>
        <w:ind w:left="6047" w:hanging="360"/>
      </w:pPr>
      <w:rPr>
        <w:rFonts w:hint="default"/>
      </w:rPr>
    </w:lvl>
  </w:abstractNum>
  <w:abstractNum w:abstractNumId="10" w15:restartNumberingAfterBreak="0">
    <w:nsid w:val="4EDC18CE"/>
    <w:multiLevelType w:val="hybridMultilevel"/>
    <w:tmpl w:val="92A43342"/>
    <w:lvl w:ilvl="0" w:tplc="BB4CF7A8">
      <w:start w:val="1"/>
      <w:numFmt w:val="decimal"/>
      <w:lvlText w:val="%1."/>
      <w:lvlJc w:val="left"/>
      <w:pPr>
        <w:ind w:left="940" w:hanging="360"/>
        <w:jc w:val="left"/>
      </w:pPr>
      <w:rPr>
        <w:rFonts w:ascii="Times New Roman" w:eastAsia="Times New Roman" w:hAnsi="Times New Roman" w:cs="Times New Roman" w:hint="default"/>
        <w:b/>
        <w:bCs/>
        <w:spacing w:val="-4"/>
        <w:w w:val="100"/>
        <w:sz w:val="24"/>
        <w:szCs w:val="24"/>
      </w:rPr>
    </w:lvl>
    <w:lvl w:ilvl="1" w:tplc="952C4198">
      <w:start w:val="2"/>
      <w:numFmt w:val="lowerLetter"/>
      <w:lvlText w:val="%2."/>
      <w:lvlJc w:val="left"/>
      <w:pPr>
        <w:ind w:left="1191" w:hanging="252"/>
        <w:jc w:val="left"/>
      </w:pPr>
      <w:rPr>
        <w:rFonts w:ascii="Times New Roman" w:eastAsia="Times New Roman" w:hAnsi="Times New Roman" w:cs="Times New Roman" w:hint="default"/>
        <w:b/>
        <w:bCs/>
        <w:spacing w:val="-6"/>
        <w:w w:val="100"/>
        <w:sz w:val="24"/>
        <w:szCs w:val="24"/>
      </w:rPr>
    </w:lvl>
    <w:lvl w:ilvl="2" w:tplc="B85E8054">
      <w:numFmt w:val="bullet"/>
      <w:lvlText w:val="•"/>
      <w:lvlJc w:val="left"/>
      <w:pPr>
        <w:ind w:left="2204" w:hanging="252"/>
      </w:pPr>
      <w:rPr>
        <w:rFonts w:hint="default"/>
      </w:rPr>
    </w:lvl>
    <w:lvl w:ilvl="3" w:tplc="BECC51A8">
      <w:numFmt w:val="bullet"/>
      <w:lvlText w:val="•"/>
      <w:lvlJc w:val="left"/>
      <w:pPr>
        <w:ind w:left="3208" w:hanging="252"/>
      </w:pPr>
      <w:rPr>
        <w:rFonts w:hint="default"/>
      </w:rPr>
    </w:lvl>
    <w:lvl w:ilvl="4" w:tplc="253CE45A">
      <w:numFmt w:val="bullet"/>
      <w:lvlText w:val="•"/>
      <w:lvlJc w:val="left"/>
      <w:pPr>
        <w:ind w:left="4213" w:hanging="252"/>
      </w:pPr>
      <w:rPr>
        <w:rFonts w:hint="default"/>
      </w:rPr>
    </w:lvl>
    <w:lvl w:ilvl="5" w:tplc="FD32F6AA">
      <w:numFmt w:val="bullet"/>
      <w:lvlText w:val="•"/>
      <w:lvlJc w:val="left"/>
      <w:pPr>
        <w:ind w:left="5217" w:hanging="252"/>
      </w:pPr>
      <w:rPr>
        <w:rFonts w:hint="default"/>
      </w:rPr>
    </w:lvl>
    <w:lvl w:ilvl="6" w:tplc="824ACE4A">
      <w:numFmt w:val="bullet"/>
      <w:lvlText w:val="•"/>
      <w:lvlJc w:val="left"/>
      <w:pPr>
        <w:ind w:left="6222" w:hanging="252"/>
      </w:pPr>
      <w:rPr>
        <w:rFonts w:hint="default"/>
      </w:rPr>
    </w:lvl>
    <w:lvl w:ilvl="7" w:tplc="961E9B9A">
      <w:numFmt w:val="bullet"/>
      <w:lvlText w:val="•"/>
      <w:lvlJc w:val="left"/>
      <w:pPr>
        <w:ind w:left="7226" w:hanging="252"/>
      </w:pPr>
      <w:rPr>
        <w:rFonts w:hint="default"/>
      </w:rPr>
    </w:lvl>
    <w:lvl w:ilvl="8" w:tplc="03D2CDCC">
      <w:numFmt w:val="bullet"/>
      <w:lvlText w:val="•"/>
      <w:lvlJc w:val="left"/>
      <w:pPr>
        <w:ind w:left="8231" w:hanging="252"/>
      </w:pPr>
      <w:rPr>
        <w:rFonts w:hint="default"/>
      </w:rPr>
    </w:lvl>
  </w:abstractNum>
  <w:abstractNum w:abstractNumId="11" w15:restartNumberingAfterBreak="0">
    <w:nsid w:val="5D037DCC"/>
    <w:multiLevelType w:val="hybridMultilevel"/>
    <w:tmpl w:val="94480382"/>
    <w:lvl w:ilvl="0" w:tplc="14BA9224">
      <w:numFmt w:val="bullet"/>
      <w:lvlText w:val=""/>
      <w:lvlJc w:val="left"/>
      <w:pPr>
        <w:ind w:left="827" w:hanging="360"/>
      </w:pPr>
      <w:rPr>
        <w:rFonts w:ascii="Symbol" w:eastAsia="Symbol" w:hAnsi="Symbol" w:cs="Symbol" w:hint="default"/>
        <w:color w:val="FF0000"/>
        <w:w w:val="100"/>
        <w:sz w:val="20"/>
        <w:szCs w:val="20"/>
      </w:rPr>
    </w:lvl>
    <w:lvl w:ilvl="1" w:tplc="EEC495A0">
      <w:numFmt w:val="bullet"/>
      <w:lvlText w:val="•"/>
      <w:lvlJc w:val="left"/>
      <w:pPr>
        <w:ind w:left="1618" w:hanging="360"/>
      </w:pPr>
      <w:rPr>
        <w:rFonts w:hint="default"/>
      </w:rPr>
    </w:lvl>
    <w:lvl w:ilvl="2" w:tplc="C3AC19EC">
      <w:numFmt w:val="bullet"/>
      <w:lvlText w:val="•"/>
      <w:lvlJc w:val="left"/>
      <w:pPr>
        <w:ind w:left="2417" w:hanging="360"/>
      </w:pPr>
      <w:rPr>
        <w:rFonts w:hint="default"/>
      </w:rPr>
    </w:lvl>
    <w:lvl w:ilvl="3" w:tplc="C974DFD8">
      <w:numFmt w:val="bullet"/>
      <w:lvlText w:val="•"/>
      <w:lvlJc w:val="left"/>
      <w:pPr>
        <w:ind w:left="3215" w:hanging="360"/>
      </w:pPr>
      <w:rPr>
        <w:rFonts w:hint="default"/>
      </w:rPr>
    </w:lvl>
    <w:lvl w:ilvl="4" w:tplc="FDEA829C">
      <w:numFmt w:val="bullet"/>
      <w:lvlText w:val="•"/>
      <w:lvlJc w:val="left"/>
      <w:pPr>
        <w:ind w:left="4014" w:hanging="360"/>
      </w:pPr>
      <w:rPr>
        <w:rFonts w:hint="default"/>
      </w:rPr>
    </w:lvl>
    <w:lvl w:ilvl="5" w:tplc="2E42F666">
      <w:numFmt w:val="bullet"/>
      <w:lvlText w:val="•"/>
      <w:lvlJc w:val="left"/>
      <w:pPr>
        <w:ind w:left="4813" w:hanging="360"/>
      </w:pPr>
      <w:rPr>
        <w:rFonts w:hint="default"/>
      </w:rPr>
    </w:lvl>
    <w:lvl w:ilvl="6" w:tplc="4F863044">
      <w:numFmt w:val="bullet"/>
      <w:lvlText w:val="•"/>
      <w:lvlJc w:val="left"/>
      <w:pPr>
        <w:ind w:left="5611" w:hanging="360"/>
      </w:pPr>
      <w:rPr>
        <w:rFonts w:hint="default"/>
      </w:rPr>
    </w:lvl>
    <w:lvl w:ilvl="7" w:tplc="F41A4B52">
      <w:numFmt w:val="bullet"/>
      <w:lvlText w:val="•"/>
      <w:lvlJc w:val="left"/>
      <w:pPr>
        <w:ind w:left="6410" w:hanging="360"/>
      </w:pPr>
      <w:rPr>
        <w:rFonts w:hint="default"/>
      </w:rPr>
    </w:lvl>
    <w:lvl w:ilvl="8" w:tplc="00F4E130">
      <w:numFmt w:val="bullet"/>
      <w:lvlText w:val="•"/>
      <w:lvlJc w:val="left"/>
      <w:pPr>
        <w:ind w:left="7208" w:hanging="360"/>
      </w:pPr>
      <w:rPr>
        <w:rFonts w:hint="default"/>
      </w:rPr>
    </w:lvl>
  </w:abstractNum>
  <w:abstractNum w:abstractNumId="12" w15:restartNumberingAfterBreak="0">
    <w:nsid w:val="65C34801"/>
    <w:multiLevelType w:val="hybridMultilevel"/>
    <w:tmpl w:val="32B8101C"/>
    <w:lvl w:ilvl="0" w:tplc="8252F7C2">
      <w:numFmt w:val="bullet"/>
      <w:lvlText w:val=""/>
      <w:lvlJc w:val="left"/>
      <w:pPr>
        <w:ind w:left="827" w:hanging="360"/>
      </w:pPr>
      <w:rPr>
        <w:rFonts w:ascii="Symbol" w:eastAsia="Symbol" w:hAnsi="Symbol" w:cs="Symbol" w:hint="default"/>
        <w:w w:val="100"/>
        <w:sz w:val="20"/>
        <w:szCs w:val="20"/>
      </w:rPr>
    </w:lvl>
    <w:lvl w:ilvl="1" w:tplc="9274EE54">
      <w:numFmt w:val="bullet"/>
      <w:lvlText w:val="•"/>
      <w:lvlJc w:val="left"/>
      <w:pPr>
        <w:ind w:left="1618" w:hanging="360"/>
      </w:pPr>
      <w:rPr>
        <w:rFonts w:hint="default"/>
      </w:rPr>
    </w:lvl>
    <w:lvl w:ilvl="2" w:tplc="A4561C4A">
      <w:numFmt w:val="bullet"/>
      <w:lvlText w:val="•"/>
      <w:lvlJc w:val="left"/>
      <w:pPr>
        <w:ind w:left="2417" w:hanging="360"/>
      </w:pPr>
      <w:rPr>
        <w:rFonts w:hint="default"/>
      </w:rPr>
    </w:lvl>
    <w:lvl w:ilvl="3" w:tplc="9ED2599A">
      <w:numFmt w:val="bullet"/>
      <w:lvlText w:val="•"/>
      <w:lvlJc w:val="left"/>
      <w:pPr>
        <w:ind w:left="3215" w:hanging="360"/>
      </w:pPr>
      <w:rPr>
        <w:rFonts w:hint="default"/>
      </w:rPr>
    </w:lvl>
    <w:lvl w:ilvl="4" w:tplc="D3A29DB8">
      <w:numFmt w:val="bullet"/>
      <w:lvlText w:val="•"/>
      <w:lvlJc w:val="left"/>
      <w:pPr>
        <w:ind w:left="4014" w:hanging="360"/>
      </w:pPr>
      <w:rPr>
        <w:rFonts w:hint="default"/>
      </w:rPr>
    </w:lvl>
    <w:lvl w:ilvl="5" w:tplc="4AB460C2">
      <w:numFmt w:val="bullet"/>
      <w:lvlText w:val="•"/>
      <w:lvlJc w:val="left"/>
      <w:pPr>
        <w:ind w:left="4813" w:hanging="360"/>
      </w:pPr>
      <w:rPr>
        <w:rFonts w:hint="default"/>
      </w:rPr>
    </w:lvl>
    <w:lvl w:ilvl="6" w:tplc="8818718E">
      <w:numFmt w:val="bullet"/>
      <w:lvlText w:val="•"/>
      <w:lvlJc w:val="left"/>
      <w:pPr>
        <w:ind w:left="5611" w:hanging="360"/>
      </w:pPr>
      <w:rPr>
        <w:rFonts w:hint="default"/>
      </w:rPr>
    </w:lvl>
    <w:lvl w:ilvl="7" w:tplc="E2BCF716">
      <w:numFmt w:val="bullet"/>
      <w:lvlText w:val="•"/>
      <w:lvlJc w:val="left"/>
      <w:pPr>
        <w:ind w:left="6410" w:hanging="360"/>
      </w:pPr>
      <w:rPr>
        <w:rFonts w:hint="default"/>
      </w:rPr>
    </w:lvl>
    <w:lvl w:ilvl="8" w:tplc="B0FC2152">
      <w:numFmt w:val="bullet"/>
      <w:lvlText w:val="•"/>
      <w:lvlJc w:val="left"/>
      <w:pPr>
        <w:ind w:left="7208" w:hanging="360"/>
      </w:pPr>
      <w:rPr>
        <w:rFonts w:hint="default"/>
      </w:rPr>
    </w:lvl>
  </w:abstractNum>
  <w:abstractNum w:abstractNumId="13" w15:restartNumberingAfterBreak="0">
    <w:nsid w:val="65D572D7"/>
    <w:multiLevelType w:val="hybridMultilevel"/>
    <w:tmpl w:val="FFA05F50"/>
    <w:lvl w:ilvl="0" w:tplc="08D89DA6">
      <w:numFmt w:val="bullet"/>
      <w:lvlText w:val=""/>
      <w:lvlJc w:val="left"/>
      <w:pPr>
        <w:ind w:left="827" w:hanging="360"/>
      </w:pPr>
      <w:rPr>
        <w:rFonts w:ascii="Symbol" w:eastAsia="Symbol" w:hAnsi="Symbol" w:cs="Symbol" w:hint="default"/>
        <w:w w:val="100"/>
        <w:sz w:val="20"/>
        <w:szCs w:val="20"/>
      </w:rPr>
    </w:lvl>
    <w:lvl w:ilvl="1" w:tplc="520E77E0">
      <w:numFmt w:val="bullet"/>
      <w:lvlText w:val="•"/>
      <w:lvlJc w:val="left"/>
      <w:pPr>
        <w:ind w:left="1618" w:hanging="360"/>
      </w:pPr>
      <w:rPr>
        <w:rFonts w:hint="default"/>
      </w:rPr>
    </w:lvl>
    <w:lvl w:ilvl="2" w:tplc="30E66130">
      <w:numFmt w:val="bullet"/>
      <w:lvlText w:val="•"/>
      <w:lvlJc w:val="left"/>
      <w:pPr>
        <w:ind w:left="2417" w:hanging="360"/>
      </w:pPr>
      <w:rPr>
        <w:rFonts w:hint="default"/>
      </w:rPr>
    </w:lvl>
    <w:lvl w:ilvl="3" w:tplc="DC809B6E">
      <w:numFmt w:val="bullet"/>
      <w:lvlText w:val="•"/>
      <w:lvlJc w:val="left"/>
      <w:pPr>
        <w:ind w:left="3215" w:hanging="360"/>
      </w:pPr>
      <w:rPr>
        <w:rFonts w:hint="default"/>
      </w:rPr>
    </w:lvl>
    <w:lvl w:ilvl="4" w:tplc="44328686">
      <w:numFmt w:val="bullet"/>
      <w:lvlText w:val="•"/>
      <w:lvlJc w:val="left"/>
      <w:pPr>
        <w:ind w:left="4014" w:hanging="360"/>
      </w:pPr>
      <w:rPr>
        <w:rFonts w:hint="default"/>
      </w:rPr>
    </w:lvl>
    <w:lvl w:ilvl="5" w:tplc="685AC388">
      <w:numFmt w:val="bullet"/>
      <w:lvlText w:val="•"/>
      <w:lvlJc w:val="left"/>
      <w:pPr>
        <w:ind w:left="4813" w:hanging="360"/>
      </w:pPr>
      <w:rPr>
        <w:rFonts w:hint="default"/>
      </w:rPr>
    </w:lvl>
    <w:lvl w:ilvl="6" w:tplc="AAEA84D0">
      <w:numFmt w:val="bullet"/>
      <w:lvlText w:val="•"/>
      <w:lvlJc w:val="left"/>
      <w:pPr>
        <w:ind w:left="5611" w:hanging="360"/>
      </w:pPr>
      <w:rPr>
        <w:rFonts w:hint="default"/>
      </w:rPr>
    </w:lvl>
    <w:lvl w:ilvl="7" w:tplc="9D56593E">
      <w:numFmt w:val="bullet"/>
      <w:lvlText w:val="•"/>
      <w:lvlJc w:val="left"/>
      <w:pPr>
        <w:ind w:left="6410" w:hanging="360"/>
      </w:pPr>
      <w:rPr>
        <w:rFonts w:hint="default"/>
      </w:rPr>
    </w:lvl>
    <w:lvl w:ilvl="8" w:tplc="3CF2739E">
      <w:numFmt w:val="bullet"/>
      <w:lvlText w:val="•"/>
      <w:lvlJc w:val="left"/>
      <w:pPr>
        <w:ind w:left="7208" w:hanging="360"/>
      </w:pPr>
      <w:rPr>
        <w:rFonts w:hint="default"/>
      </w:rPr>
    </w:lvl>
  </w:abstractNum>
  <w:abstractNum w:abstractNumId="14" w15:restartNumberingAfterBreak="0">
    <w:nsid w:val="69F773A3"/>
    <w:multiLevelType w:val="hybridMultilevel"/>
    <w:tmpl w:val="281E6844"/>
    <w:lvl w:ilvl="0" w:tplc="7C5C6FB8">
      <w:start w:val="8"/>
      <w:numFmt w:val="decimal"/>
      <w:lvlText w:val="%1."/>
      <w:lvlJc w:val="left"/>
      <w:pPr>
        <w:ind w:left="940" w:hanging="360"/>
        <w:jc w:val="left"/>
      </w:pPr>
      <w:rPr>
        <w:rFonts w:ascii="Times New Roman" w:eastAsia="Times New Roman" w:hAnsi="Times New Roman" w:cs="Times New Roman" w:hint="default"/>
        <w:b/>
        <w:bCs/>
        <w:spacing w:val="-6"/>
        <w:w w:val="100"/>
        <w:sz w:val="24"/>
        <w:szCs w:val="24"/>
      </w:rPr>
    </w:lvl>
    <w:lvl w:ilvl="1" w:tplc="6AD6FF66">
      <w:numFmt w:val="bullet"/>
      <w:lvlText w:val="•"/>
      <w:lvlJc w:val="left"/>
      <w:pPr>
        <w:ind w:left="1870" w:hanging="360"/>
      </w:pPr>
      <w:rPr>
        <w:rFonts w:hint="default"/>
      </w:rPr>
    </w:lvl>
    <w:lvl w:ilvl="2" w:tplc="A336F8B0">
      <w:numFmt w:val="bullet"/>
      <w:lvlText w:val="•"/>
      <w:lvlJc w:val="left"/>
      <w:pPr>
        <w:ind w:left="2800" w:hanging="360"/>
      </w:pPr>
      <w:rPr>
        <w:rFonts w:hint="default"/>
      </w:rPr>
    </w:lvl>
    <w:lvl w:ilvl="3" w:tplc="1A709722">
      <w:numFmt w:val="bullet"/>
      <w:lvlText w:val="•"/>
      <w:lvlJc w:val="left"/>
      <w:pPr>
        <w:ind w:left="3730" w:hanging="360"/>
      </w:pPr>
      <w:rPr>
        <w:rFonts w:hint="default"/>
      </w:rPr>
    </w:lvl>
    <w:lvl w:ilvl="4" w:tplc="84CE4BE4">
      <w:numFmt w:val="bullet"/>
      <w:lvlText w:val="•"/>
      <w:lvlJc w:val="left"/>
      <w:pPr>
        <w:ind w:left="4660" w:hanging="360"/>
      </w:pPr>
      <w:rPr>
        <w:rFonts w:hint="default"/>
      </w:rPr>
    </w:lvl>
    <w:lvl w:ilvl="5" w:tplc="F990913C">
      <w:numFmt w:val="bullet"/>
      <w:lvlText w:val="•"/>
      <w:lvlJc w:val="left"/>
      <w:pPr>
        <w:ind w:left="5590" w:hanging="360"/>
      </w:pPr>
      <w:rPr>
        <w:rFonts w:hint="default"/>
      </w:rPr>
    </w:lvl>
    <w:lvl w:ilvl="6" w:tplc="44DAE336">
      <w:numFmt w:val="bullet"/>
      <w:lvlText w:val="•"/>
      <w:lvlJc w:val="left"/>
      <w:pPr>
        <w:ind w:left="6520" w:hanging="360"/>
      </w:pPr>
      <w:rPr>
        <w:rFonts w:hint="default"/>
      </w:rPr>
    </w:lvl>
    <w:lvl w:ilvl="7" w:tplc="0F98A630">
      <w:numFmt w:val="bullet"/>
      <w:lvlText w:val="•"/>
      <w:lvlJc w:val="left"/>
      <w:pPr>
        <w:ind w:left="7450" w:hanging="360"/>
      </w:pPr>
      <w:rPr>
        <w:rFonts w:hint="default"/>
      </w:rPr>
    </w:lvl>
    <w:lvl w:ilvl="8" w:tplc="EC2CF52E">
      <w:numFmt w:val="bullet"/>
      <w:lvlText w:val="•"/>
      <w:lvlJc w:val="left"/>
      <w:pPr>
        <w:ind w:left="8380" w:hanging="360"/>
      </w:pPr>
      <w:rPr>
        <w:rFonts w:hint="default"/>
      </w:rPr>
    </w:lvl>
  </w:abstractNum>
  <w:abstractNum w:abstractNumId="15" w15:restartNumberingAfterBreak="0">
    <w:nsid w:val="7A4F00E5"/>
    <w:multiLevelType w:val="hybridMultilevel"/>
    <w:tmpl w:val="EB5E2C68"/>
    <w:lvl w:ilvl="0" w:tplc="12D00DA2">
      <w:numFmt w:val="bullet"/>
      <w:lvlText w:val=""/>
      <w:lvlJc w:val="left"/>
      <w:pPr>
        <w:ind w:left="827" w:hanging="360"/>
      </w:pPr>
      <w:rPr>
        <w:rFonts w:hint="default"/>
        <w:w w:val="100"/>
      </w:rPr>
    </w:lvl>
    <w:lvl w:ilvl="1" w:tplc="4F165EE4">
      <w:numFmt w:val="bullet"/>
      <w:lvlText w:val="•"/>
      <w:lvlJc w:val="left"/>
      <w:pPr>
        <w:ind w:left="1618" w:hanging="360"/>
      </w:pPr>
      <w:rPr>
        <w:rFonts w:hint="default"/>
      </w:rPr>
    </w:lvl>
    <w:lvl w:ilvl="2" w:tplc="A5482944">
      <w:numFmt w:val="bullet"/>
      <w:lvlText w:val="•"/>
      <w:lvlJc w:val="left"/>
      <w:pPr>
        <w:ind w:left="2417" w:hanging="360"/>
      </w:pPr>
      <w:rPr>
        <w:rFonts w:hint="default"/>
      </w:rPr>
    </w:lvl>
    <w:lvl w:ilvl="3" w:tplc="8DDCBAC0">
      <w:numFmt w:val="bullet"/>
      <w:lvlText w:val="•"/>
      <w:lvlJc w:val="left"/>
      <w:pPr>
        <w:ind w:left="3215" w:hanging="360"/>
      </w:pPr>
      <w:rPr>
        <w:rFonts w:hint="default"/>
      </w:rPr>
    </w:lvl>
    <w:lvl w:ilvl="4" w:tplc="E90E62FC">
      <w:numFmt w:val="bullet"/>
      <w:lvlText w:val="•"/>
      <w:lvlJc w:val="left"/>
      <w:pPr>
        <w:ind w:left="4014" w:hanging="360"/>
      </w:pPr>
      <w:rPr>
        <w:rFonts w:hint="default"/>
      </w:rPr>
    </w:lvl>
    <w:lvl w:ilvl="5" w:tplc="FB4AE2E2">
      <w:numFmt w:val="bullet"/>
      <w:lvlText w:val="•"/>
      <w:lvlJc w:val="left"/>
      <w:pPr>
        <w:ind w:left="4813" w:hanging="360"/>
      </w:pPr>
      <w:rPr>
        <w:rFonts w:hint="default"/>
      </w:rPr>
    </w:lvl>
    <w:lvl w:ilvl="6" w:tplc="8DA69CA8">
      <w:numFmt w:val="bullet"/>
      <w:lvlText w:val="•"/>
      <w:lvlJc w:val="left"/>
      <w:pPr>
        <w:ind w:left="5611" w:hanging="360"/>
      </w:pPr>
      <w:rPr>
        <w:rFonts w:hint="default"/>
      </w:rPr>
    </w:lvl>
    <w:lvl w:ilvl="7" w:tplc="5374E08C">
      <w:numFmt w:val="bullet"/>
      <w:lvlText w:val="•"/>
      <w:lvlJc w:val="left"/>
      <w:pPr>
        <w:ind w:left="6410" w:hanging="360"/>
      </w:pPr>
      <w:rPr>
        <w:rFonts w:hint="default"/>
      </w:rPr>
    </w:lvl>
    <w:lvl w:ilvl="8" w:tplc="1046B016">
      <w:numFmt w:val="bullet"/>
      <w:lvlText w:val="•"/>
      <w:lvlJc w:val="left"/>
      <w:pPr>
        <w:ind w:left="7208" w:hanging="360"/>
      </w:pPr>
      <w:rPr>
        <w:rFonts w:hint="default"/>
      </w:rPr>
    </w:lvl>
  </w:abstractNum>
  <w:num w:numId="1" w16cid:durableId="1359501058">
    <w:abstractNumId w:val="13"/>
  </w:num>
  <w:num w:numId="2" w16cid:durableId="65033070">
    <w:abstractNumId w:val="1"/>
  </w:num>
  <w:num w:numId="3" w16cid:durableId="185489728">
    <w:abstractNumId w:val="7"/>
  </w:num>
  <w:num w:numId="4" w16cid:durableId="1604724582">
    <w:abstractNumId w:val="4"/>
  </w:num>
  <w:num w:numId="5" w16cid:durableId="300229875">
    <w:abstractNumId w:val="15"/>
  </w:num>
  <w:num w:numId="6" w16cid:durableId="1785610479">
    <w:abstractNumId w:val="12"/>
  </w:num>
  <w:num w:numId="7" w16cid:durableId="27415623">
    <w:abstractNumId w:val="8"/>
  </w:num>
  <w:num w:numId="8" w16cid:durableId="1415736234">
    <w:abstractNumId w:val="11"/>
  </w:num>
  <w:num w:numId="9" w16cid:durableId="1405688879">
    <w:abstractNumId w:val="9"/>
  </w:num>
  <w:num w:numId="10" w16cid:durableId="732585324">
    <w:abstractNumId w:val="6"/>
  </w:num>
  <w:num w:numId="11" w16cid:durableId="2059628155">
    <w:abstractNumId w:val="5"/>
  </w:num>
  <w:num w:numId="12" w16cid:durableId="460150622">
    <w:abstractNumId w:val="3"/>
  </w:num>
  <w:num w:numId="13" w16cid:durableId="1552376412">
    <w:abstractNumId w:val="14"/>
  </w:num>
  <w:num w:numId="14" w16cid:durableId="220988011">
    <w:abstractNumId w:val="10"/>
  </w:num>
  <w:num w:numId="15" w16cid:durableId="1303120248">
    <w:abstractNumId w:val="2"/>
  </w:num>
  <w:num w:numId="16" w16cid:durableId="206748774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34BF"/>
    <w:rsid w:val="00102055"/>
    <w:rsid w:val="00257AC0"/>
    <w:rsid w:val="00316F94"/>
    <w:rsid w:val="0041745B"/>
    <w:rsid w:val="00482AC5"/>
    <w:rsid w:val="004A77FC"/>
    <w:rsid w:val="00530839"/>
    <w:rsid w:val="005601C5"/>
    <w:rsid w:val="005B4DB2"/>
    <w:rsid w:val="005D5EC1"/>
    <w:rsid w:val="00693C1B"/>
    <w:rsid w:val="006E1E5C"/>
    <w:rsid w:val="00807E66"/>
    <w:rsid w:val="008320E0"/>
    <w:rsid w:val="00873D5F"/>
    <w:rsid w:val="009734BF"/>
    <w:rsid w:val="00A36E64"/>
    <w:rsid w:val="00A70899"/>
    <w:rsid w:val="00AD137A"/>
    <w:rsid w:val="00AE0D5D"/>
    <w:rsid w:val="00B07961"/>
    <w:rsid w:val="00B714B5"/>
    <w:rsid w:val="00BE08C8"/>
    <w:rsid w:val="00BE7671"/>
    <w:rsid w:val="00D12FEF"/>
    <w:rsid w:val="00D22C64"/>
    <w:rsid w:val="00E61B7B"/>
    <w:rsid w:val="00E632F8"/>
    <w:rsid w:val="00F20A46"/>
    <w:rsid w:val="00F51639"/>
    <w:rsid w:val="00F804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FA4CEB"/>
  <w15:docId w15:val="{84284011-3156-430B-9253-D2AA6ECA45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spacing w:before="71"/>
      <w:ind w:left="1143" w:right="385"/>
      <w:jc w:val="center"/>
      <w:outlineLvl w:val="0"/>
    </w:pPr>
    <w:rPr>
      <w:rFonts w:ascii="Calibri" w:eastAsia="Calibri" w:hAnsi="Calibri" w:cs="Calibri"/>
      <w:sz w:val="92"/>
      <w:szCs w:val="92"/>
    </w:rPr>
  </w:style>
  <w:style w:type="paragraph" w:styleId="Heading2">
    <w:name w:val="heading 2"/>
    <w:basedOn w:val="Normal"/>
    <w:uiPriority w:val="9"/>
    <w:unhideWhenUsed/>
    <w:qFormat/>
    <w:pPr>
      <w:spacing w:before="19"/>
      <w:ind w:left="1592"/>
      <w:outlineLvl w:val="1"/>
    </w:pPr>
    <w:rPr>
      <w:rFonts w:ascii="Cambria Math" w:eastAsia="Cambria Math" w:hAnsi="Cambria Math" w:cs="Cambria Math"/>
      <w:sz w:val="40"/>
      <w:szCs w:val="40"/>
    </w:rPr>
  </w:style>
  <w:style w:type="paragraph" w:styleId="Heading3">
    <w:name w:val="heading 3"/>
    <w:basedOn w:val="Normal"/>
    <w:uiPriority w:val="9"/>
    <w:unhideWhenUsed/>
    <w:qFormat/>
    <w:pPr>
      <w:spacing w:before="12"/>
      <w:ind w:left="20"/>
      <w:outlineLvl w:val="2"/>
    </w:pPr>
    <w:rPr>
      <w:rFonts w:ascii="Verdana" w:eastAsia="Verdana" w:hAnsi="Verdana" w:cs="Verdana"/>
      <w:sz w:val="36"/>
      <w:szCs w:val="36"/>
    </w:rPr>
  </w:style>
  <w:style w:type="paragraph" w:styleId="Heading4">
    <w:name w:val="heading 4"/>
    <w:basedOn w:val="Normal"/>
    <w:uiPriority w:val="9"/>
    <w:unhideWhenUsed/>
    <w:qFormat/>
    <w:pPr>
      <w:spacing w:before="92"/>
      <w:ind w:left="140"/>
      <w:outlineLvl w:val="3"/>
    </w:pPr>
    <w:rPr>
      <w:sz w:val="26"/>
      <w:szCs w:val="26"/>
    </w:rPr>
  </w:style>
  <w:style w:type="paragraph" w:styleId="Heading5">
    <w:name w:val="heading 5"/>
    <w:basedOn w:val="Normal"/>
    <w:uiPriority w:val="9"/>
    <w:unhideWhenUsed/>
    <w:qFormat/>
    <w:pPr>
      <w:spacing w:before="5"/>
      <w:ind w:left="940"/>
      <w:outlineLvl w:val="4"/>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rFonts w:ascii="Times New Roman" w:eastAsia="Times New Roman" w:hAnsi="Times New Roman" w:cs="Times New Roman"/>
      <w:sz w:val="24"/>
      <w:szCs w:val="24"/>
    </w:rPr>
  </w:style>
  <w:style w:type="paragraph" w:styleId="ListParagraph">
    <w:name w:val="List Paragraph"/>
    <w:basedOn w:val="Normal"/>
    <w:uiPriority w:val="1"/>
    <w:qFormat/>
    <w:pPr>
      <w:ind w:left="940" w:hanging="360"/>
    </w:pPr>
    <w:rPr>
      <w:rFonts w:ascii="Times New Roman" w:eastAsia="Times New Roman" w:hAnsi="Times New Roman" w:cs="Times New Roman"/>
    </w:rPr>
  </w:style>
  <w:style w:type="paragraph" w:customStyle="1" w:styleId="TableParagraph">
    <w:name w:val="Table Paragraph"/>
    <w:basedOn w:val="Normal"/>
    <w:uiPriority w:val="1"/>
    <w:qFormat/>
  </w:style>
  <w:style w:type="paragraph" w:styleId="NormalWeb">
    <w:name w:val="Normal (Web)"/>
    <w:basedOn w:val="Normal"/>
    <w:uiPriority w:val="99"/>
    <w:unhideWhenUsed/>
    <w:rsid w:val="00BE08C8"/>
    <w:pPr>
      <w:widowControl/>
      <w:autoSpaceDE/>
      <w:autoSpaceDN/>
      <w:spacing w:before="100" w:beforeAutospacing="1" w:after="100" w:afterAutospacing="1"/>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D12FEF"/>
    <w:rPr>
      <w:color w:val="0000FF" w:themeColor="hyperlink"/>
      <w:u w:val="single"/>
    </w:rPr>
  </w:style>
  <w:style w:type="paragraph" w:styleId="Header">
    <w:name w:val="header"/>
    <w:basedOn w:val="Normal"/>
    <w:link w:val="HeaderChar"/>
    <w:uiPriority w:val="99"/>
    <w:unhideWhenUsed/>
    <w:rsid w:val="008320E0"/>
    <w:pPr>
      <w:tabs>
        <w:tab w:val="center" w:pos="4680"/>
        <w:tab w:val="right" w:pos="9360"/>
      </w:tabs>
    </w:pPr>
  </w:style>
  <w:style w:type="character" w:customStyle="1" w:styleId="HeaderChar">
    <w:name w:val="Header Char"/>
    <w:basedOn w:val="DefaultParagraphFont"/>
    <w:link w:val="Header"/>
    <w:uiPriority w:val="99"/>
    <w:rsid w:val="008320E0"/>
    <w:rPr>
      <w:rFonts w:ascii="Arial" w:eastAsia="Arial" w:hAnsi="Arial" w:cs="Arial"/>
    </w:rPr>
  </w:style>
  <w:style w:type="paragraph" w:styleId="Footer">
    <w:name w:val="footer"/>
    <w:basedOn w:val="Normal"/>
    <w:link w:val="FooterChar"/>
    <w:uiPriority w:val="99"/>
    <w:unhideWhenUsed/>
    <w:rsid w:val="008320E0"/>
    <w:pPr>
      <w:tabs>
        <w:tab w:val="center" w:pos="4680"/>
        <w:tab w:val="right" w:pos="9360"/>
      </w:tabs>
    </w:pPr>
  </w:style>
  <w:style w:type="character" w:customStyle="1" w:styleId="FooterChar">
    <w:name w:val="Footer Char"/>
    <w:basedOn w:val="DefaultParagraphFont"/>
    <w:link w:val="Footer"/>
    <w:uiPriority w:val="99"/>
    <w:rsid w:val="008320E0"/>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6050486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0.jpeg"/><Relationship Id="rId21" Type="http://schemas.openxmlformats.org/officeDocument/2006/relationships/header" Target="header8.xml"/><Relationship Id="rId42" Type="http://schemas.openxmlformats.org/officeDocument/2006/relationships/image" Target="media/image19.jpeg"/><Relationship Id="rId47" Type="http://schemas.openxmlformats.org/officeDocument/2006/relationships/header" Target="header13.xml"/><Relationship Id="rId63" Type="http://schemas.openxmlformats.org/officeDocument/2006/relationships/image" Target="media/image37.jpeg"/><Relationship Id="rId68" Type="http://schemas.openxmlformats.org/officeDocument/2006/relationships/image" Target="media/image48.png"/><Relationship Id="rId84" Type="http://schemas.openxmlformats.org/officeDocument/2006/relationships/hyperlink" Target="https://www.teacherspayteachers.com/My-Purchases" TargetMode="External"/><Relationship Id="rId89" Type="http://schemas.openxmlformats.org/officeDocument/2006/relationships/image" Target="media/image41.png"/><Relationship Id="rId112" Type="http://schemas.openxmlformats.org/officeDocument/2006/relationships/header" Target="header23.xml"/><Relationship Id="rId16" Type="http://schemas.openxmlformats.org/officeDocument/2006/relationships/image" Target="media/image7.jpeg"/><Relationship Id="rId107" Type="http://schemas.openxmlformats.org/officeDocument/2006/relationships/header" Target="header18.xml"/><Relationship Id="rId11" Type="http://schemas.openxmlformats.org/officeDocument/2006/relationships/image" Target="media/image3.jpeg"/><Relationship Id="rId32" Type="http://schemas.openxmlformats.org/officeDocument/2006/relationships/image" Target="media/image15.jpeg"/><Relationship Id="rId37" Type="http://schemas.openxmlformats.org/officeDocument/2006/relationships/header" Target="header11.xml"/><Relationship Id="rId53" Type="http://schemas.openxmlformats.org/officeDocument/2006/relationships/image" Target="media/image27.png"/><Relationship Id="rId58" Type="http://schemas.openxmlformats.org/officeDocument/2006/relationships/image" Target="media/image32.png"/><Relationship Id="rId74" Type="http://schemas.openxmlformats.org/officeDocument/2006/relationships/image" Target="media/image54.jpeg"/><Relationship Id="rId79" Type="http://schemas.openxmlformats.org/officeDocument/2006/relationships/image" Target="media/image59.jpeg"/><Relationship Id="rId102" Type="http://schemas.openxmlformats.org/officeDocument/2006/relationships/image" Target="media/image59.png"/><Relationship Id="rId5" Type="http://schemas.openxmlformats.org/officeDocument/2006/relationships/footnotes" Target="footnotes.xml"/><Relationship Id="rId90" Type="http://schemas.openxmlformats.org/officeDocument/2006/relationships/image" Target="media/image42.png"/><Relationship Id="rId95" Type="http://schemas.openxmlformats.org/officeDocument/2006/relationships/image" Target="media/image70.png"/><Relationship Id="rId22" Type="http://schemas.openxmlformats.org/officeDocument/2006/relationships/header" Target="header9.xml"/><Relationship Id="rId27" Type="http://schemas.openxmlformats.org/officeDocument/2006/relationships/header" Target="header10.xml"/><Relationship Id="rId43" Type="http://schemas.openxmlformats.org/officeDocument/2006/relationships/image" Target="media/image24.png"/><Relationship Id="rId48" Type="http://schemas.openxmlformats.org/officeDocument/2006/relationships/image" Target="media/image20.png"/><Relationship Id="rId64" Type="http://schemas.openxmlformats.org/officeDocument/2006/relationships/image" Target="media/image38.png"/><Relationship Id="rId69" Type="http://schemas.openxmlformats.org/officeDocument/2006/relationships/image" Target="media/image49.png"/><Relationship Id="rId113" Type="http://schemas.openxmlformats.org/officeDocument/2006/relationships/header" Target="header24.xml"/><Relationship Id="rId80" Type="http://schemas.openxmlformats.org/officeDocument/2006/relationships/image" Target="media/image60.jpeg"/><Relationship Id="rId85" Type="http://schemas.openxmlformats.org/officeDocument/2006/relationships/header" Target="header14.xml"/><Relationship Id="rId12" Type="http://schemas.openxmlformats.org/officeDocument/2006/relationships/image" Target="media/image4.png"/><Relationship Id="rId17" Type="http://schemas.openxmlformats.org/officeDocument/2006/relationships/header" Target="header4.xml"/><Relationship Id="rId33" Type="http://schemas.openxmlformats.org/officeDocument/2006/relationships/image" Target="media/image14.jpeg"/><Relationship Id="rId38" Type="http://schemas.openxmlformats.org/officeDocument/2006/relationships/header" Target="header12.xml"/><Relationship Id="rId59" Type="http://schemas.openxmlformats.org/officeDocument/2006/relationships/image" Target="media/image33.png"/><Relationship Id="rId103" Type="http://schemas.openxmlformats.org/officeDocument/2006/relationships/image" Target="media/image60.png"/><Relationship Id="rId108" Type="http://schemas.openxmlformats.org/officeDocument/2006/relationships/header" Target="header19.xml"/><Relationship Id="rId54" Type="http://schemas.openxmlformats.org/officeDocument/2006/relationships/image" Target="media/image28.png"/><Relationship Id="rId70" Type="http://schemas.openxmlformats.org/officeDocument/2006/relationships/image" Target="media/image50.png"/><Relationship Id="rId75" Type="http://schemas.openxmlformats.org/officeDocument/2006/relationships/image" Target="media/image55.png"/><Relationship Id="rId91" Type="http://schemas.openxmlformats.org/officeDocument/2006/relationships/image" Target="media/image43.png"/><Relationship Id="rId96" Type="http://schemas.openxmlformats.org/officeDocument/2006/relationships/image" Target="media/image71.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3.xml"/><Relationship Id="rId23" Type="http://schemas.openxmlformats.org/officeDocument/2006/relationships/hyperlink" Target="https://scale.stanford.edu/teaching/pact/supporting-documents/single-subjects/academic-language" TargetMode="External"/><Relationship Id="rId28" Type="http://schemas.openxmlformats.org/officeDocument/2006/relationships/image" Target="media/image10.png"/><Relationship Id="rId36" Type="http://schemas.openxmlformats.org/officeDocument/2006/relationships/image" Target="media/image19.png"/><Relationship Id="rId49" Type="http://schemas.openxmlformats.org/officeDocument/2006/relationships/image" Target="media/image21.png"/><Relationship Id="rId57" Type="http://schemas.openxmlformats.org/officeDocument/2006/relationships/image" Target="media/image31.jpeg"/><Relationship Id="rId106" Type="http://schemas.openxmlformats.org/officeDocument/2006/relationships/header" Target="header17.xml"/><Relationship Id="rId114" Type="http://schemas.openxmlformats.org/officeDocument/2006/relationships/fontTable" Target="fontTable.xml"/><Relationship Id="rId10" Type="http://schemas.openxmlformats.org/officeDocument/2006/relationships/header" Target="header2.xml"/><Relationship Id="rId31" Type="http://schemas.openxmlformats.org/officeDocument/2006/relationships/image" Target="media/image12.jpeg"/><Relationship Id="rId44" Type="http://schemas.openxmlformats.org/officeDocument/2006/relationships/image" Target="media/image25.png"/><Relationship Id="rId52" Type="http://schemas.openxmlformats.org/officeDocument/2006/relationships/image" Target="media/image26.png"/><Relationship Id="rId60" Type="http://schemas.openxmlformats.org/officeDocument/2006/relationships/image" Target="media/image34.png"/><Relationship Id="rId65" Type="http://schemas.openxmlformats.org/officeDocument/2006/relationships/image" Target="media/image45.png"/><Relationship Id="rId73" Type="http://schemas.openxmlformats.org/officeDocument/2006/relationships/image" Target="media/image53.png"/><Relationship Id="rId78" Type="http://schemas.openxmlformats.org/officeDocument/2006/relationships/image" Target="media/image58.png"/><Relationship Id="rId81" Type="http://schemas.openxmlformats.org/officeDocument/2006/relationships/image" Target="media/image61.png"/><Relationship Id="rId86" Type="http://schemas.openxmlformats.org/officeDocument/2006/relationships/header" Target="header15.xml"/><Relationship Id="rId94" Type="http://schemas.openxmlformats.org/officeDocument/2006/relationships/image" Target="media/image69.png"/><Relationship Id="rId99" Type="http://schemas.openxmlformats.org/officeDocument/2006/relationships/image" Target="media/image52.png"/><Relationship Id="rId101" Type="http://schemas.openxmlformats.org/officeDocument/2006/relationships/image" Target="media/image54.png"/><Relationship Id="rId4" Type="http://schemas.openxmlformats.org/officeDocument/2006/relationships/webSettings" Target="webSettings.xml"/><Relationship Id="rId9"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header" Target="header5.xml"/><Relationship Id="rId39" Type="http://schemas.openxmlformats.org/officeDocument/2006/relationships/image" Target="media/image16.png"/><Relationship Id="rId109" Type="http://schemas.openxmlformats.org/officeDocument/2006/relationships/header" Target="header20.xml"/><Relationship Id="rId34" Type="http://schemas.openxmlformats.org/officeDocument/2006/relationships/image" Target="media/image17.jpeg"/><Relationship Id="rId50" Type="http://schemas.openxmlformats.org/officeDocument/2006/relationships/image" Target="media/image22.png"/><Relationship Id="rId55" Type="http://schemas.openxmlformats.org/officeDocument/2006/relationships/image" Target="media/image29.jpeg"/><Relationship Id="rId76" Type="http://schemas.openxmlformats.org/officeDocument/2006/relationships/image" Target="media/image56.png"/><Relationship Id="rId97" Type="http://schemas.openxmlformats.org/officeDocument/2006/relationships/image" Target="media/image44.png"/><Relationship Id="rId104" Type="http://schemas.openxmlformats.org/officeDocument/2006/relationships/image" Target="media/image62.png"/><Relationship Id="rId7" Type="http://schemas.openxmlformats.org/officeDocument/2006/relationships/header" Target="header1.xml"/><Relationship Id="rId71" Type="http://schemas.openxmlformats.org/officeDocument/2006/relationships/image" Target="media/image51.png"/><Relationship Id="rId92" Type="http://schemas.openxmlformats.org/officeDocument/2006/relationships/image" Target="media/image67.jpeg"/><Relationship Id="rId2" Type="http://schemas.openxmlformats.org/officeDocument/2006/relationships/styles" Target="styles.xml"/><Relationship Id="rId29" Type="http://schemas.openxmlformats.org/officeDocument/2006/relationships/image" Target="media/image11.jpeg"/><Relationship Id="rId24" Type="http://schemas.openxmlformats.org/officeDocument/2006/relationships/hyperlink" Target="https://completeliterature.com/how-to-hook-your-students-instantly-the-anticipatory-set/" TargetMode="External"/><Relationship Id="rId40" Type="http://schemas.openxmlformats.org/officeDocument/2006/relationships/image" Target="media/image17.png"/><Relationship Id="rId45" Type="http://schemas.openxmlformats.org/officeDocument/2006/relationships/image" Target="media/image26.jpeg"/><Relationship Id="rId66" Type="http://schemas.openxmlformats.org/officeDocument/2006/relationships/image" Target="media/image46.png"/><Relationship Id="rId87" Type="http://schemas.openxmlformats.org/officeDocument/2006/relationships/image" Target="media/image39.jpeg"/><Relationship Id="rId110" Type="http://schemas.openxmlformats.org/officeDocument/2006/relationships/header" Target="header21.xml"/><Relationship Id="rId115" Type="http://schemas.openxmlformats.org/officeDocument/2006/relationships/theme" Target="theme/theme1.xml"/><Relationship Id="rId61" Type="http://schemas.openxmlformats.org/officeDocument/2006/relationships/image" Target="media/image35.png"/><Relationship Id="rId82" Type="http://schemas.openxmlformats.org/officeDocument/2006/relationships/hyperlink" Target="http://www.teacherspayteachers.com/Store/Rebecca-Meyer" TargetMode="External"/><Relationship Id="rId19" Type="http://schemas.openxmlformats.org/officeDocument/2006/relationships/header" Target="header6.xml"/><Relationship Id="rId14" Type="http://schemas.openxmlformats.org/officeDocument/2006/relationships/image" Target="media/image6.png"/><Relationship Id="rId30" Type="http://schemas.openxmlformats.org/officeDocument/2006/relationships/image" Target="media/image13.jpeg"/><Relationship Id="rId35" Type="http://schemas.openxmlformats.org/officeDocument/2006/relationships/image" Target="media/image15.png"/><Relationship Id="rId56" Type="http://schemas.openxmlformats.org/officeDocument/2006/relationships/image" Target="media/image30.png"/><Relationship Id="rId77" Type="http://schemas.openxmlformats.org/officeDocument/2006/relationships/image" Target="media/image57.png"/><Relationship Id="rId100" Type="http://schemas.openxmlformats.org/officeDocument/2006/relationships/hyperlink" Target="http://shedoeswhatnow.com/get-your-math-together/" TargetMode="External"/><Relationship Id="rId105" Type="http://schemas.openxmlformats.org/officeDocument/2006/relationships/header" Target="header16.xml"/><Relationship Id="rId8" Type="http://schemas.openxmlformats.org/officeDocument/2006/relationships/image" Target="media/image1.jpeg"/><Relationship Id="rId51" Type="http://schemas.openxmlformats.org/officeDocument/2006/relationships/image" Target="media/image23.png"/><Relationship Id="rId72" Type="http://schemas.openxmlformats.org/officeDocument/2006/relationships/image" Target="media/image52.jpeg"/><Relationship Id="rId93" Type="http://schemas.openxmlformats.org/officeDocument/2006/relationships/image" Target="media/image68.png"/><Relationship Id="rId98" Type="http://schemas.openxmlformats.org/officeDocument/2006/relationships/hyperlink" Target="http://shedoeswhatnow.com/get-your-math-together/" TargetMode="External"/><Relationship Id="rId3" Type="http://schemas.openxmlformats.org/officeDocument/2006/relationships/settings" Target="settings.xml"/><Relationship Id="rId25" Type="http://schemas.openxmlformats.org/officeDocument/2006/relationships/image" Target="media/image9.jpeg"/><Relationship Id="rId46" Type="http://schemas.openxmlformats.org/officeDocument/2006/relationships/image" Target="media/image27.jpeg"/><Relationship Id="rId67" Type="http://schemas.openxmlformats.org/officeDocument/2006/relationships/image" Target="media/image47.png"/><Relationship Id="rId20" Type="http://schemas.openxmlformats.org/officeDocument/2006/relationships/header" Target="header7.xml"/><Relationship Id="rId41" Type="http://schemas.openxmlformats.org/officeDocument/2006/relationships/image" Target="media/image18.jpeg"/><Relationship Id="rId62" Type="http://schemas.openxmlformats.org/officeDocument/2006/relationships/image" Target="media/image36.jpeg"/><Relationship Id="rId83" Type="http://schemas.openxmlformats.org/officeDocument/2006/relationships/hyperlink" Target="http://www.teacherspayteachers.com/Store/Surfer-Kids-Clip-Art" TargetMode="External"/><Relationship Id="rId88" Type="http://schemas.openxmlformats.org/officeDocument/2006/relationships/image" Target="media/image40.png"/><Relationship Id="rId111" Type="http://schemas.openxmlformats.org/officeDocument/2006/relationships/header" Target="header22.xml"/></Relationships>
</file>

<file path=word/_rels/header9.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107</TotalTime>
  <Pages>33</Pages>
  <Words>3114</Words>
  <Characters>17751</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20824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cindy barnes</dc:creator>
  <cp:lastModifiedBy>steven barnes</cp:lastModifiedBy>
  <cp:revision>4</cp:revision>
  <dcterms:created xsi:type="dcterms:W3CDTF">2019-07-25T17:54:00Z</dcterms:created>
  <dcterms:modified xsi:type="dcterms:W3CDTF">2022-06-12T06:27:00Z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Adobe Acrobat Pro DC 19.10.20091</vt:lpwstr>
  </property>
</Properties>
</file>