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0"/>
      </w:tblGrid>
      <w:tr w:rsidR="009C7EFC" w:rsidRPr="009C7EFC" w:rsidTr="009C7EFC">
        <w:trPr>
          <w:trHeight w:val="3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9900"/>
            </w:tblGrid>
            <w:tr w:rsidR="009C7EFC" w:rsidRPr="009C7EFC">
              <w:trPr>
                <w:trHeight w:val="705"/>
                <w:tblCellSpacing w:w="15" w:type="dxa"/>
              </w:trPr>
              <w:tc>
                <w:tcPr>
                  <w:tcW w:w="205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0"/>
                    <w:gridCol w:w="8220"/>
                  </w:tblGrid>
                  <w:tr w:rsidR="009C7EFC" w:rsidRPr="009C7EFC">
                    <w:trPr>
                      <w:tblCellSpacing w:w="0" w:type="dxa"/>
                    </w:trPr>
                    <w:tc>
                      <w:tcPr>
                        <w:tcW w:w="500" w:type="pct"/>
                        <w:vAlign w:val="center"/>
                        <w:hideMark/>
                      </w:tcPr>
                      <w:p w:rsidR="009C7EFC" w:rsidRPr="009C7EFC" w:rsidRDefault="009C7EFC" w:rsidP="009C7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bookmarkStart w:id="0" w:name="_GoBack"/>
                        <w:bookmarkEnd w:id="0"/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952500" cy="952500"/>
                              <wp:effectExtent l="0" t="0" r="0" b="0"/>
                              <wp:docPr id="1" name="Picture 1" descr="http://www.teach-nology.com/web_tools/rubrics/participate/5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://www.teach-nology.com/web_tools/rubrics/participate/5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0" cy="952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50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220"/>
                        </w:tblGrid>
                        <w:tr w:rsidR="009C7EFC" w:rsidRPr="009C7EF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C7EFC" w:rsidRPr="009C7EFC" w:rsidRDefault="009C7EFC" w:rsidP="009C7EF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C7EF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36"/>
                                  <w:szCs w:val="36"/>
                                </w:rPr>
                                <w:t>Each Category Worth 4pts</w:t>
                              </w:r>
                            </w:p>
                          </w:tc>
                        </w:tr>
                        <w:tr w:rsidR="009C7EFC" w:rsidRPr="009C7EF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C7EFC" w:rsidRPr="009C7EFC" w:rsidRDefault="009C7EFC" w:rsidP="009C7EF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C7EF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</w:rPr>
                                <w:t>Homework</w:t>
                              </w:r>
                            </w:p>
                          </w:tc>
                        </w:tr>
                      </w:tbl>
                      <w:p w:rsidR="009C7EFC" w:rsidRPr="009C7EFC" w:rsidRDefault="009C7EFC" w:rsidP="009C7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9C7EFC" w:rsidRPr="009C7EFC" w:rsidRDefault="009C7EFC" w:rsidP="009C7E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C7EFC" w:rsidRPr="009C7EFC" w:rsidRDefault="009C7EFC" w:rsidP="009C7EFC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7EFC" w:rsidRPr="009C7EFC" w:rsidTr="009C7EF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754"/>
              <w:gridCol w:w="5146"/>
            </w:tblGrid>
            <w:tr w:rsidR="009C7EFC" w:rsidRPr="009C7EFC">
              <w:trPr>
                <w:tblCellSpacing w:w="15" w:type="dxa"/>
              </w:trPr>
              <w:tc>
                <w:tcPr>
                  <w:tcW w:w="2400" w:type="pct"/>
                  <w:vAlign w:val="center"/>
                  <w:hideMark/>
                </w:tcPr>
                <w:p w:rsidR="009C7EFC" w:rsidRPr="009C7EFC" w:rsidRDefault="009C7EFC" w:rsidP="009C7E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7EFC">
                    <w:rPr>
                      <w:rFonts w:ascii="Arial" w:eastAsia="Times New Roman" w:hAnsi="Arial" w:cs="Arial"/>
                      <w:sz w:val="20"/>
                      <w:szCs w:val="20"/>
                    </w:rPr>
                    <w:t>Name: ________________________</w:t>
                  </w:r>
                </w:p>
              </w:tc>
              <w:tc>
                <w:tcPr>
                  <w:tcW w:w="2600" w:type="pct"/>
                  <w:vAlign w:val="center"/>
                  <w:hideMark/>
                </w:tcPr>
                <w:p w:rsidR="009C7EFC" w:rsidRPr="009C7EFC" w:rsidRDefault="009C7EFC" w:rsidP="009C7E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7EFC">
                    <w:rPr>
                      <w:rFonts w:ascii="Arial" w:eastAsia="Times New Roman" w:hAnsi="Arial" w:cs="Arial"/>
                      <w:sz w:val="20"/>
                      <w:szCs w:val="20"/>
                    </w:rPr>
                    <w:t>Teacher: </w:t>
                  </w:r>
                  <w:r w:rsidRPr="009C7EFC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>Patricia Rowledge</w:t>
                  </w:r>
                </w:p>
              </w:tc>
            </w:tr>
          </w:tbl>
          <w:p w:rsidR="009C7EFC" w:rsidRPr="009C7EFC" w:rsidRDefault="009C7EFC" w:rsidP="009C7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7EFC" w:rsidRPr="009C7EFC" w:rsidTr="009C7EFC">
        <w:trPr>
          <w:trHeight w:val="1015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C7EFC" w:rsidRPr="009C7EFC" w:rsidRDefault="009C7EFC" w:rsidP="009C7E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E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84"/>
            </w:tblGrid>
            <w:tr w:rsidR="009C7EFC" w:rsidRPr="009C7EFC">
              <w:trPr>
                <w:trHeight w:val="3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71"/>
                    <w:gridCol w:w="7083"/>
                    <w:gridCol w:w="984"/>
                  </w:tblGrid>
                  <w:tr w:rsidR="009C7EFC" w:rsidRPr="009C7EFC">
                    <w:trPr>
                      <w:tblCellSpacing w:w="0" w:type="dxa"/>
                    </w:trPr>
                    <w:tc>
                      <w:tcPr>
                        <w:tcW w:w="9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CCCCC"/>
                        <w:vAlign w:val="center"/>
                        <w:hideMark/>
                      </w:tcPr>
                      <w:p w:rsidR="009C7EFC" w:rsidRPr="009C7EFC" w:rsidRDefault="009C7EFC" w:rsidP="009C7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C7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36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CCCCC"/>
                        <w:vAlign w:val="center"/>
                        <w:hideMark/>
                      </w:tcPr>
                      <w:p w:rsidR="009C7EFC" w:rsidRPr="009C7EFC" w:rsidRDefault="009C7EFC" w:rsidP="009C7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C7EFC">
                          <w:rPr>
                            <w:rFonts w:ascii="Arial" w:eastAsia="Times New Roman" w:hAnsi="Arial" w:cs="Arial"/>
                            <w:b/>
                            <w:bCs/>
                            <w:sz w:val="27"/>
                            <w:szCs w:val="27"/>
                          </w:rPr>
                          <w:t>Criteria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CCCCC"/>
                        <w:vAlign w:val="center"/>
                        <w:hideMark/>
                      </w:tcPr>
                      <w:p w:rsidR="009C7EFC" w:rsidRPr="009C7EFC" w:rsidRDefault="009C7EFC" w:rsidP="009C7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C7EFC">
                          <w:rPr>
                            <w:rFonts w:ascii="Arial" w:eastAsia="Times New Roman" w:hAnsi="Arial" w:cs="Arial"/>
                            <w:b/>
                            <w:bCs/>
                            <w:sz w:val="27"/>
                            <w:szCs w:val="27"/>
                          </w:rPr>
                          <w:t>Points</w:t>
                        </w:r>
                      </w:p>
                    </w:tc>
                  </w:tr>
                </w:tbl>
                <w:p w:rsidR="009C7EFC" w:rsidRPr="009C7EFC" w:rsidRDefault="009C7EFC" w:rsidP="009C7EFC">
                  <w:pPr>
                    <w:spacing w:after="0" w:line="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C7EFC" w:rsidRPr="009C7EFC">
              <w:trPr>
                <w:trHeight w:val="27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72"/>
                    <w:gridCol w:w="1869"/>
                    <w:gridCol w:w="1771"/>
                    <w:gridCol w:w="1869"/>
                    <w:gridCol w:w="1672"/>
                    <w:gridCol w:w="885"/>
                  </w:tblGrid>
                  <w:tr w:rsidR="009C7EFC" w:rsidRPr="009C7EFC">
                    <w:trPr>
                      <w:tblCellSpacing w:w="0" w:type="dxa"/>
                    </w:trPr>
                    <w:tc>
                      <w:tcPr>
                        <w:tcW w:w="9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C7EFC" w:rsidRPr="009C7EFC" w:rsidRDefault="009C7EFC" w:rsidP="009C7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C7EFC" w:rsidRPr="009C7EFC" w:rsidRDefault="009C7EFC" w:rsidP="009C7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C7EF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9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C7EFC" w:rsidRPr="009C7EFC" w:rsidRDefault="009C7EFC" w:rsidP="009C7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C7EF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9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C7EFC" w:rsidRPr="009C7EFC" w:rsidRDefault="009C7EFC" w:rsidP="009C7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C7EF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C7EFC" w:rsidRPr="009C7EFC" w:rsidRDefault="009C7EFC" w:rsidP="009C7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C7EF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4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C7EFC" w:rsidRPr="009C7EFC" w:rsidRDefault="009C7EFC" w:rsidP="009C7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C7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9C7EFC" w:rsidRPr="009C7EFC">
                    <w:trPr>
                      <w:trHeight w:val="240"/>
                      <w:tblCellSpacing w:w="0" w:type="dxa"/>
                    </w:trPr>
                    <w:tc>
                      <w:tcPr>
                        <w:tcW w:w="9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9C7EFC" w:rsidRPr="009C7EFC" w:rsidRDefault="009C7EFC" w:rsidP="009C7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C7EFC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  <w:t>Attendance / Promptness</w:t>
                        </w:r>
                      </w:p>
                    </w:tc>
                    <w:tc>
                      <w:tcPr>
                        <w:tcW w:w="9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C7EFC" w:rsidRPr="009C7EFC" w:rsidRDefault="009C7EFC" w:rsidP="009C7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C7EFC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Student is </w:t>
                        </w:r>
                        <w:r w:rsidRPr="009C7EFC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  <w:t>always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r w:rsidRPr="009C7EFC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prompt and regularly attends classes.</w:t>
                        </w:r>
                      </w:p>
                    </w:tc>
                    <w:tc>
                      <w:tcPr>
                        <w:tcW w:w="9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C7EFC" w:rsidRPr="009C7EFC" w:rsidRDefault="009C7EFC" w:rsidP="009C7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C7EFC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Student is late to class </w:t>
                        </w:r>
                        <w:r w:rsidRPr="009C7EFC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  <w:t>once every two weeks</w:t>
                        </w:r>
                        <w:r w:rsidRPr="009C7EFC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 and regularly attends classes.</w:t>
                        </w:r>
                      </w:p>
                    </w:tc>
                    <w:tc>
                      <w:tcPr>
                        <w:tcW w:w="9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C7EFC" w:rsidRPr="009C7EFC" w:rsidRDefault="009C7EFC" w:rsidP="009C7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C7EFC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Student is late to class </w:t>
                        </w:r>
                        <w:r w:rsidRPr="009C7EFC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  <w:t>more than once every two weeks</w:t>
                        </w:r>
                        <w:r w:rsidRPr="009C7EFC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 and regularly attends classes.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C7EFC" w:rsidRPr="009C7EFC" w:rsidRDefault="009C7EFC" w:rsidP="009C7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C7EFC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Student is late to class </w:t>
                        </w:r>
                        <w:r w:rsidRPr="009C7EFC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  <w:t>more than once a week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r w:rsidRPr="009C7EFC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and/or has poor attendance of classes.</w:t>
                        </w:r>
                      </w:p>
                    </w:tc>
                    <w:tc>
                      <w:tcPr>
                        <w:tcW w:w="4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C7EFC" w:rsidRPr="009C7EFC" w:rsidRDefault="009C7EFC" w:rsidP="009C7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C7EF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____</w:t>
                        </w:r>
                      </w:p>
                    </w:tc>
                  </w:tr>
                  <w:tr w:rsidR="009C7EFC" w:rsidRPr="009C7EFC">
                    <w:trPr>
                      <w:trHeight w:val="1740"/>
                      <w:tblCellSpacing w:w="0" w:type="dxa"/>
                    </w:trPr>
                    <w:tc>
                      <w:tcPr>
                        <w:tcW w:w="9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CFFCC"/>
                        <w:vAlign w:val="center"/>
                        <w:hideMark/>
                      </w:tcPr>
                      <w:p w:rsidR="009C7EFC" w:rsidRPr="009C7EFC" w:rsidRDefault="009C7EFC" w:rsidP="009C7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C7EFC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  <w:t>Level Of Engagement In Class</w:t>
                        </w:r>
                      </w:p>
                    </w:tc>
                    <w:tc>
                      <w:tcPr>
                        <w:tcW w:w="9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C7EFC" w:rsidRPr="009C7EFC" w:rsidRDefault="009C7EFC" w:rsidP="009C7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C7EFC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Student proactively contributes to class by offering ideas and asking questions </w:t>
                        </w:r>
                        <w:r w:rsidRPr="009C7EFC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  <w:t>more than once</w:t>
                        </w:r>
                        <w:r w:rsidRPr="009C7EFC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 per class.</w:t>
                        </w:r>
                      </w:p>
                    </w:tc>
                    <w:tc>
                      <w:tcPr>
                        <w:tcW w:w="9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C7EFC" w:rsidRPr="009C7EFC" w:rsidRDefault="009C7EFC" w:rsidP="009C7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C7EFC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Student proactively contributes to class by offering ideas and asking questions </w:t>
                        </w:r>
                        <w:r w:rsidRPr="009C7EFC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  <w:t>once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r w:rsidRPr="009C7EFC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per class.</w:t>
                        </w:r>
                      </w:p>
                    </w:tc>
                    <w:tc>
                      <w:tcPr>
                        <w:tcW w:w="9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C7EFC" w:rsidRPr="009C7EFC" w:rsidRDefault="009C7EFC" w:rsidP="009C7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C7EFC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Student </w:t>
                        </w:r>
                        <w:r w:rsidRPr="009C7EFC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  <w:t>rarely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r w:rsidRPr="009C7EFC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contributes to class by offering ideas and asking questions.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C7EFC" w:rsidRPr="009C7EFC" w:rsidRDefault="009C7EFC" w:rsidP="009C7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C7EFC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Student</w:t>
                        </w:r>
                        <w:r w:rsidRPr="009C7EFC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  <w:t> never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r w:rsidRPr="009C7EFC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contributes to class by offering ideas and asking questions.</w:t>
                        </w:r>
                      </w:p>
                    </w:tc>
                    <w:tc>
                      <w:tcPr>
                        <w:tcW w:w="4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C7EFC" w:rsidRPr="009C7EFC" w:rsidRDefault="009C7EFC" w:rsidP="009C7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C7EF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____</w:t>
                        </w:r>
                      </w:p>
                    </w:tc>
                  </w:tr>
                  <w:tr w:rsidR="009C7EFC" w:rsidRPr="009C7EFC">
                    <w:trPr>
                      <w:trHeight w:val="1050"/>
                      <w:tblCellSpacing w:w="0" w:type="dxa"/>
                    </w:trPr>
                    <w:tc>
                      <w:tcPr>
                        <w:tcW w:w="9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99CCCC"/>
                        <w:vAlign w:val="center"/>
                        <w:hideMark/>
                      </w:tcPr>
                      <w:p w:rsidR="009C7EFC" w:rsidRPr="009C7EFC" w:rsidRDefault="009C7EFC" w:rsidP="009C7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C7EFC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  <w:t>Listening Skills</w:t>
                        </w:r>
                      </w:p>
                    </w:tc>
                    <w:tc>
                      <w:tcPr>
                        <w:tcW w:w="9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C7EFC" w:rsidRPr="009C7EFC" w:rsidRDefault="009C7EFC" w:rsidP="009C7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C7EFC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Student listens when others talk, both in groups and in class. Student</w:t>
                        </w: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 w:rsidRPr="009C7EFC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  <w:t>incorporates or builds off</w:t>
                        </w:r>
                        <w:r w:rsidRPr="009C7EFC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 of the ideas of others.</w:t>
                        </w:r>
                      </w:p>
                    </w:tc>
                    <w:tc>
                      <w:tcPr>
                        <w:tcW w:w="9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C7EFC" w:rsidRPr="009C7EFC" w:rsidRDefault="009C7EFC" w:rsidP="009C7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C7EFC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Student </w:t>
                        </w:r>
                        <w:r w:rsidRPr="009C7EFC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  <w:t>listens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r w:rsidRPr="009C7EFC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when others talk, both in groups and in class.</w:t>
                        </w:r>
                      </w:p>
                    </w:tc>
                    <w:tc>
                      <w:tcPr>
                        <w:tcW w:w="9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C7EFC" w:rsidRPr="009C7EFC" w:rsidRDefault="009C7EFC" w:rsidP="009C7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C7EFC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Student </w:t>
                        </w:r>
                        <w:r w:rsidRPr="009C7EFC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  <w:t>does not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r w:rsidRPr="009C7EFC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listen when others talk, both in groups and in class.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C7EFC" w:rsidRPr="009C7EFC" w:rsidRDefault="009C7EFC" w:rsidP="009C7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C7EFC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Student </w:t>
                        </w:r>
                        <w:r w:rsidRPr="009C7EFC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  <w:t>does not</w:t>
                        </w:r>
                        <w:r w:rsidRPr="009C7EFC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 listen when others talk, both in groups and in class.</w:t>
                        </w:r>
                        <w:r w:rsidRPr="009C7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  <w:r w:rsidRPr="009C7EFC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Student often </w:t>
                        </w:r>
                        <w:r w:rsidRPr="009C7EFC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  <w:t>interrupts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r w:rsidRPr="009C7EFC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when others speak.</w:t>
                        </w:r>
                      </w:p>
                    </w:tc>
                    <w:tc>
                      <w:tcPr>
                        <w:tcW w:w="4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C7EFC" w:rsidRPr="009C7EFC" w:rsidRDefault="009C7EFC" w:rsidP="009C7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C7EF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____</w:t>
                        </w:r>
                      </w:p>
                    </w:tc>
                  </w:tr>
                  <w:tr w:rsidR="009C7EFC" w:rsidRPr="009C7EFC">
                    <w:trPr>
                      <w:trHeight w:val="30"/>
                      <w:tblCellSpacing w:w="0" w:type="dxa"/>
                    </w:trPr>
                    <w:tc>
                      <w:tcPr>
                        <w:tcW w:w="9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CCCCC"/>
                        <w:vAlign w:val="center"/>
                        <w:hideMark/>
                      </w:tcPr>
                      <w:p w:rsidR="009C7EFC" w:rsidRPr="009C7EFC" w:rsidRDefault="009C7EFC" w:rsidP="009C7EFC">
                        <w:pPr>
                          <w:spacing w:after="0"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C7EFC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  <w:t>Behavior</w:t>
                        </w:r>
                      </w:p>
                    </w:tc>
                    <w:tc>
                      <w:tcPr>
                        <w:tcW w:w="9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C7EFC" w:rsidRPr="009C7EFC" w:rsidRDefault="009C7EFC" w:rsidP="009C7EFC">
                        <w:pPr>
                          <w:spacing w:after="0" w:line="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C7EFC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Student </w:t>
                        </w:r>
                        <w:r w:rsidRPr="009C7EFC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  <w:t>almost never</w:t>
                        </w:r>
                        <w:r w:rsidRPr="009C7EFC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 displays disruptive behavior during class.</w:t>
                        </w:r>
                      </w:p>
                    </w:tc>
                    <w:tc>
                      <w:tcPr>
                        <w:tcW w:w="9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C7EFC" w:rsidRPr="009C7EFC" w:rsidRDefault="009C7EFC" w:rsidP="009C7EFC">
                        <w:pPr>
                          <w:spacing w:after="0" w:line="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C7EFC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Student </w:t>
                        </w:r>
                        <w:r w:rsidRPr="009C7EFC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  <w:t>rarely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r w:rsidRPr="009C7EFC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displays disruptive behavior during class.</w:t>
                        </w:r>
                      </w:p>
                    </w:tc>
                    <w:tc>
                      <w:tcPr>
                        <w:tcW w:w="9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C7EFC" w:rsidRPr="009C7EFC" w:rsidRDefault="009C7EFC" w:rsidP="009C7EFC">
                        <w:pPr>
                          <w:spacing w:after="0" w:line="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C7EFC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Student</w:t>
                        </w: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 w:rsidRPr="009C7EFC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  <w:t>occasionally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r w:rsidRPr="009C7EFC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displays disruptive behavior during class.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C7EFC" w:rsidRPr="009C7EFC" w:rsidRDefault="009C7EFC" w:rsidP="009C7EFC">
                        <w:pPr>
                          <w:spacing w:after="0" w:line="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C7EFC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Student </w:t>
                        </w:r>
                        <w:r w:rsidRPr="009C7EFC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  <w:t>almost always</w:t>
                        </w:r>
                        <w:r w:rsidRPr="009C7EFC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 displays disruptive behavior during class.</w:t>
                        </w:r>
                      </w:p>
                    </w:tc>
                    <w:tc>
                      <w:tcPr>
                        <w:tcW w:w="4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C7EFC" w:rsidRPr="009C7EFC" w:rsidRDefault="009C7EFC" w:rsidP="009C7EFC">
                        <w:pPr>
                          <w:spacing w:after="0"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C7EF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____</w:t>
                        </w:r>
                      </w:p>
                    </w:tc>
                  </w:tr>
                  <w:tr w:rsidR="009C7EFC" w:rsidRPr="009C7EFC">
                    <w:trPr>
                      <w:trHeight w:val="585"/>
                      <w:tblCellSpacing w:w="0" w:type="dxa"/>
                    </w:trPr>
                    <w:tc>
                      <w:tcPr>
                        <w:tcW w:w="9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CC99"/>
                        <w:vAlign w:val="center"/>
                        <w:hideMark/>
                      </w:tcPr>
                      <w:p w:rsidR="009C7EFC" w:rsidRPr="009C7EFC" w:rsidRDefault="009C7EFC" w:rsidP="009C7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C7EFC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  <w:t>Preparation</w:t>
                        </w:r>
                      </w:p>
                    </w:tc>
                    <w:tc>
                      <w:tcPr>
                        <w:tcW w:w="9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C7EFC" w:rsidRPr="009C7EFC" w:rsidRDefault="009C7EFC" w:rsidP="009C7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C7EFC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Student is </w:t>
                        </w:r>
                        <w:r w:rsidRPr="009C7EFC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  <w:t>almost always</w:t>
                        </w:r>
                        <w:r w:rsidRPr="009C7EFC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 prepared for class with assignments and required class materials.</w:t>
                        </w:r>
                      </w:p>
                    </w:tc>
                    <w:tc>
                      <w:tcPr>
                        <w:tcW w:w="9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C7EFC" w:rsidRPr="009C7EFC" w:rsidRDefault="009C7EFC" w:rsidP="009C7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C7EFC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Student is</w:t>
                        </w: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 w:rsidRPr="009C7EFC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  <w:t>usually</w:t>
                        </w:r>
                        <w:r w:rsidRPr="009C7EFC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 prepared for class with assignments and required class materials.</w:t>
                        </w:r>
                      </w:p>
                    </w:tc>
                    <w:tc>
                      <w:tcPr>
                        <w:tcW w:w="9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C7EFC" w:rsidRPr="009C7EFC" w:rsidRDefault="009C7EFC" w:rsidP="009C7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C7EFC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Student is </w:t>
                        </w:r>
                        <w:r w:rsidRPr="009C7EFC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  <w:t>rarely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r w:rsidRPr="009C7EFC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prepared for class with assignments and required class materials.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C7EFC" w:rsidRPr="009C7EFC" w:rsidRDefault="009C7EFC" w:rsidP="009C7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C7EFC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Student is</w:t>
                        </w: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 w:rsidRPr="009C7EFC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  <w:t>almost never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r w:rsidRPr="009C7EFC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prepared for class with assignments and required class materials.</w:t>
                        </w:r>
                      </w:p>
                    </w:tc>
                    <w:tc>
                      <w:tcPr>
                        <w:tcW w:w="4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C7EFC" w:rsidRPr="009C7EFC" w:rsidRDefault="009C7EFC" w:rsidP="009C7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C7EF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____</w:t>
                        </w:r>
                      </w:p>
                    </w:tc>
                  </w:tr>
                  <w:tr w:rsidR="009C7EFC" w:rsidRPr="009C7EFC">
                    <w:trPr>
                      <w:trHeight w:val="30"/>
                      <w:tblCellSpacing w:w="0" w:type="dxa"/>
                    </w:trPr>
                    <w:tc>
                      <w:tcPr>
                        <w:tcW w:w="9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C7EFC" w:rsidRPr="009C7EFC" w:rsidRDefault="009C7EFC" w:rsidP="009C7EFC">
                        <w:pPr>
                          <w:spacing w:after="0" w:line="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C7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9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C7EFC" w:rsidRPr="009C7EFC" w:rsidRDefault="009C7EFC" w:rsidP="009C7EFC">
                        <w:pPr>
                          <w:spacing w:after="0" w:line="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C7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9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C7EFC" w:rsidRPr="009C7EFC" w:rsidRDefault="009C7EFC" w:rsidP="009C7EFC">
                        <w:pPr>
                          <w:spacing w:after="0" w:line="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C7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9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C7EFC" w:rsidRPr="009C7EFC" w:rsidRDefault="009C7EFC" w:rsidP="009C7EFC">
                        <w:pPr>
                          <w:spacing w:after="0" w:line="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C7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C7EFC" w:rsidRPr="009C7EFC" w:rsidRDefault="009C7EFC" w:rsidP="009C7EFC">
                        <w:pPr>
                          <w:spacing w:after="0" w:line="30" w:lineRule="atLeast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C7EF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7"/>
                            <w:szCs w:val="27"/>
                          </w:rPr>
                          <w:t>Total----&gt;</w:t>
                        </w:r>
                      </w:p>
                    </w:tc>
                    <w:tc>
                      <w:tcPr>
                        <w:tcW w:w="4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C7EFC" w:rsidRPr="009C7EFC" w:rsidRDefault="009C7EFC" w:rsidP="009C7EFC">
                        <w:pPr>
                          <w:spacing w:after="0"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C7EF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____</w:t>
                        </w:r>
                      </w:p>
                    </w:tc>
                  </w:tr>
                </w:tbl>
                <w:p w:rsidR="009C7EFC" w:rsidRPr="009C7EFC" w:rsidRDefault="009C7EFC" w:rsidP="009C7E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C7EFC" w:rsidRPr="009C7EFC" w:rsidRDefault="009C7EFC" w:rsidP="009C7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A2942" w:rsidRDefault="00DA2942"/>
    <w:sectPr w:rsidR="00DA2942" w:rsidSect="006669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AB6" w:rsidRDefault="002F2AB6" w:rsidP="00B04407">
      <w:pPr>
        <w:spacing w:after="0" w:line="240" w:lineRule="auto"/>
      </w:pPr>
      <w:r>
        <w:separator/>
      </w:r>
    </w:p>
  </w:endnote>
  <w:endnote w:type="continuationSeparator" w:id="0">
    <w:p w:rsidR="002F2AB6" w:rsidRDefault="002F2AB6" w:rsidP="00B04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AB6" w:rsidRDefault="002F2AB6" w:rsidP="00B04407">
      <w:pPr>
        <w:spacing w:after="0" w:line="240" w:lineRule="auto"/>
      </w:pPr>
      <w:r>
        <w:separator/>
      </w:r>
    </w:p>
  </w:footnote>
  <w:footnote w:type="continuationSeparator" w:id="0">
    <w:p w:rsidR="002F2AB6" w:rsidRDefault="002F2AB6" w:rsidP="00B044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EFC"/>
    <w:rsid w:val="002F2AB6"/>
    <w:rsid w:val="0044515D"/>
    <w:rsid w:val="00666992"/>
    <w:rsid w:val="00910E72"/>
    <w:rsid w:val="009C7EFC"/>
    <w:rsid w:val="00B04407"/>
    <w:rsid w:val="00B86585"/>
    <w:rsid w:val="00DA2942"/>
    <w:rsid w:val="00FB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991940-0DD0-4FF1-A5D4-668608D4D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C7EFC"/>
  </w:style>
  <w:style w:type="paragraph" w:styleId="NormalWeb">
    <w:name w:val="Normal (Web)"/>
    <w:basedOn w:val="Normal"/>
    <w:uiPriority w:val="99"/>
    <w:unhideWhenUsed/>
    <w:rsid w:val="009C7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7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E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044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4407"/>
  </w:style>
  <w:style w:type="paragraph" w:styleId="Footer">
    <w:name w:val="footer"/>
    <w:basedOn w:val="Normal"/>
    <w:link w:val="FooterChar"/>
    <w:uiPriority w:val="99"/>
    <w:semiHidden/>
    <w:unhideWhenUsed/>
    <w:rsid w:val="00B044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4407"/>
  </w:style>
  <w:style w:type="paragraph" w:styleId="Title">
    <w:name w:val="Title"/>
    <w:basedOn w:val="Normal"/>
    <w:next w:val="Normal"/>
    <w:link w:val="TitleChar"/>
    <w:uiPriority w:val="10"/>
    <w:qFormat/>
    <w:rsid w:val="00B044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044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4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Cindy Barnes</cp:lastModifiedBy>
  <cp:revision>2</cp:revision>
  <dcterms:created xsi:type="dcterms:W3CDTF">2016-08-29T01:08:00Z</dcterms:created>
  <dcterms:modified xsi:type="dcterms:W3CDTF">2016-08-29T01:08:00Z</dcterms:modified>
</cp:coreProperties>
</file>